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09" w:rsidRDefault="00C939A6">
      <w:pPr>
        <w:rPr>
          <w:b/>
        </w:rPr>
      </w:pPr>
      <w:r w:rsidRPr="00C939A6">
        <w:rPr>
          <w:b/>
        </w:rPr>
        <w:t>Phone Calls:</w:t>
      </w:r>
    </w:p>
    <w:p w:rsidR="00C939A6" w:rsidRDefault="00C939A6">
      <w:pPr>
        <w:rPr>
          <w:b/>
        </w:rPr>
      </w:pPr>
    </w:p>
    <w:p w:rsidR="00C939A6" w:rsidRDefault="00C939A6" w:rsidP="00C939A6">
      <w:pPr>
        <w:pStyle w:val="ListParagraph"/>
        <w:numPr>
          <w:ilvl w:val="0"/>
          <w:numId w:val="1"/>
        </w:numPr>
      </w:pPr>
      <w:r>
        <w:t>Initial Contact Log Bundle</w:t>
      </w:r>
    </w:p>
    <w:p w:rsidR="00C939A6" w:rsidRDefault="00C939A6" w:rsidP="00C939A6">
      <w:pPr>
        <w:pStyle w:val="ListParagraph"/>
        <w:numPr>
          <w:ilvl w:val="1"/>
          <w:numId w:val="1"/>
        </w:numPr>
      </w:pPr>
      <w:r>
        <w:t xml:space="preserve">Type “Initial Contact Log Bundle” in </w:t>
      </w:r>
      <w:r>
        <w:rPr>
          <w:b/>
        </w:rPr>
        <w:t xml:space="preserve">Search Forms </w:t>
      </w:r>
      <w:r>
        <w:t xml:space="preserve">text box in the </w:t>
      </w:r>
      <w:r>
        <w:rPr>
          <w:b/>
        </w:rPr>
        <w:t xml:space="preserve">Forms &amp; Data </w:t>
      </w:r>
      <w:r>
        <w:t xml:space="preserve">widget. </w:t>
      </w:r>
    </w:p>
    <w:p w:rsidR="00C939A6" w:rsidRDefault="00AA6024" w:rsidP="00C939A6">
      <w:pPr>
        <w:pStyle w:val="ListParagraph"/>
        <w:numPr>
          <w:ilvl w:val="1"/>
          <w:numId w:val="1"/>
        </w:numPr>
      </w:pPr>
      <w:r>
        <w:t>Double c</w:t>
      </w:r>
      <w:r w:rsidR="00C939A6">
        <w:t>lick on “Initial Contact Log Bundle” in the drop down menu.</w:t>
      </w:r>
    </w:p>
    <w:p w:rsidR="00C939A6" w:rsidRDefault="00C939A6" w:rsidP="00C939A6">
      <w:pPr>
        <w:pStyle w:val="ListParagraph"/>
        <w:ind w:left="1440"/>
      </w:pPr>
      <w:r>
        <w:t xml:space="preserve">        </w:t>
      </w:r>
    </w:p>
    <w:p w:rsidR="00C939A6" w:rsidRDefault="00127BA5" w:rsidP="00C939A6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1807210</wp:posOffset>
                </wp:positionV>
                <wp:extent cx="838200" cy="2190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19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B02E7" id="Rectangle 2" o:spid="_x0000_s1026" style="position:absolute;margin-left:106.5pt;margin-top:142.3pt;width:66pt;height:1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M+mQIAAI4FAAAOAAAAZHJzL2Uyb0RvYy54bWysVMFu2zAMvQ/YPwi6r3a8ZkuNOkXQIsOA&#10;oi3aDj0rshQbkEVNUuJkXz9Kst2gK3YYloMimuQj+UTy8urQKbIX1rWgKzo7yykRmkPd6m1Ffzyv&#10;Py0ocZ7pminQoqJH4ejV8uOHy96UooAGVC0sQRDtyt5UtPHelFnmeCM65s7ACI1KCbZjHkW7zWrL&#10;ekTvVFbk+ZesB1sbC1w4h19vkpIuI76Ugvt7KZ3wRFUUc/PxtPHchDNbXrJya5lpWj6kwf4hi461&#10;GoNOUDfMM7Kz7R9QXcstOJD+jEOXgZQtF7EGrGaWv6nmqWFGxFqQHGcmmtz/g+V3+wdL2rqiBSWa&#10;dfhEj0ga01slSBHo6Y0r0erJPNhBcngNtR6k7cI/VkEOkdLjRKk4eMLx4+LzAp+JEo6qYnaRf50H&#10;zOzV2VjnvwnoSLhU1GLwSCTb3zqfTEeTEEvDulUKv7NSadIj6GKOmEF2oNo6aKNgt5trZcme4cOv&#10;1zn+hsAnZpiG0phNKDEVFW/+qEQK8CgkcoNlFClC6EoxwTLOhfazpGpYLVK0+Wmw0SPWrDQCBmSJ&#10;WU7YA8BomUBG7MTAYB9cRWzqyTn/W2LJefKIkUH7yblrNdj3ABRWNURO9iNJiZrA0gbqI3aOhTRS&#10;zvB1iy94y5x/YBZnCB8d94K/x0MqwJeC4UZJA/bXe9+DPbY2ainpcSYr6n7umBWUqO8am/5idn4e&#10;hjgK5/OvBQr2VLM51ehddw34+jPcQIbHa7D3arxKC90Lro9ViIoqpjnGrij3dhSufdoVuIC4WK2i&#10;GQ6uYf5WPxkewAOroUOfDy/MmqGNPfb/HYzzy8o33Zxsg6eG1c6DbGOrv/I68I1DHxtnWFBhq5zK&#10;0ep1jS5/AwAA//8DAFBLAwQUAAYACAAAACEApQYfV+AAAAALAQAADwAAAGRycy9kb3ducmV2Lnht&#10;bEyPQU/DMAyF70j8h8hIXNCWdhvVKE0nxIS4TaJM4+o2WVuROFWTbYVfjznB7dl+ev5esZmcFWcz&#10;ht6TgnSegDDUeN1Tq2D//jJbgwgRSaP1ZBR8mQCb8vqqwFz7C72ZcxVbwSEUclTQxTjkUoamMw7D&#10;3A+G+Hb0o8PI49hKPeKFw52ViyTJpMOe+EOHg3nuTPNZnZyC+jDY7+PWfUyHKiPcve6QtndK3d5M&#10;T48gopninxl+8RkdSmaq/Yl0EFbBIl1yl8hivcpAsGO5uudNzSJ9SEGWhfzfofwBAAD//wMAUEsB&#10;Ai0AFAAGAAgAAAAhALaDOJL+AAAA4QEAABMAAAAAAAAAAAAAAAAAAAAAAFtDb250ZW50X1R5cGVz&#10;XS54bWxQSwECLQAUAAYACAAAACEAOP0h/9YAAACUAQAACwAAAAAAAAAAAAAAAAAvAQAAX3JlbHMv&#10;LnJlbHNQSwECLQAUAAYACAAAACEAVZIzPpkCAACOBQAADgAAAAAAAAAAAAAAAAAuAgAAZHJzL2Uy&#10;b0RvYy54bWxQSwECLQAUAAYACAAAACEApQYfV+AAAAALAQAADwAAAAAAAAAAAAAAAADzBAAAZHJz&#10;L2Rvd25yZXYueG1sUEsFBgAAAAAEAAQA8wAAAAAGAAAAAA==&#10;" filled="f" strokecolor="red" strokeweight="2.25pt"/>
            </w:pict>
          </mc:Fallback>
        </mc:AlternateContent>
      </w:r>
      <w:r w:rsidR="00C939A6">
        <w:t xml:space="preserve">             </w:t>
      </w:r>
      <w:r w:rsidR="00C939A6">
        <w:rPr>
          <w:noProof/>
        </w:rPr>
        <w:drawing>
          <wp:inline distT="0" distB="0" distL="0" distR="0" wp14:anchorId="66186F12" wp14:editId="393FA44A">
            <wp:extent cx="1806588" cy="261597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3280" cy="272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9A6" w:rsidRDefault="00C939A6" w:rsidP="00C939A6"/>
    <w:p w:rsidR="004A4965" w:rsidRDefault="00AA6024" w:rsidP="004A4965">
      <w:pPr>
        <w:pStyle w:val="ListParagraph"/>
        <w:numPr>
          <w:ilvl w:val="1"/>
          <w:numId w:val="1"/>
        </w:numPr>
      </w:pPr>
      <w:r>
        <w:t>Enter client’s information in the search fields. (Three pieces of information is required to conduct search</w:t>
      </w:r>
      <w:r w:rsidR="00127BA5">
        <w:t>, unless you are searching by Social Security number or Client ID)</w:t>
      </w:r>
      <w:bookmarkStart w:id="0" w:name="_GoBack"/>
      <w:bookmarkEnd w:id="0"/>
      <w:r>
        <w:t xml:space="preserve">. </w:t>
      </w:r>
      <w:r w:rsidR="004A4965">
        <w:t xml:space="preserve">Then click on </w:t>
      </w:r>
      <w:r w:rsidR="004A4965">
        <w:rPr>
          <w:b/>
        </w:rPr>
        <w:t>Search</w:t>
      </w:r>
      <w:r w:rsidR="004A4965">
        <w:t>.</w:t>
      </w:r>
    </w:p>
    <w:p w:rsidR="004A4965" w:rsidRDefault="004A4965" w:rsidP="004A4965">
      <w:pPr>
        <w:pStyle w:val="ListParagraph"/>
        <w:numPr>
          <w:ilvl w:val="1"/>
          <w:numId w:val="1"/>
        </w:numPr>
      </w:pPr>
      <w:r>
        <w:t xml:space="preserve">Click </w:t>
      </w:r>
      <w:r>
        <w:rPr>
          <w:b/>
        </w:rPr>
        <w:t>New Client</w:t>
      </w:r>
      <w:r>
        <w:t>.</w:t>
      </w:r>
    </w:p>
    <w:p w:rsidR="004A4965" w:rsidRDefault="004A4965" w:rsidP="004A4965">
      <w:pPr>
        <w:pStyle w:val="ListParagraph"/>
        <w:rPr>
          <w:noProof/>
        </w:rPr>
      </w:pPr>
    </w:p>
    <w:p w:rsidR="004A4965" w:rsidRDefault="004A4965" w:rsidP="004A4965">
      <w:pPr>
        <w:pStyle w:val="ListParagrap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2118360</wp:posOffset>
                </wp:positionV>
                <wp:extent cx="437321" cy="159027"/>
                <wp:effectExtent l="19050" t="19050" r="2032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1" cy="15902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9D08B" id="Rectangle 4" o:spid="_x0000_s1026" style="position:absolute;margin-left:0;margin-top:166.8pt;width:34.45pt;height:12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c8mwIAAI4FAAAOAAAAZHJzL2Uyb0RvYy54bWysVMFu2zAMvQ/YPwi6r07cZGmNOkXQIsOA&#10;oi3aDj0rshQbkEVNUuJkXz9Kst2gK3YY5oMsieQj+UTy6vrQKrIX1jWgSzo9m1AiNIeq0duS/nhZ&#10;f7mgxHmmK6ZAi5IehaPXy8+frjpTiBxqUJWwBEG0KzpT0tp7U2SZ47VomTsDIzQKJdiWeTzabVZZ&#10;1iF6q7J8MvmadWArY4EL5/D2NgnpMuJLKbh/kNIJT1RJMTYfVxvXTViz5RUrtpaZuuF9GOwfomhZ&#10;o9HpCHXLPCM72/wB1TbcggPpzzi0GUjZcBFzwGymk3fZPNfMiJgLkuPMSJP7f7D8fv9oSVOVdEaJ&#10;Zi0+0ROSxvRWCTIL9HTGFaj1bB5tf3K4DbkepG3DH7Mgh0jpcaRUHDzheDk7X5znU0o4iqbzy0m+&#10;CJjZm7Gxzn8T0JKwKalF55FItr9zPqkOKsGXhnWjFN6zQmnSlTS/mC/m0cKBaqogDUJnt5sbZcme&#10;4cOv1xP8escnahiG0hhNSDElFXf+qERy8CQkcoNp5MlDqEoxwjLOhfbTJKpZJZK3+amzwSLmrDQC&#10;BmSJUY7YPcCgmUAG7MRArx9MRSzq0Xjyt8CS8WgRPYP2o3HbaLAfASjMqvec9AeSEjWBpQ1UR6wc&#10;C6mlnOHrBl/wjjn/yCz2EHYbzgX/gItUgC8F/Y6SGuyvj+6DPpY2SinpsCdL6n7umBWUqO8ai/5y&#10;OpuFJo6H2XyR48GeSjanEr1rbwBfH6sPo4vboO/VsJUW2lccH6vgFUVMc/RdUu7tcLjxaVbgAOJi&#10;tYpq2LiG+Tv9bHgAD6yGCn05vDJr+jL2WP/3MPQvK95Vc9INlhpWOw+yiaX+xmvPNzZ9LJx+QIWp&#10;cnqOWm9jdPkbAAD//wMAUEsDBBQABgAIAAAAIQA6RUco3AAAAAcBAAAPAAAAZHJzL2Rvd25yZXYu&#10;eG1sTI9BS8QwEIXvgv8hjOBF3FSLodami7iItwWrrNdpk22LyaQ02d3qr3c86XHee7z3TbVevBNH&#10;O8cxkIabVQbCUhfMSL2G97fn6wJETEgGXSCr4ctGWNfnZxWWJpzo1R6b1AsuoViihiGlqZQydoP1&#10;GFdhssTePsweE59zL82MJy73Tt5mmZIeR+KFASf7NNjuszl4De1uct/7jf9Ydo0i3L5skTZXWl9e&#10;LI8PIJJd0l8YfvEZHWpmasOBTBROAz+SNOR5rkCwrYp7EC0Ld4UCWVfyP3/9AwAA//8DAFBLAQIt&#10;ABQABgAIAAAAIQC2gziS/gAAAOEBAAATAAAAAAAAAAAAAAAAAAAAAABbQ29udGVudF9UeXBlc10u&#10;eG1sUEsBAi0AFAAGAAgAAAAhADj9If/WAAAAlAEAAAsAAAAAAAAAAAAAAAAALwEAAF9yZWxzLy5y&#10;ZWxzUEsBAi0AFAAGAAgAAAAhAJgSxzybAgAAjgUAAA4AAAAAAAAAAAAAAAAALgIAAGRycy9lMm9E&#10;b2MueG1sUEsBAi0AFAAGAAgAAAAhADpFRyjcAAAABwEAAA8AAAAAAAAAAAAAAAAA9QQAAGRycy9k&#10;b3ducmV2LnhtbFBLBQYAAAAABAAEAPMAAAD+BQAAAAA=&#10;" filled="f" strokecolor="red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1319917</wp:posOffset>
                </wp:positionH>
                <wp:positionV relativeFrom="paragraph">
                  <wp:posOffset>1094630</wp:posOffset>
                </wp:positionV>
                <wp:extent cx="405516" cy="151074"/>
                <wp:effectExtent l="19050" t="19050" r="1397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6" cy="1510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D24D13" id="Rectangle 3" o:spid="_x0000_s1026" style="position:absolute;margin-left:103.95pt;margin-top:86.2pt;width:31.95pt;height:1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H0PlgIAAI4FAAAOAAAAZHJzL2Uyb0RvYy54bWysVE1v2zAMvQ/YfxB0X2yncT+MOkWQIsOA&#10;oi3aDj0rshQbkEVNUuJkv36U7LhBV2zAMB9kSiQfxSeS1zf7VpGdsK4BXdJsklIiNIeq0ZuSfn9Z&#10;fbmkxHmmK6ZAi5IehKM388+frjtTiCnUoCphCYJoV3SmpLX3pkgSx2vRMjcBIzQqJdiWedzaTVJZ&#10;1iF6q5Jpmp4nHdjKWODCOTy97ZV0HvGlFNw/SOmEJ6qkeDcfVxvXdViT+TUrNpaZuuHDNdg/3KJl&#10;jcagI9Qt84xsbfMbVNtwCw6kn3BoE5Cy4SLmgNlk6btsnmtmRMwFyXFmpMn9P1h+v3u0pKlKekaJ&#10;Zi0+0ROSxvRGCXIW6OmMK9Dq2TzaYedQDLnupW3DH7Mg+0jpYaRU7D3heDhL8zw7p4SjKsuz9GIW&#10;MJM3Z2Od/yqgJUEoqcXgkUi2u3O+Nz2ahFgaVo1SeM4KpUlX0ullfpFHDweqqYI2KJ3drJfKkh3D&#10;h1+tUvyGwCdmeA2l8TYhxT6pKPmDEn2AJyGRG0xj2kcIVSlGWMa50H5Q1awSfbT8NNjRI+asNAIG&#10;ZIm3HLGzP2H3DAz2wVXEoh6d0787jx4xMmg/OreNBvsRgPLZwJbs7Y8k9dQEltZQHbByLPQt5Qxf&#10;NfiCd8z5R2axh7DbcC74B1ykAnwpGCRKarA/PzoP9ljaqKWkw54sqfuxZVZQor5pLPqrbDYLTRw3&#10;s/xiiht7qlmfavS2XQK+foYTyPAoBnuvjqK00L7i+FiEqKhimmPsknJvj5ul72cFDiAuFotoho1r&#10;mL/Tz4YH8MBqqNCX/SuzZihjj/V/D8f+ZcW7au5tg6eGxdaDbGKpv/E68I1NHwtnGFBhqpzuo9Xb&#10;GJ3/AgAA//8DAFBLAwQUAAYACAAAACEABwBYp+AAAAALAQAADwAAAGRycy9kb3ducmV2LnhtbEyP&#10;wU7DMBBE70j8g7VIXFDr1EIJDXEqRIW4VSKg9rqJ3SQiXkex2wa+nuUEx515mp0pNrMbxNlOofek&#10;YbVMQFhqvOmp1fDx/rJ4ABEiksHBk9XwZQNsyuurAnPjL/Rmz1VsBYdQyFFDF+OYSxmazjoMSz9a&#10;Yu/oJ4eRz6mVZsILh7tBqiRJpcOe+EOHo33ubPNZnZyGej8O38etO8z7KiXcve6Qtnda397MT48g&#10;op3jHwy/9bk6lNyp9icyQQwaVJKtGWUjU/cgmFDZisfUrKxTBbIs5P8N5Q8AAAD//wMAUEsBAi0A&#10;FAAGAAgAAAAhALaDOJL+AAAA4QEAABMAAAAAAAAAAAAAAAAAAAAAAFtDb250ZW50X1R5cGVzXS54&#10;bWxQSwECLQAUAAYACAAAACEAOP0h/9YAAACUAQAACwAAAAAAAAAAAAAAAAAvAQAAX3JlbHMvLnJl&#10;bHNQSwECLQAUAAYACAAAACEAOZx9D5YCAACOBQAADgAAAAAAAAAAAAAAAAAuAgAAZHJzL2Uyb0Rv&#10;Yy54bWxQSwECLQAUAAYACAAAACEABwBYp+AAAAALAQAADwAAAAAAAAAAAAAAAADwBAAAZHJzL2Rv&#10;d25yZXYueG1sUEsFBgAAAAAEAAQA8wAAAP0FAAAAAA==&#10;" filled="f" strokecolor="red" strokeweight="2.25pt"/>
            </w:pict>
          </mc:Fallback>
        </mc:AlternateContent>
      </w:r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293A1C22" wp14:editId="355615F3">
            <wp:extent cx="3086100" cy="2298065"/>
            <wp:effectExtent l="19050" t="19050" r="19050" b="2603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2980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966DB" w:rsidRDefault="00B966DB" w:rsidP="004A4965">
      <w:pPr>
        <w:pStyle w:val="ListParagraph"/>
        <w:rPr>
          <w:noProof/>
        </w:rPr>
      </w:pPr>
    </w:p>
    <w:p w:rsidR="00B966DB" w:rsidRDefault="00B966DB" w:rsidP="004A4965">
      <w:pPr>
        <w:pStyle w:val="ListParagraph"/>
        <w:rPr>
          <w:noProof/>
        </w:rPr>
      </w:pPr>
    </w:p>
    <w:p w:rsidR="00B966DB" w:rsidRDefault="00B966DB" w:rsidP="004A4965">
      <w:pPr>
        <w:pStyle w:val="ListParagraph"/>
        <w:rPr>
          <w:noProof/>
        </w:rPr>
      </w:pPr>
    </w:p>
    <w:p w:rsidR="00E16C0B" w:rsidRDefault="00E16C0B" w:rsidP="004A4965">
      <w:pPr>
        <w:pStyle w:val="ListParagraph"/>
        <w:rPr>
          <w:noProof/>
        </w:rPr>
      </w:pPr>
    </w:p>
    <w:p w:rsidR="00E16C0B" w:rsidRDefault="00B966DB" w:rsidP="00B966DB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 xml:space="preserve">Fill in all required data fields and other pertinent information. Then click </w:t>
      </w:r>
      <w:r>
        <w:rPr>
          <w:b/>
          <w:noProof/>
        </w:rPr>
        <w:t>Submit</w:t>
      </w:r>
      <w:r>
        <w:rPr>
          <w:noProof/>
        </w:rPr>
        <w:t>.</w:t>
      </w:r>
    </w:p>
    <w:p w:rsidR="00B966DB" w:rsidRDefault="00B966DB" w:rsidP="00B966DB">
      <w:pPr>
        <w:pStyle w:val="ListParagraph"/>
        <w:ind w:left="1440"/>
        <w:rPr>
          <w:noProof/>
        </w:rPr>
      </w:pPr>
    </w:p>
    <w:p w:rsidR="00B966DB" w:rsidRDefault="00B966DB" w:rsidP="00B966DB">
      <w:pPr>
        <w:pStyle w:val="ListParagraph"/>
        <w:ind w:left="144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922323</wp:posOffset>
                </wp:positionH>
                <wp:positionV relativeFrom="paragraph">
                  <wp:posOffset>665121</wp:posOffset>
                </wp:positionV>
                <wp:extent cx="636104" cy="190832"/>
                <wp:effectExtent l="19050" t="19050" r="1206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" cy="19083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B47E85" id="Rectangle 6" o:spid="_x0000_s1026" style="position:absolute;margin-left:72.6pt;margin-top:52.35pt;width:50.1pt;height:1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NDnAIAAI4FAAAOAAAAZHJzL2Uyb0RvYy54bWysVMFu2zAMvQ/YPwi6r7bTJGuDOkXQIsOA&#10;oi3aDj0rshQbkEVNUuJkXz9Kst2gK3YY5oMsieQj+UTy6vrQKrIX1jWgS1qc5ZQIzaFq9LakP17W&#10;Xy4ocZ7piinQoqRH4ej18vOnq84sxARqUJWwBEG0W3SmpLX3ZpFljteiZe4MjNAolGBb5vFot1ll&#10;WYforcomeT7POrCVscCFc3h7m4R0GfGlFNw/SOmEJ6qkGJuPq43rJqzZ8oottpaZuuF9GOwfomhZ&#10;o9HpCHXLPCM72/wB1TbcggPpzzi0GUjZcBFzwGyK/F02zzUzIuaC5Dgz0uT+Hyy/3z9a0lQlnVOi&#10;WYtP9ISkMb1VgswDPZ1xC9R6No+2PznchlwP0rbhj1mQQ6T0OFIqDp5wvJyfz4t8SglHUXGZX5xP&#10;Amb2Zmys898EtCRsSmrReSSS7e+cT6qDSvClYd0ohfdsoTTpSjq5mH2dRQsHqqmCNAid3W5ulCV7&#10;hg+/Xuf49Y5P1DAMpTGakGJKKu78UYnk4ElI5AbTmCQPoSrFCMs4F9oXSVSzSiRvs1Nng0XMWWkE&#10;DMgSoxyxe4BBM4EM2ImBXj+YiljUo3H+t8CS8WgRPYP2o3HbaLAfASjMqvec9AeSEjWBpQ1UR6wc&#10;C6mlnOHrBl/wjjn/yCz2EHYbzgX/gItUgC8F/Y6SGuyvj+6DPpY2SinpsCdL6n7umBWUqO8ai/6y&#10;mE5DE8fDdPZ1ggd7KtmcSvSuvQF8/QInkOFxG/S9GrbSQvuK42MVvKKIaY6+S8q9HQ43Ps0KHEBc&#10;rFZRDRvXMH+nnw0P4IHVUKEvh1dmTV/GHuv/Hob+ZYt31Zx0g6WG1c6DbGKpv/Ha841NHwunH1Bh&#10;qpyeo9bbGF3+BgAA//8DAFBLAwQUAAYACAAAACEAcJslnOAAAAALAQAADwAAAGRycy9kb3ducmV2&#10;LnhtbEyPzU7DMBCE70i8g7VIXBB1COmPQpwKUSFulRpQe93EbhJhr6PYbQNPz3KC287uaPabYj05&#10;K85mDL0nBQ+zBIShxuueWgUf76/3KxAhImm0noyCLxNgXV5fFZhrf6GdOVexFRxCIUcFXYxDLmVo&#10;OuMwzPxgiG9HPzqMLMdW6hEvHO6sTJNkIR32xB86HMxLZ5rP6uQU1PvBfh837jDtqwXh9m2LtLlT&#10;6vZmen4CEc0U/8zwi8/oUDJT7U+kg7Css3nKVh6SbAmCHWk2z0DUvHnMViDLQv7vUP4AAAD//wMA&#10;UEsBAi0AFAAGAAgAAAAhALaDOJL+AAAA4QEAABMAAAAAAAAAAAAAAAAAAAAAAFtDb250ZW50X1R5&#10;cGVzXS54bWxQSwECLQAUAAYACAAAACEAOP0h/9YAAACUAQAACwAAAAAAAAAAAAAAAAAvAQAAX3Jl&#10;bHMvLnJlbHNQSwECLQAUAAYACAAAACEAx8EjQ5wCAACOBQAADgAAAAAAAAAAAAAAAAAuAgAAZHJz&#10;L2Uyb0RvYy54bWxQSwECLQAUAAYACAAAACEAcJslnOAAAAALAQAADwAAAAAAAAAAAAAAAAD2BAAA&#10;ZHJzL2Rvd25yZXYueG1sUEsFBgAAAAAEAAQA8wAAAAMGAAAAAA=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66A2F6C2" wp14:editId="44C17664">
            <wp:extent cx="4913906" cy="1918821"/>
            <wp:effectExtent l="0" t="0" r="127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5990" cy="197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965" w:rsidRDefault="004A4965" w:rsidP="004A4965">
      <w:pPr>
        <w:pStyle w:val="ListParagraph"/>
        <w:rPr>
          <w:noProof/>
        </w:rPr>
      </w:pPr>
    </w:p>
    <w:p w:rsidR="004A4965" w:rsidRDefault="004A4965" w:rsidP="004A4965">
      <w:pPr>
        <w:pStyle w:val="ListParagraph"/>
      </w:pPr>
    </w:p>
    <w:p w:rsidR="00B966DB" w:rsidRDefault="004C5CAB" w:rsidP="004C5CAB">
      <w:pPr>
        <w:pStyle w:val="ListParagraph"/>
        <w:numPr>
          <w:ilvl w:val="1"/>
          <w:numId w:val="1"/>
        </w:numPr>
      </w:pPr>
      <w:r>
        <w:t xml:space="preserve">Fill in all the required and pertinent </w:t>
      </w:r>
      <w:r>
        <w:rPr>
          <w:b/>
        </w:rPr>
        <w:t>Caller Information</w:t>
      </w:r>
      <w:r>
        <w:t xml:space="preserve"> then click </w:t>
      </w:r>
      <w:r>
        <w:rPr>
          <w:b/>
        </w:rPr>
        <w:t>Submit</w:t>
      </w:r>
      <w:r>
        <w:t>.</w:t>
      </w:r>
    </w:p>
    <w:p w:rsidR="00471770" w:rsidRDefault="00471770" w:rsidP="00471770">
      <w:pPr>
        <w:pStyle w:val="ListParagraph"/>
      </w:pPr>
    </w:p>
    <w:p w:rsidR="004C5CAB" w:rsidRDefault="004C5CAB" w:rsidP="004C5CAB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480060</wp:posOffset>
                </wp:positionV>
                <wp:extent cx="644056" cy="135173"/>
                <wp:effectExtent l="19050" t="19050" r="22860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56" cy="13517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90896" id="Rectangle 8" o:spid="_x0000_s1026" style="position:absolute;margin-left:72.45pt;margin-top:37.8pt;width:50.7pt;height:1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I4cnAIAAI4FAAAOAAAAZHJzL2Uyb0RvYy54bWysVFFP2zAQfp+0/2D5fSQpFFhEiipQp0kI&#10;EDDx7Dp2E8nxebbbtPv1O9tJqBjaw7Q8OLbv7ru7z3d3db3vFNkJ61rQFS1OckqE5lC3elPRHy+r&#10;L5eUOM90zRRoUdGDcPR68fnTVW9KMYMGVC0sQRDtyt5UtPHelFnmeCM65k7ACI1CCbZjHo92k9WW&#10;9YjeqWyW5+dZD7Y2FrhwDm9vk5AuIr6UgvsHKZ3wRFUUY/NxtXFdhzVbXLFyY5lpWj6Ewf4hio61&#10;Gp1OULfMM7K17R9QXcstOJD+hEOXgZQtFzEHzKbI32Xz3DAjYi5IjjMTTe7/wfL73aMlbV1RfCjN&#10;OnyiJySN6Y0S5DLQ0xtXotazebTDyeE25LqXtgt/zILsI6WHiVKx94Tj5fnZWT4/p4SjqDidFxen&#10;ATN7MzbW+W8COhI2FbXoPBLJdnfOJ9VRJfjSsGqVwntWKk36is4u5xfzaOFAtXWQBqGzm/WNsmTH&#10;8OFXqxy/wfGRGoahNEYTUkxJxZ0/KJEcPAmJ3GAas+QhVKWYYBnnQvsiiRpWi+RtfuxstIg5K42A&#10;AVlilBP2ADBqJpAROzEw6AdTEYt6Ms7/FlgyniyiZ9B+Mu5aDfYjAIVZDZ6T/khSoiawtIb6gJVj&#10;IbWUM3zV4gveMecfmcUewm7DueAfcJEK8KVg2FHSgP310X3Qx9JGKSU99mRF3c8ts4IS9V1j0X8t&#10;sJqwiePhbH4xw4M9lqyPJXrb3QC+foETyPC4DfpejVtpoXvF8bEMXlHENEffFeXejocbn2YFDiAu&#10;lsuoho1rmL/Tz4YH8MBqqNCX/SuzZihjj/V/D2P/svJdNSfdYKlhufUg21jqb7wOfGPTx8IZBlSY&#10;KsfnqPU2Rhe/AQAA//8DAFBLAwQUAAYACAAAACEAsixgDt8AAAAJAQAADwAAAGRycy9kb3ducmV2&#10;LnhtbEyPwU7DMBBE70j8g7VIXBB1KMGQEKdCVIhbJQIq1028TSLidRS7beDrcU9wHO3TzNtiNdtB&#10;HGjyvWMNN4sEBHHjTM+tho/3l+sHED4gGxwck4Zv8rAqz88KzI078hsdqtCKWMI+Rw1dCGMupW86&#10;sugXbiSOt52bLIYYp1aaCY+x3A5ymSRKWuw5LnQ40nNHzVe1txrq7Tj87Nb2c95WinHzukFeX2l9&#10;eTE/PYIINIc/GE76UR3K6FS7PRsvhpjTNIuohvs7BSICy1Tdgqg1ZCoDWRby/wflLwAAAP//AwBQ&#10;SwECLQAUAAYACAAAACEAtoM4kv4AAADhAQAAEwAAAAAAAAAAAAAAAAAAAAAAW0NvbnRlbnRfVHlw&#10;ZXNdLnhtbFBLAQItABQABgAIAAAAIQA4/SH/1gAAAJQBAAALAAAAAAAAAAAAAAAAAC8BAABfcmVs&#10;cy8ucmVsc1BLAQItABQABgAIAAAAIQB8vI4cnAIAAI4FAAAOAAAAAAAAAAAAAAAAAC4CAABkcnMv&#10;ZTJvRG9jLnhtbFBLAQItABQABgAIAAAAIQCyLGAO3wAAAAkBAAAPAAAAAAAAAAAAAAAAAPYEAABk&#10;cnMvZG93bnJldi54bWxQSwUGAAAAAAQABADzAAAAAgY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3F87B4EF" wp14:editId="62A306C7">
            <wp:extent cx="4947700" cy="3204376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5146" cy="323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770" w:rsidRDefault="00471770" w:rsidP="004C5CAB">
      <w:pPr>
        <w:pStyle w:val="ListParagraph"/>
        <w:ind w:left="1440"/>
      </w:pPr>
    </w:p>
    <w:p w:rsidR="00471770" w:rsidRDefault="00471770" w:rsidP="00471770"/>
    <w:p w:rsidR="00471770" w:rsidRDefault="00471770" w:rsidP="004C5CAB">
      <w:pPr>
        <w:pStyle w:val="ListParagraph"/>
        <w:ind w:left="1440"/>
      </w:pPr>
    </w:p>
    <w:p w:rsidR="00471770" w:rsidRPr="00C939A6" w:rsidRDefault="00471770" w:rsidP="004C5CAB">
      <w:pPr>
        <w:pStyle w:val="ListParagraph"/>
        <w:ind w:left="1440"/>
      </w:pPr>
    </w:p>
    <w:sectPr w:rsidR="00471770" w:rsidRPr="00C93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40797"/>
    <w:multiLevelType w:val="hybridMultilevel"/>
    <w:tmpl w:val="46BAE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A6"/>
    <w:rsid w:val="00127BA5"/>
    <w:rsid w:val="00307184"/>
    <w:rsid w:val="00471770"/>
    <w:rsid w:val="004A4965"/>
    <w:rsid w:val="004C5CAB"/>
    <w:rsid w:val="00AA6024"/>
    <w:rsid w:val="00B966DB"/>
    <w:rsid w:val="00C939A6"/>
    <w:rsid w:val="00E1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50BA8-0736-4EAB-B02A-1C370E83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5489C79A31949818F3C86F52E7F39" ma:contentTypeVersion="12" ma:contentTypeDescription="Create a new document." ma:contentTypeScope="" ma:versionID="e62012a8bd721404d7a30e2284d14e95">
  <xsd:schema xmlns:xsd="http://www.w3.org/2001/XMLSchema" xmlns:xs="http://www.w3.org/2001/XMLSchema" xmlns:p="http://schemas.microsoft.com/office/2006/metadata/properties" xmlns:ns2="0494126a-ceee-457f-94a9-07d2077b9a6a" xmlns:ns3="1a276963-7c1c-4070-b98c-1c9cf7fd62e2" targetNamespace="http://schemas.microsoft.com/office/2006/metadata/properties" ma:root="true" ma:fieldsID="a25af7f8f9133df672487393d48df651" ns2:_="" ns3:_="">
    <xsd:import namespace="0494126a-ceee-457f-94a9-07d2077b9a6a"/>
    <xsd:import namespace="1a276963-7c1c-4070-b98c-1c9cf7fd6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4126a-ceee-457f-94a9-07d2077b9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76963-7c1c-4070-b98c-1c9cf7fd6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77A5C0-B7CB-41AE-A014-D1F971F8D1DA}"/>
</file>

<file path=customXml/itemProps2.xml><?xml version="1.0" encoding="utf-8"?>
<ds:datastoreItem xmlns:ds="http://schemas.openxmlformats.org/officeDocument/2006/customXml" ds:itemID="{390164DF-053B-41EA-9B6D-0825D73A6A12}"/>
</file>

<file path=customXml/itemProps3.xml><?xml version="1.0" encoding="utf-8"?>
<ds:datastoreItem xmlns:ds="http://schemas.openxmlformats.org/officeDocument/2006/customXml" ds:itemID="{34C3E7BC-9FB2-4944-81A4-65AEAF7D14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Matthew DBH</dc:creator>
  <cp:keywords/>
  <dc:description/>
  <cp:lastModifiedBy>McGuire, Matthew DBH</cp:lastModifiedBy>
  <cp:revision>3</cp:revision>
  <dcterms:created xsi:type="dcterms:W3CDTF">2020-03-03T22:38:00Z</dcterms:created>
  <dcterms:modified xsi:type="dcterms:W3CDTF">2020-03-05T00:31:00Z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0x0101004D95489C79A31949818F3C86F52E7F39</vt:lpwstr>
  </property>
</Properties>
</file>