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FAAFD" w14:textId="489CB546" w:rsidR="00EE648E" w:rsidRPr="00EE648E" w:rsidRDefault="00110B84" w:rsidP="00CD5C07">
      <w:pPr>
        <w:pStyle w:val="ListParagraph"/>
        <w:numPr>
          <w:ilvl w:val="0"/>
          <w:numId w:val="1"/>
        </w:numPr>
        <w:spacing w:after="0" w:line="22" w:lineRule="atLeast"/>
        <w:rPr>
          <w:b/>
          <w:color w:val="002060"/>
          <w:sz w:val="26"/>
          <w:szCs w:val="26"/>
          <w:lang w:val="es-ES"/>
        </w:rPr>
      </w:pPr>
      <w:r w:rsidRPr="00CE2B4F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EB360B" wp14:editId="62E8C924">
                <wp:simplePos x="0" y="0"/>
                <wp:positionH relativeFrom="column">
                  <wp:posOffset>3402330</wp:posOffset>
                </wp:positionH>
                <wp:positionV relativeFrom="paragraph">
                  <wp:posOffset>12065</wp:posOffset>
                </wp:positionV>
                <wp:extent cx="0" cy="6766560"/>
                <wp:effectExtent l="0" t="0" r="38100" b="3429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665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084C18"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7.9pt,.95pt" to="267.9pt,53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" strokecolor="#5b9bd5 [3204]" strokeweight=".5pt">
                <v:stroke joinstyle="miter"/>
              </v:line>
            </w:pict>
          </mc:Fallback>
        </mc:AlternateContent>
      </w:r>
      <w:r w:rsidR="00E81E18" w:rsidRPr="00E81E18">
        <w:rPr>
          <w:b/>
          <w:color w:val="002060"/>
          <w:sz w:val="26"/>
          <w:szCs w:val="26"/>
          <w:lang w:val="es-MX"/>
        </w:rPr>
        <w:t>1. ¿Apoya la adopción e implementación del Plan Integrado de BHSA tal como se presentó?</w:t>
      </w:r>
      <w:r w:rsidR="006505B9">
        <w:rPr>
          <w:b/>
          <w:color w:val="002060"/>
          <w:sz w:val="26"/>
          <w:szCs w:val="26"/>
          <w:lang w:val="es-MX"/>
        </w:rPr>
        <w:t xml:space="preserve"> </w:t>
      </w:r>
      <w:r w:rsidR="006505B9" w:rsidRPr="006505B9">
        <w:rPr>
          <w:b/>
          <w:color w:val="002060"/>
          <w:sz w:val="26"/>
          <w:szCs w:val="26"/>
          <w:lang w:val="es-MX"/>
        </w:rPr>
        <w:t>Si respondió “No” o “No estoy seguro”, explique su respuesta en la Pregunta 4.</w:t>
      </w:r>
    </w:p>
    <w:tbl>
      <w:tblPr>
        <w:tblStyle w:val="TableGrid"/>
        <w:tblW w:w="4026" w:type="pct"/>
        <w:tblInd w:w="-5" w:type="dxa"/>
        <w:tblLook w:val="04A0" w:firstRow="1" w:lastRow="0" w:firstColumn="1" w:lastColumn="0" w:noHBand="0" w:noVBand="1"/>
      </w:tblPr>
      <w:tblGrid>
        <w:gridCol w:w="967"/>
        <w:gridCol w:w="1067"/>
        <w:gridCol w:w="733"/>
        <w:gridCol w:w="1283"/>
      </w:tblGrid>
      <w:tr w:rsidR="00E010A9" w:rsidRPr="00E010A9" w14:paraId="3399EFA1" w14:textId="77777777" w:rsidTr="006505B9">
        <w:tc>
          <w:tcPr>
            <w:tcW w:w="1194" w:type="pct"/>
            <w:vAlign w:val="center"/>
          </w:tcPr>
          <w:p w14:paraId="7B11D1D9" w14:textId="65EC2135" w:rsidR="00E010A9" w:rsidRPr="00E010A9" w:rsidRDefault="00E010A9" w:rsidP="00E010A9">
            <w:pPr>
              <w:pStyle w:val="ListParagraph"/>
              <w:ind w:left="0"/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SI</w:t>
            </w:r>
          </w:p>
        </w:tc>
        <w:tc>
          <w:tcPr>
            <w:tcW w:w="1317" w:type="pct"/>
            <w:vAlign w:val="center"/>
          </w:tcPr>
          <w:p w14:paraId="75AC5FC0" w14:textId="0A2BB3FB" w:rsidR="00E010A9" w:rsidRPr="00E010A9" w:rsidRDefault="00E010A9" w:rsidP="00E010A9">
            <w:pPr>
              <w:pStyle w:val="ListParagraph"/>
              <w:ind w:left="0"/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 w:rsidRPr="00E010A9">
              <w:rPr>
                <w:rFonts w:cstheme="minorHAnsi"/>
                <w:color w:val="002060"/>
                <w:sz w:val="24"/>
                <w:szCs w:val="24"/>
              </w:rPr>
              <w:t>Neutral</w:t>
            </w:r>
          </w:p>
        </w:tc>
        <w:tc>
          <w:tcPr>
            <w:tcW w:w="905" w:type="pct"/>
            <w:vAlign w:val="center"/>
          </w:tcPr>
          <w:p w14:paraId="70E23492" w14:textId="031AF37F" w:rsidR="00E010A9" w:rsidRPr="00E010A9" w:rsidRDefault="00E010A9" w:rsidP="00E010A9">
            <w:pPr>
              <w:pStyle w:val="ListParagraph"/>
              <w:ind w:left="0"/>
              <w:jc w:val="center"/>
              <w:rPr>
                <w:rFonts w:cstheme="minorHAnsi"/>
                <w:color w:val="002060"/>
                <w:sz w:val="24"/>
                <w:szCs w:val="24"/>
                <w:lang w:val="es-MX"/>
              </w:rPr>
            </w:pPr>
            <w:r w:rsidRPr="00E010A9">
              <w:rPr>
                <w:rFonts w:cstheme="minorHAnsi"/>
                <w:color w:val="002060"/>
                <w:sz w:val="24"/>
                <w:szCs w:val="24"/>
                <w:lang w:val="es-MX"/>
              </w:rPr>
              <w:t>No</w:t>
            </w:r>
          </w:p>
        </w:tc>
        <w:tc>
          <w:tcPr>
            <w:tcW w:w="1584" w:type="pct"/>
            <w:vAlign w:val="center"/>
          </w:tcPr>
          <w:p w14:paraId="3107AD91" w14:textId="01DFCEE7" w:rsidR="00E010A9" w:rsidRPr="00E010A9" w:rsidRDefault="006505B9" w:rsidP="00E010A9">
            <w:pPr>
              <w:pStyle w:val="ListParagraph"/>
              <w:ind w:left="0"/>
              <w:jc w:val="center"/>
              <w:rPr>
                <w:rFonts w:cstheme="minorHAnsi"/>
                <w:color w:val="002060"/>
                <w:sz w:val="24"/>
                <w:szCs w:val="24"/>
                <w:lang w:val="es-MX"/>
              </w:rPr>
            </w:pPr>
            <w:r w:rsidRPr="006505B9">
              <w:rPr>
                <w:rFonts w:cstheme="minorHAnsi"/>
                <w:color w:val="002060"/>
                <w:sz w:val="24"/>
                <w:szCs w:val="24"/>
                <w:lang w:val="es-MX"/>
              </w:rPr>
              <w:t>No estoy seguro</w:t>
            </w:r>
          </w:p>
        </w:tc>
      </w:tr>
      <w:tr w:rsidR="00E010A9" w:rsidRPr="00110B84" w14:paraId="23C9DE4E" w14:textId="77777777" w:rsidTr="006505B9">
        <w:trPr>
          <w:trHeight w:val="512"/>
        </w:trPr>
        <w:sdt>
          <w:sdtPr>
            <w:rPr>
              <w:rFonts w:cstheme="minorHAnsi"/>
              <w:color w:val="002060"/>
              <w:sz w:val="16"/>
              <w:szCs w:val="16"/>
            </w:rPr>
            <w:id w:val="-7700821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4" w:type="pct"/>
              </w:tcPr>
              <w:p w14:paraId="338ABFEB" w14:textId="77777777" w:rsidR="00E010A9" w:rsidRPr="00110B84" w:rsidRDefault="00E010A9" w:rsidP="00D9539D">
                <w:pPr>
                  <w:pStyle w:val="ListParagraph"/>
                  <w:ind w:left="0"/>
                  <w:jc w:val="center"/>
                  <w:rPr>
                    <w:rFonts w:cstheme="minorHAnsi"/>
                    <w:color w:val="002060"/>
                    <w:sz w:val="16"/>
                    <w:szCs w:val="16"/>
                  </w:rPr>
                </w:pPr>
                <w:r w:rsidRPr="00110B84">
                  <w:rPr>
                    <w:rFonts w:ascii="Segoe UI Symbol" w:eastAsia="MS Gothic" w:hAnsi="Segoe UI Symbol" w:cs="Segoe UI Symbol"/>
                    <w:color w:val="002060"/>
                    <w:sz w:val="16"/>
                    <w:szCs w:val="16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  <w:color w:val="002060"/>
              <w:sz w:val="16"/>
              <w:szCs w:val="16"/>
            </w:rPr>
            <w:id w:val="-17382355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17" w:type="pct"/>
              </w:tcPr>
              <w:p w14:paraId="6CF15856" w14:textId="77777777" w:rsidR="00E010A9" w:rsidRPr="00110B84" w:rsidRDefault="00E010A9" w:rsidP="00D9539D">
                <w:pPr>
                  <w:pStyle w:val="ListParagraph"/>
                  <w:ind w:left="0"/>
                  <w:jc w:val="center"/>
                  <w:rPr>
                    <w:rFonts w:cstheme="minorHAnsi"/>
                    <w:color w:val="002060"/>
                    <w:sz w:val="16"/>
                    <w:szCs w:val="16"/>
                  </w:rPr>
                </w:pPr>
                <w:r w:rsidRPr="00110B84">
                  <w:rPr>
                    <w:rFonts w:ascii="Segoe UI Symbol" w:eastAsia="MS Gothic" w:hAnsi="Segoe UI Symbol" w:cs="Segoe UI Symbol"/>
                    <w:color w:val="002060"/>
                    <w:sz w:val="16"/>
                    <w:szCs w:val="16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  <w:color w:val="002060"/>
              <w:sz w:val="16"/>
              <w:szCs w:val="16"/>
            </w:rPr>
            <w:id w:val="-5363432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05" w:type="pct"/>
              </w:tcPr>
              <w:p w14:paraId="01D6BD67" w14:textId="77777777" w:rsidR="00E010A9" w:rsidRPr="00110B84" w:rsidRDefault="00E010A9" w:rsidP="00D9539D">
                <w:pPr>
                  <w:pStyle w:val="ListParagraph"/>
                  <w:ind w:left="0"/>
                  <w:jc w:val="center"/>
                  <w:rPr>
                    <w:rFonts w:cstheme="minorHAnsi"/>
                    <w:color w:val="002060"/>
                    <w:sz w:val="16"/>
                    <w:szCs w:val="16"/>
                  </w:rPr>
                </w:pPr>
                <w:r w:rsidRPr="00110B84">
                  <w:rPr>
                    <w:rFonts w:ascii="Segoe UI Symbol" w:eastAsia="MS Gothic" w:hAnsi="Segoe UI Symbol" w:cs="Segoe UI Symbol"/>
                    <w:color w:val="002060"/>
                    <w:sz w:val="16"/>
                    <w:szCs w:val="16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  <w:color w:val="002060"/>
              <w:sz w:val="16"/>
              <w:szCs w:val="16"/>
            </w:rPr>
            <w:id w:val="11915655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84" w:type="pct"/>
              </w:tcPr>
              <w:p w14:paraId="262CCA19" w14:textId="77777777" w:rsidR="00E010A9" w:rsidRPr="00110B84" w:rsidRDefault="00E010A9" w:rsidP="00D9539D">
                <w:pPr>
                  <w:pStyle w:val="ListParagraph"/>
                  <w:ind w:left="0"/>
                  <w:jc w:val="center"/>
                  <w:rPr>
                    <w:rFonts w:cstheme="minorHAnsi"/>
                    <w:color w:val="002060"/>
                    <w:sz w:val="16"/>
                    <w:szCs w:val="16"/>
                  </w:rPr>
                </w:pPr>
                <w:r w:rsidRPr="00110B84">
                  <w:rPr>
                    <w:rFonts w:ascii="Segoe UI Symbol" w:eastAsia="MS Gothic" w:hAnsi="Segoe UI Symbol" w:cs="Segoe UI Symbol"/>
                    <w:color w:val="002060"/>
                    <w:sz w:val="16"/>
                    <w:szCs w:val="16"/>
                  </w:rPr>
                  <w:t>☐</w:t>
                </w:r>
              </w:p>
            </w:tc>
          </w:sdtContent>
        </w:sdt>
      </w:tr>
    </w:tbl>
    <w:p w14:paraId="68B90BC9" w14:textId="77777777" w:rsidR="00EE648E" w:rsidRPr="006505B9" w:rsidRDefault="00EE648E" w:rsidP="00EE648E">
      <w:pPr>
        <w:spacing w:after="0" w:line="22" w:lineRule="atLeast"/>
        <w:rPr>
          <w:b/>
          <w:color w:val="002060"/>
          <w:sz w:val="16"/>
          <w:szCs w:val="16"/>
          <w:lang w:val="es-ES"/>
        </w:rPr>
      </w:pPr>
    </w:p>
    <w:p w14:paraId="03323EFF" w14:textId="106EA6A2" w:rsidR="00E010A9" w:rsidRPr="00B23EF0" w:rsidRDefault="00E010A9" w:rsidP="00495318">
      <w:pPr>
        <w:pStyle w:val="ListParagraph"/>
        <w:numPr>
          <w:ilvl w:val="0"/>
          <w:numId w:val="1"/>
        </w:numPr>
        <w:spacing w:after="0" w:line="22" w:lineRule="atLeast"/>
        <w:rPr>
          <w:bCs/>
          <w:color w:val="002060"/>
          <w:sz w:val="26"/>
          <w:szCs w:val="26"/>
          <w:lang w:val="es-ES"/>
        </w:rPr>
      </w:pPr>
      <w:r w:rsidRPr="00E010A9">
        <w:rPr>
          <w:b/>
          <w:color w:val="002060"/>
          <w:sz w:val="26"/>
          <w:szCs w:val="26"/>
          <w:lang w:val="es-ES"/>
        </w:rPr>
        <w:t xml:space="preserve">Seleccione los tres objetivos estatales de salud </w:t>
      </w:r>
      <w:r>
        <w:rPr>
          <w:b/>
          <w:color w:val="002060"/>
          <w:sz w:val="26"/>
          <w:szCs w:val="26"/>
          <w:lang w:val="es-ES"/>
        </w:rPr>
        <w:t>mental</w:t>
      </w:r>
      <w:r w:rsidRPr="00E010A9">
        <w:rPr>
          <w:b/>
          <w:color w:val="002060"/>
          <w:sz w:val="26"/>
          <w:szCs w:val="26"/>
          <w:lang w:val="es-ES"/>
        </w:rPr>
        <w:t xml:space="preserve"> que considere más importantes para que DBH los priorice. </w:t>
      </w:r>
      <w:r w:rsidRPr="00B23EF0">
        <w:rPr>
          <w:bCs/>
          <w:color w:val="002060"/>
          <w:sz w:val="26"/>
          <w:szCs w:val="26"/>
          <w:lang w:val="es-ES"/>
        </w:rPr>
        <w:t>Los objetivos obligatorios y seleccionados están marcados para su referencia.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0"/>
      </w:tblGrid>
      <w:tr w:rsidR="00E010A9" w:rsidRPr="00D6445E" w14:paraId="4318AE3A" w14:textId="77777777" w:rsidTr="00815CF4">
        <w:tc>
          <w:tcPr>
            <w:tcW w:w="5040" w:type="dxa"/>
          </w:tcPr>
          <w:p w14:paraId="39E28BC4" w14:textId="4095ADF5" w:rsidR="00E010A9" w:rsidRPr="00CE2B4F" w:rsidRDefault="00000000" w:rsidP="00815CF4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792801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10A9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10A9" w:rsidRPr="00CE2B4F">
              <w:rPr>
                <w:lang w:val="es-ES"/>
              </w:rPr>
              <w:t xml:space="preserve"> </w:t>
            </w:r>
            <w:r w:rsidR="00E010A9" w:rsidRPr="00E010A9">
              <w:rPr>
                <w:lang w:val="es-ES"/>
              </w:rPr>
              <w:t>Acceso a la atención (Obligatorio)</w:t>
            </w:r>
          </w:p>
        </w:tc>
      </w:tr>
      <w:tr w:rsidR="00E010A9" w:rsidRPr="00D6445E" w14:paraId="5D49FCD5" w14:textId="77777777" w:rsidTr="00815CF4">
        <w:tc>
          <w:tcPr>
            <w:tcW w:w="5040" w:type="dxa"/>
          </w:tcPr>
          <w:p w14:paraId="24E0C09D" w14:textId="37E1CF9F" w:rsidR="00E010A9" w:rsidRPr="00CE2B4F" w:rsidRDefault="00000000" w:rsidP="00815CF4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219753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10A9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10A9" w:rsidRPr="00CE2B4F">
              <w:rPr>
                <w:lang w:val="es-ES"/>
              </w:rPr>
              <w:t xml:space="preserve"> </w:t>
            </w:r>
            <w:r w:rsidR="00E010A9" w:rsidRPr="00E010A9">
              <w:rPr>
                <w:lang w:val="es-ES"/>
              </w:rPr>
              <w:t>Prevención y tratamiento de afecciones físicas coexistentes</w:t>
            </w:r>
          </w:p>
        </w:tc>
      </w:tr>
      <w:tr w:rsidR="00E010A9" w:rsidRPr="00E81E18" w14:paraId="0420C758" w14:textId="77777777" w:rsidTr="00815CF4">
        <w:tc>
          <w:tcPr>
            <w:tcW w:w="5040" w:type="dxa"/>
          </w:tcPr>
          <w:p w14:paraId="7A756140" w14:textId="424A1C10" w:rsidR="00E010A9" w:rsidRPr="00CE2B4F" w:rsidRDefault="00000000" w:rsidP="00815CF4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973130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10A9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10A9" w:rsidRPr="00CE2B4F">
              <w:rPr>
                <w:lang w:val="es-ES"/>
              </w:rPr>
              <w:t xml:space="preserve"> </w:t>
            </w:r>
            <w:r w:rsidR="00E010A9" w:rsidRPr="00E010A9">
              <w:rPr>
                <w:lang w:val="es-ES"/>
              </w:rPr>
              <w:t>Calidad de vida</w:t>
            </w:r>
          </w:p>
        </w:tc>
      </w:tr>
      <w:tr w:rsidR="00E010A9" w:rsidRPr="00CE2B4F" w14:paraId="34DE9D16" w14:textId="77777777" w:rsidTr="00815CF4">
        <w:tc>
          <w:tcPr>
            <w:tcW w:w="5040" w:type="dxa"/>
          </w:tcPr>
          <w:p w14:paraId="788C2E71" w14:textId="7650B670" w:rsidR="00E010A9" w:rsidRPr="00CE2B4F" w:rsidRDefault="00000000" w:rsidP="00815CF4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2047561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10A9"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 w:rsidR="00E010A9" w:rsidRPr="00CE2B4F">
              <w:rPr>
                <w:lang w:val="es-ES"/>
              </w:rPr>
              <w:t xml:space="preserve"> </w:t>
            </w:r>
            <w:r w:rsidR="00E010A9" w:rsidRPr="00E010A9">
              <w:rPr>
                <w:lang w:val="es-ES"/>
              </w:rPr>
              <w:t>Conexión social</w:t>
            </w:r>
          </w:p>
        </w:tc>
      </w:tr>
      <w:tr w:rsidR="00E010A9" w:rsidRPr="00EE648E" w14:paraId="552EF391" w14:textId="77777777" w:rsidTr="00815CF4">
        <w:trPr>
          <w:trHeight w:val="144"/>
        </w:trPr>
        <w:tc>
          <w:tcPr>
            <w:tcW w:w="5040" w:type="dxa"/>
          </w:tcPr>
          <w:p w14:paraId="5B3D2E88" w14:textId="0EA1C461" w:rsidR="00E010A9" w:rsidRPr="00EE648E" w:rsidRDefault="00000000" w:rsidP="00815CF4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962731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10A9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10A9" w:rsidRPr="00CE2B4F">
              <w:rPr>
                <w:lang w:val="es-ES"/>
              </w:rPr>
              <w:t xml:space="preserve"> </w:t>
            </w:r>
            <w:r w:rsidR="00E010A9" w:rsidRPr="00E010A9">
              <w:rPr>
                <w:lang w:val="es-ES"/>
              </w:rPr>
              <w:t>Participación en la escuela</w:t>
            </w:r>
          </w:p>
        </w:tc>
      </w:tr>
      <w:tr w:rsidR="00E010A9" w:rsidRPr="00CE2B4F" w14:paraId="73534CF2" w14:textId="77777777" w:rsidTr="00815CF4">
        <w:tc>
          <w:tcPr>
            <w:tcW w:w="5040" w:type="dxa"/>
          </w:tcPr>
          <w:p w14:paraId="0542EB8E" w14:textId="5CF727F7" w:rsidR="00E010A9" w:rsidRPr="00CE2B4F" w:rsidRDefault="00000000" w:rsidP="00815CF4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1971205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10A9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10A9" w:rsidRPr="00CE2B4F">
              <w:rPr>
                <w:lang w:val="es-ES"/>
              </w:rPr>
              <w:t xml:space="preserve"> </w:t>
            </w:r>
            <w:r w:rsidR="00E010A9" w:rsidRPr="00E010A9">
              <w:rPr>
                <w:lang w:val="es-ES"/>
              </w:rPr>
              <w:t>Participación en el trabajo</w:t>
            </w:r>
          </w:p>
        </w:tc>
      </w:tr>
      <w:tr w:rsidR="00E010A9" w:rsidRPr="00CE2B4F" w14:paraId="0B91B0A6" w14:textId="77777777" w:rsidTr="00815CF4">
        <w:tc>
          <w:tcPr>
            <w:tcW w:w="5040" w:type="dxa"/>
          </w:tcPr>
          <w:p w14:paraId="5DBBE01D" w14:textId="7B621E5D" w:rsidR="00E010A9" w:rsidRPr="00495318" w:rsidRDefault="00000000" w:rsidP="00815CF4">
            <w:pPr>
              <w:spacing w:line="22" w:lineRule="atLeast"/>
            </w:pPr>
            <w:sdt>
              <w:sdtPr>
                <w:rPr>
                  <w:lang w:val="es-ES"/>
                </w:rPr>
                <w:id w:val="-614445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10A9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10A9" w:rsidRPr="00CE2B4F">
              <w:rPr>
                <w:lang w:val="es-ES"/>
              </w:rPr>
              <w:t xml:space="preserve"> </w:t>
            </w:r>
            <w:r w:rsidR="00E010A9" w:rsidRPr="00E010A9">
              <w:rPr>
                <w:lang w:val="es-ES"/>
              </w:rPr>
              <w:t>Suicidios (Seleccione el condado)</w:t>
            </w:r>
          </w:p>
        </w:tc>
      </w:tr>
      <w:tr w:rsidR="00E010A9" w:rsidRPr="00CE2B4F" w14:paraId="00F07615" w14:textId="77777777" w:rsidTr="00815CF4">
        <w:tc>
          <w:tcPr>
            <w:tcW w:w="5040" w:type="dxa"/>
          </w:tcPr>
          <w:p w14:paraId="6F328A4C" w14:textId="0EA2D6E5" w:rsidR="00E010A9" w:rsidRPr="00CE2B4F" w:rsidRDefault="00000000" w:rsidP="00815CF4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875126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10A9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10A9" w:rsidRPr="00CE2B4F">
              <w:rPr>
                <w:lang w:val="es-ES"/>
              </w:rPr>
              <w:t xml:space="preserve"> </w:t>
            </w:r>
            <w:r w:rsidR="00E010A9" w:rsidRPr="00E010A9">
              <w:rPr>
                <w:lang w:val="es-ES"/>
              </w:rPr>
              <w:t>Sobredosis (Seleccione el condado)</w:t>
            </w:r>
          </w:p>
        </w:tc>
      </w:tr>
      <w:tr w:rsidR="00E010A9" w:rsidRPr="00D6445E" w14:paraId="2311F6A8" w14:textId="77777777" w:rsidTr="00815CF4">
        <w:tc>
          <w:tcPr>
            <w:tcW w:w="5040" w:type="dxa"/>
          </w:tcPr>
          <w:p w14:paraId="7F741336" w14:textId="68E59EA5" w:rsidR="00E010A9" w:rsidRPr="00CE2B4F" w:rsidRDefault="00000000" w:rsidP="00E010A9">
            <w:pPr>
              <w:spacing w:line="22" w:lineRule="atLeast"/>
              <w:rPr>
                <w:rFonts w:ascii="MS Gothic" w:eastAsia="MS Gothic" w:hAnsi="MS Gothic"/>
                <w:lang w:val="es-ES"/>
              </w:rPr>
            </w:pPr>
            <w:sdt>
              <w:sdtPr>
                <w:rPr>
                  <w:lang w:val="es-ES"/>
                </w:rPr>
                <w:id w:val="433707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10A9" w:rsidRPr="00B422A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10A9" w:rsidRPr="00B422AF">
              <w:rPr>
                <w:lang w:val="es-ES"/>
              </w:rPr>
              <w:t xml:space="preserve"> </w:t>
            </w:r>
            <w:r w:rsidR="00E010A9" w:rsidRPr="00E010A9">
              <w:rPr>
                <w:lang w:val="es-ES"/>
              </w:rPr>
              <w:t>Afecciones de salud mental sin tratamiento (Obligatorio)</w:t>
            </w:r>
          </w:p>
        </w:tc>
      </w:tr>
      <w:tr w:rsidR="00E010A9" w:rsidRPr="00CE2B4F" w14:paraId="68BFF362" w14:textId="77777777" w:rsidTr="00815CF4">
        <w:tc>
          <w:tcPr>
            <w:tcW w:w="5040" w:type="dxa"/>
          </w:tcPr>
          <w:p w14:paraId="6CCF536A" w14:textId="0C82C893" w:rsidR="00E010A9" w:rsidRPr="00CE2B4F" w:rsidRDefault="00000000" w:rsidP="00E010A9">
            <w:pPr>
              <w:spacing w:line="22" w:lineRule="atLeast"/>
              <w:rPr>
                <w:rFonts w:ascii="MS Gothic" w:eastAsia="MS Gothic" w:hAnsi="MS Gothic"/>
                <w:lang w:val="es-ES"/>
              </w:rPr>
            </w:pPr>
            <w:sdt>
              <w:sdtPr>
                <w:rPr>
                  <w:lang w:val="es-ES"/>
                </w:rPr>
                <w:id w:val="1556890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10A9" w:rsidRPr="00B422A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10A9" w:rsidRPr="00B422AF">
              <w:rPr>
                <w:lang w:val="es-ES"/>
              </w:rPr>
              <w:t xml:space="preserve"> </w:t>
            </w:r>
            <w:r w:rsidR="00E010A9" w:rsidRPr="00E010A9">
              <w:rPr>
                <w:lang w:val="es-ES"/>
              </w:rPr>
              <w:t>Institucionalización (Obligatorio)</w:t>
            </w:r>
            <w:r w:rsidR="00E010A9" w:rsidRPr="00B422AF">
              <w:rPr>
                <w:lang w:val="es-ES"/>
              </w:rPr>
              <w:t xml:space="preserve"> </w:t>
            </w:r>
          </w:p>
        </w:tc>
      </w:tr>
      <w:tr w:rsidR="00E010A9" w:rsidRPr="00CE2B4F" w14:paraId="5A213C2A" w14:textId="77777777" w:rsidTr="00815CF4">
        <w:tc>
          <w:tcPr>
            <w:tcW w:w="5040" w:type="dxa"/>
          </w:tcPr>
          <w:p w14:paraId="4E0CBFA7" w14:textId="167BC1CA" w:rsidR="00E010A9" w:rsidRPr="00CE2B4F" w:rsidRDefault="00000000" w:rsidP="00E010A9">
            <w:pPr>
              <w:spacing w:line="22" w:lineRule="atLeast"/>
              <w:rPr>
                <w:rFonts w:ascii="MS Gothic" w:eastAsia="MS Gothic" w:hAnsi="MS Gothic"/>
                <w:lang w:val="es-ES"/>
              </w:rPr>
            </w:pPr>
            <w:sdt>
              <w:sdtPr>
                <w:rPr>
                  <w:lang w:val="es-ES"/>
                </w:rPr>
                <w:id w:val="-660544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10A9" w:rsidRPr="00B422A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10A9" w:rsidRPr="00B422AF">
              <w:rPr>
                <w:lang w:val="es-ES"/>
              </w:rPr>
              <w:t xml:space="preserve"> </w:t>
            </w:r>
            <w:r w:rsidR="00E010A9" w:rsidRPr="00E010A9">
              <w:rPr>
                <w:lang w:val="es-ES"/>
              </w:rPr>
              <w:t>Falta de vivienda (Obligatorio)</w:t>
            </w:r>
            <w:r w:rsidR="00E010A9" w:rsidRPr="00B422AF">
              <w:rPr>
                <w:lang w:val="es-ES"/>
              </w:rPr>
              <w:t xml:space="preserve"> </w:t>
            </w:r>
          </w:p>
        </w:tc>
      </w:tr>
      <w:tr w:rsidR="00E010A9" w:rsidRPr="00D6445E" w14:paraId="0E806945" w14:textId="77777777" w:rsidTr="00815CF4">
        <w:tc>
          <w:tcPr>
            <w:tcW w:w="5040" w:type="dxa"/>
          </w:tcPr>
          <w:p w14:paraId="59D2FEA8" w14:textId="6D351CB6" w:rsidR="00E010A9" w:rsidRPr="00CE2B4F" w:rsidRDefault="00000000" w:rsidP="00E010A9">
            <w:pPr>
              <w:spacing w:line="22" w:lineRule="atLeast"/>
              <w:rPr>
                <w:rFonts w:ascii="MS Gothic" w:eastAsia="MS Gothic" w:hAnsi="MS Gothic"/>
                <w:lang w:val="es-ES"/>
              </w:rPr>
            </w:pPr>
            <w:sdt>
              <w:sdtPr>
                <w:rPr>
                  <w:lang w:val="es-ES"/>
                </w:rPr>
                <w:id w:val="-871302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10A9" w:rsidRPr="00B422A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10A9" w:rsidRPr="00B422AF">
              <w:rPr>
                <w:lang w:val="es-ES"/>
              </w:rPr>
              <w:t xml:space="preserve"> </w:t>
            </w:r>
            <w:r w:rsidR="00E010A9" w:rsidRPr="00E010A9">
              <w:rPr>
                <w:lang w:val="es-ES"/>
              </w:rPr>
              <w:t>Participación en la justicia (Obligatorio)</w:t>
            </w:r>
            <w:r w:rsidR="00E010A9" w:rsidRPr="00B422AF">
              <w:rPr>
                <w:lang w:val="es-ES"/>
              </w:rPr>
              <w:t xml:space="preserve"> </w:t>
            </w:r>
          </w:p>
        </w:tc>
      </w:tr>
      <w:tr w:rsidR="00E010A9" w:rsidRPr="00D6445E" w14:paraId="0C84B0CF" w14:textId="77777777" w:rsidTr="00815CF4">
        <w:tc>
          <w:tcPr>
            <w:tcW w:w="5040" w:type="dxa"/>
          </w:tcPr>
          <w:p w14:paraId="68F14F86" w14:textId="71DA7EAF" w:rsidR="00E010A9" w:rsidRPr="00CE2B4F" w:rsidRDefault="00000000" w:rsidP="00E010A9">
            <w:pPr>
              <w:spacing w:line="22" w:lineRule="atLeast"/>
              <w:rPr>
                <w:rFonts w:ascii="MS Gothic" w:eastAsia="MS Gothic" w:hAnsi="MS Gothic"/>
                <w:lang w:val="es-ES"/>
              </w:rPr>
            </w:pPr>
            <w:sdt>
              <w:sdtPr>
                <w:rPr>
                  <w:lang w:val="es-ES"/>
                </w:rPr>
                <w:id w:val="486907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10A9" w:rsidRPr="00B422A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10A9" w:rsidRPr="00B422AF">
              <w:rPr>
                <w:lang w:val="es-ES"/>
              </w:rPr>
              <w:t xml:space="preserve"> </w:t>
            </w:r>
            <w:r w:rsidR="00E010A9" w:rsidRPr="00E010A9">
              <w:rPr>
                <w:lang w:val="es-ES"/>
              </w:rPr>
              <w:t>Retirada de menores del hogar (Obligatorio)</w:t>
            </w:r>
          </w:p>
        </w:tc>
      </w:tr>
    </w:tbl>
    <w:p w14:paraId="77510248" w14:textId="77777777" w:rsidR="00E010A9" w:rsidRDefault="00E010A9" w:rsidP="00E010A9">
      <w:pPr>
        <w:spacing w:after="0" w:line="22" w:lineRule="atLeast"/>
        <w:rPr>
          <w:b/>
          <w:color w:val="002060"/>
          <w:sz w:val="26"/>
          <w:szCs w:val="26"/>
          <w:lang w:val="es-ES"/>
        </w:rPr>
      </w:pPr>
    </w:p>
    <w:p w14:paraId="18114D23" w14:textId="77777777" w:rsidR="00B23EF0" w:rsidRDefault="00B23EF0" w:rsidP="00E010A9">
      <w:pPr>
        <w:spacing w:after="0" w:line="22" w:lineRule="atLeast"/>
        <w:rPr>
          <w:b/>
          <w:color w:val="002060"/>
          <w:sz w:val="26"/>
          <w:szCs w:val="26"/>
          <w:lang w:val="es-ES"/>
        </w:rPr>
      </w:pPr>
    </w:p>
    <w:p w14:paraId="38EAE8DD" w14:textId="77777777" w:rsidR="00B23EF0" w:rsidRDefault="00B23EF0" w:rsidP="00E010A9">
      <w:pPr>
        <w:spacing w:after="0" w:line="22" w:lineRule="atLeast"/>
        <w:rPr>
          <w:b/>
          <w:color w:val="002060"/>
          <w:sz w:val="26"/>
          <w:szCs w:val="26"/>
          <w:lang w:val="es-ES"/>
        </w:rPr>
      </w:pPr>
    </w:p>
    <w:p w14:paraId="7F590AD1" w14:textId="77777777" w:rsidR="00B23EF0" w:rsidRDefault="00B23EF0" w:rsidP="00E010A9">
      <w:pPr>
        <w:spacing w:after="0" w:line="22" w:lineRule="atLeast"/>
        <w:rPr>
          <w:b/>
          <w:color w:val="002060"/>
          <w:sz w:val="26"/>
          <w:szCs w:val="26"/>
          <w:lang w:val="es-ES"/>
        </w:rPr>
      </w:pPr>
    </w:p>
    <w:p w14:paraId="3C7D34ED" w14:textId="77777777" w:rsidR="00B23EF0" w:rsidRDefault="00B23EF0" w:rsidP="00E010A9">
      <w:pPr>
        <w:spacing w:after="0" w:line="22" w:lineRule="atLeast"/>
        <w:rPr>
          <w:b/>
          <w:color w:val="002060"/>
          <w:sz w:val="26"/>
          <w:szCs w:val="26"/>
          <w:lang w:val="es-ES"/>
        </w:rPr>
      </w:pPr>
    </w:p>
    <w:p w14:paraId="63FD3D74" w14:textId="77777777" w:rsidR="00B23EF0" w:rsidRDefault="00B23EF0" w:rsidP="00E010A9">
      <w:pPr>
        <w:spacing w:after="0" w:line="22" w:lineRule="atLeast"/>
        <w:rPr>
          <w:b/>
          <w:color w:val="002060"/>
          <w:sz w:val="26"/>
          <w:szCs w:val="26"/>
          <w:lang w:val="es-ES"/>
        </w:rPr>
      </w:pPr>
    </w:p>
    <w:p w14:paraId="6CD66277" w14:textId="77777777" w:rsidR="00B23EF0" w:rsidRPr="00E010A9" w:rsidRDefault="00B23EF0" w:rsidP="00E010A9">
      <w:pPr>
        <w:spacing w:after="0" w:line="22" w:lineRule="atLeast"/>
        <w:rPr>
          <w:b/>
          <w:color w:val="002060"/>
          <w:sz w:val="26"/>
          <w:szCs w:val="26"/>
          <w:lang w:val="es-ES"/>
        </w:rPr>
      </w:pPr>
    </w:p>
    <w:p w14:paraId="4801E7A0" w14:textId="24B5F6A0" w:rsidR="00495318" w:rsidRDefault="00495318" w:rsidP="00495318">
      <w:pPr>
        <w:pStyle w:val="ListParagraph"/>
        <w:numPr>
          <w:ilvl w:val="0"/>
          <w:numId w:val="1"/>
        </w:numPr>
        <w:spacing w:after="0" w:line="22" w:lineRule="atLeast"/>
        <w:rPr>
          <w:b/>
          <w:color w:val="002060"/>
          <w:sz w:val="26"/>
          <w:szCs w:val="26"/>
          <w:lang w:val="es-ES"/>
        </w:rPr>
      </w:pPr>
      <w:r w:rsidRPr="00495318">
        <w:rPr>
          <w:b/>
          <w:color w:val="002060"/>
          <w:sz w:val="26"/>
          <w:szCs w:val="26"/>
          <w:lang w:val="es-ES"/>
        </w:rPr>
        <w:t xml:space="preserve">Seleccione un área del Plan Integrado sobre </w:t>
      </w:r>
      <w:r w:rsidR="00B23EF0">
        <w:rPr>
          <w:b/>
          <w:color w:val="002060"/>
          <w:sz w:val="26"/>
          <w:szCs w:val="26"/>
          <w:lang w:val="es-ES"/>
        </w:rPr>
        <w:t>la</w:t>
      </w:r>
      <w:r w:rsidRPr="00495318">
        <w:rPr>
          <w:b/>
          <w:color w:val="002060"/>
          <w:sz w:val="26"/>
          <w:szCs w:val="26"/>
          <w:lang w:val="es-ES"/>
        </w:rPr>
        <w:t xml:space="preserve"> que desea comentar.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0"/>
      </w:tblGrid>
      <w:tr w:rsidR="00495318" w:rsidRPr="00D6445E" w14:paraId="1F34B9E9" w14:textId="77777777" w:rsidTr="00FA459B">
        <w:tc>
          <w:tcPr>
            <w:tcW w:w="5040" w:type="dxa"/>
          </w:tcPr>
          <w:p w14:paraId="2B3EB1B8" w14:textId="24F0F119" w:rsidR="00495318" w:rsidRPr="00CE2B4F" w:rsidRDefault="00000000" w:rsidP="00FA459B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689826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95318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495318" w:rsidRPr="00CE2B4F">
              <w:rPr>
                <w:lang w:val="es-ES"/>
              </w:rPr>
              <w:t xml:space="preserve"> </w:t>
            </w:r>
            <w:r w:rsidR="00495318" w:rsidRPr="00495318">
              <w:rPr>
                <w:lang w:val="es-ES"/>
              </w:rPr>
              <w:t xml:space="preserve">Objetivos Estatales de Salud </w:t>
            </w:r>
            <w:r w:rsidR="00495318">
              <w:rPr>
                <w:lang w:val="es-ES"/>
              </w:rPr>
              <w:t>Mental</w:t>
            </w:r>
          </w:p>
        </w:tc>
      </w:tr>
      <w:tr w:rsidR="00495318" w:rsidRPr="00CE2B4F" w14:paraId="02B4C7F4" w14:textId="77777777" w:rsidTr="00FA459B">
        <w:tc>
          <w:tcPr>
            <w:tcW w:w="5040" w:type="dxa"/>
          </w:tcPr>
          <w:p w14:paraId="44CCDFDC" w14:textId="3E1635B0" w:rsidR="00495318" w:rsidRPr="00CE2B4F" w:rsidRDefault="00000000" w:rsidP="00FA459B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1675529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95318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495318" w:rsidRPr="00CE2B4F">
              <w:rPr>
                <w:lang w:val="es-ES"/>
              </w:rPr>
              <w:t xml:space="preserve"> </w:t>
            </w:r>
            <w:r w:rsidR="00495318" w:rsidRPr="00495318">
              <w:rPr>
                <w:lang w:val="es-ES"/>
              </w:rPr>
              <w:t>Proceso de Planificación Comunitaria</w:t>
            </w:r>
          </w:p>
        </w:tc>
      </w:tr>
      <w:tr w:rsidR="00495318" w:rsidRPr="00D6445E" w14:paraId="5A57D5AD" w14:textId="77777777" w:rsidTr="00FA459B">
        <w:tc>
          <w:tcPr>
            <w:tcW w:w="5040" w:type="dxa"/>
          </w:tcPr>
          <w:p w14:paraId="6C6784A0" w14:textId="345F25B6" w:rsidR="00495318" w:rsidRPr="00CE2B4F" w:rsidRDefault="00000000" w:rsidP="00FA459B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185343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95318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495318" w:rsidRPr="00CE2B4F">
              <w:rPr>
                <w:lang w:val="es-ES"/>
              </w:rPr>
              <w:t xml:space="preserve"> </w:t>
            </w:r>
            <w:r w:rsidR="00495318" w:rsidRPr="00495318">
              <w:rPr>
                <w:lang w:val="es-ES"/>
              </w:rPr>
              <w:t xml:space="preserve">Servicios y Apoyos de Salud </w:t>
            </w:r>
            <w:r w:rsidR="00495318">
              <w:rPr>
                <w:lang w:val="es-ES"/>
              </w:rPr>
              <w:t>Mental</w:t>
            </w:r>
          </w:p>
        </w:tc>
      </w:tr>
      <w:tr w:rsidR="00495318" w:rsidRPr="00CE2B4F" w14:paraId="6F75F2F7" w14:textId="77777777" w:rsidTr="00FA459B">
        <w:tc>
          <w:tcPr>
            <w:tcW w:w="5040" w:type="dxa"/>
          </w:tcPr>
          <w:p w14:paraId="76AD3FD0" w14:textId="611C8E11" w:rsidR="00495318" w:rsidRPr="00CE2B4F" w:rsidRDefault="00000000" w:rsidP="00FA459B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1754311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95318"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 w:rsidR="00495318" w:rsidRPr="00CE2B4F">
              <w:rPr>
                <w:lang w:val="es-ES"/>
              </w:rPr>
              <w:t xml:space="preserve"> </w:t>
            </w:r>
            <w:r w:rsidR="00495318" w:rsidRPr="00495318">
              <w:rPr>
                <w:lang w:val="es-ES"/>
              </w:rPr>
              <w:t>Colaboración de Servicios Integrales</w:t>
            </w:r>
          </w:p>
        </w:tc>
      </w:tr>
      <w:tr w:rsidR="00495318" w:rsidRPr="00EE648E" w14:paraId="0A9D6368" w14:textId="77777777" w:rsidTr="00FA459B">
        <w:trPr>
          <w:trHeight w:val="144"/>
        </w:trPr>
        <w:tc>
          <w:tcPr>
            <w:tcW w:w="5040" w:type="dxa"/>
          </w:tcPr>
          <w:p w14:paraId="1AF6D6DC" w14:textId="0FE56C78" w:rsidR="00495318" w:rsidRPr="00EE648E" w:rsidRDefault="00000000" w:rsidP="00FA459B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1330635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95318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495318" w:rsidRPr="00CE2B4F">
              <w:rPr>
                <w:lang w:val="es-ES"/>
              </w:rPr>
              <w:t xml:space="preserve"> </w:t>
            </w:r>
            <w:r w:rsidR="00495318" w:rsidRPr="00495318">
              <w:rPr>
                <w:lang w:val="es-ES"/>
              </w:rPr>
              <w:t>Intervenciones de Vivienda</w:t>
            </w:r>
          </w:p>
        </w:tc>
      </w:tr>
      <w:tr w:rsidR="00495318" w:rsidRPr="00CE2B4F" w14:paraId="0D5584B6" w14:textId="77777777" w:rsidTr="00FA459B">
        <w:tc>
          <w:tcPr>
            <w:tcW w:w="5040" w:type="dxa"/>
          </w:tcPr>
          <w:p w14:paraId="52FB4A12" w14:textId="128DB839" w:rsidR="00495318" w:rsidRPr="00CE2B4F" w:rsidRDefault="00000000" w:rsidP="00FA459B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18060024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95318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495318" w:rsidRPr="00CE2B4F">
              <w:rPr>
                <w:lang w:val="es-ES"/>
              </w:rPr>
              <w:t xml:space="preserve"> </w:t>
            </w:r>
            <w:r w:rsidR="00495318" w:rsidRPr="00495318">
              <w:rPr>
                <w:lang w:val="es-ES"/>
              </w:rPr>
              <w:t>Estrategia de Fuerza Laboral</w:t>
            </w:r>
          </w:p>
        </w:tc>
      </w:tr>
      <w:tr w:rsidR="00495318" w:rsidRPr="00CE2B4F" w14:paraId="7DBC1773" w14:textId="77777777" w:rsidTr="00FA459B">
        <w:tc>
          <w:tcPr>
            <w:tcW w:w="5040" w:type="dxa"/>
          </w:tcPr>
          <w:p w14:paraId="24D0EA5F" w14:textId="76BBD6F1" w:rsidR="00495318" w:rsidRPr="00495318" w:rsidRDefault="00000000" w:rsidP="00FA459B">
            <w:pPr>
              <w:spacing w:line="22" w:lineRule="atLeast"/>
            </w:pPr>
            <w:sdt>
              <w:sdtPr>
                <w:rPr>
                  <w:lang w:val="es-ES"/>
                </w:rPr>
                <w:id w:val="803819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95318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495318" w:rsidRPr="00CE2B4F">
              <w:rPr>
                <w:lang w:val="es-ES"/>
              </w:rPr>
              <w:t xml:space="preserve"> </w:t>
            </w:r>
            <w:r w:rsidR="00495318" w:rsidRPr="00495318">
              <w:rPr>
                <w:lang w:val="es-ES"/>
              </w:rPr>
              <w:t>Presupuesto</w:t>
            </w:r>
          </w:p>
        </w:tc>
      </w:tr>
      <w:tr w:rsidR="00495318" w:rsidRPr="00CE2B4F" w14:paraId="29F32188" w14:textId="77777777" w:rsidTr="00FA459B">
        <w:tc>
          <w:tcPr>
            <w:tcW w:w="5040" w:type="dxa"/>
          </w:tcPr>
          <w:p w14:paraId="608002AA" w14:textId="77777777" w:rsidR="00495318" w:rsidRPr="00CE2B4F" w:rsidRDefault="00000000" w:rsidP="00FA459B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960458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95318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495318" w:rsidRPr="00CE2B4F">
              <w:rPr>
                <w:lang w:val="es-ES"/>
              </w:rPr>
              <w:t xml:space="preserve"> </w:t>
            </w:r>
            <w:r w:rsidR="00495318" w:rsidRPr="00F026AF">
              <w:rPr>
                <w:lang w:val="es-ES"/>
              </w:rPr>
              <w:t>Otro (por favor especifique</w:t>
            </w:r>
            <w:r w:rsidR="00495318">
              <w:rPr>
                <w:lang w:val="es-ES"/>
              </w:rPr>
              <w:t xml:space="preserve">): </w:t>
            </w:r>
            <w:r w:rsidR="00495318" w:rsidRPr="00CE2B4F">
              <w:rPr>
                <w:lang w:val="es-ES"/>
              </w:rPr>
              <w:t>_________________</w:t>
            </w:r>
          </w:p>
        </w:tc>
      </w:tr>
    </w:tbl>
    <w:p w14:paraId="29B406F0" w14:textId="3D66B44B" w:rsidR="00E056B4" w:rsidRPr="00E056B4" w:rsidRDefault="005811CE" w:rsidP="00E056B4">
      <w:pPr>
        <w:spacing w:after="0" w:line="22" w:lineRule="atLeast"/>
        <w:rPr>
          <w:b/>
          <w:color w:val="002060"/>
          <w:sz w:val="26"/>
          <w:szCs w:val="26"/>
          <w:lang w:val="es-ES"/>
        </w:rPr>
      </w:pPr>
      <w:r w:rsidRPr="005811CE">
        <w:rPr>
          <w:b/>
          <w:color w:val="002060"/>
          <w:sz w:val="26"/>
          <w:szCs w:val="26"/>
          <w:lang w:val="es-ES"/>
        </w:rPr>
        <w:t>Comparte tu comentario sobre el área seleccionada en el espacio provisto.</w:t>
      </w:r>
      <w:r w:rsidR="00692F3C" w:rsidRPr="00E056B4">
        <w:rPr>
          <w:lang w:val="es-ES"/>
        </w:rPr>
        <w:t xml:space="preserve"> </w:t>
      </w:r>
    </w:p>
    <w:p w14:paraId="2F098D80" w14:textId="3B73DB6C" w:rsidR="00110B84" w:rsidRDefault="00495318" w:rsidP="00E056B4">
      <w:pPr>
        <w:spacing w:after="0" w:line="22" w:lineRule="atLeast"/>
        <w:rPr>
          <w:b/>
          <w:color w:val="002060"/>
          <w:sz w:val="26"/>
          <w:szCs w:val="26"/>
          <w:lang w:val="es-ES"/>
        </w:rPr>
      </w:pPr>
      <w:r w:rsidRPr="00A65626">
        <w:rPr>
          <w:noProof/>
        </w:rPr>
        <mc:AlternateContent>
          <mc:Choice Requires="wps">
            <w:drawing>
              <wp:inline distT="0" distB="0" distL="0" distR="0" wp14:anchorId="66B58A82" wp14:editId="5813B4EE">
                <wp:extent cx="3200400" cy="640080"/>
                <wp:effectExtent l="0" t="0" r="19050" b="26670"/>
                <wp:docPr id="3889069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640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1B6163" w14:textId="77777777" w:rsidR="00495318" w:rsidRDefault="00495318" w:rsidP="004953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6B58A8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252pt;height:50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">
                <v:textbox>
                  <w:txbxContent>
                    <w:p w14:paraId="3E1B6163" w14:textId="77777777" w:rsidR="00495318" w:rsidRDefault="00495318" w:rsidP="00495318"/>
                  </w:txbxContent>
                </v:textbox>
                <w10:anchorlock/>
              </v:shape>
            </w:pict>
          </mc:Fallback>
        </mc:AlternateContent>
      </w:r>
    </w:p>
    <w:p w14:paraId="4204D139" w14:textId="2C50F49A" w:rsidR="005811CE" w:rsidRPr="005811CE" w:rsidRDefault="00B23EF0" w:rsidP="005811CE">
      <w:pPr>
        <w:spacing w:after="0" w:line="22" w:lineRule="atLeast"/>
        <w:rPr>
          <w:b/>
          <w:color w:val="002060"/>
          <w:sz w:val="26"/>
          <w:szCs w:val="26"/>
          <w:lang w:val="es-MX"/>
        </w:rPr>
      </w:pPr>
      <w:r w:rsidRPr="00B23EF0">
        <w:rPr>
          <w:b/>
          <w:color w:val="002060"/>
          <w:sz w:val="26"/>
          <w:szCs w:val="26"/>
          <w:lang w:val="es-MX"/>
        </w:rPr>
        <w:t>Incluya cualquier otro comentario, pregunta, sugerencia o inquietud sobre el Plan Integrado de BHSA.</w:t>
      </w:r>
      <w:r w:rsidR="005811CE" w:rsidRPr="00A65626">
        <w:rPr>
          <w:noProof/>
        </w:rPr>
        <mc:AlternateContent>
          <mc:Choice Requires="wps">
            <w:drawing>
              <wp:inline distT="0" distB="0" distL="0" distR="0" wp14:anchorId="497C8968" wp14:editId="7493F7C9">
                <wp:extent cx="3200400" cy="640080"/>
                <wp:effectExtent l="0" t="0" r="19050" b="26670"/>
                <wp:docPr id="19884508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640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9B6816" w14:textId="77777777" w:rsidR="005811CE" w:rsidRDefault="005811CE" w:rsidP="005811C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97C8968" id="_x0000_s1027" type="#_x0000_t202" style="width:252pt;height:50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">
                <v:textbox>
                  <w:txbxContent>
                    <w:p w14:paraId="439B6816" w14:textId="77777777" w:rsidR="005811CE" w:rsidRDefault="005811CE" w:rsidP="005811CE"/>
                  </w:txbxContent>
                </v:textbox>
                <w10:anchorlock/>
              </v:shape>
            </w:pict>
          </mc:Fallback>
        </mc:AlternateContent>
      </w:r>
    </w:p>
    <w:p w14:paraId="0046FA78" w14:textId="03B2D08F" w:rsidR="004629AD" w:rsidRPr="00CE2B4F" w:rsidRDefault="00692F3C" w:rsidP="00CD5C07">
      <w:pPr>
        <w:pStyle w:val="ListParagraph"/>
        <w:numPr>
          <w:ilvl w:val="0"/>
          <w:numId w:val="1"/>
        </w:numPr>
        <w:spacing w:after="0" w:line="22" w:lineRule="atLeast"/>
        <w:rPr>
          <w:b/>
          <w:color w:val="002060"/>
          <w:sz w:val="26"/>
          <w:szCs w:val="26"/>
          <w:lang w:val="es-ES"/>
        </w:rPr>
      </w:pPr>
      <w:r w:rsidRPr="00CE2B4F">
        <w:rPr>
          <w:b/>
          <w:color w:val="002060"/>
          <w:sz w:val="26"/>
          <w:szCs w:val="26"/>
          <w:lang w:val="es-ES"/>
        </w:rPr>
        <w:t>¿Cuál es su edad?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2515"/>
      </w:tblGrid>
      <w:tr w:rsidR="00CC1576" w:rsidRPr="00CE2B4F" w14:paraId="70BF515B" w14:textId="77777777" w:rsidTr="00CC1576">
        <w:tc>
          <w:tcPr>
            <w:tcW w:w="2515" w:type="dxa"/>
          </w:tcPr>
          <w:p w14:paraId="3E037AED" w14:textId="0451D2DA" w:rsidR="00CC1576" w:rsidRPr="00CE2B4F" w:rsidRDefault="00000000" w:rsidP="00CC1576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2077628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C1576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CC1576" w:rsidRPr="00CE2B4F">
              <w:rPr>
                <w:lang w:val="es-ES"/>
              </w:rPr>
              <w:t xml:space="preserve"> 0-15 </w:t>
            </w:r>
            <w:r w:rsidR="00DF4379" w:rsidRPr="00CE2B4F">
              <w:rPr>
                <w:lang w:val="es-ES"/>
              </w:rPr>
              <w:t>años</w:t>
            </w:r>
          </w:p>
        </w:tc>
        <w:tc>
          <w:tcPr>
            <w:tcW w:w="2515" w:type="dxa"/>
          </w:tcPr>
          <w:p w14:paraId="268FABD2" w14:textId="26D3BCBA" w:rsidR="00CC1576" w:rsidRPr="00CE2B4F" w:rsidRDefault="00000000" w:rsidP="00CC1576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672490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C1576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CC1576" w:rsidRPr="00CE2B4F">
              <w:rPr>
                <w:lang w:val="es-ES"/>
              </w:rPr>
              <w:t xml:space="preserve"> 26-59 </w:t>
            </w:r>
            <w:r w:rsidR="00DF4379" w:rsidRPr="00CE2B4F">
              <w:rPr>
                <w:lang w:val="es-ES"/>
              </w:rPr>
              <w:t>años</w:t>
            </w:r>
          </w:p>
        </w:tc>
      </w:tr>
      <w:tr w:rsidR="00CC1576" w:rsidRPr="00CE2B4F" w14:paraId="6E202316" w14:textId="77777777" w:rsidTr="00CC1576">
        <w:tc>
          <w:tcPr>
            <w:tcW w:w="2515" w:type="dxa"/>
          </w:tcPr>
          <w:p w14:paraId="76A1077E" w14:textId="741EC33E" w:rsidR="00CC1576" w:rsidRPr="00CE2B4F" w:rsidRDefault="00000000" w:rsidP="00CC1576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1410374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C1576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CC1576" w:rsidRPr="00CE2B4F">
              <w:rPr>
                <w:lang w:val="es-ES"/>
              </w:rPr>
              <w:t xml:space="preserve"> 16-25 </w:t>
            </w:r>
            <w:r w:rsidR="00DF4379" w:rsidRPr="00CE2B4F">
              <w:rPr>
                <w:lang w:val="es-ES"/>
              </w:rPr>
              <w:t>años</w:t>
            </w:r>
          </w:p>
        </w:tc>
        <w:tc>
          <w:tcPr>
            <w:tcW w:w="2515" w:type="dxa"/>
          </w:tcPr>
          <w:p w14:paraId="1AA95B4C" w14:textId="4233532B" w:rsidR="00CC1576" w:rsidRPr="00CE2B4F" w:rsidRDefault="00000000" w:rsidP="00CC1576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864482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C1576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CC1576" w:rsidRPr="00CE2B4F">
              <w:rPr>
                <w:lang w:val="es-ES"/>
              </w:rPr>
              <w:t xml:space="preserve"> 60+ </w:t>
            </w:r>
            <w:r w:rsidR="00DF4379" w:rsidRPr="00CE2B4F">
              <w:rPr>
                <w:lang w:val="es-ES"/>
              </w:rPr>
              <w:t>años</w:t>
            </w:r>
          </w:p>
        </w:tc>
      </w:tr>
      <w:tr w:rsidR="0018510F" w:rsidRPr="00CE2B4F" w14:paraId="254D8B64" w14:textId="77777777" w:rsidTr="00CC1576">
        <w:tc>
          <w:tcPr>
            <w:tcW w:w="2515" w:type="dxa"/>
          </w:tcPr>
          <w:p w14:paraId="63AC7877" w14:textId="369FE6CB" w:rsidR="0018510F" w:rsidRPr="00CE2B4F" w:rsidRDefault="00000000" w:rsidP="00CC1576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1123415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8510F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18510F" w:rsidRPr="00CE2B4F">
              <w:rPr>
                <w:lang w:val="es-ES"/>
              </w:rPr>
              <w:t xml:space="preserve"> </w:t>
            </w:r>
            <w:r w:rsidR="00304121" w:rsidRPr="00CE2B4F">
              <w:rPr>
                <w:lang w:val="es-ES"/>
              </w:rPr>
              <w:t>Prefiero no responder</w:t>
            </w:r>
          </w:p>
        </w:tc>
        <w:tc>
          <w:tcPr>
            <w:tcW w:w="2515" w:type="dxa"/>
          </w:tcPr>
          <w:p w14:paraId="6A965BD3" w14:textId="77777777" w:rsidR="0018510F" w:rsidRPr="00CE2B4F" w:rsidRDefault="0018510F" w:rsidP="00CC1576">
            <w:pPr>
              <w:spacing w:line="22" w:lineRule="atLeast"/>
              <w:rPr>
                <w:lang w:val="es-ES"/>
              </w:rPr>
            </w:pPr>
          </w:p>
        </w:tc>
      </w:tr>
    </w:tbl>
    <w:p w14:paraId="53B629A9" w14:textId="77777777" w:rsidR="005811CE" w:rsidRPr="00E056B4" w:rsidRDefault="005811CE" w:rsidP="00CC1576">
      <w:pPr>
        <w:spacing w:after="0" w:line="22" w:lineRule="atLeast"/>
        <w:rPr>
          <w:sz w:val="16"/>
          <w:szCs w:val="16"/>
          <w:lang w:val="es-ES"/>
        </w:rPr>
      </w:pPr>
    </w:p>
    <w:p w14:paraId="269A26AC" w14:textId="691A44A4" w:rsidR="00CC1576" w:rsidRPr="00CE2B4F" w:rsidRDefault="00323D0A" w:rsidP="007B35FE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color w:val="002060"/>
          <w:sz w:val="26"/>
          <w:szCs w:val="26"/>
          <w:lang w:val="es-ES"/>
        </w:rPr>
      </w:pPr>
      <w:r w:rsidRPr="00CE2B4F">
        <w:rPr>
          <w:b/>
          <w:bCs/>
          <w:color w:val="002060"/>
          <w:sz w:val="26"/>
          <w:szCs w:val="26"/>
          <w:lang w:val="es-ES"/>
        </w:rPr>
        <w:t>¿Qué sexo se le asignó al nacer?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2515"/>
      </w:tblGrid>
      <w:tr w:rsidR="00FC7CFB" w:rsidRPr="00CE2B4F" w14:paraId="1CA98B86" w14:textId="77777777" w:rsidTr="00567350">
        <w:tc>
          <w:tcPr>
            <w:tcW w:w="2515" w:type="dxa"/>
          </w:tcPr>
          <w:p w14:paraId="02CA61AA" w14:textId="34F00FB7" w:rsidR="00FC7CFB" w:rsidRPr="00CE2B4F" w:rsidRDefault="00000000" w:rsidP="00567350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1251317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CFB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FC7CFB" w:rsidRPr="00CE2B4F">
              <w:rPr>
                <w:lang w:val="es-ES"/>
              </w:rPr>
              <w:t xml:space="preserve"> Fe</w:t>
            </w:r>
            <w:r w:rsidR="00AE0E12" w:rsidRPr="00CE2B4F">
              <w:rPr>
                <w:lang w:val="es-ES"/>
              </w:rPr>
              <w:t>menino</w:t>
            </w:r>
          </w:p>
        </w:tc>
        <w:tc>
          <w:tcPr>
            <w:tcW w:w="2515" w:type="dxa"/>
          </w:tcPr>
          <w:p w14:paraId="29116DAF" w14:textId="0C89CD92" w:rsidR="00FC7CFB" w:rsidRPr="00CE2B4F" w:rsidRDefault="00000000" w:rsidP="00567350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298853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CFB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FC7CFB" w:rsidRPr="00CE2B4F">
              <w:rPr>
                <w:lang w:val="es-ES"/>
              </w:rPr>
              <w:t xml:space="preserve"> Ma</w:t>
            </w:r>
            <w:r w:rsidR="00AE0E12" w:rsidRPr="00CE2B4F">
              <w:rPr>
                <w:lang w:val="es-ES"/>
              </w:rPr>
              <w:t>sculino</w:t>
            </w:r>
          </w:p>
        </w:tc>
      </w:tr>
      <w:tr w:rsidR="0018510F" w:rsidRPr="00CE2B4F" w14:paraId="24B6C2BE" w14:textId="77777777" w:rsidTr="00567350">
        <w:tc>
          <w:tcPr>
            <w:tcW w:w="2515" w:type="dxa"/>
          </w:tcPr>
          <w:p w14:paraId="5492D0C0" w14:textId="3C9CA47C" w:rsidR="0018510F" w:rsidRPr="00CE2B4F" w:rsidRDefault="00000000" w:rsidP="00567350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853334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8510F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18510F" w:rsidRPr="00CE2B4F">
              <w:rPr>
                <w:lang w:val="es-ES"/>
              </w:rPr>
              <w:t xml:space="preserve"> </w:t>
            </w:r>
            <w:r w:rsidR="00AE0E12" w:rsidRPr="00CE2B4F">
              <w:rPr>
                <w:lang w:val="es-ES"/>
              </w:rPr>
              <w:t>Prefiero no responder</w:t>
            </w:r>
          </w:p>
        </w:tc>
        <w:tc>
          <w:tcPr>
            <w:tcW w:w="2515" w:type="dxa"/>
          </w:tcPr>
          <w:p w14:paraId="1F5F43BF" w14:textId="77777777" w:rsidR="0018510F" w:rsidRPr="00CE2B4F" w:rsidRDefault="0018510F" w:rsidP="00567350">
            <w:pPr>
              <w:spacing w:line="22" w:lineRule="atLeast"/>
              <w:rPr>
                <w:lang w:val="es-ES"/>
              </w:rPr>
            </w:pPr>
          </w:p>
        </w:tc>
      </w:tr>
    </w:tbl>
    <w:p w14:paraId="2F5A5FF5" w14:textId="09A03A7A" w:rsidR="00FC7CFB" w:rsidRPr="00E056B4" w:rsidRDefault="00FC7CFB" w:rsidP="00CC1576">
      <w:pPr>
        <w:spacing w:after="0" w:line="22" w:lineRule="atLeast"/>
        <w:rPr>
          <w:bCs/>
          <w:color w:val="1F3864" w:themeColor="accent5" w:themeShade="80"/>
          <w:sz w:val="16"/>
          <w:szCs w:val="16"/>
          <w:lang w:val="es-ES"/>
        </w:rPr>
      </w:pPr>
    </w:p>
    <w:p w14:paraId="39201066" w14:textId="696580DF" w:rsidR="00FC7CFB" w:rsidRPr="009A5B4F" w:rsidRDefault="00923337" w:rsidP="007B35FE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color w:val="002060"/>
          <w:sz w:val="26"/>
          <w:szCs w:val="26"/>
          <w:lang w:val="es-ES"/>
        </w:rPr>
      </w:pPr>
      <w:r w:rsidRPr="00923337">
        <w:rPr>
          <w:b/>
          <w:bCs/>
          <w:color w:val="002060"/>
          <w:sz w:val="26"/>
          <w:szCs w:val="26"/>
          <w:lang w:val="es-ES"/>
        </w:rPr>
        <w:t>¿Cómo se describe a sí mismo?</w:t>
      </w:r>
    </w:p>
    <w:tbl>
      <w:tblPr>
        <w:tblStyle w:val="TableGrid"/>
        <w:tblW w:w="50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0"/>
        <w:gridCol w:w="2340"/>
      </w:tblGrid>
      <w:tr w:rsidR="00CC1576" w:rsidRPr="00CE2B4F" w14:paraId="669FF57D" w14:textId="77777777" w:rsidTr="00F7617C">
        <w:tc>
          <w:tcPr>
            <w:tcW w:w="2700" w:type="dxa"/>
          </w:tcPr>
          <w:p w14:paraId="1E21DD18" w14:textId="798CCB47" w:rsidR="00CC1576" w:rsidRPr="00CE2B4F" w:rsidRDefault="00000000" w:rsidP="00CC1576">
            <w:pPr>
              <w:spacing w:line="22" w:lineRule="atLeast"/>
              <w:rPr>
                <w:b/>
                <w:color w:val="1F3864" w:themeColor="accent5" w:themeShade="80"/>
                <w:lang w:val="es-ES"/>
              </w:rPr>
            </w:pPr>
            <w:sdt>
              <w:sdtPr>
                <w:rPr>
                  <w:lang w:val="es-ES"/>
                </w:rPr>
                <w:id w:val="-684669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C1576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FC7CFB" w:rsidRPr="00CE2B4F">
              <w:rPr>
                <w:lang w:val="es-ES"/>
              </w:rPr>
              <w:t xml:space="preserve"> Fem</w:t>
            </w:r>
            <w:r w:rsidR="009A5B4F">
              <w:rPr>
                <w:lang w:val="es-ES"/>
              </w:rPr>
              <w:t>enino</w:t>
            </w:r>
          </w:p>
        </w:tc>
        <w:tc>
          <w:tcPr>
            <w:tcW w:w="2340" w:type="dxa"/>
          </w:tcPr>
          <w:p w14:paraId="142B9280" w14:textId="5DD80166" w:rsidR="00CC1576" w:rsidRPr="00CE2B4F" w:rsidRDefault="00000000" w:rsidP="00CC1576">
            <w:pPr>
              <w:spacing w:line="22" w:lineRule="atLeast"/>
              <w:rPr>
                <w:b/>
                <w:color w:val="1F3864" w:themeColor="accent5" w:themeShade="80"/>
                <w:lang w:val="es-ES"/>
              </w:rPr>
            </w:pPr>
            <w:sdt>
              <w:sdtPr>
                <w:rPr>
                  <w:lang w:val="es-ES"/>
                </w:rPr>
                <w:id w:val="828554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C1576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FC7CFB" w:rsidRPr="00CE2B4F">
              <w:rPr>
                <w:lang w:val="es-ES"/>
              </w:rPr>
              <w:t xml:space="preserve"> Ma</w:t>
            </w:r>
            <w:r w:rsidR="009A5B4F">
              <w:rPr>
                <w:lang w:val="es-ES"/>
              </w:rPr>
              <w:t>sculino</w:t>
            </w:r>
          </w:p>
        </w:tc>
      </w:tr>
      <w:tr w:rsidR="00CC1576" w:rsidRPr="00CE2B4F" w14:paraId="2191F13D" w14:textId="77777777" w:rsidTr="00F7617C">
        <w:tc>
          <w:tcPr>
            <w:tcW w:w="2700" w:type="dxa"/>
          </w:tcPr>
          <w:p w14:paraId="2199B712" w14:textId="58F4D108" w:rsidR="00CC1576" w:rsidRPr="00CE2B4F" w:rsidRDefault="00000000" w:rsidP="00CC1576">
            <w:pPr>
              <w:spacing w:line="22" w:lineRule="atLeast"/>
              <w:rPr>
                <w:b/>
                <w:color w:val="1F3864" w:themeColor="accent5" w:themeShade="80"/>
                <w:lang w:val="es-ES"/>
              </w:rPr>
            </w:pPr>
            <w:sdt>
              <w:sdtPr>
                <w:rPr>
                  <w:lang w:val="es-ES"/>
                </w:rPr>
                <w:id w:val="-700253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C1576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FC7CFB" w:rsidRPr="00CE2B4F">
              <w:rPr>
                <w:lang w:val="es-ES"/>
              </w:rPr>
              <w:t xml:space="preserve"> </w:t>
            </w:r>
            <w:r w:rsidR="00DF507A">
              <w:rPr>
                <w:lang w:val="es-ES"/>
              </w:rPr>
              <w:t xml:space="preserve">Mujer </w:t>
            </w:r>
            <w:r w:rsidR="00FC7CFB" w:rsidRPr="00CE2B4F">
              <w:rPr>
                <w:lang w:val="es-ES"/>
              </w:rPr>
              <w:t xml:space="preserve">Trans </w:t>
            </w:r>
          </w:p>
        </w:tc>
        <w:tc>
          <w:tcPr>
            <w:tcW w:w="2340" w:type="dxa"/>
          </w:tcPr>
          <w:p w14:paraId="2110EE48" w14:textId="67F2B315" w:rsidR="00CC1576" w:rsidRPr="00CE2B4F" w:rsidRDefault="00000000" w:rsidP="00CC1576">
            <w:pPr>
              <w:spacing w:line="22" w:lineRule="atLeast"/>
              <w:rPr>
                <w:b/>
                <w:color w:val="1F3864" w:themeColor="accent5" w:themeShade="80"/>
                <w:lang w:val="es-ES"/>
              </w:rPr>
            </w:pPr>
            <w:sdt>
              <w:sdtPr>
                <w:rPr>
                  <w:lang w:val="es-ES"/>
                </w:rPr>
                <w:id w:val="-1897574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C1576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FC7CFB" w:rsidRPr="00CE2B4F">
              <w:rPr>
                <w:lang w:val="es-ES"/>
              </w:rPr>
              <w:t xml:space="preserve"> </w:t>
            </w:r>
            <w:r w:rsidR="00DF507A">
              <w:rPr>
                <w:lang w:val="es-ES"/>
              </w:rPr>
              <w:t xml:space="preserve">Hombre </w:t>
            </w:r>
            <w:r w:rsidR="00FC7CFB" w:rsidRPr="00CE2B4F">
              <w:rPr>
                <w:lang w:val="es-ES"/>
              </w:rPr>
              <w:t>Trans</w:t>
            </w:r>
          </w:p>
        </w:tc>
      </w:tr>
      <w:tr w:rsidR="00EA5AEA" w:rsidRPr="00CE2B4F" w14:paraId="0159875B" w14:textId="77777777" w:rsidTr="00F7617C">
        <w:tc>
          <w:tcPr>
            <w:tcW w:w="2700" w:type="dxa"/>
          </w:tcPr>
          <w:p w14:paraId="76E063A9" w14:textId="08F678D6" w:rsidR="00EA5AEA" w:rsidRPr="00CE2B4F" w:rsidRDefault="00000000" w:rsidP="00CC1576">
            <w:pPr>
              <w:spacing w:line="22" w:lineRule="atLeast"/>
              <w:rPr>
                <w:b/>
                <w:color w:val="1F3864" w:themeColor="accent5" w:themeShade="80"/>
                <w:lang w:val="es-ES"/>
              </w:rPr>
            </w:pPr>
            <w:sdt>
              <w:sdtPr>
                <w:rPr>
                  <w:lang w:val="es-ES"/>
                </w:rPr>
                <w:id w:val="-1720352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5AEA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A5AEA" w:rsidRPr="00CE2B4F">
              <w:rPr>
                <w:lang w:val="es-ES"/>
              </w:rPr>
              <w:t xml:space="preserve"> G</w:t>
            </w:r>
            <w:r w:rsidR="00E22E59" w:rsidRPr="00F026AF">
              <w:rPr>
                <w:lang w:val="es-ES"/>
              </w:rPr>
              <w:t>é</w:t>
            </w:r>
            <w:r w:rsidR="00EA5AEA" w:rsidRPr="00CE2B4F">
              <w:rPr>
                <w:lang w:val="es-ES"/>
              </w:rPr>
              <w:t>n</w:t>
            </w:r>
            <w:r w:rsidR="008D5170">
              <w:rPr>
                <w:lang w:val="es-ES"/>
              </w:rPr>
              <w:t>ero Queer</w:t>
            </w:r>
          </w:p>
        </w:tc>
        <w:tc>
          <w:tcPr>
            <w:tcW w:w="2340" w:type="dxa"/>
          </w:tcPr>
          <w:p w14:paraId="195C3492" w14:textId="67B6FD11" w:rsidR="00EA5AEA" w:rsidRPr="00CE2B4F" w:rsidRDefault="00000000" w:rsidP="00CC1576">
            <w:pPr>
              <w:spacing w:line="22" w:lineRule="atLeast"/>
              <w:rPr>
                <w:b/>
                <w:color w:val="1F3864" w:themeColor="accent5" w:themeShade="80"/>
                <w:lang w:val="es-ES"/>
              </w:rPr>
            </w:pPr>
            <w:sdt>
              <w:sdtPr>
                <w:rPr>
                  <w:lang w:val="es-ES"/>
                </w:rPr>
                <w:id w:val="1569688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A5AEA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A5AEA" w:rsidRPr="00CE2B4F">
              <w:rPr>
                <w:lang w:val="es-ES"/>
              </w:rPr>
              <w:t xml:space="preserve"> No</w:t>
            </w:r>
            <w:r w:rsidR="008D5170">
              <w:rPr>
                <w:lang w:val="es-ES"/>
              </w:rPr>
              <w:t xml:space="preserve"> Binario</w:t>
            </w:r>
          </w:p>
        </w:tc>
      </w:tr>
      <w:tr w:rsidR="00FC7CFB" w:rsidRPr="00D6445E" w14:paraId="3BFF86DE" w14:textId="77777777" w:rsidTr="00F7617C">
        <w:trPr>
          <w:trHeight w:val="522"/>
        </w:trPr>
        <w:tc>
          <w:tcPr>
            <w:tcW w:w="5040" w:type="dxa"/>
            <w:gridSpan w:val="2"/>
          </w:tcPr>
          <w:p w14:paraId="62AA5804" w14:textId="3A45E82A" w:rsidR="00FC7CFB" w:rsidRPr="00CE2B4F" w:rsidRDefault="00000000" w:rsidP="00CC1576">
            <w:pPr>
              <w:spacing w:line="22" w:lineRule="atLeast"/>
              <w:rPr>
                <w:b/>
                <w:color w:val="1F3864" w:themeColor="accent5" w:themeShade="80"/>
                <w:lang w:val="es-ES"/>
              </w:rPr>
            </w:pPr>
            <w:sdt>
              <w:sdtPr>
                <w:rPr>
                  <w:lang w:val="es-ES"/>
                </w:rPr>
                <w:id w:val="-256217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CFB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AE278D" w:rsidRPr="00CE2B4F">
              <w:rPr>
                <w:lang w:val="es-ES"/>
              </w:rPr>
              <w:t xml:space="preserve"> </w:t>
            </w:r>
            <w:r w:rsidR="00215ED5" w:rsidRPr="00F026AF">
              <w:rPr>
                <w:lang w:val="es-ES"/>
              </w:rPr>
              <w:t xml:space="preserve">Cuestionándose o </w:t>
            </w:r>
            <w:r w:rsidR="00451761">
              <w:rPr>
                <w:lang w:val="es-ES"/>
              </w:rPr>
              <w:t>inseguro</w:t>
            </w:r>
            <w:r w:rsidR="00451761" w:rsidRPr="00F026AF">
              <w:rPr>
                <w:lang w:val="es-ES"/>
              </w:rPr>
              <w:t xml:space="preserve"> </w:t>
            </w:r>
            <w:r w:rsidR="00215ED5" w:rsidRPr="00F026AF">
              <w:rPr>
                <w:lang w:val="es-ES"/>
              </w:rPr>
              <w:t xml:space="preserve">de su </w:t>
            </w:r>
            <w:r w:rsidR="00451761">
              <w:rPr>
                <w:lang w:val="es-ES"/>
              </w:rPr>
              <w:t>identidad</w:t>
            </w:r>
            <w:r w:rsidR="00451761" w:rsidRPr="00F026AF">
              <w:rPr>
                <w:lang w:val="es-ES"/>
              </w:rPr>
              <w:t xml:space="preserve"> </w:t>
            </w:r>
            <w:r w:rsidR="00215ED5" w:rsidRPr="00F026AF">
              <w:rPr>
                <w:lang w:val="es-ES"/>
              </w:rPr>
              <w:t>de</w:t>
            </w:r>
            <w:r w:rsidR="000150AD">
              <w:rPr>
                <w:lang w:val="es-ES"/>
              </w:rPr>
              <w:t xml:space="preserve">     </w:t>
            </w:r>
            <w:r w:rsidR="00385350">
              <w:rPr>
                <w:lang w:val="es-ES"/>
              </w:rPr>
              <w:t>g</w:t>
            </w:r>
            <w:r w:rsidR="00E22E59" w:rsidRPr="00F026AF">
              <w:rPr>
                <w:lang w:val="es-ES"/>
              </w:rPr>
              <w:t>é</w:t>
            </w:r>
            <w:r w:rsidR="000150AD">
              <w:rPr>
                <w:lang w:val="es-ES"/>
              </w:rPr>
              <w:t>nero</w:t>
            </w:r>
          </w:p>
        </w:tc>
      </w:tr>
      <w:tr w:rsidR="00FC7CFB" w:rsidRPr="00CE2B4F" w14:paraId="0E7B2DBE" w14:textId="77777777" w:rsidTr="00F7617C">
        <w:tc>
          <w:tcPr>
            <w:tcW w:w="5040" w:type="dxa"/>
            <w:gridSpan w:val="2"/>
          </w:tcPr>
          <w:p w14:paraId="54E5C9CA" w14:textId="7097D159" w:rsidR="00FC7CFB" w:rsidRPr="00CE2B4F" w:rsidRDefault="00000000" w:rsidP="00A333E9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1549608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CFB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FC7CFB" w:rsidRPr="00CE2B4F">
              <w:rPr>
                <w:lang w:val="es-ES"/>
              </w:rPr>
              <w:t xml:space="preserve"> </w:t>
            </w:r>
            <w:r w:rsidR="003158B5" w:rsidRPr="00F026AF">
              <w:rPr>
                <w:lang w:val="es-ES"/>
              </w:rPr>
              <w:t>Otro/No listado</w:t>
            </w:r>
            <w:r w:rsidR="00C97261" w:rsidRPr="00CE2B4F">
              <w:rPr>
                <w:lang w:val="es-ES"/>
              </w:rPr>
              <w:t>: __________________________</w:t>
            </w:r>
          </w:p>
        </w:tc>
      </w:tr>
      <w:tr w:rsidR="00FC7CFB" w:rsidRPr="00CE2B4F" w14:paraId="76B79ABD" w14:textId="77777777" w:rsidTr="00F7617C">
        <w:tc>
          <w:tcPr>
            <w:tcW w:w="5040" w:type="dxa"/>
            <w:gridSpan w:val="2"/>
          </w:tcPr>
          <w:p w14:paraId="26967FF5" w14:textId="08416F01" w:rsidR="00FC7CFB" w:rsidRPr="00CE2B4F" w:rsidRDefault="00000000" w:rsidP="00AE278D">
            <w:pPr>
              <w:spacing w:line="22" w:lineRule="atLeast"/>
              <w:rPr>
                <w:b/>
                <w:color w:val="1F3864" w:themeColor="accent5" w:themeShade="80"/>
                <w:lang w:val="es-ES"/>
              </w:rPr>
            </w:pPr>
            <w:sdt>
              <w:sdtPr>
                <w:rPr>
                  <w:lang w:val="es-ES"/>
                </w:rPr>
                <w:id w:val="1882434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CFB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FC7CFB" w:rsidRPr="00CE2B4F">
              <w:rPr>
                <w:lang w:val="es-ES"/>
              </w:rPr>
              <w:t xml:space="preserve"> </w:t>
            </w:r>
            <w:r w:rsidR="00DB6BED" w:rsidRPr="00F026AF">
              <w:rPr>
                <w:lang w:val="es-ES"/>
              </w:rPr>
              <w:t>Prefiero no responder</w:t>
            </w:r>
          </w:p>
        </w:tc>
      </w:tr>
    </w:tbl>
    <w:p w14:paraId="0E514A09" w14:textId="77777777" w:rsidR="00193DC7" w:rsidRPr="00E056B4" w:rsidRDefault="00193DC7" w:rsidP="00CC1576">
      <w:pPr>
        <w:spacing w:after="0" w:line="22" w:lineRule="atLeast"/>
        <w:rPr>
          <w:bCs/>
          <w:color w:val="1F3864" w:themeColor="accent5" w:themeShade="80"/>
          <w:sz w:val="16"/>
          <w:szCs w:val="16"/>
          <w:lang w:val="es-ES"/>
        </w:rPr>
      </w:pPr>
    </w:p>
    <w:p w14:paraId="43DAA82C" w14:textId="30B44EB7" w:rsidR="00234E73" w:rsidRPr="00116D22" w:rsidRDefault="00634F78" w:rsidP="00634F78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color w:val="002060"/>
          <w:sz w:val="26"/>
          <w:szCs w:val="26"/>
          <w:lang w:val="es-ES"/>
        </w:rPr>
      </w:pPr>
      <w:r w:rsidRPr="00116D22">
        <w:rPr>
          <w:b/>
          <w:bCs/>
          <w:color w:val="002060"/>
          <w:sz w:val="26"/>
          <w:szCs w:val="26"/>
          <w:lang w:val="es-ES"/>
        </w:rPr>
        <w:t>¿</w:t>
      </w:r>
      <w:r w:rsidR="005D6B14">
        <w:rPr>
          <w:b/>
          <w:bCs/>
          <w:color w:val="002060"/>
          <w:sz w:val="26"/>
          <w:szCs w:val="26"/>
          <w:lang w:val="es-ES"/>
        </w:rPr>
        <w:t xml:space="preserve">Cuál </w:t>
      </w:r>
      <w:r w:rsidR="00451761">
        <w:rPr>
          <w:b/>
          <w:bCs/>
          <w:color w:val="002060"/>
          <w:sz w:val="26"/>
          <w:szCs w:val="26"/>
          <w:lang w:val="es-ES"/>
        </w:rPr>
        <w:t xml:space="preserve">es el </w:t>
      </w:r>
      <w:r w:rsidRPr="00116D22">
        <w:rPr>
          <w:b/>
          <w:bCs/>
          <w:color w:val="002060"/>
          <w:sz w:val="26"/>
          <w:szCs w:val="26"/>
          <w:lang w:val="es-ES"/>
        </w:rPr>
        <w:t>idioma principal que se habla en su hogar?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2515"/>
      </w:tblGrid>
      <w:tr w:rsidR="00234E73" w:rsidRPr="00CE2B4F" w14:paraId="76114068" w14:textId="77777777" w:rsidTr="00567350">
        <w:tc>
          <w:tcPr>
            <w:tcW w:w="2515" w:type="dxa"/>
          </w:tcPr>
          <w:p w14:paraId="36726AD7" w14:textId="67F2499C" w:rsidR="00234E73" w:rsidRPr="00CE2B4F" w:rsidRDefault="00000000" w:rsidP="00567350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10902742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70523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804EEA" w:rsidRPr="00CE2B4F">
              <w:rPr>
                <w:lang w:val="es-ES"/>
              </w:rPr>
              <w:t xml:space="preserve"> </w:t>
            </w:r>
            <w:r w:rsidR="001D3AAB" w:rsidRPr="00F026AF">
              <w:rPr>
                <w:lang w:val="es-ES"/>
              </w:rPr>
              <w:t>Inglés</w:t>
            </w:r>
          </w:p>
        </w:tc>
        <w:tc>
          <w:tcPr>
            <w:tcW w:w="2515" w:type="dxa"/>
          </w:tcPr>
          <w:p w14:paraId="5E797F30" w14:textId="29A3D0BD" w:rsidR="00234E73" w:rsidRPr="00CE2B4F" w:rsidRDefault="00000000" w:rsidP="00567350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9715967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E73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804EEA" w:rsidRPr="00CE2B4F">
              <w:rPr>
                <w:lang w:val="es-ES"/>
              </w:rPr>
              <w:t xml:space="preserve"> </w:t>
            </w:r>
            <w:r w:rsidR="009E5C1B" w:rsidRPr="00F026AF">
              <w:rPr>
                <w:lang w:val="es-ES"/>
              </w:rPr>
              <w:t>Mandarín</w:t>
            </w:r>
          </w:p>
        </w:tc>
      </w:tr>
      <w:tr w:rsidR="00A6426E" w:rsidRPr="00CE2B4F" w14:paraId="558F0EAE" w14:textId="77777777" w:rsidTr="00567350">
        <w:tc>
          <w:tcPr>
            <w:tcW w:w="2515" w:type="dxa"/>
          </w:tcPr>
          <w:p w14:paraId="209247DD" w14:textId="68AEEA19" w:rsidR="00A6426E" w:rsidRPr="00CE2B4F" w:rsidRDefault="00000000" w:rsidP="00567350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500657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6426E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A6426E" w:rsidRPr="00CE2B4F">
              <w:rPr>
                <w:lang w:val="es-ES"/>
              </w:rPr>
              <w:t xml:space="preserve"> </w:t>
            </w:r>
            <w:r w:rsidR="00881241" w:rsidRPr="00F026AF">
              <w:rPr>
                <w:lang w:val="es-ES"/>
              </w:rPr>
              <w:t>Español</w:t>
            </w:r>
          </w:p>
        </w:tc>
        <w:tc>
          <w:tcPr>
            <w:tcW w:w="2515" w:type="dxa"/>
          </w:tcPr>
          <w:p w14:paraId="26DBB3D7" w14:textId="02850CD4" w:rsidR="00A6426E" w:rsidRPr="00CE2B4F" w:rsidRDefault="00000000" w:rsidP="00567350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1374818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6426E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A6426E" w:rsidRPr="00CE2B4F">
              <w:rPr>
                <w:lang w:val="es-ES"/>
              </w:rPr>
              <w:t xml:space="preserve"> </w:t>
            </w:r>
            <w:r w:rsidR="004B64F5" w:rsidRPr="00F026AF">
              <w:rPr>
                <w:lang w:val="es-ES"/>
              </w:rPr>
              <w:t>Vietnamita</w:t>
            </w:r>
          </w:p>
        </w:tc>
      </w:tr>
      <w:tr w:rsidR="00234E73" w:rsidRPr="00CE2B4F" w14:paraId="61056729" w14:textId="77777777" w:rsidTr="00216E0D">
        <w:tc>
          <w:tcPr>
            <w:tcW w:w="5030" w:type="dxa"/>
            <w:gridSpan w:val="2"/>
          </w:tcPr>
          <w:p w14:paraId="0EE0CC2C" w14:textId="7968A6B0" w:rsidR="00234E73" w:rsidRPr="00CE2B4F" w:rsidRDefault="00000000" w:rsidP="00567350">
            <w:pPr>
              <w:spacing w:line="22" w:lineRule="atLeast"/>
              <w:rPr>
                <w:rFonts w:ascii="MS Gothic" w:eastAsia="MS Gothic" w:hAnsi="MS Gothic"/>
                <w:lang w:val="es-ES"/>
              </w:rPr>
            </w:pPr>
            <w:sdt>
              <w:sdtPr>
                <w:rPr>
                  <w:lang w:val="es-ES"/>
                </w:rPr>
                <w:id w:val="2037151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E73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A333E9" w:rsidRPr="00CE2B4F">
              <w:rPr>
                <w:lang w:val="es-ES"/>
              </w:rPr>
              <w:t xml:space="preserve"> </w:t>
            </w:r>
            <w:r w:rsidR="004B64F5" w:rsidRPr="00F026AF">
              <w:rPr>
                <w:lang w:val="es-ES"/>
              </w:rPr>
              <w:t>Otro/No listado</w:t>
            </w:r>
            <w:r w:rsidR="009216AE" w:rsidRPr="00CE2B4F">
              <w:rPr>
                <w:lang w:val="es-ES"/>
              </w:rPr>
              <w:t xml:space="preserve"> </w:t>
            </w:r>
            <w:r w:rsidR="00234E73" w:rsidRPr="00CE2B4F">
              <w:rPr>
                <w:lang w:val="es-ES"/>
              </w:rPr>
              <w:t>__________________________</w:t>
            </w:r>
          </w:p>
        </w:tc>
      </w:tr>
      <w:tr w:rsidR="0018510F" w:rsidRPr="00CE2B4F" w14:paraId="512966A0" w14:textId="77777777" w:rsidTr="00216E0D">
        <w:tc>
          <w:tcPr>
            <w:tcW w:w="5030" w:type="dxa"/>
            <w:gridSpan w:val="2"/>
          </w:tcPr>
          <w:p w14:paraId="19AE5CC3" w14:textId="56C85C9C" w:rsidR="0018510F" w:rsidRPr="00CE2B4F" w:rsidRDefault="00000000" w:rsidP="00567350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2024123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8510F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18510F" w:rsidRPr="00CE2B4F">
              <w:rPr>
                <w:lang w:val="es-ES"/>
              </w:rPr>
              <w:t xml:space="preserve"> </w:t>
            </w:r>
            <w:r w:rsidR="004B64F5" w:rsidRPr="00F026AF">
              <w:rPr>
                <w:lang w:val="es-ES"/>
              </w:rPr>
              <w:t>Prefiero no responder</w:t>
            </w:r>
          </w:p>
        </w:tc>
      </w:tr>
    </w:tbl>
    <w:p w14:paraId="0CD62670" w14:textId="4172F2F6" w:rsidR="005B5E2F" w:rsidRPr="00CE2B4F" w:rsidRDefault="006C3FCF" w:rsidP="00CD5C07">
      <w:pPr>
        <w:pStyle w:val="ListParagraph"/>
        <w:numPr>
          <w:ilvl w:val="0"/>
          <w:numId w:val="1"/>
        </w:numPr>
        <w:spacing w:after="0" w:line="22" w:lineRule="atLeast"/>
        <w:rPr>
          <w:b/>
          <w:color w:val="002060"/>
          <w:sz w:val="26"/>
          <w:szCs w:val="26"/>
          <w:lang w:val="es-ES"/>
        </w:rPr>
      </w:pPr>
      <w:r w:rsidRPr="002E68C7">
        <w:rPr>
          <w:b/>
          <w:bCs/>
          <w:color w:val="002060"/>
          <w:sz w:val="26"/>
          <w:szCs w:val="26"/>
          <w:lang w:val="es-ES"/>
        </w:rPr>
        <w:t>¿Qué categoría describe mejor su raza (</w:t>
      </w:r>
      <w:r w:rsidR="00385350">
        <w:rPr>
          <w:b/>
          <w:bCs/>
          <w:color w:val="002060"/>
          <w:sz w:val="26"/>
          <w:szCs w:val="26"/>
          <w:lang w:val="es-ES"/>
        </w:rPr>
        <w:t>es decir,</w:t>
      </w:r>
      <w:r w:rsidRPr="002E68C7">
        <w:rPr>
          <w:b/>
          <w:bCs/>
          <w:color w:val="002060"/>
          <w:sz w:val="26"/>
          <w:szCs w:val="26"/>
          <w:lang w:val="es-ES"/>
        </w:rPr>
        <w:t xml:space="preserve"> </w:t>
      </w:r>
      <w:r w:rsidR="00B23EF0">
        <w:rPr>
          <w:b/>
          <w:bCs/>
          <w:color w:val="002060"/>
          <w:sz w:val="26"/>
          <w:szCs w:val="26"/>
          <w:lang w:val="es-ES"/>
        </w:rPr>
        <w:t xml:space="preserve">sus </w:t>
      </w:r>
      <w:r w:rsidRPr="002E68C7">
        <w:rPr>
          <w:b/>
          <w:bCs/>
          <w:color w:val="002060"/>
          <w:sz w:val="26"/>
          <w:szCs w:val="26"/>
          <w:lang w:val="es-ES"/>
        </w:rPr>
        <w:t>características físicas</w:t>
      </w:r>
      <w:r w:rsidR="00385350">
        <w:rPr>
          <w:b/>
          <w:bCs/>
          <w:color w:val="002060"/>
          <w:sz w:val="26"/>
          <w:szCs w:val="26"/>
          <w:lang w:val="es-ES"/>
        </w:rPr>
        <w:t xml:space="preserve"> o </w:t>
      </w:r>
      <w:r w:rsidRPr="002E68C7">
        <w:rPr>
          <w:b/>
          <w:bCs/>
          <w:color w:val="002060"/>
          <w:sz w:val="26"/>
          <w:szCs w:val="26"/>
          <w:lang w:val="es-ES"/>
        </w:rPr>
        <w:t>ancestrales)?</w:t>
      </w:r>
      <w:r w:rsidR="00CE3329">
        <w:rPr>
          <w:b/>
          <w:bCs/>
          <w:color w:val="002060"/>
          <w:sz w:val="26"/>
          <w:szCs w:val="26"/>
          <w:lang w:val="es-ES"/>
        </w:rPr>
        <w:t xml:space="preserve"> </w:t>
      </w:r>
      <w:r w:rsidRPr="002E68C7">
        <w:rPr>
          <w:b/>
          <w:bCs/>
          <w:color w:val="002060"/>
          <w:sz w:val="26"/>
          <w:szCs w:val="26"/>
          <w:lang w:val="es-ES"/>
        </w:rPr>
        <w:t xml:space="preserve"> </w:t>
      </w:r>
      <w:r w:rsidRPr="00CE3329">
        <w:rPr>
          <w:b/>
          <w:bCs/>
          <w:color w:val="002060"/>
          <w:lang w:val="es-ES"/>
        </w:rPr>
        <w:t>(</w:t>
      </w:r>
      <w:r w:rsidRPr="00CE3329">
        <w:rPr>
          <w:color w:val="002060"/>
          <w:lang w:val="es-ES"/>
        </w:rPr>
        <w:t>Marque todas las que apliquen</w:t>
      </w:r>
      <w:r w:rsidR="00CE3329" w:rsidRPr="00CE3329">
        <w:rPr>
          <w:b/>
          <w:bCs/>
          <w:color w:val="002060"/>
          <w:lang w:val="es-ES"/>
        </w:rPr>
        <w:t>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0"/>
      </w:tblGrid>
      <w:tr w:rsidR="00D1579E" w:rsidRPr="00D6445E" w14:paraId="5F5CE82B" w14:textId="77777777" w:rsidTr="00D1579E">
        <w:tc>
          <w:tcPr>
            <w:tcW w:w="5040" w:type="dxa"/>
          </w:tcPr>
          <w:p w14:paraId="0E8D575B" w14:textId="468E9A87" w:rsidR="00D1579E" w:rsidRPr="00CE2B4F" w:rsidRDefault="00000000" w:rsidP="00CC1576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73025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579E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D1579E" w:rsidRPr="00CE2B4F">
              <w:rPr>
                <w:lang w:val="es-ES"/>
              </w:rPr>
              <w:t xml:space="preserve"> </w:t>
            </w:r>
            <w:r w:rsidR="00456430" w:rsidRPr="00F026AF">
              <w:rPr>
                <w:lang w:val="es-ES"/>
              </w:rPr>
              <w:t>Indio Americano/Nativo de Alaska</w:t>
            </w:r>
          </w:p>
        </w:tc>
      </w:tr>
      <w:tr w:rsidR="00D1579E" w:rsidRPr="00CE2B4F" w14:paraId="5DF5A21B" w14:textId="77777777" w:rsidTr="00D1579E">
        <w:tc>
          <w:tcPr>
            <w:tcW w:w="5040" w:type="dxa"/>
          </w:tcPr>
          <w:p w14:paraId="0A43969C" w14:textId="0F6DC689" w:rsidR="00D1579E" w:rsidRPr="00CE2B4F" w:rsidRDefault="00000000" w:rsidP="00CC1576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1907492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579E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D1579E" w:rsidRPr="00CE2B4F">
              <w:rPr>
                <w:lang w:val="es-ES"/>
              </w:rPr>
              <w:t xml:space="preserve"> </w:t>
            </w:r>
            <w:r w:rsidR="000C0783" w:rsidRPr="00F026AF">
              <w:rPr>
                <w:lang w:val="es-ES"/>
              </w:rPr>
              <w:t>Asiático</w:t>
            </w:r>
          </w:p>
        </w:tc>
      </w:tr>
      <w:tr w:rsidR="00D1579E" w:rsidRPr="00CE2B4F" w14:paraId="717A756B" w14:textId="77777777" w:rsidTr="00D1579E">
        <w:tc>
          <w:tcPr>
            <w:tcW w:w="5040" w:type="dxa"/>
          </w:tcPr>
          <w:p w14:paraId="3358D1EE" w14:textId="1D5C5639" w:rsidR="00D1579E" w:rsidRPr="00CE2B4F" w:rsidRDefault="00000000" w:rsidP="00CC1576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1966340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579E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D1579E" w:rsidRPr="00CE2B4F">
              <w:rPr>
                <w:lang w:val="es-ES"/>
              </w:rPr>
              <w:t xml:space="preserve"> </w:t>
            </w:r>
            <w:r w:rsidR="008442A1" w:rsidRPr="00F026AF">
              <w:rPr>
                <w:lang w:val="es-ES"/>
              </w:rPr>
              <w:t>Afroamericano/Negro</w:t>
            </w:r>
          </w:p>
        </w:tc>
      </w:tr>
      <w:tr w:rsidR="00D67BBB" w:rsidRPr="00CE2B4F" w14:paraId="0F311B65" w14:textId="77777777" w:rsidTr="00D1579E">
        <w:tc>
          <w:tcPr>
            <w:tcW w:w="5040" w:type="dxa"/>
          </w:tcPr>
          <w:p w14:paraId="01F78189" w14:textId="294A65EC" w:rsidR="00D67BBB" w:rsidRPr="00CE2B4F" w:rsidRDefault="00000000" w:rsidP="00D67BBB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365569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42A1"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 w:rsidR="00D67BBB" w:rsidRPr="00CE2B4F">
              <w:rPr>
                <w:lang w:val="es-ES"/>
              </w:rPr>
              <w:t xml:space="preserve"> </w:t>
            </w:r>
            <w:r w:rsidR="00277C52" w:rsidRPr="00F026AF">
              <w:rPr>
                <w:lang w:val="es-ES"/>
              </w:rPr>
              <w:t>Caucásico/Blanco</w:t>
            </w:r>
          </w:p>
        </w:tc>
      </w:tr>
      <w:tr w:rsidR="00D67BBB" w:rsidRPr="00EE648E" w14:paraId="647DDBA3" w14:textId="77777777" w:rsidTr="001C496E">
        <w:trPr>
          <w:trHeight w:val="144"/>
        </w:trPr>
        <w:tc>
          <w:tcPr>
            <w:tcW w:w="5040" w:type="dxa"/>
          </w:tcPr>
          <w:p w14:paraId="77DC9645" w14:textId="7997913B" w:rsidR="00116D22" w:rsidRPr="00EE648E" w:rsidRDefault="00000000" w:rsidP="00EE648E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1623643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67BBB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D67BBB" w:rsidRPr="00CE2B4F">
              <w:rPr>
                <w:lang w:val="es-ES"/>
              </w:rPr>
              <w:t xml:space="preserve"> </w:t>
            </w:r>
            <w:proofErr w:type="spellStart"/>
            <w:r w:rsidR="00970D4C" w:rsidRPr="00F026AF">
              <w:rPr>
                <w:lang w:val="es-ES"/>
              </w:rPr>
              <w:t>Latinx</w:t>
            </w:r>
            <w:proofErr w:type="spellEnd"/>
            <w:r w:rsidR="00970D4C" w:rsidRPr="00F026AF">
              <w:rPr>
                <w:lang w:val="es-ES"/>
              </w:rPr>
              <w:t>/Hispano</w:t>
            </w:r>
          </w:p>
        </w:tc>
      </w:tr>
      <w:tr w:rsidR="00D67BBB" w:rsidRPr="00CE2B4F" w14:paraId="25E93D04" w14:textId="77777777" w:rsidTr="00D1579E">
        <w:tc>
          <w:tcPr>
            <w:tcW w:w="5040" w:type="dxa"/>
          </w:tcPr>
          <w:p w14:paraId="0F96C3FB" w14:textId="4DDE2EFF" w:rsidR="00116D22" w:rsidRPr="00CE2B4F" w:rsidRDefault="00000000" w:rsidP="00D67BBB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2065635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67BBB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D67BBB" w:rsidRPr="00CE2B4F">
              <w:rPr>
                <w:lang w:val="es-ES"/>
              </w:rPr>
              <w:t xml:space="preserve"> </w:t>
            </w:r>
            <w:r w:rsidR="00BE3CAD" w:rsidRPr="00F026AF">
              <w:rPr>
                <w:lang w:val="es-ES"/>
              </w:rPr>
              <w:t>Nativo de Hawái</w:t>
            </w:r>
          </w:p>
        </w:tc>
      </w:tr>
      <w:tr w:rsidR="00C11919" w:rsidRPr="00CE2B4F" w14:paraId="1F2E23DB" w14:textId="77777777" w:rsidTr="00D1579E">
        <w:tc>
          <w:tcPr>
            <w:tcW w:w="5040" w:type="dxa"/>
          </w:tcPr>
          <w:p w14:paraId="0D58B541" w14:textId="27650183" w:rsidR="00C11919" w:rsidRPr="00CE2B4F" w:rsidRDefault="00000000" w:rsidP="00C11919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792595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1919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C11919" w:rsidRPr="00CE2B4F">
              <w:rPr>
                <w:lang w:val="es-ES"/>
              </w:rPr>
              <w:t xml:space="preserve"> </w:t>
            </w:r>
            <w:r w:rsidR="009E231D" w:rsidRPr="00F026AF">
              <w:rPr>
                <w:lang w:val="es-ES"/>
              </w:rPr>
              <w:t>Isleño del Pacífico</w:t>
            </w:r>
          </w:p>
        </w:tc>
      </w:tr>
      <w:tr w:rsidR="00D67BBB" w:rsidRPr="00CE2B4F" w14:paraId="2C5EC524" w14:textId="77777777" w:rsidTr="00D1579E">
        <w:tc>
          <w:tcPr>
            <w:tcW w:w="5040" w:type="dxa"/>
          </w:tcPr>
          <w:p w14:paraId="7AF88DA4" w14:textId="04E81B99" w:rsidR="00D67BBB" w:rsidRPr="00CE2B4F" w:rsidRDefault="00000000" w:rsidP="00D67BBB">
            <w:pPr>
              <w:spacing w:line="22" w:lineRule="atLeast"/>
              <w:rPr>
                <w:rFonts w:ascii="MS Gothic" w:eastAsia="MS Gothic" w:hAnsi="MS Gothic"/>
                <w:lang w:val="es-ES"/>
              </w:rPr>
            </w:pPr>
            <w:sdt>
              <w:sdtPr>
                <w:rPr>
                  <w:lang w:val="es-ES"/>
                </w:rPr>
                <w:id w:val="1523203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67BBB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D67BBB" w:rsidRPr="00CE2B4F">
              <w:rPr>
                <w:lang w:val="es-ES"/>
              </w:rPr>
              <w:t xml:space="preserve"> </w:t>
            </w:r>
            <w:r w:rsidR="00E67F12" w:rsidRPr="00F026AF">
              <w:rPr>
                <w:lang w:val="es-ES"/>
              </w:rPr>
              <w:t>Múltiples razas</w:t>
            </w:r>
          </w:p>
        </w:tc>
      </w:tr>
      <w:tr w:rsidR="00D67BBB" w:rsidRPr="00CE2B4F" w14:paraId="0A0F3ABA" w14:textId="77777777" w:rsidTr="00D1579E">
        <w:tc>
          <w:tcPr>
            <w:tcW w:w="5040" w:type="dxa"/>
          </w:tcPr>
          <w:p w14:paraId="3A131B68" w14:textId="46EDD246" w:rsidR="00D67BBB" w:rsidRPr="00CE2B4F" w:rsidRDefault="00000000" w:rsidP="00D67BBB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427626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67BBB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D67BBB" w:rsidRPr="00CE2B4F">
              <w:rPr>
                <w:lang w:val="es-ES"/>
              </w:rPr>
              <w:t xml:space="preserve"> </w:t>
            </w:r>
            <w:r w:rsidR="009D3080" w:rsidRPr="00F026AF">
              <w:rPr>
                <w:lang w:val="es-ES"/>
              </w:rPr>
              <w:t>Otro (por favor especifique</w:t>
            </w:r>
            <w:r w:rsidR="004A32C5">
              <w:rPr>
                <w:lang w:val="es-ES"/>
              </w:rPr>
              <w:t xml:space="preserve">): </w:t>
            </w:r>
            <w:r w:rsidR="00C97261" w:rsidRPr="00CE2B4F">
              <w:rPr>
                <w:lang w:val="es-ES"/>
              </w:rPr>
              <w:t>_________________</w:t>
            </w:r>
          </w:p>
        </w:tc>
      </w:tr>
      <w:tr w:rsidR="0018510F" w:rsidRPr="00CE2B4F" w14:paraId="4C8D1DC7" w14:textId="77777777" w:rsidTr="00D1579E">
        <w:tc>
          <w:tcPr>
            <w:tcW w:w="5040" w:type="dxa"/>
          </w:tcPr>
          <w:p w14:paraId="2F9D9C97" w14:textId="73589375" w:rsidR="0018510F" w:rsidRPr="00CE2B4F" w:rsidRDefault="00000000" w:rsidP="00D67BBB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1183352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8510F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18510F" w:rsidRPr="00CE2B4F">
              <w:rPr>
                <w:lang w:val="es-ES"/>
              </w:rPr>
              <w:t xml:space="preserve"> </w:t>
            </w:r>
            <w:r w:rsidR="00724DDD" w:rsidRPr="00F026AF">
              <w:rPr>
                <w:lang w:val="es-ES"/>
              </w:rPr>
              <w:t>Declino declarar</w:t>
            </w:r>
          </w:p>
        </w:tc>
      </w:tr>
    </w:tbl>
    <w:p w14:paraId="274A3961" w14:textId="11EBF449" w:rsidR="00DD131B" w:rsidRPr="00D6445E" w:rsidRDefault="0054524A" w:rsidP="00E056B4">
      <w:pPr>
        <w:pStyle w:val="ListParagraph"/>
        <w:numPr>
          <w:ilvl w:val="0"/>
          <w:numId w:val="1"/>
        </w:numPr>
        <w:spacing w:before="120" w:after="0" w:line="22" w:lineRule="atLeast"/>
        <w:rPr>
          <w:b/>
          <w:color w:val="002060"/>
          <w:sz w:val="26"/>
          <w:szCs w:val="26"/>
          <w:lang w:val="es-ES"/>
        </w:rPr>
      </w:pPr>
      <w:r w:rsidRPr="00D6445E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AF01E1" wp14:editId="2A32AB17">
                <wp:simplePos x="0" y="0"/>
                <wp:positionH relativeFrom="column">
                  <wp:posOffset>3375025</wp:posOffset>
                </wp:positionH>
                <wp:positionV relativeFrom="paragraph">
                  <wp:posOffset>3175</wp:posOffset>
                </wp:positionV>
                <wp:extent cx="0" cy="6858000"/>
                <wp:effectExtent l="0" t="0" r="3810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6A3961" id="Straight Connector 3" o:spid="_x0000_s1026" style="position:absolute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5.75pt,.25pt" to="265.75pt,5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" strokecolor="#5b9bd5 [3204]" strokeweight=".5pt">
                <v:stroke joinstyle="miter"/>
              </v:line>
            </w:pict>
          </mc:Fallback>
        </mc:AlternateContent>
      </w:r>
      <w:r w:rsidR="00E056B4" w:rsidRPr="00D6445E">
        <w:rPr>
          <w:b/>
          <w:bCs/>
          <w:color w:val="002060"/>
          <w:lang w:val="es-ES"/>
        </w:rPr>
        <w:t xml:space="preserve">Indíquenos a qué grupo(s) de interés representa. Marque todas las opciones que correspondan. Si ninguna </w:t>
      </w:r>
      <w:r w:rsidR="00B23EF0" w:rsidRPr="00D6445E">
        <w:rPr>
          <w:b/>
          <w:bCs/>
          <w:color w:val="002060"/>
          <w:lang w:val="es-ES"/>
        </w:rPr>
        <w:t xml:space="preserve">de las opciones </w:t>
      </w:r>
      <w:r w:rsidR="00E056B4" w:rsidRPr="00D6445E">
        <w:rPr>
          <w:b/>
          <w:bCs/>
          <w:color w:val="002060"/>
          <w:lang w:val="es-ES"/>
        </w:rPr>
        <w:t>corresponde, utilice la opción "Otro" para compartir su información.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0"/>
      </w:tblGrid>
      <w:tr w:rsidR="00E056B4" w:rsidRPr="00D6445E" w14:paraId="72E03F03" w14:textId="77777777" w:rsidTr="00F15D01">
        <w:tc>
          <w:tcPr>
            <w:tcW w:w="5040" w:type="dxa"/>
          </w:tcPr>
          <w:p w14:paraId="26FA7ED3" w14:textId="22B2E14E" w:rsidR="00E056B4" w:rsidRPr="00D8642F" w:rsidRDefault="00000000" w:rsidP="00F15D01">
            <w:pPr>
              <w:spacing w:line="22" w:lineRule="atLeast"/>
              <w:rPr>
                <w:lang w:val="es-MX"/>
              </w:rPr>
            </w:pPr>
            <w:sdt>
              <w:sdtPr>
                <w:rPr>
                  <w:lang w:val="es-ES"/>
                </w:rPr>
                <w:id w:val="-1699994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6B4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56B4" w:rsidRPr="00CE2B4F">
              <w:rPr>
                <w:lang w:val="es-ES"/>
              </w:rPr>
              <w:t xml:space="preserve"> </w:t>
            </w:r>
            <w:r w:rsidR="0092134F" w:rsidRPr="0092134F">
              <w:rPr>
                <w:lang w:val="es-ES"/>
              </w:rPr>
              <w:t>Personas con Experiencia de Vida y Familias</w:t>
            </w:r>
          </w:p>
        </w:tc>
      </w:tr>
      <w:tr w:rsidR="00E056B4" w:rsidRPr="00D6445E" w14:paraId="2FF7891D" w14:textId="77777777" w:rsidTr="00F15D01">
        <w:tc>
          <w:tcPr>
            <w:tcW w:w="5040" w:type="dxa"/>
          </w:tcPr>
          <w:p w14:paraId="1FDE588B" w14:textId="5C3DBD98" w:rsidR="00E056B4" w:rsidRPr="009547BC" w:rsidRDefault="00000000" w:rsidP="00F15D01">
            <w:pPr>
              <w:spacing w:line="22" w:lineRule="atLeast"/>
              <w:rPr>
                <w:lang w:val="es-MX"/>
              </w:rPr>
            </w:pPr>
            <w:sdt>
              <w:sdtPr>
                <w:rPr>
                  <w:lang w:val="es-ES"/>
                </w:rPr>
                <w:id w:val="-1102722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6B4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56B4" w:rsidRPr="00CE2B4F">
              <w:rPr>
                <w:lang w:val="es-ES"/>
              </w:rPr>
              <w:t xml:space="preserve"> </w:t>
            </w:r>
            <w:r w:rsidR="0092134F" w:rsidRPr="0092134F">
              <w:rPr>
                <w:lang w:val="es-ES"/>
              </w:rPr>
              <w:t>Proveedores de Salud Conductual y Atención Médica</w:t>
            </w:r>
          </w:p>
        </w:tc>
      </w:tr>
      <w:tr w:rsidR="00E056B4" w:rsidRPr="00D6445E" w14:paraId="1DF8530B" w14:textId="77777777" w:rsidTr="00F15D01">
        <w:tc>
          <w:tcPr>
            <w:tcW w:w="5040" w:type="dxa"/>
          </w:tcPr>
          <w:p w14:paraId="4653F55A" w14:textId="1913065B" w:rsidR="00E056B4" w:rsidRPr="009547BC" w:rsidRDefault="00000000" w:rsidP="00F15D01">
            <w:pPr>
              <w:spacing w:line="22" w:lineRule="atLeast"/>
              <w:rPr>
                <w:lang w:val="es-MX"/>
              </w:rPr>
            </w:pPr>
            <w:sdt>
              <w:sdtPr>
                <w:rPr>
                  <w:lang w:val="es-ES"/>
                </w:rPr>
                <w:id w:val="1430081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6B4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56B4" w:rsidRPr="00CE2B4F">
              <w:rPr>
                <w:lang w:val="es-ES"/>
              </w:rPr>
              <w:t xml:space="preserve"> </w:t>
            </w:r>
            <w:r w:rsidR="0092134F" w:rsidRPr="0092134F">
              <w:rPr>
                <w:lang w:val="es-ES"/>
              </w:rPr>
              <w:t>Sector Público y Agencias del Condado</w:t>
            </w:r>
          </w:p>
        </w:tc>
      </w:tr>
      <w:tr w:rsidR="00E056B4" w:rsidRPr="00D6445E" w14:paraId="5A279B00" w14:textId="77777777" w:rsidTr="00F15D01">
        <w:tc>
          <w:tcPr>
            <w:tcW w:w="5040" w:type="dxa"/>
          </w:tcPr>
          <w:p w14:paraId="5A967C33" w14:textId="7D16151E" w:rsidR="00E056B4" w:rsidRPr="009547BC" w:rsidRDefault="00000000" w:rsidP="00F15D01">
            <w:pPr>
              <w:spacing w:line="22" w:lineRule="atLeast"/>
              <w:rPr>
                <w:lang w:val="es-MX"/>
              </w:rPr>
            </w:pPr>
            <w:sdt>
              <w:sdtPr>
                <w:rPr>
                  <w:lang w:val="es-ES"/>
                </w:rPr>
                <w:id w:val="994611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6B4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56B4" w:rsidRPr="00CE2B4F">
              <w:rPr>
                <w:lang w:val="es-ES"/>
              </w:rPr>
              <w:t xml:space="preserve"> </w:t>
            </w:r>
            <w:r w:rsidR="0092134F" w:rsidRPr="0092134F">
              <w:rPr>
                <w:lang w:val="es-ES"/>
              </w:rPr>
              <w:t>Socios de Educación y Aprendizaje Temprano</w:t>
            </w:r>
          </w:p>
        </w:tc>
      </w:tr>
      <w:tr w:rsidR="00E056B4" w:rsidRPr="00D6445E" w14:paraId="03396A69" w14:textId="77777777" w:rsidTr="00F15D01">
        <w:tc>
          <w:tcPr>
            <w:tcW w:w="5040" w:type="dxa"/>
          </w:tcPr>
          <w:p w14:paraId="3C722D1C" w14:textId="0BF239BF" w:rsidR="00E056B4" w:rsidRPr="009547BC" w:rsidRDefault="00000000" w:rsidP="00F15D01">
            <w:pPr>
              <w:spacing w:line="22" w:lineRule="atLeast"/>
              <w:rPr>
                <w:lang w:val="es-MX"/>
              </w:rPr>
            </w:pPr>
            <w:sdt>
              <w:sdtPr>
                <w:rPr>
                  <w:lang w:val="es-ES"/>
                </w:rPr>
                <w:id w:val="-65107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6B4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56B4" w:rsidRPr="00CE2B4F">
              <w:rPr>
                <w:lang w:val="es-ES"/>
              </w:rPr>
              <w:t xml:space="preserve"> </w:t>
            </w:r>
            <w:r w:rsidR="0092134F" w:rsidRPr="0092134F">
              <w:rPr>
                <w:lang w:val="es-ES"/>
              </w:rPr>
              <w:t>Socios de seguridad pública y servicios médicos de emergencia</w:t>
            </w:r>
          </w:p>
        </w:tc>
      </w:tr>
      <w:tr w:rsidR="00E056B4" w:rsidRPr="00D6445E" w14:paraId="2D82DB5C" w14:textId="77777777" w:rsidTr="00F15D01">
        <w:tc>
          <w:tcPr>
            <w:tcW w:w="5040" w:type="dxa"/>
          </w:tcPr>
          <w:p w14:paraId="4CB3EC73" w14:textId="1478C97C" w:rsidR="00E056B4" w:rsidRPr="00CE2B4F" w:rsidRDefault="00000000" w:rsidP="00F15D01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-316798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6B4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56B4" w:rsidRPr="00CE2B4F">
              <w:rPr>
                <w:lang w:val="es-ES"/>
              </w:rPr>
              <w:t xml:space="preserve"> </w:t>
            </w:r>
            <w:r w:rsidR="0092134F" w:rsidRPr="0092134F">
              <w:rPr>
                <w:lang w:val="es-ES"/>
              </w:rPr>
              <w:t>Organizaciones Comunitarias y de Defensa</w:t>
            </w:r>
          </w:p>
        </w:tc>
      </w:tr>
      <w:tr w:rsidR="00E056B4" w:rsidRPr="00D6445E" w14:paraId="24630604" w14:textId="77777777" w:rsidTr="00F15D01">
        <w:tc>
          <w:tcPr>
            <w:tcW w:w="5040" w:type="dxa"/>
          </w:tcPr>
          <w:p w14:paraId="10263244" w14:textId="28D1115C" w:rsidR="00E056B4" w:rsidRPr="00CE2B4F" w:rsidRDefault="00000000" w:rsidP="00F15D01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1831484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6B4">
                  <w:rPr>
                    <w:rFonts w:ascii="MS Gothic" w:eastAsia="MS Gothic" w:hAnsi="MS Gothic" w:hint="eastAsia"/>
                    <w:lang w:val="es-ES"/>
                  </w:rPr>
                  <w:t>☐</w:t>
                </w:r>
              </w:sdtContent>
            </w:sdt>
            <w:r w:rsidR="00E056B4" w:rsidRPr="00CE2B4F">
              <w:rPr>
                <w:lang w:val="es-ES"/>
              </w:rPr>
              <w:t xml:space="preserve"> </w:t>
            </w:r>
            <w:r w:rsidR="0092134F" w:rsidRPr="0092134F">
              <w:rPr>
                <w:lang w:val="es-ES"/>
              </w:rPr>
              <w:t>Representantes Tribales y de Poblaciones Especiales</w:t>
            </w:r>
          </w:p>
        </w:tc>
      </w:tr>
      <w:tr w:rsidR="00E056B4" w:rsidRPr="0092134F" w14:paraId="0F698EE9" w14:textId="77777777" w:rsidTr="00F15D01">
        <w:tc>
          <w:tcPr>
            <w:tcW w:w="5040" w:type="dxa"/>
          </w:tcPr>
          <w:p w14:paraId="05EA7A7C" w14:textId="5F6A1917" w:rsidR="00E056B4" w:rsidRPr="00CE2B4F" w:rsidRDefault="00000000" w:rsidP="00F15D01">
            <w:pPr>
              <w:spacing w:line="22" w:lineRule="atLeast"/>
              <w:ind w:left="253" w:hanging="253"/>
              <w:rPr>
                <w:lang w:val="es-ES"/>
              </w:rPr>
            </w:pPr>
            <w:sdt>
              <w:sdtPr>
                <w:rPr>
                  <w:lang w:val="es-ES"/>
                </w:rPr>
                <w:id w:val="-1599470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6B4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56B4" w:rsidRPr="00CE2B4F">
              <w:rPr>
                <w:lang w:val="es-ES"/>
              </w:rPr>
              <w:t xml:space="preserve"> </w:t>
            </w:r>
            <w:r w:rsidR="0092134F" w:rsidRPr="0092134F">
              <w:rPr>
                <w:lang w:val="es-ES"/>
              </w:rPr>
              <w:t>Gobierno Local</w:t>
            </w:r>
          </w:p>
        </w:tc>
      </w:tr>
      <w:tr w:rsidR="00E056B4" w:rsidRPr="00D6445E" w14:paraId="0A2BB109" w14:textId="77777777" w:rsidTr="00F15D01">
        <w:tc>
          <w:tcPr>
            <w:tcW w:w="5040" w:type="dxa"/>
          </w:tcPr>
          <w:p w14:paraId="5F9C4C65" w14:textId="476358C3" w:rsidR="00E056B4" w:rsidRPr="00CE2B4F" w:rsidRDefault="00000000" w:rsidP="00F15D01">
            <w:pPr>
              <w:spacing w:line="22" w:lineRule="atLeast"/>
              <w:ind w:left="251" w:hanging="251"/>
              <w:rPr>
                <w:lang w:val="es-ES"/>
              </w:rPr>
            </w:pPr>
            <w:sdt>
              <w:sdtPr>
                <w:rPr>
                  <w:lang w:val="es-ES"/>
                </w:rPr>
                <w:id w:val="-1648433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6B4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56B4" w:rsidRPr="00CE2B4F">
              <w:rPr>
                <w:lang w:val="es-ES"/>
              </w:rPr>
              <w:t xml:space="preserve"> </w:t>
            </w:r>
            <w:r w:rsidR="0092134F" w:rsidRPr="0092134F">
              <w:rPr>
                <w:lang w:val="es-ES"/>
              </w:rPr>
              <w:t>Departamento del Condado de San Bernardino</w:t>
            </w:r>
          </w:p>
        </w:tc>
      </w:tr>
      <w:tr w:rsidR="00E056B4" w:rsidRPr="00D6445E" w14:paraId="5314F9E7" w14:textId="77777777" w:rsidTr="00F15D01">
        <w:tc>
          <w:tcPr>
            <w:tcW w:w="5040" w:type="dxa"/>
          </w:tcPr>
          <w:p w14:paraId="493360CA" w14:textId="70B7FD18" w:rsidR="00E056B4" w:rsidRPr="00685B39" w:rsidRDefault="00000000" w:rsidP="00F15D01">
            <w:pPr>
              <w:spacing w:line="22" w:lineRule="atLeast"/>
              <w:rPr>
                <w:lang w:val="es-MX"/>
              </w:rPr>
            </w:pPr>
            <w:sdt>
              <w:sdtPr>
                <w:rPr>
                  <w:lang w:val="es-ES"/>
                </w:rPr>
                <w:id w:val="628834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6B4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56B4" w:rsidRPr="00CE2B4F">
              <w:rPr>
                <w:lang w:val="es-ES"/>
              </w:rPr>
              <w:t xml:space="preserve"> </w:t>
            </w:r>
            <w:r w:rsidR="0092134F" w:rsidRPr="0092134F">
              <w:rPr>
                <w:lang w:val="es-ES"/>
              </w:rPr>
              <w:t>Comunidades históricamente marginadas o desatendidas (incluyendo jóvenes, personas con diversidad racial o étnica, y/o LGBTQ+)</w:t>
            </w:r>
          </w:p>
        </w:tc>
      </w:tr>
      <w:tr w:rsidR="00E056B4" w:rsidRPr="00D6445E" w14:paraId="04BDA765" w14:textId="77777777" w:rsidTr="00F15D01">
        <w:tc>
          <w:tcPr>
            <w:tcW w:w="5040" w:type="dxa"/>
          </w:tcPr>
          <w:p w14:paraId="66C3E88F" w14:textId="1CB0407B" w:rsidR="00E056B4" w:rsidRPr="00CE2B4F" w:rsidRDefault="00000000" w:rsidP="00F15D01">
            <w:pPr>
              <w:spacing w:line="22" w:lineRule="atLeast"/>
              <w:rPr>
                <w:lang w:val="es-ES"/>
              </w:rPr>
            </w:pPr>
            <w:sdt>
              <w:sdtPr>
                <w:rPr>
                  <w:lang w:val="es-ES"/>
                </w:rPr>
                <w:id w:val="1011420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6B4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56B4" w:rsidRPr="00CE2B4F">
              <w:rPr>
                <w:lang w:val="es-ES"/>
              </w:rPr>
              <w:t xml:space="preserve"> </w:t>
            </w:r>
            <w:r w:rsidR="0092134F" w:rsidRPr="0092134F">
              <w:rPr>
                <w:lang w:val="es-ES"/>
              </w:rPr>
              <w:t xml:space="preserve">Una de las cinco ciudades más pobladas del condado (San Bernardino, Fontana, Rancho </w:t>
            </w:r>
            <w:proofErr w:type="spellStart"/>
            <w:r w:rsidR="0092134F" w:rsidRPr="0092134F">
              <w:rPr>
                <w:lang w:val="es-ES"/>
              </w:rPr>
              <w:t>Cucamonga</w:t>
            </w:r>
            <w:proofErr w:type="spellEnd"/>
            <w:r w:rsidR="0092134F" w:rsidRPr="0092134F">
              <w:rPr>
                <w:lang w:val="es-ES"/>
              </w:rPr>
              <w:t xml:space="preserve">, Ontario, </w:t>
            </w:r>
            <w:proofErr w:type="spellStart"/>
            <w:r w:rsidR="0092134F" w:rsidRPr="0092134F">
              <w:rPr>
                <w:lang w:val="es-ES"/>
              </w:rPr>
              <w:t>Victorville</w:t>
            </w:r>
            <w:proofErr w:type="spellEnd"/>
            <w:r w:rsidR="0092134F" w:rsidRPr="0092134F">
              <w:rPr>
                <w:lang w:val="es-ES"/>
              </w:rPr>
              <w:t>)</w:t>
            </w:r>
          </w:p>
        </w:tc>
      </w:tr>
      <w:tr w:rsidR="00E056B4" w:rsidRPr="0092134F" w14:paraId="34C1F240" w14:textId="77777777" w:rsidTr="00F15D01">
        <w:tc>
          <w:tcPr>
            <w:tcW w:w="5040" w:type="dxa"/>
          </w:tcPr>
          <w:p w14:paraId="796F0FE6" w14:textId="397ADBFC" w:rsidR="00E056B4" w:rsidRPr="00F47B5F" w:rsidRDefault="00000000" w:rsidP="00F15D01">
            <w:pPr>
              <w:spacing w:line="22" w:lineRule="atLeast"/>
              <w:rPr>
                <w:rFonts w:ascii="MS Gothic" w:eastAsia="MS Gothic" w:hAnsi="MS Gothic"/>
                <w:lang w:val="es-MX"/>
              </w:rPr>
            </w:pPr>
            <w:sdt>
              <w:sdtPr>
                <w:rPr>
                  <w:lang w:val="es-ES"/>
                </w:rPr>
                <w:id w:val="228042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56B4" w:rsidRPr="00CE2B4F">
                  <w:rPr>
                    <w:rFonts w:ascii="MS Gothic" w:eastAsia="MS Gothic" w:hAnsi="MS Gothic"/>
                    <w:lang w:val="es-ES"/>
                  </w:rPr>
                  <w:t>☐</w:t>
                </w:r>
              </w:sdtContent>
            </w:sdt>
            <w:r w:rsidR="00E056B4" w:rsidRPr="00CE2B4F">
              <w:rPr>
                <w:lang w:val="es-ES"/>
              </w:rPr>
              <w:t xml:space="preserve"> </w:t>
            </w:r>
            <w:r w:rsidR="0092134F" w:rsidRPr="0092134F">
              <w:rPr>
                <w:lang w:val="es-ES"/>
              </w:rPr>
              <w:t xml:space="preserve">Otro/No </w:t>
            </w:r>
            <w:proofErr w:type="gramStart"/>
            <w:r w:rsidR="0092134F" w:rsidRPr="0092134F">
              <w:rPr>
                <w:lang w:val="es-ES"/>
              </w:rPr>
              <w:t>listado:</w:t>
            </w:r>
            <w:r w:rsidR="0092134F">
              <w:rPr>
                <w:lang w:val="es-ES"/>
              </w:rPr>
              <w:t>_</w:t>
            </w:r>
            <w:proofErr w:type="gramEnd"/>
            <w:r w:rsidR="0092134F">
              <w:rPr>
                <w:lang w:val="es-ES"/>
              </w:rPr>
              <w:t>________________</w:t>
            </w:r>
          </w:p>
        </w:tc>
      </w:tr>
    </w:tbl>
    <w:p w14:paraId="3F77A329" w14:textId="7F1E8B75" w:rsidR="00510C2B" w:rsidRDefault="00510C2B" w:rsidP="00CC1576">
      <w:pPr>
        <w:spacing w:after="0" w:line="22" w:lineRule="atLeast"/>
        <w:rPr>
          <w:sz w:val="18"/>
          <w:lang w:val="es-ES"/>
        </w:rPr>
      </w:pPr>
    </w:p>
    <w:p w14:paraId="37EA6E85" w14:textId="3CDDFF0E" w:rsidR="00D3322C" w:rsidRPr="00E056B4" w:rsidRDefault="00E056B4" w:rsidP="00E056B4">
      <w:pPr>
        <w:pStyle w:val="ListParagraph"/>
        <w:numPr>
          <w:ilvl w:val="0"/>
          <w:numId w:val="1"/>
        </w:numPr>
        <w:spacing w:after="0" w:line="22" w:lineRule="atLeast"/>
        <w:rPr>
          <w:b/>
          <w:bCs/>
          <w:color w:val="002060"/>
          <w:sz w:val="26"/>
          <w:szCs w:val="26"/>
          <w:lang w:val="es-MX"/>
        </w:rPr>
      </w:pPr>
      <w:r w:rsidRPr="00E056B4">
        <w:rPr>
          <w:b/>
          <w:bCs/>
          <w:color w:val="002060"/>
          <w:sz w:val="26"/>
          <w:szCs w:val="26"/>
          <w:lang w:val="es-MX"/>
        </w:rPr>
        <w:t>Por favor, indique el código postal o la ciudad en la que vive: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0"/>
      </w:tblGrid>
      <w:tr w:rsidR="008F1BDE" w:rsidRPr="00CE2B4F" w14:paraId="2C54B98C" w14:textId="77777777" w:rsidTr="00C52ED3">
        <w:tc>
          <w:tcPr>
            <w:tcW w:w="5030" w:type="dxa"/>
          </w:tcPr>
          <w:p w14:paraId="22442BE5" w14:textId="4603A367" w:rsidR="008F1BDE" w:rsidRPr="00CE2B4F" w:rsidRDefault="009406FC" w:rsidP="00DD3FDF">
            <w:pPr>
              <w:spacing w:line="22" w:lineRule="atLeast"/>
              <w:rPr>
                <w:rFonts w:cstheme="minorHAnsi"/>
                <w:lang w:val="es-ES"/>
              </w:rPr>
            </w:pPr>
            <w:r w:rsidRPr="00F026AF">
              <w:rPr>
                <w:lang w:val="es-ES"/>
              </w:rPr>
              <w:t>Código postal</w:t>
            </w:r>
            <w:r w:rsidR="000036A7" w:rsidRPr="00CE2B4F">
              <w:rPr>
                <w:rFonts w:cstheme="minorHAnsi"/>
                <w:lang w:val="es-ES"/>
              </w:rPr>
              <w:t>: ______</w:t>
            </w:r>
            <w:r w:rsidR="005F4067" w:rsidRPr="00CE2B4F">
              <w:rPr>
                <w:rFonts w:cstheme="minorHAnsi"/>
                <w:lang w:val="es-ES"/>
              </w:rPr>
              <w:t>_</w:t>
            </w:r>
            <w:r w:rsidR="00CD2037">
              <w:rPr>
                <w:rFonts w:cstheme="minorHAnsi"/>
                <w:lang w:val="es-ES"/>
              </w:rPr>
              <w:t>o Ciudad</w:t>
            </w:r>
            <w:r w:rsidR="00151DAC" w:rsidRPr="00CE2B4F">
              <w:rPr>
                <w:rFonts w:cstheme="minorHAnsi"/>
                <w:lang w:val="es-ES"/>
              </w:rPr>
              <w:t>: ____________</w:t>
            </w:r>
          </w:p>
        </w:tc>
      </w:tr>
      <w:tr w:rsidR="002D74A1" w:rsidRPr="00CE2B4F" w14:paraId="05C65D60" w14:textId="77777777" w:rsidTr="00DD3FDF">
        <w:tc>
          <w:tcPr>
            <w:tcW w:w="5030" w:type="dxa"/>
          </w:tcPr>
          <w:p w14:paraId="527FA413" w14:textId="3542598A" w:rsidR="002D74A1" w:rsidRPr="00CE2B4F" w:rsidRDefault="00000000" w:rsidP="00DD3FDF">
            <w:pPr>
              <w:spacing w:line="22" w:lineRule="atLeast"/>
              <w:rPr>
                <w:rFonts w:cstheme="minorHAnsi"/>
                <w:lang w:val="es-ES"/>
              </w:rPr>
            </w:pPr>
            <w:sdt>
              <w:sdtPr>
                <w:rPr>
                  <w:rFonts w:cstheme="minorHAnsi"/>
                  <w:lang w:val="es-ES"/>
                </w:rPr>
                <w:id w:val="184489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74A1" w:rsidRPr="00CE2B4F">
                  <w:rPr>
                    <w:rFonts w:ascii="Segoe UI Symbol" w:eastAsia="MS Gothic" w:hAnsi="Segoe UI Symbol" w:cs="Segoe UI Symbol"/>
                    <w:lang w:val="es-ES"/>
                  </w:rPr>
                  <w:t>☐</w:t>
                </w:r>
              </w:sdtContent>
            </w:sdt>
            <w:r w:rsidR="002D74A1" w:rsidRPr="00CE2B4F">
              <w:rPr>
                <w:rFonts w:cstheme="minorHAnsi"/>
                <w:lang w:val="es-ES"/>
              </w:rPr>
              <w:t xml:space="preserve"> </w:t>
            </w:r>
            <w:r w:rsidR="00F26000" w:rsidRPr="00F026AF">
              <w:rPr>
                <w:lang w:val="es-ES"/>
              </w:rPr>
              <w:t>Prefiero no responder</w:t>
            </w:r>
          </w:p>
        </w:tc>
      </w:tr>
    </w:tbl>
    <w:p w14:paraId="5E27300B" w14:textId="77777777" w:rsidR="00511C98" w:rsidRPr="00B23EF0" w:rsidRDefault="00511C98" w:rsidP="00511C98">
      <w:pPr>
        <w:spacing w:after="0" w:line="22" w:lineRule="atLeast"/>
        <w:rPr>
          <w:b/>
          <w:color w:val="002060"/>
          <w:sz w:val="16"/>
          <w:szCs w:val="16"/>
          <w:lang w:val="es-ES"/>
        </w:rPr>
      </w:pPr>
    </w:p>
    <w:p w14:paraId="68B3569E" w14:textId="3855DC15" w:rsidR="00EB19FE" w:rsidRPr="00AF0FD6" w:rsidRDefault="00B94837" w:rsidP="00B23EF0">
      <w:pPr>
        <w:spacing w:after="0" w:line="240" w:lineRule="auto"/>
        <w:rPr>
          <w:b/>
          <w:bCs/>
          <w:sz w:val="26"/>
          <w:szCs w:val="26"/>
          <w:lang w:val="es-419"/>
        </w:rPr>
      </w:pPr>
      <w:r w:rsidRPr="004139AE">
        <w:rPr>
          <w:color w:val="002060"/>
          <w:lang w:val="es-ES"/>
        </w:rPr>
        <w:t xml:space="preserve">Gracias por tomarse el tiempo para completar esta encuesta.  </w:t>
      </w:r>
      <w:r w:rsidR="004139AE" w:rsidRPr="004139AE">
        <w:rPr>
          <w:color w:val="002060"/>
          <w:lang w:val="es-ES"/>
        </w:rPr>
        <w:t>Sus comentarios</w:t>
      </w:r>
      <w:r w:rsidRPr="004139AE">
        <w:rPr>
          <w:color w:val="002060"/>
          <w:lang w:val="es-ES"/>
        </w:rPr>
        <w:t xml:space="preserve"> nos ayudarán a mejorar el proceso de planificación comunitaria para satisfacer mejor las necesidades de nuestra comunidad. </w:t>
      </w:r>
      <w:r w:rsidRPr="00110B84">
        <w:rPr>
          <w:b/>
          <w:bCs/>
          <w:color w:val="002060"/>
          <w:lang w:val="es-ES"/>
        </w:rPr>
        <w:t>Toda la información proporcionada se mantendrá confidencial</w:t>
      </w:r>
      <w:r w:rsidRPr="00110B84">
        <w:rPr>
          <w:b/>
          <w:bCs/>
          <w:lang w:val="es-ES"/>
        </w:rPr>
        <w:t>.</w:t>
      </w:r>
    </w:p>
    <w:sectPr w:rsidR="00EB19FE" w:rsidRPr="00AF0FD6" w:rsidSect="00202A9E">
      <w:headerReference w:type="default" r:id="rId8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F0089" w14:textId="77777777" w:rsidR="009F32F2" w:rsidRDefault="009F32F2" w:rsidP="004629AD">
      <w:pPr>
        <w:spacing w:after="0" w:line="240" w:lineRule="auto"/>
      </w:pPr>
      <w:r>
        <w:separator/>
      </w:r>
    </w:p>
  </w:endnote>
  <w:endnote w:type="continuationSeparator" w:id="0">
    <w:p w14:paraId="6D43C86E" w14:textId="77777777" w:rsidR="009F32F2" w:rsidRDefault="009F32F2" w:rsidP="004629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AA392" w14:textId="77777777" w:rsidR="009F32F2" w:rsidRDefault="009F32F2" w:rsidP="004629AD">
      <w:pPr>
        <w:spacing w:after="0" w:line="240" w:lineRule="auto"/>
      </w:pPr>
      <w:r>
        <w:separator/>
      </w:r>
    </w:p>
  </w:footnote>
  <w:footnote w:type="continuationSeparator" w:id="0">
    <w:p w14:paraId="453FE9DE" w14:textId="77777777" w:rsidR="009F32F2" w:rsidRDefault="009F32F2" w:rsidP="004629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4770"/>
      <w:gridCol w:w="6020"/>
    </w:tblGrid>
    <w:tr w:rsidR="00EF190B" w:rsidRPr="00E81E18" w14:paraId="5F311C4B" w14:textId="77777777" w:rsidTr="00567350">
      <w:trPr>
        <w:trHeight w:val="1530"/>
      </w:trPr>
      <w:tc>
        <w:tcPr>
          <w:tcW w:w="4770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051CA2FC" w14:textId="77777777" w:rsidR="00EF190B" w:rsidRDefault="00EF190B" w:rsidP="004629AD">
          <w:r>
            <w:rPr>
              <w:noProof/>
            </w:rPr>
            <w:drawing>
              <wp:inline distT="0" distB="0" distL="0" distR="0" wp14:anchorId="23469E9E" wp14:editId="673FD303">
                <wp:extent cx="2743200" cy="683658"/>
                <wp:effectExtent l="0" t="0" r="0" b="254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H_full-color_tran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5355" cy="6916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20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35FF2D2E" w14:textId="450C9E5E" w:rsidR="004139AE" w:rsidRPr="0030640E" w:rsidRDefault="004139AE" w:rsidP="004139AE">
          <w:pPr>
            <w:rPr>
              <w:lang w:val="es-ES"/>
            </w:rPr>
          </w:pPr>
          <w:r>
            <w:rPr>
              <w:color w:val="4472C4" w:themeColor="accent5"/>
              <w:lang w:val="es-ES"/>
            </w:rPr>
            <w:t xml:space="preserve">                                  </w:t>
          </w:r>
          <w:r w:rsidRPr="00F410D8">
            <w:rPr>
              <w:color w:val="4472C4" w:themeColor="accent5"/>
              <w:lang w:val="es-ES"/>
            </w:rPr>
            <w:t>LEY DE SERVICIOS DE SALUD MENTAL (MHSA)</w:t>
          </w:r>
        </w:p>
        <w:p w14:paraId="485EA9F1" w14:textId="77777777" w:rsidR="00116D22" w:rsidRPr="00116D22" w:rsidRDefault="004139AE" w:rsidP="00116D22">
          <w:pPr>
            <w:jc w:val="right"/>
            <w:rPr>
              <w:b/>
              <w:sz w:val="48"/>
              <w:szCs w:val="48"/>
              <w:lang w:val="es-ES"/>
            </w:rPr>
          </w:pPr>
          <w:r>
            <w:rPr>
              <w:b/>
              <w:sz w:val="48"/>
              <w:lang w:val="es-ES"/>
            </w:rPr>
            <w:t xml:space="preserve"> </w:t>
          </w:r>
          <w:r w:rsidRPr="00FE097B">
            <w:rPr>
              <w:sz w:val="48"/>
              <w:lang w:val="es-ES"/>
            </w:rPr>
            <w:t xml:space="preserve">  </w:t>
          </w:r>
          <w:r w:rsidR="00116D22" w:rsidRPr="00116D22">
            <w:rPr>
              <w:b/>
              <w:sz w:val="48"/>
              <w:szCs w:val="48"/>
              <w:lang w:val="es-ES"/>
            </w:rPr>
            <w:t>Formulario de comentarios</w:t>
          </w:r>
          <w:r w:rsidR="00116D22">
            <w:rPr>
              <w:b/>
              <w:sz w:val="48"/>
              <w:szCs w:val="48"/>
              <w:lang w:val="es-ES"/>
            </w:rPr>
            <w:t xml:space="preserve"> para</w:t>
          </w:r>
          <w:r w:rsidR="00116D22" w:rsidRPr="00116D22">
            <w:rPr>
              <w:b/>
              <w:sz w:val="48"/>
              <w:szCs w:val="48"/>
              <w:lang w:val="es-ES"/>
            </w:rPr>
            <w:t xml:space="preserve"> las partes interesadas</w:t>
          </w:r>
        </w:p>
        <w:p w14:paraId="72AA5917" w14:textId="77777777" w:rsidR="00116D22" w:rsidRPr="00116D22" w:rsidRDefault="00116D22" w:rsidP="00116D22">
          <w:pPr>
            <w:jc w:val="right"/>
            <w:rPr>
              <w:i/>
              <w:sz w:val="32"/>
              <w:szCs w:val="32"/>
              <w:lang w:val="es-ES"/>
            </w:rPr>
          </w:pPr>
          <w:r w:rsidRPr="00116D22">
            <w:rPr>
              <w:i/>
              <w:sz w:val="32"/>
              <w:szCs w:val="32"/>
              <w:lang w:val="es-ES"/>
            </w:rPr>
            <w:t>Plan Integrado de la Ley de Servicios de Salud Mental (BHSA)</w:t>
          </w:r>
        </w:p>
        <w:p w14:paraId="7154D9B6" w14:textId="3859873F" w:rsidR="00E038C1" w:rsidRPr="004139AE" w:rsidRDefault="00116D22" w:rsidP="00E81E18">
          <w:pPr>
            <w:rPr>
              <w:i/>
              <w:lang w:val="es-ES"/>
            </w:rPr>
          </w:pPr>
          <w:r w:rsidRPr="00116D22">
            <w:rPr>
              <w:i/>
              <w:sz w:val="32"/>
              <w:szCs w:val="32"/>
              <w:lang w:val="es-ES"/>
            </w:rPr>
            <w:t xml:space="preserve">                    </w:t>
          </w:r>
          <w:r w:rsidRPr="00116D22">
            <w:rPr>
              <w:i/>
              <w:sz w:val="32"/>
              <w:szCs w:val="32"/>
              <w:lang w:val="es-419"/>
            </w:rPr>
            <w:t xml:space="preserve">          </w:t>
          </w:r>
          <w:r w:rsidRPr="00116D22">
            <w:rPr>
              <w:i/>
              <w:sz w:val="32"/>
              <w:szCs w:val="32"/>
              <w:lang w:val="es-ES"/>
            </w:rPr>
            <w:t>Años fiscales 26/27 – 28/29</w:t>
          </w:r>
          <w:r>
            <w:rPr>
              <w:lang w:val="es-ES"/>
            </w:rPr>
            <w:t xml:space="preserve">                        </w:t>
          </w:r>
        </w:p>
      </w:tc>
    </w:tr>
  </w:tbl>
  <w:p w14:paraId="7A175451" w14:textId="77777777" w:rsidR="00EF190B" w:rsidRPr="004139AE" w:rsidRDefault="00EF190B">
    <w:pPr>
      <w:pStyle w:val="Header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1F8F"/>
    <w:multiLevelType w:val="hybridMultilevel"/>
    <w:tmpl w:val="10E8EC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D466FB"/>
    <w:multiLevelType w:val="hybridMultilevel"/>
    <w:tmpl w:val="345E4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997E76"/>
    <w:multiLevelType w:val="hybridMultilevel"/>
    <w:tmpl w:val="C0F28F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A14EC0"/>
    <w:multiLevelType w:val="hybridMultilevel"/>
    <w:tmpl w:val="D1B6DB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8D6F0B"/>
    <w:multiLevelType w:val="hybridMultilevel"/>
    <w:tmpl w:val="C0F28F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1B6E55"/>
    <w:multiLevelType w:val="hybridMultilevel"/>
    <w:tmpl w:val="23E8E6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1D621E"/>
    <w:multiLevelType w:val="hybridMultilevel"/>
    <w:tmpl w:val="C0F28F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D31B56"/>
    <w:multiLevelType w:val="hybridMultilevel"/>
    <w:tmpl w:val="6F489CB6"/>
    <w:lvl w:ilvl="0" w:tplc="265C19D0">
      <w:start w:val="1"/>
      <w:numFmt w:val="bullet"/>
      <w:lvlText w:val="□"/>
      <w:lvlJc w:val="left"/>
      <w:pPr>
        <w:ind w:left="720" w:hanging="360"/>
      </w:pPr>
      <w:rPr>
        <w:rFonts w:ascii="MS Gothic" w:eastAsia="MS Gothic" w:hAnsi="MS Gothic" w:hint="default"/>
        <w:sz w:val="22"/>
        <w:szCs w:val="22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5C21CD"/>
    <w:multiLevelType w:val="hybridMultilevel"/>
    <w:tmpl w:val="B75A6A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94528B"/>
    <w:multiLevelType w:val="hybridMultilevel"/>
    <w:tmpl w:val="E9B44E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9B96801"/>
    <w:multiLevelType w:val="hybridMultilevel"/>
    <w:tmpl w:val="F8EAB21A"/>
    <w:lvl w:ilvl="0" w:tplc="265C19D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MS Gothic" w:eastAsia="MS Gothic" w:hAnsi="MS Gothic" w:hint="default"/>
        <w:sz w:val="22"/>
        <w:szCs w:val="22"/>
      </w:rPr>
    </w:lvl>
    <w:lvl w:ilvl="1" w:tplc="FFFFFFFF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FFFFFFFF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FFFFFFFF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FFFFFFFF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FFFFFFFF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FFFFFFFF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FFFFFFFF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FFFFFFFF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1" w15:restartNumberingAfterBreak="0">
    <w:nsid w:val="5A2D4A53"/>
    <w:multiLevelType w:val="hybridMultilevel"/>
    <w:tmpl w:val="5B58B03E"/>
    <w:lvl w:ilvl="0" w:tplc="32241B5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63589C"/>
    <w:multiLevelType w:val="hybridMultilevel"/>
    <w:tmpl w:val="5F3844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8D7844"/>
    <w:multiLevelType w:val="hybridMultilevel"/>
    <w:tmpl w:val="8AA2D64C"/>
    <w:lvl w:ilvl="0" w:tplc="A686DCFC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08F0C53"/>
    <w:multiLevelType w:val="hybridMultilevel"/>
    <w:tmpl w:val="1D8289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F07844"/>
    <w:multiLevelType w:val="hybridMultilevel"/>
    <w:tmpl w:val="43884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B5077C"/>
    <w:multiLevelType w:val="hybridMultilevel"/>
    <w:tmpl w:val="F6223C22"/>
    <w:lvl w:ilvl="0" w:tplc="265C19D0">
      <w:start w:val="1"/>
      <w:numFmt w:val="bullet"/>
      <w:lvlText w:val="□"/>
      <w:lvlJc w:val="left"/>
      <w:pPr>
        <w:ind w:left="720" w:hanging="360"/>
      </w:pPr>
      <w:rPr>
        <w:rFonts w:ascii="MS Gothic" w:eastAsia="MS Gothic" w:hAnsi="MS Gothic" w:hint="default"/>
        <w:sz w:val="22"/>
        <w:szCs w:val="22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560180"/>
    <w:multiLevelType w:val="hybridMultilevel"/>
    <w:tmpl w:val="6BFE9220"/>
    <w:lvl w:ilvl="0" w:tplc="4B78D0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8D88043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3C3C5CC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54D0183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8416BF6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BAFE537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191EE6E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575A6C6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1C9004E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8" w15:restartNumberingAfterBreak="0">
    <w:nsid w:val="6D7853EC"/>
    <w:multiLevelType w:val="hybridMultilevel"/>
    <w:tmpl w:val="2A2AD980"/>
    <w:lvl w:ilvl="0" w:tplc="2AF08BF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FB42D0B"/>
    <w:multiLevelType w:val="hybridMultilevel"/>
    <w:tmpl w:val="564885EC"/>
    <w:lvl w:ilvl="0" w:tplc="350453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6B277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0A53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0E36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86EC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74E6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1C1F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4A20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BC59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762C4E38"/>
    <w:multiLevelType w:val="hybridMultilevel"/>
    <w:tmpl w:val="F8602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697194"/>
    <w:multiLevelType w:val="hybridMultilevel"/>
    <w:tmpl w:val="2EFE17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6914002">
    <w:abstractNumId w:val="18"/>
  </w:num>
  <w:num w:numId="2" w16cid:durableId="1486123967">
    <w:abstractNumId w:val="1"/>
  </w:num>
  <w:num w:numId="3" w16cid:durableId="1458331538">
    <w:abstractNumId w:val="2"/>
  </w:num>
  <w:num w:numId="4" w16cid:durableId="776754079">
    <w:abstractNumId w:val="6"/>
  </w:num>
  <w:num w:numId="5" w16cid:durableId="2127038588">
    <w:abstractNumId w:val="4"/>
  </w:num>
  <w:num w:numId="6" w16cid:durableId="394938892">
    <w:abstractNumId w:val="0"/>
  </w:num>
  <w:num w:numId="7" w16cid:durableId="1081678958">
    <w:abstractNumId w:val="20"/>
  </w:num>
  <w:num w:numId="8" w16cid:durableId="2080903528">
    <w:abstractNumId w:val="14"/>
  </w:num>
  <w:num w:numId="9" w16cid:durableId="2104840903">
    <w:abstractNumId w:val="17"/>
  </w:num>
  <w:num w:numId="10" w16cid:durableId="1635331944">
    <w:abstractNumId w:val="14"/>
  </w:num>
  <w:num w:numId="11" w16cid:durableId="1691222470">
    <w:abstractNumId w:val="7"/>
  </w:num>
  <w:num w:numId="12" w16cid:durableId="1375886758">
    <w:abstractNumId w:val="16"/>
  </w:num>
  <w:num w:numId="13" w16cid:durableId="1229073927">
    <w:abstractNumId w:val="17"/>
  </w:num>
  <w:num w:numId="14" w16cid:durableId="930091942">
    <w:abstractNumId w:val="10"/>
  </w:num>
  <w:num w:numId="15" w16cid:durableId="1983385309">
    <w:abstractNumId w:val="11"/>
  </w:num>
  <w:num w:numId="16" w16cid:durableId="1200510815">
    <w:abstractNumId w:val="3"/>
  </w:num>
  <w:num w:numId="17" w16cid:durableId="347947948">
    <w:abstractNumId w:val="9"/>
  </w:num>
  <w:num w:numId="18" w16cid:durableId="1359895156">
    <w:abstractNumId w:val="12"/>
  </w:num>
  <w:num w:numId="19" w16cid:durableId="361976784">
    <w:abstractNumId w:val="19"/>
  </w:num>
  <w:num w:numId="20" w16cid:durableId="326179800">
    <w:abstractNumId w:val="13"/>
  </w:num>
  <w:num w:numId="21" w16cid:durableId="1359700097">
    <w:abstractNumId w:val="21"/>
  </w:num>
  <w:num w:numId="22" w16cid:durableId="1025861443">
    <w:abstractNumId w:val="5"/>
  </w:num>
  <w:num w:numId="23" w16cid:durableId="782455837">
    <w:abstractNumId w:val="15"/>
  </w:num>
  <w:num w:numId="24" w16cid:durableId="53412539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3709"/>
    <w:rsid w:val="000036A7"/>
    <w:rsid w:val="00010671"/>
    <w:rsid w:val="00013830"/>
    <w:rsid w:val="000150AD"/>
    <w:rsid w:val="00015E65"/>
    <w:rsid w:val="000174AC"/>
    <w:rsid w:val="00020260"/>
    <w:rsid w:val="00026328"/>
    <w:rsid w:val="000300AE"/>
    <w:rsid w:val="00031622"/>
    <w:rsid w:val="000438AB"/>
    <w:rsid w:val="000449BB"/>
    <w:rsid w:val="000455D4"/>
    <w:rsid w:val="000500F6"/>
    <w:rsid w:val="00051A9C"/>
    <w:rsid w:val="0005340B"/>
    <w:rsid w:val="000552D1"/>
    <w:rsid w:val="00064844"/>
    <w:rsid w:val="000726C0"/>
    <w:rsid w:val="00080B56"/>
    <w:rsid w:val="0008608A"/>
    <w:rsid w:val="00095739"/>
    <w:rsid w:val="00096CC1"/>
    <w:rsid w:val="000B1C5B"/>
    <w:rsid w:val="000B37D2"/>
    <w:rsid w:val="000B6CFA"/>
    <w:rsid w:val="000C034B"/>
    <w:rsid w:val="000C0783"/>
    <w:rsid w:val="000C21B0"/>
    <w:rsid w:val="000C2FA6"/>
    <w:rsid w:val="000C7B73"/>
    <w:rsid w:val="000D26EC"/>
    <w:rsid w:val="000D2CE8"/>
    <w:rsid w:val="000D736C"/>
    <w:rsid w:val="000E1C69"/>
    <w:rsid w:val="000E592D"/>
    <w:rsid w:val="000F04B5"/>
    <w:rsid w:val="000F1640"/>
    <w:rsid w:val="000F476C"/>
    <w:rsid w:val="000F5CB8"/>
    <w:rsid w:val="00100557"/>
    <w:rsid w:val="00104693"/>
    <w:rsid w:val="00110B84"/>
    <w:rsid w:val="0011395B"/>
    <w:rsid w:val="001147F7"/>
    <w:rsid w:val="00114A70"/>
    <w:rsid w:val="00116D22"/>
    <w:rsid w:val="00120BFD"/>
    <w:rsid w:val="0012724D"/>
    <w:rsid w:val="001377B1"/>
    <w:rsid w:val="00140ED8"/>
    <w:rsid w:val="00142FF3"/>
    <w:rsid w:val="0014632A"/>
    <w:rsid w:val="001513E7"/>
    <w:rsid w:val="00151DAC"/>
    <w:rsid w:val="00155541"/>
    <w:rsid w:val="0015670F"/>
    <w:rsid w:val="00165D4E"/>
    <w:rsid w:val="001678E1"/>
    <w:rsid w:val="0018510F"/>
    <w:rsid w:val="00193D07"/>
    <w:rsid w:val="00193DC7"/>
    <w:rsid w:val="001947C8"/>
    <w:rsid w:val="001A340E"/>
    <w:rsid w:val="001A7198"/>
    <w:rsid w:val="001B288F"/>
    <w:rsid w:val="001B4A89"/>
    <w:rsid w:val="001B68EE"/>
    <w:rsid w:val="001B6A4C"/>
    <w:rsid w:val="001B782F"/>
    <w:rsid w:val="001C496E"/>
    <w:rsid w:val="001D2DB8"/>
    <w:rsid w:val="001D3AAB"/>
    <w:rsid w:val="001E2BA0"/>
    <w:rsid w:val="001F5873"/>
    <w:rsid w:val="001F6C64"/>
    <w:rsid w:val="001F7112"/>
    <w:rsid w:val="00200E20"/>
    <w:rsid w:val="002016EF"/>
    <w:rsid w:val="00202A40"/>
    <w:rsid w:val="00202A9E"/>
    <w:rsid w:val="00215ED5"/>
    <w:rsid w:val="00217A40"/>
    <w:rsid w:val="00227EFF"/>
    <w:rsid w:val="00231177"/>
    <w:rsid w:val="00231885"/>
    <w:rsid w:val="00234E73"/>
    <w:rsid w:val="00241D3F"/>
    <w:rsid w:val="00247008"/>
    <w:rsid w:val="0024788C"/>
    <w:rsid w:val="00255C64"/>
    <w:rsid w:val="0027249A"/>
    <w:rsid w:val="00272CDC"/>
    <w:rsid w:val="00273805"/>
    <w:rsid w:val="002762E9"/>
    <w:rsid w:val="00277C52"/>
    <w:rsid w:val="00280357"/>
    <w:rsid w:val="00280714"/>
    <w:rsid w:val="00286A99"/>
    <w:rsid w:val="002936D5"/>
    <w:rsid w:val="00293D6D"/>
    <w:rsid w:val="002A0234"/>
    <w:rsid w:val="002A64D8"/>
    <w:rsid w:val="002B6BF4"/>
    <w:rsid w:val="002C2538"/>
    <w:rsid w:val="002C41E1"/>
    <w:rsid w:val="002D53A9"/>
    <w:rsid w:val="002D68E8"/>
    <w:rsid w:val="002D74A1"/>
    <w:rsid w:val="002F24F1"/>
    <w:rsid w:val="002F304C"/>
    <w:rsid w:val="002F3F8D"/>
    <w:rsid w:val="00304121"/>
    <w:rsid w:val="00306629"/>
    <w:rsid w:val="00310CC7"/>
    <w:rsid w:val="0031108C"/>
    <w:rsid w:val="003158B5"/>
    <w:rsid w:val="003208F8"/>
    <w:rsid w:val="00323D0A"/>
    <w:rsid w:val="003263E0"/>
    <w:rsid w:val="0033289A"/>
    <w:rsid w:val="00344AC3"/>
    <w:rsid w:val="00347AF5"/>
    <w:rsid w:val="00350237"/>
    <w:rsid w:val="003523D9"/>
    <w:rsid w:val="00360427"/>
    <w:rsid w:val="00361D48"/>
    <w:rsid w:val="00370C08"/>
    <w:rsid w:val="00373CAD"/>
    <w:rsid w:val="00381B65"/>
    <w:rsid w:val="0038314B"/>
    <w:rsid w:val="00385350"/>
    <w:rsid w:val="00394CD2"/>
    <w:rsid w:val="0039610C"/>
    <w:rsid w:val="003A41F6"/>
    <w:rsid w:val="003A475E"/>
    <w:rsid w:val="003A51A0"/>
    <w:rsid w:val="003B57ED"/>
    <w:rsid w:val="003C31D2"/>
    <w:rsid w:val="003C440A"/>
    <w:rsid w:val="003C6E28"/>
    <w:rsid w:val="003D1607"/>
    <w:rsid w:val="003D450F"/>
    <w:rsid w:val="003E4D5C"/>
    <w:rsid w:val="003E4E2B"/>
    <w:rsid w:val="003F1894"/>
    <w:rsid w:val="003F4AA7"/>
    <w:rsid w:val="003F754B"/>
    <w:rsid w:val="00401F7A"/>
    <w:rsid w:val="00403BD6"/>
    <w:rsid w:val="00406A19"/>
    <w:rsid w:val="004139AE"/>
    <w:rsid w:val="00413DBC"/>
    <w:rsid w:val="00414489"/>
    <w:rsid w:val="004144BE"/>
    <w:rsid w:val="00415DFF"/>
    <w:rsid w:val="00417754"/>
    <w:rsid w:val="00420306"/>
    <w:rsid w:val="0042507E"/>
    <w:rsid w:val="004326B1"/>
    <w:rsid w:val="00437353"/>
    <w:rsid w:val="00444EE8"/>
    <w:rsid w:val="00446806"/>
    <w:rsid w:val="00451761"/>
    <w:rsid w:val="004527B3"/>
    <w:rsid w:val="00453594"/>
    <w:rsid w:val="004537E8"/>
    <w:rsid w:val="00454977"/>
    <w:rsid w:val="00456430"/>
    <w:rsid w:val="00460343"/>
    <w:rsid w:val="004629AD"/>
    <w:rsid w:val="00462BB2"/>
    <w:rsid w:val="00463AA6"/>
    <w:rsid w:val="0047204F"/>
    <w:rsid w:val="004759EF"/>
    <w:rsid w:val="00475C3A"/>
    <w:rsid w:val="00477560"/>
    <w:rsid w:val="00480CF1"/>
    <w:rsid w:val="00481D64"/>
    <w:rsid w:val="00483AFA"/>
    <w:rsid w:val="00484E93"/>
    <w:rsid w:val="00485085"/>
    <w:rsid w:val="00492FF1"/>
    <w:rsid w:val="00495318"/>
    <w:rsid w:val="00496D30"/>
    <w:rsid w:val="0049752B"/>
    <w:rsid w:val="004A32C5"/>
    <w:rsid w:val="004A6BD0"/>
    <w:rsid w:val="004B59EA"/>
    <w:rsid w:val="004B5AF3"/>
    <w:rsid w:val="004B64F5"/>
    <w:rsid w:val="004C093E"/>
    <w:rsid w:val="004C0CD5"/>
    <w:rsid w:val="004D69AF"/>
    <w:rsid w:val="004E153A"/>
    <w:rsid w:val="004E3E7F"/>
    <w:rsid w:val="004E5123"/>
    <w:rsid w:val="004F1026"/>
    <w:rsid w:val="004F325B"/>
    <w:rsid w:val="004F3BA9"/>
    <w:rsid w:val="004F3E7A"/>
    <w:rsid w:val="004F5D76"/>
    <w:rsid w:val="004F76EC"/>
    <w:rsid w:val="00510C2B"/>
    <w:rsid w:val="00511C98"/>
    <w:rsid w:val="005164F6"/>
    <w:rsid w:val="00517C76"/>
    <w:rsid w:val="0054524A"/>
    <w:rsid w:val="00546B05"/>
    <w:rsid w:val="00546EE8"/>
    <w:rsid w:val="00550A20"/>
    <w:rsid w:val="00552F35"/>
    <w:rsid w:val="00556B46"/>
    <w:rsid w:val="0056034A"/>
    <w:rsid w:val="0056420A"/>
    <w:rsid w:val="00565AB9"/>
    <w:rsid w:val="00567D90"/>
    <w:rsid w:val="00572E3D"/>
    <w:rsid w:val="00577152"/>
    <w:rsid w:val="00580608"/>
    <w:rsid w:val="005811CE"/>
    <w:rsid w:val="00581CB6"/>
    <w:rsid w:val="00583919"/>
    <w:rsid w:val="00585479"/>
    <w:rsid w:val="00594467"/>
    <w:rsid w:val="005A090E"/>
    <w:rsid w:val="005A38AC"/>
    <w:rsid w:val="005A3C97"/>
    <w:rsid w:val="005A3DFB"/>
    <w:rsid w:val="005B29AC"/>
    <w:rsid w:val="005B3C87"/>
    <w:rsid w:val="005B4086"/>
    <w:rsid w:val="005B5E2F"/>
    <w:rsid w:val="005C6D09"/>
    <w:rsid w:val="005D04F0"/>
    <w:rsid w:val="005D0C11"/>
    <w:rsid w:val="005D1FB0"/>
    <w:rsid w:val="005D649D"/>
    <w:rsid w:val="005D6B14"/>
    <w:rsid w:val="005E06D2"/>
    <w:rsid w:val="005E21D6"/>
    <w:rsid w:val="005F0A34"/>
    <w:rsid w:val="005F0B16"/>
    <w:rsid w:val="005F3C4C"/>
    <w:rsid w:val="005F4067"/>
    <w:rsid w:val="005F7D9F"/>
    <w:rsid w:val="00600090"/>
    <w:rsid w:val="0060123A"/>
    <w:rsid w:val="00605E2B"/>
    <w:rsid w:val="00607EED"/>
    <w:rsid w:val="0061265F"/>
    <w:rsid w:val="00614819"/>
    <w:rsid w:val="006243E1"/>
    <w:rsid w:val="00625AD7"/>
    <w:rsid w:val="00627112"/>
    <w:rsid w:val="0063187C"/>
    <w:rsid w:val="00633915"/>
    <w:rsid w:val="00634F78"/>
    <w:rsid w:val="0063677E"/>
    <w:rsid w:val="00643042"/>
    <w:rsid w:val="00644EC8"/>
    <w:rsid w:val="00646279"/>
    <w:rsid w:val="006505B9"/>
    <w:rsid w:val="00653246"/>
    <w:rsid w:val="0065363D"/>
    <w:rsid w:val="00654B3A"/>
    <w:rsid w:val="0066243C"/>
    <w:rsid w:val="00675C71"/>
    <w:rsid w:val="00676E69"/>
    <w:rsid w:val="0068001C"/>
    <w:rsid w:val="0068050D"/>
    <w:rsid w:val="006809ED"/>
    <w:rsid w:val="006811C0"/>
    <w:rsid w:val="006813F4"/>
    <w:rsid w:val="00686651"/>
    <w:rsid w:val="00690DAD"/>
    <w:rsid w:val="006927CA"/>
    <w:rsid w:val="00692F3C"/>
    <w:rsid w:val="006A348F"/>
    <w:rsid w:val="006B5919"/>
    <w:rsid w:val="006C18BB"/>
    <w:rsid w:val="006C3709"/>
    <w:rsid w:val="006C3FCF"/>
    <w:rsid w:val="006C76C7"/>
    <w:rsid w:val="006C7AB3"/>
    <w:rsid w:val="006D3342"/>
    <w:rsid w:val="006E0688"/>
    <w:rsid w:val="006E3EB4"/>
    <w:rsid w:val="006E6B1E"/>
    <w:rsid w:val="006F3131"/>
    <w:rsid w:val="006F34F9"/>
    <w:rsid w:val="006F46A2"/>
    <w:rsid w:val="00702AFD"/>
    <w:rsid w:val="00716A30"/>
    <w:rsid w:val="00721E5C"/>
    <w:rsid w:val="007232EE"/>
    <w:rsid w:val="0072463D"/>
    <w:rsid w:val="00724DDD"/>
    <w:rsid w:val="007254E7"/>
    <w:rsid w:val="0074123D"/>
    <w:rsid w:val="00741F3C"/>
    <w:rsid w:val="00744DB0"/>
    <w:rsid w:val="00766401"/>
    <w:rsid w:val="007665AD"/>
    <w:rsid w:val="007721BA"/>
    <w:rsid w:val="00793575"/>
    <w:rsid w:val="007A0D12"/>
    <w:rsid w:val="007A1E9B"/>
    <w:rsid w:val="007A291B"/>
    <w:rsid w:val="007A396E"/>
    <w:rsid w:val="007A4F53"/>
    <w:rsid w:val="007B35FE"/>
    <w:rsid w:val="007C1EEA"/>
    <w:rsid w:val="007C2D28"/>
    <w:rsid w:val="007C37C0"/>
    <w:rsid w:val="007E2A45"/>
    <w:rsid w:val="007E69CF"/>
    <w:rsid w:val="007F5C68"/>
    <w:rsid w:val="00801798"/>
    <w:rsid w:val="00804EEA"/>
    <w:rsid w:val="00813AA7"/>
    <w:rsid w:val="008305E5"/>
    <w:rsid w:val="008311CE"/>
    <w:rsid w:val="00835E20"/>
    <w:rsid w:val="00837202"/>
    <w:rsid w:val="00837A08"/>
    <w:rsid w:val="00842C73"/>
    <w:rsid w:val="008442A1"/>
    <w:rsid w:val="0085050C"/>
    <w:rsid w:val="008525E2"/>
    <w:rsid w:val="0085514D"/>
    <w:rsid w:val="00856E7A"/>
    <w:rsid w:val="00857564"/>
    <w:rsid w:val="00860F42"/>
    <w:rsid w:val="008618F5"/>
    <w:rsid w:val="00862E20"/>
    <w:rsid w:val="00864C55"/>
    <w:rsid w:val="00865A2D"/>
    <w:rsid w:val="00867DBA"/>
    <w:rsid w:val="008745AE"/>
    <w:rsid w:val="00875261"/>
    <w:rsid w:val="008776EF"/>
    <w:rsid w:val="00880D63"/>
    <w:rsid w:val="00881241"/>
    <w:rsid w:val="0088283E"/>
    <w:rsid w:val="00884F14"/>
    <w:rsid w:val="00885975"/>
    <w:rsid w:val="00885CCE"/>
    <w:rsid w:val="008921A0"/>
    <w:rsid w:val="0089772A"/>
    <w:rsid w:val="008A2B8E"/>
    <w:rsid w:val="008A484D"/>
    <w:rsid w:val="008B48F7"/>
    <w:rsid w:val="008B4B70"/>
    <w:rsid w:val="008B4DFA"/>
    <w:rsid w:val="008C0E34"/>
    <w:rsid w:val="008C2943"/>
    <w:rsid w:val="008C6BD4"/>
    <w:rsid w:val="008D4EA4"/>
    <w:rsid w:val="008D5170"/>
    <w:rsid w:val="008E020B"/>
    <w:rsid w:val="008E391B"/>
    <w:rsid w:val="008E497C"/>
    <w:rsid w:val="008F1BDE"/>
    <w:rsid w:val="0090159F"/>
    <w:rsid w:val="009018B5"/>
    <w:rsid w:val="00910F6A"/>
    <w:rsid w:val="0091137C"/>
    <w:rsid w:val="009114A0"/>
    <w:rsid w:val="00914064"/>
    <w:rsid w:val="0092134F"/>
    <w:rsid w:val="009216AE"/>
    <w:rsid w:val="00923337"/>
    <w:rsid w:val="00925CDF"/>
    <w:rsid w:val="009406FC"/>
    <w:rsid w:val="00941CD2"/>
    <w:rsid w:val="00946D56"/>
    <w:rsid w:val="009534E3"/>
    <w:rsid w:val="00956E36"/>
    <w:rsid w:val="009647DC"/>
    <w:rsid w:val="00966344"/>
    <w:rsid w:val="00970523"/>
    <w:rsid w:val="00970D4C"/>
    <w:rsid w:val="00972E29"/>
    <w:rsid w:val="009777FC"/>
    <w:rsid w:val="00980EA0"/>
    <w:rsid w:val="0098254E"/>
    <w:rsid w:val="00984272"/>
    <w:rsid w:val="009861F0"/>
    <w:rsid w:val="00991257"/>
    <w:rsid w:val="009A5B4F"/>
    <w:rsid w:val="009A68BB"/>
    <w:rsid w:val="009B2E31"/>
    <w:rsid w:val="009B5ED9"/>
    <w:rsid w:val="009D1BBD"/>
    <w:rsid w:val="009D3080"/>
    <w:rsid w:val="009D4D37"/>
    <w:rsid w:val="009E231D"/>
    <w:rsid w:val="009E5C1B"/>
    <w:rsid w:val="009E7754"/>
    <w:rsid w:val="009F22EE"/>
    <w:rsid w:val="009F26B4"/>
    <w:rsid w:val="009F32F2"/>
    <w:rsid w:val="009F4124"/>
    <w:rsid w:val="009F424E"/>
    <w:rsid w:val="00A00D40"/>
    <w:rsid w:val="00A021E0"/>
    <w:rsid w:val="00A0731F"/>
    <w:rsid w:val="00A07A1C"/>
    <w:rsid w:val="00A1094B"/>
    <w:rsid w:val="00A11BDB"/>
    <w:rsid w:val="00A14CD2"/>
    <w:rsid w:val="00A15AE7"/>
    <w:rsid w:val="00A16EEB"/>
    <w:rsid w:val="00A21E06"/>
    <w:rsid w:val="00A24021"/>
    <w:rsid w:val="00A26E3F"/>
    <w:rsid w:val="00A31C82"/>
    <w:rsid w:val="00A333E9"/>
    <w:rsid w:val="00A340F4"/>
    <w:rsid w:val="00A35A0C"/>
    <w:rsid w:val="00A420F6"/>
    <w:rsid w:val="00A44C1B"/>
    <w:rsid w:val="00A608C5"/>
    <w:rsid w:val="00A63764"/>
    <w:rsid w:val="00A6426E"/>
    <w:rsid w:val="00A64B56"/>
    <w:rsid w:val="00A64C76"/>
    <w:rsid w:val="00A65626"/>
    <w:rsid w:val="00A70CAD"/>
    <w:rsid w:val="00A85D54"/>
    <w:rsid w:val="00A86E8B"/>
    <w:rsid w:val="00A90239"/>
    <w:rsid w:val="00AA3C27"/>
    <w:rsid w:val="00AA6AAD"/>
    <w:rsid w:val="00AC11DA"/>
    <w:rsid w:val="00AC5DFA"/>
    <w:rsid w:val="00AE0E12"/>
    <w:rsid w:val="00AE278D"/>
    <w:rsid w:val="00AE3C3E"/>
    <w:rsid w:val="00AE3F58"/>
    <w:rsid w:val="00AE56DB"/>
    <w:rsid w:val="00AF0FD6"/>
    <w:rsid w:val="00AF2C46"/>
    <w:rsid w:val="00AF4285"/>
    <w:rsid w:val="00AF5B78"/>
    <w:rsid w:val="00AF7C0C"/>
    <w:rsid w:val="00AF7F3E"/>
    <w:rsid w:val="00B00581"/>
    <w:rsid w:val="00B10BF8"/>
    <w:rsid w:val="00B110BE"/>
    <w:rsid w:val="00B11FDD"/>
    <w:rsid w:val="00B12F75"/>
    <w:rsid w:val="00B23EF0"/>
    <w:rsid w:val="00B32DB4"/>
    <w:rsid w:val="00B5046A"/>
    <w:rsid w:val="00B50E68"/>
    <w:rsid w:val="00B51809"/>
    <w:rsid w:val="00B53893"/>
    <w:rsid w:val="00B559DE"/>
    <w:rsid w:val="00B559FC"/>
    <w:rsid w:val="00B6176C"/>
    <w:rsid w:val="00B67908"/>
    <w:rsid w:val="00B74442"/>
    <w:rsid w:val="00B76BB5"/>
    <w:rsid w:val="00B823FF"/>
    <w:rsid w:val="00B9229A"/>
    <w:rsid w:val="00B94451"/>
    <w:rsid w:val="00B94837"/>
    <w:rsid w:val="00B95E7E"/>
    <w:rsid w:val="00B96030"/>
    <w:rsid w:val="00B96167"/>
    <w:rsid w:val="00BA6B5F"/>
    <w:rsid w:val="00BB40A9"/>
    <w:rsid w:val="00BB5DAD"/>
    <w:rsid w:val="00BB7B3F"/>
    <w:rsid w:val="00BC1595"/>
    <w:rsid w:val="00BC1FE3"/>
    <w:rsid w:val="00BC42E8"/>
    <w:rsid w:val="00BD202F"/>
    <w:rsid w:val="00BD6309"/>
    <w:rsid w:val="00BE3CAD"/>
    <w:rsid w:val="00BE7105"/>
    <w:rsid w:val="00BF281B"/>
    <w:rsid w:val="00C112E4"/>
    <w:rsid w:val="00C11919"/>
    <w:rsid w:val="00C26200"/>
    <w:rsid w:val="00C32317"/>
    <w:rsid w:val="00C419EC"/>
    <w:rsid w:val="00C45361"/>
    <w:rsid w:val="00C47A9A"/>
    <w:rsid w:val="00C5246F"/>
    <w:rsid w:val="00C53296"/>
    <w:rsid w:val="00C54E94"/>
    <w:rsid w:val="00C5507C"/>
    <w:rsid w:val="00C55641"/>
    <w:rsid w:val="00C55D00"/>
    <w:rsid w:val="00C62071"/>
    <w:rsid w:val="00C62BBB"/>
    <w:rsid w:val="00C64D81"/>
    <w:rsid w:val="00C66926"/>
    <w:rsid w:val="00C679D6"/>
    <w:rsid w:val="00C67CAA"/>
    <w:rsid w:val="00C67F42"/>
    <w:rsid w:val="00C70DFE"/>
    <w:rsid w:val="00C81C54"/>
    <w:rsid w:val="00C84D3E"/>
    <w:rsid w:val="00C905D8"/>
    <w:rsid w:val="00C97261"/>
    <w:rsid w:val="00CB3E9B"/>
    <w:rsid w:val="00CB6FF5"/>
    <w:rsid w:val="00CC09E1"/>
    <w:rsid w:val="00CC0AFB"/>
    <w:rsid w:val="00CC1032"/>
    <w:rsid w:val="00CC1576"/>
    <w:rsid w:val="00CD2037"/>
    <w:rsid w:val="00CD48AD"/>
    <w:rsid w:val="00CD5C07"/>
    <w:rsid w:val="00CE2B4F"/>
    <w:rsid w:val="00CE3329"/>
    <w:rsid w:val="00CE4055"/>
    <w:rsid w:val="00CE4E54"/>
    <w:rsid w:val="00CE63F5"/>
    <w:rsid w:val="00D00BA0"/>
    <w:rsid w:val="00D03B8F"/>
    <w:rsid w:val="00D107F3"/>
    <w:rsid w:val="00D1579E"/>
    <w:rsid w:val="00D1798D"/>
    <w:rsid w:val="00D17A5E"/>
    <w:rsid w:val="00D221D9"/>
    <w:rsid w:val="00D236F2"/>
    <w:rsid w:val="00D3322C"/>
    <w:rsid w:val="00D344C6"/>
    <w:rsid w:val="00D44A82"/>
    <w:rsid w:val="00D44F3B"/>
    <w:rsid w:val="00D45FAC"/>
    <w:rsid w:val="00D47992"/>
    <w:rsid w:val="00D519C4"/>
    <w:rsid w:val="00D51D5C"/>
    <w:rsid w:val="00D51E24"/>
    <w:rsid w:val="00D55473"/>
    <w:rsid w:val="00D600BB"/>
    <w:rsid w:val="00D6445E"/>
    <w:rsid w:val="00D67BBB"/>
    <w:rsid w:val="00D729C6"/>
    <w:rsid w:val="00D84AAE"/>
    <w:rsid w:val="00DA1A08"/>
    <w:rsid w:val="00DA633F"/>
    <w:rsid w:val="00DA683E"/>
    <w:rsid w:val="00DB165C"/>
    <w:rsid w:val="00DB6BED"/>
    <w:rsid w:val="00DC504E"/>
    <w:rsid w:val="00DD0843"/>
    <w:rsid w:val="00DD1256"/>
    <w:rsid w:val="00DD131B"/>
    <w:rsid w:val="00DE6FC3"/>
    <w:rsid w:val="00DE72C9"/>
    <w:rsid w:val="00DE775F"/>
    <w:rsid w:val="00DF219F"/>
    <w:rsid w:val="00DF4379"/>
    <w:rsid w:val="00DF507A"/>
    <w:rsid w:val="00DF509A"/>
    <w:rsid w:val="00DF757E"/>
    <w:rsid w:val="00E010A9"/>
    <w:rsid w:val="00E038C1"/>
    <w:rsid w:val="00E056B4"/>
    <w:rsid w:val="00E11244"/>
    <w:rsid w:val="00E13424"/>
    <w:rsid w:val="00E16AE8"/>
    <w:rsid w:val="00E22E59"/>
    <w:rsid w:val="00E31CEE"/>
    <w:rsid w:val="00E346F5"/>
    <w:rsid w:val="00E4204A"/>
    <w:rsid w:val="00E47288"/>
    <w:rsid w:val="00E54780"/>
    <w:rsid w:val="00E56973"/>
    <w:rsid w:val="00E57570"/>
    <w:rsid w:val="00E65B16"/>
    <w:rsid w:val="00E67F12"/>
    <w:rsid w:val="00E81E18"/>
    <w:rsid w:val="00E857D4"/>
    <w:rsid w:val="00E94B0D"/>
    <w:rsid w:val="00E95EDC"/>
    <w:rsid w:val="00EA5AEA"/>
    <w:rsid w:val="00EA6D6B"/>
    <w:rsid w:val="00EB19FE"/>
    <w:rsid w:val="00EB61FA"/>
    <w:rsid w:val="00EC59F4"/>
    <w:rsid w:val="00EC78EC"/>
    <w:rsid w:val="00ED5AF8"/>
    <w:rsid w:val="00EE06DD"/>
    <w:rsid w:val="00EE2E1D"/>
    <w:rsid w:val="00EE648E"/>
    <w:rsid w:val="00EE7D37"/>
    <w:rsid w:val="00EF190B"/>
    <w:rsid w:val="00EF1A2A"/>
    <w:rsid w:val="00EF76FF"/>
    <w:rsid w:val="00F01DE4"/>
    <w:rsid w:val="00F05396"/>
    <w:rsid w:val="00F06575"/>
    <w:rsid w:val="00F07019"/>
    <w:rsid w:val="00F16756"/>
    <w:rsid w:val="00F214FD"/>
    <w:rsid w:val="00F22C08"/>
    <w:rsid w:val="00F22CAE"/>
    <w:rsid w:val="00F26000"/>
    <w:rsid w:val="00F263D9"/>
    <w:rsid w:val="00F31A74"/>
    <w:rsid w:val="00F3435F"/>
    <w:rsid w:val="00F40AC9"/>
    <w:rsid w:val="00F410D8"/>
    <w:rsid w:val="00F422CC"/>
    <w:rsid w:val="00F470FA"/>
    <w:rsid w:val="00F507F1"/>
    <w:rsid w:val="00F50FD5"/>
    <w:rsid w:val="00F57A80"/>
    <w:rsid w:val="00F60E0C"/>
    <w:rsid w:val="00F62D9F"/>
    <w:rsid w:val="00F63AF0"/>
    <w:rsid w:val="00F64B14"/>
    <w:rsid w:val="00F7337C"/>
    <w:rsid w:val="00F7617C"/>
    <w:rsid w:val="00F832CF"/>
    <w:rsid w:val="00F94FF9"/>
    <w:rsid w:val="00F952FB"/>
    <w:rsid w:val="00FA1561"/>
    <w:rsid w:val="00FA3785"/>
    <w:rsid w:val="00FA71DC"/>
    <w:rsid w:val="00FB1533"/>
    <w:rsid w:val="00FB2FD9"/>
    <w:rsid w:val="00FB6F21"/>
    <w:rsid w:val="00FC1D4D"/>
    <w:rsid w:val="00FC39FB"/>
    <w:rsid w:val="00FC40B0"/>
    <w:rsid w:val="00FC7CFB"/>
    <w:rsid w:val="00FD3DB2"/>
    <w:rsid w:val="00FE001C"/>
    <w:rsid w:val="00FE006B"/>
    <w:rsid w:val="00FE097B"/>
    <w:rsid w:val="00FF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6A150A"/>
  <w15:chartTrackingRefBased/>
  <w15:docId w15:val="{952D5443-B612-4379-A951-354E19186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29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Reference">
    <w:name w:val="Intense Reference"/>
    <w:basedOn w:val="DefaultParagraphFont"/>
    <w:uiPriority w:val="32"/>
    <w:qFormat/>
    <w:rsid w:val="004629AD"/>
    <w:rPr>
      <w:b/>
      <w:bCs/>
      <w:smallCaps/>
      <w:color w:val="5B9BD5" w:themeColor="accent1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629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29AD"/>
  </w:style>
  <w:style w:type="paragraph" w:styleId="Footer">
    <w:name w:val="footer"/>
    <w:basedOn w:val="Normal"/>
    <w:link w:val="FooterChar"/>
    <w:uiPriority w:val="99"/>
    <w:unhideWhenUsed/>
    <w:rsid w:val="004629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29AD"/>
  </w:style>
  <w:style w:type="paragraph" w:styleId="BalloonText">
    <w:name w:val="Balloon Text"/>
    <w:basedOn w:val="Normal"/>
    <w:link w:val="BalloonTextChar"/>
    <w:uiPriority w:val="99"/>
    <w:semiHidden/>
    <w:unhideWhenUsed/>
    <w:rsid w:val="005D64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49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D5C07"/>
    <w:pPr>
      <w:ind w:left="720"/>
      <w:contextualSpacing/>
    </w:pPr>
  </w:style>
  <w:style w:type="paragraph" w:styleId="Revision">
    <w:name w:val="Revision"/>
    <w:hidden/>
    <w:uiPriority w:val="99"/>
    <w:semiHidden/>
    <w:rsid w:val="00741F3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41F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41F3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41F3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1F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1F3C"/>
    <w:rPr>
      <w:b/>
      <w:bCs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9531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95318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086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50183">
          <w:marLeft w:val="533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9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45A3136-C9E5-4F64-AAC6-87A78CCF715D}">
  <we:reference id="wa102925879" version="1.2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B72AF8-F7BE-4137-8E1B-6380777B7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588</Words>
  <Characters>3251</Characters>
  <Application>Microsoft Office Word</Application>
  <DocSecurity>0</DocSecurity>
  <Lines>154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Michaels, Francesca DBH</dc:creator>
  <cp:keywords/>
  <dc:description/>
  <cp:lastModifiedBy>Navarro, Sonia DBH</cp:lastModifiedBy>
  <cp:revision>4</cp:revision>
  <cp:lastPrinted>2024-08-29T21:33:00Z</cp:lastPrinted>
  <dcterms:created xsi:type="dcterms:W3CDTF">2026-02-27T22:20:00Z</dcterms:created>
  <dcterms:modified xsi:type="dcterms:W3CDTF">2026-03-19T18:54:00Z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0f848b93-0fe6-40db-a85a-664cb10abdf6</vt:lpwstr>
  </property>
</Properties>
</file>