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ECAF9" w14:textId="44C007F0" w:rsidR="006E4E4B" w:rsidRDefault="002776F0" w:rsidP="00274B28">
      <w:pPr>
        <w:pStyle w:val="BodyText"/>
        <w:tabs>
          <w:tab w:val="left" w:pos="6812"/>
        </w:tabs>
        <w:topLinePunct/>
        <w:autoSpaceDE/>
        <w:autoSpaceDN/>
        <w:ind w:left="4696"/>
        <w:rPr>
          <w:rFonts w:ascii="Times New Roman" w:hAnsi="Times New Roman" w:cs="Times New Roman"/>
          <w:spacing w:val="5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1BE3E0" wp14:editId="22AC26CF">
                <wp:simplePos x="0" y="0"/>
                <wp:positionH relativeFrom="column">
                  <wp:posOffset>4324350</wp:posOffset>
                </wp:positionH>
                <wp:positionV relativeFrom="paragraph">
                  <wp:posOffset>-88900</wp:posOffset>
                </wp:positionV>
                <wp:extent cx="1734185" cy="194945"/>
                <wp:effectExtent l="0" t="0" r="0" b="2540"/>
                <wp:wrapNone/>
                <wp:docPr id="796845502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4185" cy="1949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6763CFB" w14:textId="66F18463" w:rsidR="002776F0" w:rsidRPr="002776F0" w:rsidRDefault="002776F0" w:rsidP="002776F0">
                            <w:pPr>
                              <w:rPr>
                                <w:rFonts w:ascii="SimSun" w:hAnsi="SimSun"/>
                                <w:b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776F0">
                              <w:rPr>
                                <w:rFonts w:ascii="SimSun" w:hAnsi="SimSun"/>
                                <w:b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了解您的权利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41BE3E0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340.5pt;margin-top:-7pt;width:136.55pt;height:15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" fillcolor="white [3212]" stroked="f">
                <v:textbox style="mso-fit-shape-to-text:t">
                  <w:txbxContent>
                    <w:p w14:paraId="36763CFB" w14:textId="66F18463" w:rsidR="002776F0" w:rsidRPr="002776F0" w:rsidRDefault="002776F0" w:rsidP="002776F0">
                      <w:pPr>
                        <w:rPr>
                          <w:rFonts w:ascii="SimSun" w:hAnsi="SimSun"/>
                          <w:b/>
                          <w:i/>
                          <w:iCs/>
                          <w:color w:val="FFFFFF" w:themeColor="background1"/>
                          <w:sz w:val="36"/>
                          <w:szCs w:val="3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776F0">
                        <w:rPr>
                          <w:rFonts w:ascii="SimSun" w:hAnsi="SimSun"/>
                          <w:b/>
                          <w:i/>
                          <w:iCs/>
                          <w:color w:val="FFFFFF" w:themeColor="background1"/>
                          <w:sz w:val="36"/>
                          <w:szCs w:val="3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了解您的权利</w:t>
                      </w:r>
                    </w:p>
                  </w:txbxContent>
                </v:textbox>
              </v:shape>
            </w:pict>
          </mc:Fallback>
        </mc:AlternateContent>
      </w:r>
      <w:r w:rsidR="0034228C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F00E10A" wp14:editId="691BC9BD">
                <wp:simplePos x="0" y="0"/>
                <wp:positionH relativeFrom="column">
                  <wp:posOffset>5069205</wp:posOffset>
                </wp:positionH>
                <wp:positionV relativeFrom="paragraph">
                  <wp:posOffset>16098</wp:posOffset>
                </wp:positionV>
                <wp:extent cx="1144905" cy="248920"/>
                <wp:effectExtent l="0" t="0" r="0" b="17780"/>
                <wp:wrapNone/>
                <wp:docPr id="303204466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4905" cy="248920"/>
                          <a:chOff x="0" y="0"/>
                          <a:chExt cx="1803" cy="392"/>
                        </a:xfrm>
                      </wpg:grpSpPr>
                      <wpg:grpSp>
                        <wpg:cNvPr id="1474045513" name="Group 24"/>
                        <wpg:cNvGrpSpPr>
                          <a:grpSpLocks/>
                        </wpg:cNvGrpSpPr>
                        <wpg:grpSpPr bwMode="auto">
                          <a:xfrm>
                            <a:off x="7" y="12"/>
                            <a:ext cx="1505" cy="372"/>
                            <a:chOff x="7" y="12"/>
                            <a:chExt cx="1505" cy="372"/>
                          </a:xfrm>
                        </wpg:grpSpPr>
                        <wps:wsp>
                          <wps:cNvPr id="2030422149" name="Freeform 25"/>
                          <wps:cNvSpPr>
                            <a:spLocks/>
                          </wps:cNvSpPr>
                          <wps:spPr bwMode="auto">
                            <a:xfrm>
                              <a:off x="7" y="12"/>
                              <a:ext cx="1505" cy="372"/>
                            </a:xfrm>
                            <a:custGeom>
                              <a:avLst/>
                              <a:gdLst>
                                <a:gd name="T0" fmla="*/ 636 w 1505"/>
                                <a:gd name="T1" fmla="*/ 132 h 372"/>
                                <a:gd name="T2" fmla="*/ 626 w 1505"/>
                                <a:gd name="T3" fmla="*/ 132 h 372"/>
                                <a:gd name="T4" fmla="*/ 616 w 1505"/>
                                <a:gd name="T5" fmla="*/ 135 h 372"/>
                                <a:gd name="T6" fmla="*/ 608 w 1505"/>
                                <a:gd name="T7" fmla="*/ 143 h 372"/>
                                <a:gd name="T8" fmla="*/ 602 w 1505"/>
                                <a:gd name="T9" fmla="*/ 149 h 372"/>
                                <a:gd name="T10" fmla="*/ 596 w 1505"/>
                                <a:gd name="T11" fmla="*/ 157 h 372"/>
                                <a:gd name="T12" fmla="*/ 591 w 1505"/>
                                <a:gd name="T13" fmla="*/ 168 h 372"/>
                                <a:gd name="T14" fmla="*/ 586 w 1505"/>
                                <a:gd name="T15" fmla="*/ 180 h 372"/>
                                <a:gd name="T16" fmla="*/ 581 w 1505"/>
                                <a:gd name="T17" fmla="*/ 195 h 372"/>
                                <a:gd name="T18" fmla="*/ 580 w 1505"/>
                                <a:gd name="T19" fmla="*/ 206 h 372"/>
                                <a:gd name="T20" fmla="*/ 585 w 1505"/>
                                <a:gd name="T21" fmla="*/ 213 h 372"/>
                                <a:gd name="T22" fmla="*/ 588 w 1505"/>
                                <a:gd name="T23" fmla="*/ 220 h 372"/>
                                <a:gd name="T24" fmla="*/ 595 w 1505"/>
                                <a:gd name="T25" fmla="*/ 224 h 372"/>
                                <a:gd name="T26" fmla="*/ 606 w 1505"/>
                                <a:gd name="T27" fmla="*/ 224 h 372"/>
                                <a:gd name="T28" fmla="*/ 616 w 1505"/>
                                <a:gd name="T29" fmla="*/ 224 h 372"/>
                                <a:gd name="T30" fmla="*/ 625 w 1505"/>
                                <a:gd name="T31" fmla="*/ 220 h 372"/>
                                <a:gd name="T32" fmla="*/ 635 w 1505"/>
                                <a:gd name="T33" fmla="*/ 212 h 372"/>
                                <a:gd name="T34" fmla="*/ 641 w 1505"/>
                                <a:gd name="T35" fmla="*/ 206 h 372"/>
                                <a:gd name="T36" fmla="*/ 647 w 1505"/>
                                <a:gd name="T37" fmla="*/ 198 h 372"/>
                                <a:gd name="T38" fmla="*/ 652 w 1505"/>
                                <a:gd name="T39" fmla="*/ 189 h 372"/>
                                <a:gd name="T40" fmla="*/ 656 w 1505"/>
                                <a:gd name="T41" fmla="*/ 179 h 372"/>
                                <a:gd name="T42" fmla="*/ 661 w 1505"/>
                                <a:gd name="T43" fmla="*/ 163 h 372"/>
                                <a:gd name="T44" fmla="*/ 662 w 1505"/>
                                <a:gd name="T45" fmla="*/ 152 h 372"/>
                                <a:gd name="T46" fmla="*/ 658 w 1505"/>
                                <a:gd name="T47" fmla="*/ 144 h 372"/>
                                <a:gd name="T48" fmla="*/ 653 w 1505"/>
                                <a:gd name="T49" fmla="*/ 136 h 372"/>
                                <a:gd name="T50" fmla="*/ 646 w 1505"/>
                                <a:gd name="T51" fmla="*/ 132 h 372"/>
                                <a:gd name="T52" fmla="*/ 636 w 1505"/>
                                <a:gd name="T53" fmla="*/ 132 h 3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</a:cxnLst>
                              <a:rect l="0" t="0" r="r" b="b"/>
                              <a:pathLst>
                                <a:path w="1505" h="372">
                                  <a:moveTo>
                                    <a:pt x="636" y="132"/>
                                  </a:moveTo>
                                  <a:lnTo>
                                    <a:pt x="626" y="132"/>
                                  </a:lnTo>
                                  <a:lnTo>
                                    <a:pt x="616" y="135"/>
                                  </a:lnTo>
                                  <a:lnTo>
                                    <a:pt x="608" y="143"/>
                                  </a:lnTo>
                                  <a:lnTo>
                                    <a:pt x="602" y="149"/>
                                  </a:lnTo>
                                  <a:lnTo>
                                    <a:pt x="596" y="157"/>
                                  </a:lnTo>
                                  <a:lnTo>
                                    <a:pt x="591" y="168"/>
                                  </a:lnTo>
                                  <a:lnTo>
                                    <a:pt x="586" y="180"/>
                                  </a:lnTo>
                                  <a:lnTo>
                                    <a:pt x="581" y="195"/>
                                  </a:lnTo>
                                  <a:lnTo>
                                    <a:pt x="580" y="206"/>
                                  </a:lnTo>
                                  <a:lnTo>
                                    <a:pt x="585" y="213"/>
                                  </a:lnTo>
                                  <a:lnTo>
                                    <a:pt x="588" y="220"/>
                                  </a:lnTo>
                                  <a:lnTo>
                                    <a:pt x="595" y="224"/>
                                  </a:lnTo>
                                  <a:lnTo>
                                    <a:pt x="606" y="224"/>
                                  </a:lnTo>
                                  <a:lnTo>
                                    <a:pt x="616" y="224"/>
                                  </a:lnTo>
                                  <a:lnTo>
                                    <a:pt x="625" y="220"/>
                                  </a:lnTo>
                                  <a:lnTo>
                                    <a:pt x="635" y="212"/>
                                  </a:lnTo>
                                  <a:lnTo>
                                    <a:pt x="641" y="206"/>
                                  </a:lnTo>
                                  <a:lnTo>
                                    <a:pt x="647" y="198"/>
                                  </a:lnTo>
                                  <a:lnTo>
                                    <a:pt x="652" y="189"/>
                                  </a:lnTo>
                                  <a:lnTo>
                                    <a:pt x="656" y="179"/>
                                  </a:lnTo>
                                  <a:lnTo>
                                    <a:pt x="661" y="163"/>
                                  </a:lnTo>
                                  <a:lnTo>
                                    <a:pt x="662" y="152"/>
                                  </a:lnTo>
                                  <a:lnTo>
                                    <a:pt x="658" y="144"/>
                                  </a:lnTo>
                                  <a:lnTo>
                                    <a:pt x="653" y="136"/>
                                  </a:lnTo>
                                  <a:lnTo>
                                    <a:pt x="646" y="132"/>
                                  </a:lnTo>
                                  <a:lnTo>
                                    <a:pt x="636" y="13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4872304" name="Freeform 26"/>
                          <wps:cNvSpPr>
                            <a:spLocks/>
                          </wps:cNvSpPr>
                          <wps:spPr bwMode="auto">
                            <a:xfrm>
                              <a:off x="7" y="12"/>
                              <a:ext cx="1505" cy="372"/>
                            </a:xfrm>
                            <a:custGeom>
                              <a:avLst/>
                              <a:gdLst>
                                <a:gd name="T0" fmla="*/ 398 w 1505"/>
                                <a:gd name="T1" fmla="*/ 79 h 372"/>
                                <a:gd name="T2" fmla="*/ 477 w 1505"/>
                                <a:gd name="T3" fmla="*/ 79 h 372"/>
                                <a:gd name="T4" fmla="*/ 407 w 1505"/>
                                <a:gd name="T5" fmla="*/ 287 h 372"/>
                                <a:gd name="T6" fmla="*/ 327 w 1505"/>
                                <a:gd name="T7" fmla="*/ 287 h 372"/>
                                <a:gd name="T8" fmla="*/ 398 w 1505"/>
                                <a:gd name="T9" fmla="*/ 79 h 3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05" h="372">
                                  <a:moveTo>
                                    <a:pt x="398" y="79"/>
                                  </a:moveTo>
                                  <a:lnTo>
                                    <a:pt x="477" y="79"/>
                                  </a:lnTo>
                                  <a:lnTo>
                                    <a:pt x="407" y="287"/>
                                  </a:lnTo>
                                  <a:lnTo>
                                    <a:pt x="327" y="287"/>
                                  </a:lnTo>
                                  <a:lnTo>
                                    <a:pt x="398" y="7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7731963" name="Freeform 27"/>
                          <wps:cNvSpPr>
                            <a:spLocks/>
                          </wps:cNvSpPr>
                          <wps:spPr bwMode="auto">
                            <a:xfrm>
                              <a:off x="7" y="12"/>
                              <a:ext cx="1505" cy="372"/>
                            </a:xfrm>
                            <a:custGeom>
                              <a:avLst/>
                              <a:gdLst>
                                <a:gd name="T0" fmla="*/ 1436 w 1505"/>
                                <a:gd name="T1" fmla="*/ 74 h 372"/>
                                <a:gd name="T2" fmla="*/ 1462 w 1505"/>
                                <a:gd name="T3" fmla="*/ 77 h 372"/>
                                <a:gd name="T4" fmla="*/ 1482 w 1505"/>
                                <a:gd name="T5" fmla="*/ 84 h 372"/>
                                <a:gd name="T6" fmla="*/ 1495 w 1505"/>
                                <a:gd name="T7" fmla="*/ 97 h 372"/>
                                <a:gd name="T8" fmla="*/ 1503 w 1505"/>
                                <a:gd name="T9" fmla="*/ 116 h 372"/>
                                <a:gd name="T10" fmla="*/ 1426 w 1505"/>
                                <a:gd name="T11" fmla="*/ 137 h 372"/>
                                <a:gd name="T12" fmla="*/ 1424 w 1505"/>
                                <a:gd name="T13" fmla="*/ 126 h 372"/>
                                <a:gd name="T14" fmla="*/ 1416 w 1505"/>
                                <a:gd name="T15" fmla="*/ 118 h 372"/>
                                <a:gd name="T16" fmla="*/ 1400 w 1505"/>
                                <a:gd name="T17" fmla="*/ 116 h 372"/>
                                <a:gd name="T18" fmla="*/ 1384 w 1505"/>
                                <a:gd name="T19" fmla="*/ 118 h 372"/>
                                <a:gd name="T20" fmla="*/ 1374 w 1505"/>
                                <a:gd name="T21" fmla="*/ 124 h 372"/>
                                <a:gd name="T22" fmla="*/ 1369 w 1505"/>
                                <a:gd name="T23" fmla="*/ 132 h 372"/>
                                <a:gd name="T24" fmla="*/ 1368 w 1505"/>
                                <a:gd name="T25" fmla="*/ 141 h 372"/>
                                <a:gd name="T26" fmla="*/ 1377 w 1505"/>
                                <a:gd name="T27" fmla="*/ 147 h 372"/>
                                <a:gd name="T28" fmla="*/ 1404 w 1505"/>
                                <a:gd name="T29" fmla="*/ 151 h 372"/>
                                <a:gd name="T30" fmla="*/ 1437 w 1505"/>
                                <a:gd name="T31" fmla="*/ 156 h 372"/>
                                <a:gd name="T32" fmla="*/ 1459 w 1505"/>
                                <a:gd name="T33" fmla="*/ 164 h 372"/>
                                <a:gd name="T34" fmla="*/ 1478 w 1505"/>
                                <a:gd name="T35" fmla="*/ 177 h 372"/>
                                <a:gd name="T36" fmla="*/ 1485 w 1505"/>
                                <a:gd name="T37" fmla="*/ 196 h 372"/>
                                <a:gd name="T38" fmla="*/ 1480 w 1505"/>
                                <a:gd name="T39" fmla="*/ 219 h 372"/>
                                <a:gd name="T40" fmla="*/ 1472 w 1505"/>
                                <a:gd name="T41" fmla="*/ 237 h 372"/>
                                <a:gd name="T42" fmla="*/ 1458 w 1505"/>
                                <a:gd name="T43" fmla="*/ 254 h 372"/>
                                <a:gd name="T44" fmla="*/ 1438 w 1505"/>
                                <a:gd name="T45" fmla="*/ 269 h 372"/>
                                <a:gd name="T46" fmla="*/ 1414 w 1505"/>
                                <a:gd name="T47" fmla="*/ 281 h 372"/>
                                <a:gd name="T48" fmla="*/ 1384 w 1505"/>
                                <a:gd name="T49" fmla="*/ 289 h 372"/>
                                <a:gd name="T50" fmla="*/ 1347 w 1505"/>
                                <a:gd name="T51" fmla="*/ 291 h 372"/>
                                <a:gd name="T52" fmla="*/ 1300 w 1505"/>
                                <a:gd name="T53" fmla="*/ 287 h 372"/>
                                <a:gd name="T54" fmla="*/ 1271 w 1505"/>
                                <a:gd name="T55" fmla="*/ 275 h 372"/>
                                <a:gd name="T56" fmla="*/ 1258 w 1505"/>
                                <a:gd name="T57" fmla="*/ 255 h 372"/>
                                <a:gd name="T58" fmla="*/ 1256 w 1505"/>
                                <a:gd name="T59" fmla="*/ 229 h 372"/>
                                <a:gd name="T60" fmla="*/ 1338 w 1505"/>
                                <a:gd name="T61" fmla="*/ 231 h 372"/>
                                <a:gd name="T62" fmla="*/ 1344 w 1505"/>
                                <a:gd name="T63" fmla="*/ 242 h 372"/>
                                <a:gd name="T64" fmla="*/ 1356 w 1505"/>
                                <a:gd name="T65" fmla="*/ 247 h 372"/>
                                <a:gd name="T66" fmla="*/ 1377 w 1505"/>
                                <a:gd name="T67" fmla="*/ 247 h 372"/>
                                <a:gd name="T68" fmla="*/ 1393 w 1505"/>
                                <a:gd name="T69" fmla="*/ 241 h 372"/>
                                <a:gd name="T70" fmla="*/ 1403 w 1505"/>
                                <a:gd name="T71" fmla="*/ 233 h 372"/>
                                <a:gd name="T72" fmla="*/ 1406 w 1505"/>
                                <a:gd name="T73" fmla="*/ 222 h 372"/>
                                <a:gd name="T74" fmla="*/ 1400 w 1505"/>
                                <a:gd name="T75" fmla="*/ 215 h 372"/>
                                <a:gd name="T76" fmla="*/ 1386 w 1505"/>
                                <a:gd name="T77" fmla="*/ 210 h 372"/>
                                <a:gd name="T78" fmla="*/ 1350 w 1505"/>
                                <a:gd name="T79" fmla="*/ 203 h 372"/>
                                <a:gd name="T80" fmla="*/ 1324 w 1505"/>
                                <a:gd name="T81" fmla="*/ 196 h 372"/>
                                <a:gd name="T82" fmla="*/ 1306 w 1505"/>
                                <a:gd name="T83" fmla="*/ 189 h 372"/>
                                <a:gd name="T84" fmla="*/ 1295 w 1505"/>
                                <a:gd name="T85" fmla="*/ 172 h 372"/>
                                <a:gd name="T86" fmla="*/ 1291 w 1505"/>
                                <a:gd name="T87" fmla="*/ 151 h 372"/>
                                <a:gd name="T88" fmla="*/ 1300 w 1505"/>
                                <a:gd name="T89" fmla="*/ 129 h 372"/>
                                <a:gd name="T90" fmla="*/ 1312 w 1505"/>
                                <a:gd name="T91" fmla="*/ 111 h 372"/>
                                <a:gd name="T92" fmla="*/ 1328 w 1505"/>
                                <a:gd name="T93" fmla="*/ 96 h 372"/>
                                <a:gd name="T94" fmla="*/ 1349 w 1505"/>
                                <a:gd name="T95" fmla="*/ 85 h 372"/>
                                <a:gd name="T96" fmla="*/ 1372 w 1505"/>
                                <a:gd name="T97" fmla="*/ 78 h 372"/>
                                <a:gd name="T98" fmla="*/ 1402 w 1505"/>
                                <a:gd name="T99" fmla="*/ 74 h 3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</a:cxnLst>
                              <a:rect l="0" t="0" r="r" b="b"/>
                              <a:pathLst>
                                <a:path w="1505" h="372">
                                  <a:moveTo>
                                    <a:pt x="1418" y="74"/>
                                  </a:moveTo>
                                  <a:lnTo>
                                    <a:pt x="1436" y="74"/>
                                  </a:lnTo>
                                  <a:lnTo>
                                    <a:pt x="1450" y="75"/>
                                  </a:lnTo>
                                  <a:lnTo>
                                    <a:pt x="1462" y="77"/>
                                  </a:lnTo>
                                  <a:lnTo>
                                    <a:pt x="1471" y="80"/>
                                  </a:lnTo>
                                  <a:lnTo>
                                    <a:pt x="1482" y="84"/>
                                  </a:lnTo>
                                  <a:lnTo>
                                    <a:pt x="1490" y="89"/>
                                  </a:lnTo>
                                  <a:lnTo>
                                    <a:pt x="1495" y="97"/>
                                  </a:lnTo>
                                  <a:lnTo>
                                    <a:pt x="1500" y="105"/>
                                  </a:lnTo>
                                  <a:lnTo>
                                    <a:pt x="1503" y="116"/>
                                  </a:lnTo>
                                  <a:lnTo>
                                    <a:pt x="1504" y="130"/>
                                  </a:lnTo>
                                  <a:lnTo>
                                    <a:pt x="1426" y="137"/>
                                  </a:lnTo>
                                  <a:lnTo>
                                    <a:pt x="1426" y="130"/>
                                  </a:lnTo>
                                  <a:lnTo>
                                    <a:pt x="1424" y="126"/>
                                  </a:lnTo>
                                  <a:lnTo>
                                    <a:pt x="1421" y="122"/>
                                  </a:lnTo>
                                  <a:lnTo>
                                    <a:pt x="1416" y="118"/>
                                  </a:lnTo>
                                  <a:lnTo>
                                    <a:pt x="1409" y="116"/>
                                  </a:lnTo>
                                  <a:lnTo>
                                    <a:pt x="1400" y="116"/>
                                  </a:lnTo>
                                  <a:lnTo>
                                    <a:pt x="1391" y="116"/>
                                  </a:lnTo>
                                  <a:lnTo>
                                    <a:pt x="1384" y="118"/>
                                  </a:lnTo>
                                  <a:lnTo>
                                    <a:pt x="1379" y="121"/>
                                  </a:lnTo>
                                  <a:lnTo>
                                    <a:pt x="1374" y="124"/>
                                  </a:lnTo>
                                  <a:lnTo>
                                    <a:pt x="1371" y="128"/>
                                  </a:lnTo>
                                  <a:lnTo>
                                    <a:pt x="1369" y="132"/>
                                  </a:lnTo>
                                  <a:lnTo>
                                    <a:pt x="1367" y="137"/>
                                  </a:lnTo>
                                  <a:lnTo>
                                    <a:pt x="1368" y="141"/>
                                  </a:lnTo>
                                  <a:lnTo>
                                    <a:pt x="1373" y="144"/>
                                  </a:lnTo>
                                  <a:lnTo>
                                    <a:pt x="1377" y="147"/>
                                  </a:lnTo>
                                  <a:lnTo>
                                    <a:pt x="1388" y="149"/>
                                  </a:lnTo>
                                  <a:lnTo>
                                    <a:pt x="1404" y="151"/>
                                  </a:lnTo>
                                  <a:lnTo>
                                    <a:pt x="1422" y="154"/>
                                  </a:lnTo>
                                  <a:lnTo>
                                    <a:pt x="1437" y="156"/>
                                  </a:lnTo>
                                  <a:lnTo>
                                    <a:pt x="1450" y="160"/>
                                  </a:lnTo>
                                  <a:lnTo>
                                    <a:pt x="1459" y="164"/>
                                  </a:lnTo>
                                  <a:lnTo>
                                    <a:pt x="1470" y="169"/>
                                  </a:lnTo>
                                  <a:lnTo>
                                    <a:pt x="1478" y="177"/>
                                  </a:lnTo>
                                  <a:lnTo>
                                    <a:pt x="1481" y="187"/>
                                  </a:lnTo>
                                  <a:lnTo>
                                    <a:pt x="1485" y="196"/>
                                  </a:lnTo>
                                  <a:lnTo>
                                    <a:pt x="1484" y="207"/>
                                  </a:lnTo>
                                  <a:lnTo>
                                    <a:pt x="1480" y="219"/>
                                  </a:lnTo>
                                  <a:lnTo>
                                    <a:pt x="1477" y="228"/>
                                  </a:lnTo>
                                  <a:lnTo>
                                    <a:pt x="1472" y="237"/>
                                  </a:lnTo>
                                  <a:lnTo>
                                    <a:pt x="1465" y="246"/>
                                  </a:lnTo>
                                  <a:lnTo>
                                    <a:pt x="1458" y="254"/>
                                  </a:lnTo>
                                  <a:lnTo>
                                    <a:pt x="1449" y="262"/>
                                  </a:lnTo>
                                  <a:lnTo>
                                    <a:pt x="1438" y="269"/>
                                  </a:lnTo>
                                  <a:lnTo>
                                    <a:pt x="1427" y="276"/>
                                  </a:lnTo>
                                  <a:lnTo>
                                    <a:pt x="1414" y="281"/>
                                  </a:lnTo>
                                  <a:lnTo>
                                    <a:pt x="1400" y="286"/>
                                  </a:lnTo>
                                  <a:lnTo>
                                    <a:pt x="1384" y="289"/>
                                  </a:lnTo>
                                  <a:lnTo>
                                    <a:pt x="1366" y="290"/>
                                  </a:lnTo>
                                  <a:lnTo>
                                    <a:pt x="1347" y="291"/>
                                  </a:lnTo>
                                  <a:lnTo>
                                    <a:pt x="1321" y="290"/>
                                  </a:lnTo>
                                  <a:lnTo>
                                    <a:pt x="1300" y="287"/>
                                  </a:lnTo>
                                  <a:lnTo>
                                    <a:pt x="1283" y="282"/>
                                  </a:lnTo>
                                  <a:lnTo>
                                    <a:pt x="1271" y="275"/>
                                  </a:lnTo>
                                  <a:lnTo>
                                    <a:pt x="1263" y="266"/>
                                  </a:lnTo>
                                  <a:lnTo>
                                    <a:pt x="1258" y="255"/>
                                  </a:lnTo>
                                  <a:lnTo>
                                    <a:pt x="1256" y="243"/>
                                  </a:lnTo>
                                  <a:lnTo>
                                    <a:pt x="1256" y="229"/>
                                  </a:lnTo>
                                  <a:lnTo>
                                    <a:pt x="1338" y="221"/>
                                  </a:lnTo>
                                  <a:lnTo>
                                    <a:pt x="1338" y="231"/>
                                  </a:lnTo>
                                  <a:lnTo>
                                    <a:pt x="1340" y="237"/>
                                  </a:lnTo>
                                  <a:lnTo>
                                    <a:pt x="1344" y="242"/>
                                  </a:lnTo>
                                  <a:lnTo>
                                    <a:pt x="1349" y="246"/>
                                  </a:lnTo>
                                  <a:lnTo>
                                    <a:pt x="1356" y="247"/>
                                  </a:lnTo>
                                  <a:lnTo>
                                    <a:pt x="1366" y="247"/>
                                  </a:lnTo>
                                  <a:lnTo>
                                    <a:pt x="1377" y="247"/>
                                  </a:lnTo>
                                  <a:lnTo>
                                    <a:pt x="1386" y="245"/>
                                  </a:lnTo>
                                  <a:lnTo>
                                    <a:pt x="1393" y="241"/>
                                  </a:lnTo>
                                  <a:lnTo>
                                    <a:pt x="1399" y="237"/>
                                  </a:lnTo>
                                  <a:lnTo>
                                    <a:pt x="1403" y="233"/>
                                  </a:lnTo>
                                  <a:lnTo>
                                    <a:pt x="1404" y="228"/>
                                  </a:lnTo>
                                  <a:lnTo>
                                    <a:pt x="1406" y="222"/>
                                  </a:lnTo>
                                  <a:lnTo>
                                    <a:pt x="1405" y="218"/>
                                  </a:lnTo>
                                  <a:lnTo>
                                    <a:pt x="1400" y="215"/>
                                  </a:lnTo>
                                  <a:lnTo>
                                    <a:pt x="1396" y="212"/>
                                  </a:lnTo>
                                  <a:lnTo>
                                    <a:pt x="1386" y="210"/>
                                  </a:lnTo>
                                  <a:lnTo>
                                    <a:pt x="1368" y="207"/>
                                  </a:lnTo>
                                  <a:lnTo>
                                    <a:pt x="1350" y="203"/>
                                  </a:lnTo>
                                  <a:lnTo>
                                    <a:pt x="1336" y="200"/>
                                  </a:lnTo>
                                  <a:lnTo>
                                    <a:pt x="1324" y="196"/>
                                  </a:lnTo>
                                  <a:lnTo>
                                    <a:pt x="1315" y="193"/>
                                  </a:lnTo>
                                  <a:lnTo>
                                    <a:pt x="1306" y="189"/>
                                  </a:lnTo>
                                  <a:lnTo>
                                    <a:pt x="1299" y="182"/>
                                  </a:lnTo>
                                  <a:lnTo>
                                    <a:pt x="1295" y="172"/>
                                  </a:lnTo>
                                  <a:lnTo>
                                    <a:pt x="1291" y="162"/>
                                  </a:lnTo>
                                  <a:lnTo>
                                    <a:pt x="1291" y="151"/>
                                  </a:lnTo>
                                  <a:lnTo>
                                    <a:pt x="1296" y="139"/>
                                  </a:lnTo>
                                  <a:lnTo>
                                    <a:pt x="1300" y="129"/>
                                  </a:lnTo>
                                  <a:lnTo>
                                    <a:pt x="1305" y="120"/>
                                  </a:lnTo>
                                  <a:lnTo>
                                    <a:pt x="1312" y="111"/>
                                  </a:lnTo>
                                  <a:lnTo>
                                    <a:pt x="1319" y="104"/>
                                  </a:lnTo>
                                  <a:lnTo>
                                    <a:pt x="1328" y="96"/>
                                  </a:lnTo>
                                  <a:lnTo>
                                    <a:pt x="1338" y="90"/>
                                  </a:lnTo>
                                  <a:lnTo>
                                    <a:pt x="1349" y="85"/>
                                  </a:lnTo>
                                  <a:lnTo>
                                    <a:pt x="1360" y="81"/>
                                  </a:lnTo>
                                  <a:lnTo>
                                    <a:pt x="1372" y="78"/>
                                  </a:lnTo>
                                  <a:lnTo>
                                    <a:pt x="1386" y="76"/>
                                  </a:lnTo>
                                  <a:lnTo>
                                    <a:pt x="1402" y="74"/>
                                  </a:lnTo>
                                  <a:lnTo>
                                    <a:pt x="1418" y="7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544831" name="Freeform 28"/>
                          <wps:cNvSpPr>
                            <a:spLocks/>
                          </wps:cNvSpPr>
                          <wps:spPr bwMode="auto">
                            <a:xfrm>
                              <a:off x="7" y="12"/>
                              <a:ext cx="1505" cy="372"/>
                            </a:xfrm>
                            <a:custGeom>
                              <a:avLst/>
                              <a:gdLst>
                                <a:gd name="T0" fmla="*/ 644 w 1505"/>
                                <a:gd name="T1" fmla="*/ 74 h 372"/>
                                <a:gd name="T2" fmla="*/ 665 w 1505"/>
                                <a:gd name="T3" fmla="*/ 82 h 372"/>
                                <a:gd name="T4" fmla="*/ 680 w 1505"/>
                                <a:gd name="T5" fmla="*/ 97 h 372"/>
                                <a:gd name="T6" fmla="*/ 695 w 1505"/>
                                <a:gd name="T7" fmla="*/ 79 h 372"/>
                                <a:gd name="T8" fmla="*/ 703 w 1505"/>
                                <a:gd name="T9" fmla="*/ 275 h 372"/>
                                <a:gd name="T10" fmla="*/ 697 w 1505"/>
                                <a:gd name="T11" fmla="*/ 294 h 372"/>
                                <a:gd name="T12" fmla="*/ 686 w 1505"/>
                                <a:gd name="T13" fmla="*/ 313 h 372"/>
                                <a:gd name="T14" fmla="*/ 672 w 1505"/>
                                <a:gd name="T15" fmla="*/ 330 h 372"/>
                                <a:gd name="T16" fmla="*/ 656 w 1505"/>
                                <a:gd name="T17" fmla="*/ 344 h 372"/>
                                <a:gd name="T18" fmla="*/ 638 w 1505"/>
                                <a:gd name="T19" fmla="*/ 355 h 372"/>
                                <a:gd name="T20" fmla="*/ 618 w 1505"/>
                                <a:gd name="T21" fmla="*/ 363 h 372"/>
                                <a:gd name="T22" fmla="*/ 595 w 1505"/>
                                <a:gd name="T23" fmla="*/ 368 h 372"/>
                                <a:gd name="T24" fmla="*/ 570 w 1505"/>
                                <a:gd name="T25" fmla="*/ 371 h 372"/>
                                <a:gd name="T26" fmla="*/ 528 w 1505"/>
                                <a:gd name="T27" fmla="*/ 370 h 372"/>
                                <a:gd name="T28" fmla="*/ 488 w 1505"/>
                                <a:gd name="T29" fmla="*/ 360 h 372"/>
                                <a:gd name="T30" fmla="*/ 470 w 1505"/>
                                <a:gd name="T31" fmla="*/ 342 h 372"/>
                                <a:gd name="T32" fmla="*/ 467 w 1505"/>
                                <a:gd name="T33" fmla="*/ 317 h 372"/>
                                <a:gd name="T34" fmla="*/ 472 w 1505"/>
                                <a:gd name="T35" fmla="*/ 299 h 372"/>
                                <a:gd name="T36" fmla="*/ 475 w 1505"/>
                                <a:gd name="T37" fmla="*/ 291 h 372"/>
                                <a:gd name="T38" fmla="*/ 549 w 1505"/>
                                <a:gd name="T39" fmla="*/ 307 h 372"/>
                                <a:gd name="T40" fmla="*/ 553 w 1505"/>
                                <a:gd name="T41" fmla="*/ 315 h 372"/>
                                <a:gd name="T42" fmla="*/ 564 w 1505"/>
                                <a:gd name="T43" fmla="*/ 321 h 372"/>
                                <a:gd name="T44" fmla="*/ 585 w 1505"/>
                                <a:gd name="T45" fmla="*/ 321 h 372"/>
                                <a:gd name="T46" fmla="*/ 602 w 1505"/>
                                <a:gd name="T47" fmla="*/ 312 h 372"/>
                                <a:gd name="T48" fmla="*/ 616 w 1505"/>
                                <a:gd name="T49" fmla="*/ 295 h 372"/>
                                <a:gd name="T50" fmla="*/ 632 w 1505"/>
                                <a:gd name="T51" fmla="*/ 248 h 372"/>
                                <a:gd name="T52" fmla="*/ 611 w 1505"/>
                                <a:gd name="T53" fmla="*/ 264 h 372"/>
                                <a:gd name="T54" fmla="*/ 591 w 1505"/>
                                <a:gd name="T55" fmla="*/ 273 h 372"/>
                                <a:gd name="T56" fmla="*/ 569 w 1505"/>
                                <a:gd name="T57" fmla="*/ 277 h 372"/>
                                <a:gd name="T58" fmla="*/ 540 w 1505"/>
                                <a:gd name="T59" fmla="*/ 276 h 372"/>
                                <a:gd name="T60" fmla="*/ 512 w 1505"/>
                                <a:gd name="T61" fmla="*/ 258 h 372"/>
                                <a:gd name="T62" fmla="*/ 501 w 1505"/>
                                <a:gd name="T63" fmla="*/ 228 h 372"/>
                                <a:gd name="T64" fmla="*/ 503 w 1505"/>
                                <a:gd name="T65" fmla="*/ 194 h 372"/>
                                <a:gd name="T66" fmla="*/ 518 w 1505"/>
                                <a:gd name="T67" fmla="*/ 151 h 372"/>
                                <a:gd name="T68" fmla="*/ 542 w 1505"/>
                                <a:gd name="T69" fmla="*/ 114 h 372"/>
                                <a:gd name="T70" fmla="*/ 574 w 1505"/>
                                <a:gd name="T71" fmla="*/ 88 h 372"/>
                                <a:gd name="T72" fmla="*/ 609 w 1505"/>
                                <a:gd name="T73" fmla="*/ 76 h 3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1505" h="372">
                                  <a:moveTo>
                                    <a:pt x="627" y="74"/>
                                  </a:moveTo>
                                  <a:lnTo>
                                    <a:pt x="644" y="74"/>
                                  </a:lnTo>
                                  <a:lnTo>
                                    <a:pt x="656" y="77"/>
                                  </a:lnTo>
                                  <a:lnTo>
                                    <a:pt x="665" y="82"/>
                                  </a:lnTo>
                                  <a:lnTo>
                                    <a:pt x="673" y="88"/>
                                  </a:lnTo>
                                  <a:lnTo>
                                    <a:pt x="680" y="97"/>
                                  </a:lnTo>
                                  <a:lnTo>
                                    <a:pt x="685" y="109"/>
                                  </a:lnTo>
                                  <a:lnTo>
                                    <a:pt x="695" y="79"/>
                                  </a:lnTo>
                                  <a:lnTo>
                                    <a:pt x="770" y="79"/>
                                  </a:lnTo>
                                  <a:lnTo>
                                    <a:pt x="703" y="275"/>
                                  </a:lnTo>
                                  <a:lnTo>
                                    <a:pt x="700" y="284"/>
                                  </a:lnTo>
                                  <a:lnTo>
                                    <a:pt x="697" y="294"/>
                                  </a:lnTo>
                                  <a:lnTo>
                                    <a:pt x="692" y="303"/>
                                  </a:lnTo>
                                  <a:lnTo>
                                    <a:pt x="686" y="313"/>
                                  </a:lnTo>
                                  <a:lnTo>
                                    <a:pt x="679" y="322"/>
                                  </a:lnTo>
                                  <a:lnTo>
                                    <a:pt x="672" y="330"/>
                                  </a:lnTo>
                                  <a:lnTo>
                                    <a:pt x="664" y="337"/>
                                  </a:lnTo>
                                  <a:lnTo>
                                    <a:pt x="656" y="344"/>
                                  </a:lnTo>
                                  <a:lnTo>
                                    <a:pt x="647" y="350"/>
                                  </a:lnTo>
                                  <a:lnTo>
                                    <a:pt x="638" y="355"/>
                                  </a:lnTo>
                                  <a:lnTo>
                                    <a:pt x="629" y="360"/>
                                  </a:lnTo>
                                  <a:lnTo>
                                    <a:pt x="618" y="363"/>
                                  </a:lnTo>
                                  <a:lnTo>
                                    <a:pt x="607" y="366"/>
                                  </a:lnTo>
                                  <a:lnTo>
                                    <a:pt x="595" y="368"/>
                                  </a:lnTo>
                                  <a:lnTo>
                                    <a:pt x="583" y="370"/>
                                  </a:lnTo>
                                  <a:lnTo>
                                    <a:pt x="570" y="371"/>
                                  </a:lnTo>
                                  <a:lnTo>
                                    <a:pt x="557" y="371"/>
                                  </a:lnTo>
                                  <a:lnTo>
                                    <a:pt x="528" y="370"/>
                                  </a:lnTo>
                                  <a:lnTo>
                                    <a:pt x="506" y="366"/>
                                  </a:lnTo>
                                  <a:lnTo>
                                    <a:pt x="488" y="360"/>
                                  </a:lnTo>
                                  <a:lnTo>
                                    <a:pt x="477" y="352"/>
                                  </a:lnTo>
                                  <a:lnTo>
                                    <a:pt x="470" y="342"/>
                                  </a:lnTo>
                                  <a:lnTo>
                                    <a:pt x="467" y="330"/>
                                  </a:lnTo>
                                  <a:lnTo>
                                    <a:pt x="467" y="317"/>
                                  </a:lnTo>
                                  <a:lnTo>
                                    <a:pt x="471" y="302"/>
                                  </a:lnTo>
                                  <a:lnTo>
                                    <a:pt x="472" y="299"/>
                                  </a:lnTo>
                                  <a:lnTo>
                                    <a:pt x="473" y="296"/>
                                  </a:lnTo>
                                  <a:lnTo>
                                    <a:pt x="475" y="291"/>
                                  </a:lnTo>
                                  <a:lnTo>
                                    <a:pt x="549" y="300"/>
                                  </a:lnTo>
                                  <a:lnTo>
                                    <a:pt x="549" y="307"/>
                                  </a:lnTo>
                                  <a:lnTo>
                                    <a:pt x="550" y="312"/>
                                  </a:lnTo>
                                  <a:lnTo>
                                    <a:pt x="553" y="315"/>
                                  </a:lnTo>
                                  <a:lnTo>
                                    <a:pt x="558" y="319"/>
                                  </a:lnTo>
                                  <a:lnTo>
                                    <a:pt x="564" y="321"/>
                                  </a:lnTo>
                                  <a:lnTo>
                                    <a:pt x="573" y="321"/>
                                  </a:lnTo>
                                  <a:lnTo>
                                    <a:pt x="585" y="321"/>
                                  </a:lnTo>
                                  <a:lnTo>
                                    <a:pt x="594" y="318"/>
                                  </a:lnTo>
                                  <a:lnTo>
                                    <a:pt x="602" y="312"/>
                                  </a:lnTo>
                                  <a:lnTo>
                                    <a:pt x="610" y="306"/>
                                  </a:lnTo>
                                  <a:lnTo>
                                    <a:pt x="616" y="295"/>
                                  </a:lnTo>
                                  <a:lnTo>
                                    <a:pt x="621" y="280"/>
                                  </a:lnTo>
                                  <a:lnTo>
                                    <a:pt x="632" y="248"/>
                                  </a:lnTo>
                                  <a:lnTo>
                                    <a:pt x="621" y="257"/>
                                  </a:lnTo>
                                  <a:lnTo>
                                    <a:pt x="611" y="264"/>
                                  </a:lnTo>
                                  <a:lnTo>
                                    <a:pt x="602" y="268"/>
                                  </a:lnTo>
                                  <a:lnTo>
                                    <a:pt x="591" y="273"/>
                                  </a:lnTo>
                                  <a:lnTo>
                                    <a:pt x="580" y="276"/>
                                  </a:lnTo>
                                  <a:lnTo>
                                    <a:pt x="569" y="277"/>
                                  </a:lnTo>
                                  <a:lnTo>
                                    <a:pt x="559" y="278"/>
                                  </a:lnTo>
                                  <a:lnTo>
                                    <a:pt x="540" y="276"/>
                                  </a:lnTo>
                                  <a:lnTo>
                                    <a:pt x="524" y="269"/>
                                  </a:lnTo>
                                  <a:lnTo>
                                    <a:pt x="512" y="258"/>
                                  </a:lnTo>
                                  <a:lnTo>
                                    <a:pt x="504" y="242"/>
                                  </a:lnTo>
                                  <a:lnTo>
                                    <a:pt x="501" y="228"/>
                                  </a:lnTo>
                                  <a:lnTo>
                                    <a:pt x="500" y="212"/>
                                  </a:lnTo>
                                  <a:lnTo>
                                    <a:pt x="503" y="194"/>
                                  </a:lnTo>
                                  <a:lnTo>
                                    <a:pt x="509" y="173"/>
                                  </a:lnTo>
                                  <a:lnTo>
                                    <a:pt x="518" y="151"/>
                                  </a:lnTo>
                                  <a:lnTo>
                                    <a:pt x="529" y="131"/>
                                  </a:lnTo>
                                  <a:lnTo>
                                    <a:pt x="542" y="114"/>
                                  </a:lnTo>
                                  <a:lnTo>
                                    <a:pt x="557" y="100"/>
                                  </a:lnTo>
                                  <a:lnTo>
                                    <a:pt x="574" y="88"/>
                                  </a:lnTo>
                                  <a:lnTo>
                                    <a:pt x="591" y="80"/>
                                  </a:lnTo>
                                  <a:lnTo>
                                    <a:pt x="609" y="76"/>
                                  </a:lnTo>
                                  <a:lnTo>
                                    <a:pt x="627" y="7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7514259" name="Freeform 29"/>
                          <wps:cNvSpPr>
                            <a:spLocks/>
                          </wps:cNvSpPr>
                          <wps:spPr bwMode="auto">
                            <a:xfrm>
                              <a:off x="7" y="12"/>
                              <a:ext cx="1505" cy="372"/>
                            </a:xfrm>
                            <a:custGeom>
                              <a:avLst/>
                              <a:gdLst>
                                <a:gd name="T0" fmla="*/ 166 w 1505"/>
                                <a:gd name="T1" fmla="*/ 57 h 372"/>
                                <a:gd name="T2" fmla="*/ 146 w 1505"/>
                                <a:gd name="T3" fmla="*/ 116 h 372"/>
                                <a:gd name="T4" fmla="*/ 184 w 1505"/>
                                <a:gd name="T5" fmla="*/ 116 h 372"/>
                                <a:gd name="T6" fmla="*/ 188 w 1505"/>
                                <a:gd name="T7" fmla="*/ 116 h 372"/>
                                <a:gd name="T8" fmla="*/ 196 w 1505"/>
                                <a:gd name="T9" fmla="*/ 115 h 372"/>
                                <a:gd name="T10" fmla="*/ 209 w 1505"/>
                                <a:gd name="T11" fmla="*/ 112 h 372"/>
                                <a:gd name="T12" fmla="*/ 215 w 1505"/>
                                <a:gd name="T13" fmla="*/ 111 h 372"/>
                                <a:gd name="T14" fmla="*/ 221 w 1505"/>
                                <a:gd name="T15" fmla="*/ 108 h 372"/>
                                <a:gd name="T16" fmla="*/ 226 w 1505"/>
                                <a:gd name="T17" fmla="*/ 103 h 372"/>
                                <a:gd name="T18" fmla="*/ 231 w 1505"/>
                                <a:gd name="T19" fmla="*/ 98 h 372"/>
                                <a:gd name="T20" fmla="*/ 235 w 1505"/>
                                <a:gd name="T21" fmla="*/ 92 h 372"/>
                                <a:gd name="T22" fmla="*/ 237 w 1505"/>
                                <a:gd name="T23" fmla="*/ 86 h 372"/>
                                <a:gd name="T24" fmla="*/ 240 w 1505"/>
                                <a:gd name="T25" fmla="*/ 77 h 372"/>
                                <a:gd name="T26" fmla="*/ 240 w 1505"/>
                                <a:gd name="T27" fmla="*/ 70 h 372"/>
                                <a:gd name="T28" fmla="*/ 236 w 1505"/>
                                <a:gd name="T29" fmla="*/ 65 h 372"/>
                                <a:gd name="T30" fmla="*/ 231 w 1505"/>
                                <a:gd name="T31" fmla="*/ 60 h 372"/>
                                <a:gd name="T32" fmla="*/ 221 w 1505"/>
                                <a:gd name="T33" fmla="*/ 57 h 372"/>
                                <a:gd name="T34" fmla="*/ 205 w 1505"/>
                                <a:gd name="T35" fmla="*/ 57 h 372"/>
                                <a:gd name="T36" fmla="*/ 166 w 1505"/>
                                <a:gd name="T37" fmla="*/ 57 h 3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505" h="372">
                                  <a:moveTo>
                                    <a:pt x="166" y="57"/>
                                  </a:moveTo>
                                  <a:lnTo>
                                    <a:pt x="146" y="116"/>
                                  </a:lnTo>
                                  <a:lnTo>
                                    <a:pt x="184" y="116"/>
                                  </a:lnTo>
                                  <a:lnTo>
                                    <a:pt x="188" y="116"/>
                                  </a:lnTo>
                                  <a:lnTo>
                                    <a:pt x="196" y="115"/>
                                  </a:lnTo>
                                  <a:lnTo>
                                    <a:pt x="209" y="112"/>
                                  </a:lnTo>
                                  <a:lnTo>
                                    <a:pt x="215" y="111"/>
                                  </a:lnTo>
                                  <a:lnTo>
                                    <a:pt x="221" y="108"/>
                                  </a:lnTo>
                                  <a:lnTo>
                                    <a:pt x="226" y="103"/>
                                  </a:lnTo>
                                  <a:lnTo>
                                    <a:pt x="231" y="98"/>
                                  </a:lnTo>
                                  <a:lnTo>
                                    <a:pt x="235" y="92"/>
                                  </a:lnTo>
                                  <a:lnTo>
                                    <a:pt x="237" y="86"/>
                                  </a:lnTo>
                                  <a:lnTo>
                                    <a:pt x="240" y="77"/>
                                  </a:lnTo>
                                  <a:lnTo>
                                    <a:pt x="240" y="70"/>
                                  </a:lnTo>
                                  <a:lnTo>
                                    <a:pt x="236" y="65"/>
                                  </a:lnTo>
                                  <a:lnTo>
                                    <a:pt x="231" y="60"/>
                                  </a:lnTo>
                                  <a:lnTo>
                                    <a:pt x="221" y="57"/>
                                  </a:lnTo>
                                  <a:lnTo>
                                    <a:pt x="205" y="57"/>
                                  </a:lnTo>
                                  <a:lnTo>
                                    <a:pt x="166" y="5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06514141" name="Freeform 30"/>
                          <wps:cNvSpPr>
                            <a:spLocks/>
                          </wps:cNvSpPr>
                          <wps:spPr bwMode="auto">
                            <a:xfrm>
                              <a:off x="7" y="12"/>
                              <a:ext cx="1505" cy="372"/>
                            </a:xfrm>
                            <a:custGeom>
                              <a:avLst/>
                              <a:gdLst>
                                <a:gd name="T0" fmla="*/ 1245 w 1505"/>
                                <a:gd name="T1" fmla="*/ 0 h 372"/>
                                <a:gd name="T2" fmla="*/ 1218 w 1505"/>
                                <a:gd name="T3" fmla="*/ 79 h 372"/>
                                <a:gd name="T4" fmla="*/ 1262 w 1505"/>
                                <a:gd name="T5" fmla="*/ 79 h 372"/>
                                <a:gd name="T6" fmla="*/ 1242 w 1505"/>
                                <a:gd name="T7" fmla="*/ 137 h 372"/>
                                <a:gd name="T8" fmla="*/ 1198 w 1505"/>
                                <a:gd name="T9" fmla="*/ 137 h 372"/>
                                <a:gd name="T10" fmla="*/ 1173 w 1505"/>
                                <a:gd name="T11" fmla="*/ 211 h 372"/>
                                <a:gd name="T12" fmla="*/ 1170 w 1505"/>
                                <a:gd name="T13" fmla="*/ 220 h 372"/>
                                <a:gd name="T14" fmla="*/ 1169 w 1505"/>
                                <a:gd name="T15" fmla="*/ 225 h 372"/>
                                <a:gd name="T16" fmla="*/ 1170 w 1505"/>
                                <a:gd name="T17" fmla="*/ 228 h 372"/>
                                <a:gd name="T18" fmla="*/ 1171 w 1505"/>
                                <a:gd name="T19" fmla="*/ 233 h 372"/>
                                <a:gd name="T20" fmla="*/ 1175 w 1505"/>
                                <a:gd name="T21" fmla="*/ 235 h 372"/>
                                <a:gd name="T22" fmla="*/ 1181 w 1505"/>
                                <a:gd name="T23" fmla="*/ 235 h 372"/>
                                <a:gd name="T24" fmla="*/ 1187 w 1505"/>
                                <a:gd name="T25" fmla="*/ 235 h 372"/>
                                <a:gd name="T26" fmla="*/ 1196 w 1505"/>
                                <a:gd name="T27" fmla="*/ 233 h 372"/>
                                <a:gd name="T28" fmla="*/ 1208 w 1505"/>
                                <a:gd name="T29" fmla="*/ 230 h 372"/>
                                <a:gd name="T30" fmla="*/ 1195 w 1505"/>
                                <a:gd name="T31" fmla="*/ 285 h 372"/>
                                <a:gd name="T32" fmla="*/ 1179 w 1505"/>
                                <a:gd name="T33" fmla="*/ 288 h 372"/>
                                <a:gd name="T34" fmla="*/ 1165 w 1505"/>
                                <a:gd name="T35" fmla="*/ 290 h 372"/>
                                <a:gd name="T36" fmla="*/ 1151 w 1505"/>
                                <a:gd name="T37" fmla="*/ 291 h 372"/>
                                <a:gd name="T38" fmla="*/ 1137 w 1505"/>
                                <a:gd name="T39" fmla="*/ 291 h 372"/>
                                <a:gd name="T40" fmla="*/ 1124 w 1505"/>
                                <a:gd name="T41" fmla="*/ 291 h 372"/>
                                <a:gd name="T42" fmla="*/ 1112 w 1505"/>
                                <a:gd name="T43" fmla="*/ 289 h 372"/>
                                <a:gd name="T44" fmla="*/ 1103 w 1505"/>
                                <a:gd name="T45" fmla="*/ 287 h 372"/>
                                <a:gd name="T46" fmla="*/ 1096 w 1505"/>
                                <a:gd name="T47" fmla="*/ 284 h 372"/>
                                <a:gd name="T48" fmla="*/ 1088 w 1505"/>
                                <a:gd name="T49" fmla="*/ 279 h 372"/>
                                <a:gd name="T50" fmla="*/ 1084 w 1505"/>
                                <a:gd name="T51" fmla="*/ 271 h 372"/>
                                <a:gd name="T52" fmla="*/ 1083 w 1505"/>
                                <a:gd name="T53" fmla="*/ 261 h 372"/>
                                <a:gd name="T54" fmla="*/ 1083 w 1505"/>
                                <a:gd name="T55" fmla="*/ 252 h 372"/>
                                <a:gd name="T56" fmla="*/ 1085 w 1505"/>
                                <a:gd name="T57" fmla="*/ 240 h 372"/>
                                <a:gd name="T58" fmla="*/ 1088 w 1505"/>
                                <a:gd name="T59" fmla="*/ 226 h 372"/>
                                <a:gd name="T60" fmla="*/ 1093 w 1505"/>
                                <a:gd name="T61" fmla="*/ 210 h 372"/>
                                <a:gd name="T62" fmla="*/ 1118 w 1505"/>
                                <a:gd name="T63" fmla="*/ 137 h 372"/>
                                <a:gd name="T64" fmla="*/ 1089 w 1505"/>
                                <a:gd name="T65" fmla="*/ 137 h 372"/>
                                <a:gd name="T66" fmla="*/ 1109 w 1505"/>
                                <a:gd name="T67" fmla="*/ 79 h 372"/>
                                <a:gd name="T68" fmla="*/ 1138 w 1505"/>
                                <a:gd name="T69" fmla="*/ 79 h 372"/>
                                <a:gd name="T70" fmla="*/ 1151 w 1505"/>
                                <a:gd name="T71" fmla="*/ 41 h 372"/>
                                <a:gd name="T72" fmla="*/ 1245 w 1505"/>
                                <a:gd name="T73" fmla="*/ 0 h 3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1505" h="372">
                                  <a:moveTo>
                                    <a:pt x="1245" y="0"/>
                                  </a:moveTo>
                                  <a:lnTo>
                                    <a:pt x="1218" y="79"/>
                                  </a:lnTo>
                                  <a:lnTo>
                                    <a:pt x="1262" y="79"/>
                                  </a:lnTo>
                                  <a:lnTo>
                                    <a:pt x="1242" y="137"/>
                                  </a:lnTo>
                                  <a:lnTo>
                                    <a:pt x="1198" y="137"/>
                                  </a:lnTo>
                                  <a:lnTo>
                                    <a:pt x="1173" y="211"/>
                                  </a:lnTo>
                                  <a:lnTo>
                                    <a:pt x="1170" y="220"/>
                                  </a:lnTo>
                                  <a:lnTo>
                                    <a:pt x="1169" y="225"/>
                                  </a:lnTo>
                                  <a:lnTo>
                                    <a:pt x="1170" y="228"/>
                                  </a:lnTo>
                                  <a:lnTo>
                                    <a:pt x="1171" y="233"/>
                                  </a:lnTo>
                                  <a:lnTo>
                                    <a:pt x="1175" y="235"/>
                                  </a:lnTo>
                                  <a:lnTo>
                                    <a:pt x="1181" y="235"/>
                                  </a:lnTo>
                                  <a:lnTo>
                                    <a:pt x="1187" y="235"/>
                                  </a:lnTo>
                                  <a:lnTo>
                                    <a:pt x="1196" y="233"/>
                                  </a:lnTo>
                                  <a:lnTo>
                                    <a:pt x="1208" y="230"/>
                                  </a:lnTo>
                                  <a:lnTo>
                                    <a:pt x="1195" y="285"/>
                                  </a:lnTo>
                                  <a:lnTo>
                                    <a:pt x="1179" y="288"/>
                                  </a:lnTo>
                                  <a:lnTo>
                                    <a:pt x="1165" y="290"/>
                                  </a:lnTo>
                                  <a:lnTo>
                                    <a:pt x="1151" y="291"/>
                                  </a:lnTo>
                                  <a:lnTo>
                                    <a:pt x="1137" y="291"/>
                                  </a:lnTo>
                                  <a:lnTo>
                                    <a:pt x="1124" y="291"/>
                                  </a:lnTo>
                                  <a:lnTo>
                                    <a:pt x="1112" y="289"/>
                                  </a:lnTo>
                                  <a:lnTo>
                                    <a:pt x="1103" y="287"/>
                                  </a:lnTo>
                                  <a:lnTo>
                                    <a:pt x="1096" y="284"/>
                                  </a:lnTo>
                                  <a:lnTo>
                                    <a:pt x="1088" y="279"/>
                                  </a:lnTo>
                                  <a:lnTo>
                                    <a:pt x="1084" y="271"/>
                                  </a:lnTo>
                                  <a:lnTo>
                                    <a:pt x="1083" y="261"/>
                                  </a:lnTo>
                                  <a:lnTo>
                                    <a:pt x="1083" y="252"/>
                                  </a:lnTo>
                                  <a:lnTo>
                                    <a:pt x="1085" y="240"/>
                                  </a:lnTo>
                                  <a:lnTo>
                                    <a:pt x="1088" y="226"/>
                                  </a:lnTo>
                                  <a:lnTo>
                                    <a:pt x="1093" y="210"/>
                                  </a:lnTo>
                                  <a:lnTo>
                                    <a:pt x="1118" y="137"/>
                                  </a:lnTo>
                                  <a:lnTo>
                                    <a:pt x="1089" y="137"/>
                                  </a:lnTo>
                                  <a:lnTo>
                                    <a:pt x="1109" y="79"/>
                                  </a:lnTo>
                                  <a:lnTo>
                                    <a:pt x="1138" y="79"/>
                                  </a:lnTo>
                                  <a:lnTo>
                                    <a:pt x="1151" y="41"/>
                                  </a:lnTo>
                                  <a:lnTo>
                                    <a:pt x="124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9699787" name="Freeform 31"/>
                          <wps:cNvSpPr>
                            <a:spLocks/>
                          </wps:cNvSpPr>
                          <wps:spPr bwMode="auto">
                            <a:xfrm>
                              <a:off x="7" y="12"/>
                              <a:ext cx="1505" cy="372"/>
                            </a:xfrm>
                            <a:custGeom>
                              <a:avLst/>
                              <a:gdLst>
                                <a:gd name="T0" fmla="*/ 863 w 1505"/>
                                <a:gd name="T1" fmla="*/ 0 h 372"/>
                                <a:gd name="T2" fmla="*/ 943 w 1505"/>
                                <a:gd name="T3" fmla="*/ 0 h 372"/>
                                <a:gd name="T4" fmla="*/ 907 w 1505"/>
                                <a:gd name="T5" fmla="*/ 105 h 372"/>
                                <a:gd name="T6" fmla="*/ 918 w 1505"/>
                                <a:gd name="T7" fmla="*/ 98 h 372"/>
                                <a:gd name="T8" fmla="*/ 928 w 1505"/>
                                <a:gd name="T9" fmla="*/ 91 h 372"/>
                                <a:gd name="T10" fmla="*/ 938 w 1505"/>
                                <a:gd name="T11" fmla="*/ 86 h 372"/>
                                <a:gd name="T12" fmla="*/ 947 w 1505"/>
                                <a:gd name="T13" fmla="*/ 81 h 372"/>
                                <a:gd name="T14" fmla="*/ 957 w 1505"/>
                                <a:gd name="T15" fmla="*/ 78 h 372"/>
                                <a:gd name="T16" fmla="*/ 967 w 1505"/>
                                <a:gd name="T17" fmla="*/ 76 h 372"/>
                                <a:gd name="T18" fmla="*/ 977 w 1505"/>
                                <a:gd name="T19" fmla="*/ 74 h 372"/>
                                <a:gd name="T20" fmla="*/ 988 w 1505"/>
                                <a:gd name="T21" fmla="*/ 74 h 372"/>
                                <a:gd name="T22" fmla="*/ 1003 w 1505"/>
                                <a:gd name="T23" fmla="*/ 75 h 372"/>
                                <a:gd name="T24" fmla="*/ 1015 w 1505"/>
                                <a:gd name="T25" fmla="*/ 79 h 372"/>
                                <a:gd name="T26" fmla="*/ 1025 w 1505"/>
                                <a:gd name="T27" fmla="*/ 85 h 372"/>
                                <a:gd name="T28" fmla="*/ 1032 w 1505"/>
                                <a:gd name="T29" fmla="*/ 94 h 372"/>
                                <a:gd name="T30" fmla="*/ 1037 w 1505"/>
                                <a:gd name="T31" fmla="*/ 105 h 372"/>
                                <a:gd name="T32" fmla="*/ 1038 w 1505"/>
                                <a:gd name="T33" fmla="*/ 119 h 372"/>
                                <a:gd name="T34" fmla="*/ 1036 w 1505"/>
                                <a:gd name="T35" fmla="*/ 135 h 372"/>
                                <a:gd name="T36" fmla="*/ 1030 w 1505"/>
                                <a:gd name="T37" fmla="*/ 155 h 372"/>
                                <a:gd name="T38" fmla="*/ 985 w 1505"/>
                                <a:gd name="T39" fmla="*/ 287 h 372"/>
                                <a:gd name="T40" fmla="*/ 905 w 1505"/>
                                <a:gd name="T41" fmla="*/ 287 h 372"/>
                                <a:gd name="T42" fmla="*/ 944 w 1505"/>
                                <a:gd name="T43" fmla="*/ 172 h 372"/>
                                <a:gd name="T44" fmla="*/ 949 w 1505"/>
                                <a:gd name="T45" fmla="*/ 159 h 372"/>
                                <a:gd name="T46" fmla="*/ 950 w 1505"/>
                                <a:gd name="T47" fmla="*/ 150 h 372"/>
                                <a:gd name="T48" fmla="*/ 946 w 1505"/>
                                <a:gd name="T49" fmla="*/ 145 h 372"/>
                                <a:gd name="T50" fmla="*/ 943 w 1505"/>
                                <a:gd name="T51" fmla="*/ 139 h 372"/>
                                <a:gd name="T52" fmla="*/ 938 w 1505"/>
                                <a:gd name="T53" fmla="*/ 136 h 372"/>
                                <a:gd name="T54" fmla="*/ 929 w 1505"/>
                                <a:gd name="T55" fmla="*/ 136 h 372"/>
                                <a:gd name="T56" fmla="*/ 919 w 1505"/>
                                <a:gd name="T57" fmla="*/ 136 h 372"/>
                                <a:gd name="T58" fmla="*/ 910 w 1505"/>
                                <a:gd name="T59" fmla="*/ 140 h 372"/>
                                <a:gd name="T60" fmla="*/ 902 w 1505"/>
                                <a:gd name="T61" fmla="*/ 147 h 372"/>
                                <a:gd name="T62" fmla="*/ 896 w 1505"/>
                                <a:gd name="T63" fmla="*/ 154 h 372"/>
                                <a:gd name="T64" fmla="*/ 890 w 1505"/>
                                <a:gd name="T65" fmla="*/ 163 h 372"/>
                                <a:gd name="T66" fmla="*/ 884 w 1505"/>
                                <a:gd name="T67" fmla="*/ 174 h 372"/>
                                <a:gd name="T68" fmla="*/ 879 w 1505"/>
                                <a:gd name="T69" fmla="*/ 187 h 372"/>
                                <a:gd name="T70" fmla="*/ 845 w 1505"/>
                                <a:gd name="T71" fmla="*/ 287 h 372"/>
                                <a:gd name="T72" fmla="*/ 766 w 1505"/>
                                <a:gd name="T73" fmla="*/ 287 h 372"/>
                                <a:gd name="T74" fmla="*/ 863 w 1505"/>
                                <a:gd name="T75" fmla="*/ 0 h 3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</a:cxnLst>
                              <a:rect l="0" t="0" r="r" b="b"/>
                              <a:pathLst>
                                <a:path w="1505" h="372">
                                  <a:moveTo>
                                    <a:pt x="863" y="0"/>
                                  </a:moveTo>
                                  <a:lnTo>
                                    <a:pt x="943" y="0"/>
                                  </a:lnTo>
                                  <a:lnTo>
                                    <a:pt x="907" y="105"/>
                                  </a:lnTo>
                                  <a:lnTo>
                                    <a:pt x="918" y="98"/>
                                  </a:lnTo>
                                  <a:lnTo>
                                    <a:pt x="928" y="91"/>
                                  </a:lnTo>
                                  <a:lnTo>
                                    <a:pt x="938" y="86"/>
                                  </a:lnTo>
                                  <a:lnTo>
                                    <a:pt x="947" y="81"/>
                                  </a:lnTo>
                                  <a:lnTo>
                                    <a:pt x="957" y="78"/>
                                  </a:lnTo>
                                  <a:lnTo>
                                    <a:pt x="967" y="76"/>
                                  </a:lnTo>
                                  <a:lnTo>
                                    <a:pt x="977" y="74"/>
                                  </a:lnTo>
                                  <a:lnTo>
                                    <a:pt x="988" y="74"/>
                                  </a:lnTo>
                                  <a:lnTo>
                                    <a:pt x="1003" y="75"/>
                                  </a:lnTo>
                                  <a:lnTo>
                                    <a:pt x="1015" y="79"/>
                                  </a:lnTo>
                                  <a:lnTo>
                                    <a:pt x="1025" y="85"/>
                                  </a:lnTo>
                                  <a:lnTo>
                                    <a:pt x="1032" y="94"/>
                                  </a:lnTo>
                                  <a:lnTo>
                                    <a:pt x="1037" y="105"/>
                                  </a:lnTo>
                                  <a:lnTo>
                                    <a:pt x="1038" y="119"/>
                                  </a:lnTo>
                                  <a:lnTo>
                                    <a:pt x="1036" y="135"/>
                                  </a:lnTo>
                                  <a:lnTo>
                                    <a:pt x="1030" y="155"/>
                                  </a:lnTo>
                                  <a:lnTo>
                                    <a:pt x="985" y="287"/>
                                  </a:lnTo>
                                  <a:lnTo>
                                    <a:pt x="905" y="287"/>
                                  </a:lnTo>
                                  <a:lnTo>
                                    <a:pt x="944" y="172"/>
                                  </a:lnTo>
                                  <a:lnTo>
                                    <a:pt x="949" y="159"/>
                                  </a:lnTo>
                                  <a:lnTo>
                                    <a:pt x="950" y="150"/>
                                  </a:lnTo>
                                  <a:lnTo>
                                    <a:pt x="946" y="145"/>
                                  </a:lnTo>
                                  <a:lnTo>
                                    <a:pt x="943" y="139"/>
                                  </a:lnTo>
                                  <a:lnTo>
                                    <a:pt x="938" y="136"/>
                                  </a:lnTo>
                                  <a:lnTo>
                                    <a:pt x="929" y="136"/>
                                  </a:lnTo>
                                  <a:lnTo>
                                    <a:pt x="919" y="136"/>
                                  </a:lnTo>
                                  <a:lnTo>
                                    <a:pt x="910" y="140"/>
                                  </a:lnTo>
                                  <a:lnTo>
                                    <a:pt x="902" y="147"/>
                                  </a:lnTo>
                                  <a:lnTo>
                                    <a:pt x="896" y="154"/>
                                  </a:lnTo>
                                  <a:lnTo>
                                    <a:pt x="890" y="163"/>
                                  </a:lnTo>
                                  <a:lnTo>
                                    <a:pt x="884" y="174"/>
                                  </a:lnTo>
                                  <a:lnTo>
                                    <a:pt x="879" y="187"/>
                                  </a:lnTo>
                                  <a:lnTo>
                                    <a:pt x="845" y="287"/>
                                  </a:lnTo>
                                  <a:lnTo>
                                    <a:pt x="766" y="287"/>
                                  </a:lnTo>
                                  <a:lnTo>
                                    <a:pt x="86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3357170" name="Freeform 32"/>
                          <wps:cNvSpPr>
                            <a:spLocks/>
                          </wps:cNvSpPr>
                          <wps:spPr bwMode="auto">
                            <a:xfrm>
                              <a:off x="7" y="12"/>
                              <a:ext cx="1505" cy="372"/>
                            </a:xfrm>
                            <a:custGeom>
                              <a:avLst/>
                              <a:gdLst>
                                <a:gd name="T0" fmla="*/ 425 w 1505"/>
                                <a:gd name="T1" fmla="*/ 0 h 372"/>
                                <a:gd name="T2" fmla="*/ 504 w 1505"/>
                                <a:gd name="T3" fmla="*/ 0 h 372"/>
                                <a:gd name="T4" fmla="*/ 486 w 1505"/>
                                <a:gd name="T5" fmla="*/ 54 h 372"/>
                                <a:gd name="T6" fmla="*/ 406 w 1505"/>
                                <a:gd name="T7" fmla="*/ 54 h 372"/>
                                <a:gd name="T8" fmla="*/ 425 w 1505"/>
                                <a:gd name="T9" fmla="*/ 0 h 3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05" h="372">
                                  <a:moveTo>
                                    <a:pt x="425" y="0"/>
                                  </a:moveTo>
                                  <a:lnTo>
                                    <a:pt x="504" y="0"/>
                                  </a:lnTo>
                                  <a:lnTo>
                                    <a:pt x="486" y="54"/>
                                  </a:lnTo>
                                  <a:lnTo>
                                    <a:pt x="406" y="54"/>
                                  </a:lnTo>
                                  <a:lnTo>
                                    <a:pt x="42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7910631" name="Freeform 33"/>
                          <wps:cNvSpPr>
                            <a:spLocks/>
                          </wps:cNvSpPr>
                          <wps:spPr bwMode="auto">
                            <a:xfrm>
                              <a:off x="7" y="12"/>
                              <a:ext cx="1505" cy="372"/>
                            </a:xfrm>
                            <a:custGeom>
                              <a:avLst/>
                              <a:gdLst>
                                <a:gd name="T0" fmla="*/ 97 w 1505"/>
                                <a:gd name="T1" fmla="*/ 0 h 372"/>
                                <a:gd name="T2" fmla="*/ 245 w 1505"/>
                                <a:gd name="T3" fmla="*/ 0 h 372"/>
                                <a:gd name="T4" fmla="*/ 264 w 1505"/>
                                <a:gd name="T5" fmla="*/ 0 h 372"/>
                                <a:gd name="T6" fmla="*/ 280 w 1505"/>
                                <a:gd name="T7" fmla="*/ 1 h 372"/>
                                <a:gd name="T8" fmla="*/ 294 w 1505"/>
                                <a:gd name="T9" fmla="*/ 4 h 372"/>
                                <a:gd name="T10" fmla="*/ 305 w 1505"/>
                                <a:gd name="T11" fmla="*/ 7 h 372"/>
                                <a:gd name="T12" fmla="*/ 318 w 1505"/>
                                <a:gd name="T13" fmla="*/ 11 h 372"/>
                                <a:gd name="T14" fmla="*/ 327 w 1505"/>
                                <a:gd name="T15" fmla="*/ 20 h 372"/>
                                <a:gd name="T16" fmla="*/ 331 w 1505"/>
                                <a:gd name="T17" fmla="*/ 33 h 372"/>
                                <a:gd name="T18" fmla="*/ 334 w 1505"/>
                                <a:gd name="T19" fmla="*/ 43 h 372"/>
                                <a:gd name="T20" fmla="*/ 334 w 1505"/>
                                <a:gd name="T21" fmla="*/ 54 h 372"/>
                                <a:gd name="T22" fmla="*/ 332 w 1505"/>
                                <a:gd name="T23" fmla="*/ 66 h 372"/>
                                <a:gd name="T24" fmla="*/ 329 w 1505"/>
                                <a:gd name="T25" fmla="*/ 79 h 372"/>
                                <a:gd name="T26" fmla="*/ 324 w 1505"/>
                                <a:gd name="T27" fmla="*/ 91 h 372"/>
                                <a:gd name="T28" fmla="*/ 319 w 1505"/>
                                <a:gd name="T29" fmla="*/ 101 h 372"/>
                                <a:gd name="T30" fmla="*/ 312 w 1505"/>
                                <a:gd name="T31" fmla="*/ 111 h 372"/>
                                <a:gd name="T32" fmla="*/ 305 w 1505"/>
                                <a:gd name="T33" fmla="*/ 121 h 372"/>
                                <a:gd name="T34" fmla="*/ 296 w 1505"/>
                                <a:gd name="T35" fmla="*/ 129 h 372"/>
                                <a:gd name="T36" fmla="*/ 287 w 1505"/>
                                <a:gd name="T37" fmla="*/ 136 h 372"/>
                                <a:gd name="T38" fmla="*/ 277 w 1505"/>
                                <a:gd name="T39" fmla="*/ 143 h 372"/>
                                <a:gd name="T40" fmla="*/ 267 w 1505"/>
                                <a:gd name="T41" fmla="*/ 149 h 372"/>
                                <a:gd name="T42" fmla="*/ 258 w 1505"/>
                                <a:gd name="T43" fmla="*/ 153 h 372"/>
                                <a:gd name="T44" fmla="*/ 246 w 1505"/>
                                <a:gd name="T45" fmla="*/ 157 h 372"/>
                                <a:gd name="T46" fmla="*/ 232 w 1505"/>
                                <a:gd name="T47" fmla="*/ 160 h 372"/>
                                <a:gd name="T48" fmla="*/ 241 w 1505"/>
                                <a:gd name="T49" fmla="*/ 164 h 372"/>
                                <a:gd name="T50" fmla="*/ 248 w 1505"/>
                                <a:gd name="T51" fmla="*/ 167 h 372"/>
                                <a:gd name="T52" fmla="*/ 251 w 1505"/>
                                <a:gd name="T53" fmla="*/ 171 h 372"/>
                                <a:gd name="T54" fmla="*/ 254 w 1505"/>
                                <a:gd name="T55" fmla="*/ 173 h 372"/>
                                <a:gd name="T56" fmla="*/ 257 w 1505"/>
                                <a:gd name="T57" fmla="*/ 178 h 372"/>
                                <a:gd name="T58" fmla="*/ 260 w 1505"/>
                                <a:gd name="T59" fmla="*/ 186 h 372"/>
                                <a:gd name="T60" fmla="*/ 264 w 1505"/>
                                <a:gd name="T61" fmla="*/ 193 h 372"/>
                                <a:gd name="T62" fmla="*/ 266 w 1505"/>
                                <a:gd name="T63" fmla="*/ 199 h 372"/>
                                <a:gd name="T64" fmla="*/ 267 w 1505"/>
                                <a:gd name="T65" fmla="*/ 203 h 372"/>
                                <a:gd name="T66" fmla="*/ 282 w 1505"/>
                                <a:gd name="T67" fmla="*/ 287 h 372"/>
                                <a:gd name="T68" fmla="*/ 181 w 1505"/>
                                <a:gd name="T69" fmla="*/ 287 h 372"/>
                                <a:gd name="T70" fmla="*/ 164 w 1505"/>
                                <a:gd name="T71" fmla="*/ 199 h 372"/>
                                <a:gd name="T72" fmla="*/ 162 w 1505"/>
                                <a:gd name="T73" fmla="*/ 187 h 372"/>
                                <a:gd name="T74" fmla="*/ 159 w 1505"/>
                                <a:gd name="T75" fmla="*/ 180 h 372"/>
                                <a:gd name="T76" fmla="*/ 155 w 1505"/>
                                <a:gd name="T77" fmla="*/ 177 h 372"/>
                                <a:gd name="T78" fmla="*/ 150 w 1505"/>
                                <a:gd name="T79" fmla="*/ 172 h 372"/>
                                <a:gd name="T80" fmla="*/ 144 w 1505"/>
                                <a:gd name="T81" fmla="*/ 170 h 372"/>
                                <a:gd name="T82" fmla="*/ 136 w 1505"/>
                                <a:gd name="T83" fmla="*/ 170 h 372"/>
                                <a:gd name="T84" fmla="*/ 128 w 1505"/>
                                <a:gd name="T85" fmla="*/ 170 h 372"/>
                                <a:gd name="T86" fmla="*/ 88 w 1505"/>
                                <a:gd name="T87" fmla="*/ 287 h 372"/>
                                <a:gd name="T88" fmla="*/ 0 w 1505"/>
                                <a:gd name="T89" fmla="*/ 287 h 372"/>
                                <a:gd name="T90" fmla="*/ 97 w 1505"/>
                                <a:gd name="T91" fmla="*/ 0 h 3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1505" h="372">
                                  <a:moveTo>
                                    <a:pt x="97" y="0"/>
                                  </a:moveTo>
                                  <a:lnTo>
                                    <a:pt x="245" y="0"/>
                                  </a:lnTo>
                                  <a:lnTo>
                                    <a:pt x="264" y="0"/>
                                  </a:lnTo>
                                  <a:lnTo>
                                    <a:pt x="280" y="1"/>
                                  </a:lnTo>
                                  <a:lnTo>
                                    <a:pt x="294" y="4"/>
                                  </a:lnTo>
                                  <a:lnTo>
                                    <a:pt x="305" y="7"/>
                                  </a:lnTo>
                                  <a:lnTo>
                                    <a:pt x="318" y="11"/>
                                  </a:lnTo>
                                  <a:lnTo>
                                    <a:pt x="327" y="20"/>
                                  </a:lnTo>
                                  <a:lnTo>
                                    <a:pt x="331" y="33"/>
                                  </a:lnTo>
                                  <a:lnTo>
                                    <a:pt x="334" y="43"/>
                                  </a:lnTo>
                                  <a:lnTo>
                                    <a:pt x="334" y="54"/>
                                  </a:lnTo>
                                  <a:lnTo>
                                    <a:pt x="332" y="66"/>
                                  </a:lnTo>
                                  <a:lnTo>
                                    <a:pt x="329" y="79"/>
                                  </a:lnTo>
                                  <a:lnTo>
                                    <a:pt x="324" y="91"/>
                                  </a:lnTo>
                                  <a:lnTo>
                                    <a:pt x="319" y="101"/>
                                  </a:lnTo>
                                  <a:lnTo>
                                    <a:pt x="312" y="111"/>
                                  </a:lnTo>
                                  <a:lnTo>
                                    <a:pt x="305" y="121"/>
                                  </a:lnTo>
                                  <a:lnTo>
                                    <a:pt x="296" y="129"/>
                                  </a:lnTo>
                                  <a:lnTo>
                                    <a:pt x="287" y="136"/>
                                  </a:lnTo>
                                  <a:lnTo>
                                    <a:pt x="277" y="143"/>
                                  </a:lnTo>
                                  <a:lnTo>
                                    <a:pt x="267" y="149"/>
                                  </a:lnTo>
                                  <a:lnTo>
                                    <a:pt x="258" y="153"/>
                                  </a:lnTo>
                                  <a:lnTo>
                                    <a:pt x="246" y="157"/>
                                  </a:lnTo>
                                  <a:lnTo>
                                    <a:pt x="232" y="160"/>
                                  </a:lnTo>
                                  <a:lnTo>
                                    <a:pt x="241" y="164"/>
                                  </a:lnTo>
                                  <a:lnTo>
                                    <a:pt x="248" y="167"/>
                                  </a:lnTo>
                                  <a:lnTo>
                                    <a:pt x="251" y="171"/>
                                  </a:lnTo>
                                  <a:lnTo>
                                    <a:pt x="254" y="173"/>
                                  </a:lnTo>
                                  <a:lnTo>
                                    <a:pt x="257" y="178"/>
                                  </a:lnTo>
                                  <a:lnTo>
                                    <a:pt x="260" y="186"/>
                                  </a:lnTo>
                                  <a:lnTo>
                                    <a:pt x="264" y="193"/>
                                  </a:lnTo>
                                  <a:lnTo>
                                    <a:pt x="266" y="199"/>
                                  </a:lnTo>
                                  <a:lnTo>
                                    <a:pt x="267" y="203"/>
                                  </a:lnTo>
                                  <a:lnTo>
                                    <a:pt x="282" y="287"/>
                                  </a:lnTo>
                                  <a:lnTo>
                                    <a:pt x="181" y="287"/>
                                  </a:lnTo>
                                  <a:lnTo>
                                    <a:pt x="164" y="199"/>
                                  </a:lnTo>
                                  <a:lnTo>
                                    <a:pt x="162" y="187"/>
                                  </a:lnTo>
                                  <a:lnTo>
                                    <a:pt x="159" y="180"/>
                                  </a:lnTo>
                                  <a:lnTo>
                                    <a:pt x="155" y="177"/>
                                  </a:lnTo>
                                  <a:lnTo>
                                    <a:pt x="150" y="172"/>
                                  </a:lnTo>
                                  <a:lnTo>
                                    <a:pt x="144" y="170"/>
                                  </a:lnTo>
                                  <a:lnTo>
                                    <a:pt x="136" y="170"/>
                                  </a:lnTo>
                                  <a:lnTo>
                                    <a:pt x="128" y="170"/>
                                  </a:lnTo>
                                  <a:lnTo>
                                    <a:pt x="88" y="287"/>
                                  </a:lnTo>
                                  <a:lnTo>
                                    <a:pt x="0" y="287"/>
                                  </a:lnTo>
                                  <a:lnTo>
                                    <a:pt x="9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077453430" name="Picture 34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61" y="0"/>
                            <a:ext cx="24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1A7246" id="Group 23" o:spid="_x0000_s1026" style="position:absolute;margin-left:399.15pt;margin-top:1.25pt;width:90.15pt;height:19.6pt;z-index:251660288" coordsize="1803,3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">
                <v:group id="Group 24" o:spid="_x0000_s1027" style="position:absolute;left:7;top:12;width:1505;height:372" coordorigin="7,12" coordsize="1505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">
                  <v:shape id="Freeform 25" o:spid="_x0000_s1028" style="position:absolute;left:7;top:12;width:1505;height:372;visibility:visible;mso-wrap-style:square;v-text-anchor:top" coordsize="1505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" path="m636,132r-10,l616,135r-8,8l602,149r-6,8l591,168r-5,12l581,195r-1,11l585,213r3,7l595,224r11,l616,224r9,-4l635,212r6,-6l647,198r5,-9l656,179r5,-16l662,152r-4,-8l653,136r-7,-4l636,132xe" filled="f">
                    <v:path arrowok="t" o:connecttype="custom" o:connectlocs="636,132;626,132;616,135;608,143;602,149;596,157;591,168;586,180;581,195;580,206;585,213;588,220;595,224;606,224;616,224;625,220;635,212;641,206;647,198;652,189;656,179;661,163;662,152;658,144;653,136;646,132;636,132" o:connectangles="0,0,0,0,0,0,0,0,0,0,0,0,0,0,0,0,0,0,0,0,0,0,0,0,0,0,0"/>
                  </v:shape>
                  <v:shape id="Freeform 26" o:spid="_x0000_s1029" style="position:absolute;left:7;top:12;width:1505;height:372;visibility:visible;mso-wrap-style:square;v-text-anchor:top" coordsize="1505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" path="m398,79r79,l407,287r-80,l398,79xe" filled="f">
                    <v:path arrowok="t" o:connecttype="custom" o:connectlocs="398,79;477,79;407,287;327,287;398,79" o:connectangles="0,0,0,0,0"/>
                  </v:shape>
                  <v:shape id="Freeform 27" o:spid="_x0000_s1030" style="position:absolute;left:7;top:12;width:1505;height:372;visibility:visible;mso-wrap-style:square;v-text-anchor:top" coordsize="1505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" path="m1418,74r18,l1450,75r12,2l1471,80r11,4l1490,89r5,8l1500,105r3,11l1504,130r-78,7l1426,130r-2,-4l1421,122r-5,-4l1409,116r-9,l1391,116r-7,2l1379,121r-5,3l1371,128r-2,4l1367,137r1,4l1373,144r4,3l1388,149r16,2l1422,154r15,2l1450,160r9,4l1470,169r8,8l1481,187r4,9l1484,207r-4,12l1477,228r-5,9l1465,246r-7,8l1449,262r-11,7l1427,276r-13,5l1400,286r-16,3l1366,290r-19,1l1321,290r-21,-3l1283,282r-12,-7l1263,266r-5,-11l1256,243r,-14l1338,221r,10l1340,237r4,5l1349,246r7,1l1366,247r11,l1386,245r7,-4l1399,237r4,-4l1404,228r2,-6l1405,218r-5,-3l1396,212r-10,-2l1368,207r-18,-4l1336,200r-12,-4l1315,193r-9,-4l1299,182r-4,-10l1291,162r,-11l1296,139r4,-10l1305,120r7,-9l1319,104r9,-8l1338,90r11,-5l1360,81r12,-3l1386,76r16,-2l1418,74xe" filled="f">
                    <v:path arrowok="t" o:connecttype="custom" o:connectlocs="1436,74;1462,77;1482,84;1495,97;1503,116;1426,137;1424,126;1416,118;1400,116;1384,118;1374,124;1369,132;1368,141;1377,147;1404,151;1437,156;1459,164;1478,177;1485,196;1480,219;1472,237;1458,254;1438,269;1414,281;1384,289;1347,291;1300,287;1271,275;1258,255;1256,229;1338,231;1344,242;1356,247;1377,247;1393,241;1403,233;1406,222;1400,215;1386,210;1350,203;1324,196;1306,189;1295,172;1291,151;1300,129;1312,111;1328,96;1349,85;1372,78;1402,74" o:connectangles="0,0,0,0,0,0,0,0,0,0,0,0,0,0,0,0,0,0,0,0,0,0,0,0,0,0,0,0,0,0,0,0,0,0,0,0,0,0,0,0,0,0,0,0,0,0,0,0,0,0"/>
                  </v:shape>
                  <v:shape id="Freeform 28" o:spid="_x0000_s1031" style="position:absolute;left:7;top:12;width:1505;height:372;visibility:visible;mso-wrap-style:square;v-text-anchor:top" coordsize="1505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" path="m627,74r17,l656,77r9,5l673,88r7,9l685,109,695,79r75,l703,275r-3,9l697,294r-5,9l686,313r-7,9l672,330r-8,7l656,344r-9,6l638,355r-9,5l618,363r-11,3l595,368r-12,2l570,371r-13,l528,370r-22,-4l488,360r-11,-8l470,342r-3,-12l467,317r4,-15l472,299r1,-3l475,291r74,9l549,307r1,5l553,315r5,4l564,321r9,l585,321r9,-3l602,312r8,-6l616,295r5,-15l632,248r-11,9l611,264r-9,4l591,273r-11,3l569,277r-10,1l540,276r-16,-7l512,258r-8,-16l501,228r-1,-16l503,194r6,-21l518,151r11,-20l542,114r15,-14l574,88r17,-8l609,76r18,-2xe" filled="f">
                    <v:path arrowok="t" o:connecttype="custom" o:connectlocs="644,74;665,82;680,97;695,79;703,275;697,294;686,313;672,330;656,344;638,355;618,363;595,368;570,371;528,370;488,360;470,342;467,317;472,299;475,291;549,307;553,315;564,321;585,321;602,312;616,295;632,248;611,264;591,273;569,277;540,276;512,258;501,228;503,194;518,151;542,114;574,88;609,76" o:connectangles="0,0,0,0,0,0,0,0,0,0,0,0,0,0,0,0,0,0,0,0,0,0,0,0,0,0,0,0,0,0,0,0,0,0,0,0,0"/>
                  </v:shape>
                  <v:shape id="Freeform 29" o:spid="_x0000_s1032" style="position:absolute;left:7;top:12;width:1505;height:372;visibility:visible;mso-wrap-style:square;v-text-anchor:top" coordsize="1505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" path="m166,57r-20,59l184,116r4,l196,115r13,-3l215,111r6,-3l226,103r5,-5l235,92r2,-6l240,77r,-7l236,65r-5,-5l221,57r-16,l166,57xe" filled="f">
                    <v:path arrowok="t" o:connecttype="custom" o:connectlocs="166,57;146,116;184,116;188,116;196,115;209,112;215,111;221,108;226,103;231,98;235,92;237,86;240,77;240,70;236,65;231,60;221,57;205,57;166,57" o:connectangles="0,0,0,0,0,0,0,0,0,0,0,0,0,0,0,0,0,0,0"/>
                  </v:shape>
                  <v:shape id="Freeform 30" o:spid="_x0000_s1033" style="position:absolute;left:7;top:12;width:1505;height:372;visibility:visible;mso-wrap-style:square;v-text-anchor:top" coordsize="1505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" path="m1245,r-27,79l1262,79r-20,58l1198,137r-25,74l1170,220r-1,5l1170,228r1,5l1175,235r6,l1187,235r9,-2l1208,230r-13,55l1179,288r-14,2l1151,291r-14,l1124,291r-12,-2l1103,287r-7,-3l1088,279r-4,-8l1083,261r,-9l1085,240r3,-14l1093,210r25,-73l1089,137r20,-58l1138,79r13,-38l1245,xe" filled="f">
                    <v:path arrowok="t" o:connecttype="custom" o:connectlocs="1245,0;1218,79;1262,79;1242,137;1198,137;1173,211;1170,220;1169,225;1170,228;1171,233;1175,235;1181,235;1187,235;1196,233;1208,230;1195,285;1179,288;1165,290;1151,291;1137,291;1124,291;1112,289;1103,287;1096,284;1088,279;1084,271;1083,261;1083,252;1085,240;1088,226;1093,210;1118,137;1089,137;1109,79;1138,79;1151,41;1245,0" o:connectangles="0,0,0,0,0,0,0,0,0,0,0,0,0,0,0,0,0,0,0,0,0,0,0,0,0,0,0,0,0,0,0,0,0,0,0,0,0"/>
                  </v:shape>
                  <v:shape id="Freeform 31" o:spid="_x0000_s1034" style="position:absolute;left:7;top:12;width:1505;height:372;visibility:visible;mso-wrap-style:square;v-text-anchor:top" coordsize="1505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" path="m863,r80,l907,105r11,-7l928,91r10,-5l947,81r10,-3l967,76r10,-2l988,74r15,1l1015,79r10,6l1032,94r5,11l1038,119r-2,16l1030,155,985,287r-80,l944,172r5,-13l950,150r-4,-5l943,139r-5,-3l929,136r-10,l910,140r-8,7l896,154r-6,9l884,174r-5,13l845,287r-79,l863,xe" filled="f">
                    <v:path arrowok="t" o:connecttype="custom" o:connectlocs="863,0;943,0;907,105;918,98;928,91;938,86;947,81;957,78;967,76;977,74;988,74;1003,75;1015,79;1025,85;1032,94;1037,105;1038,119;1036,135;1030,155;985,287;905,287;944,172;949,159;950,150;946,145;943,139;938,136;929,136;919,136;910,140;902,147;896,154;890,163;884,174;879,187;845,287;766,287;863,0" o:connectangles="0,0,0,0,0,0,0,0,0,0,0,0,0,0,0,0,0,0,0,0,0,0,0,0,0,0,0,0,0,0,0,0,0,0,0,0,0,0"/>
                  </v:shape>
                  <v:shape id="Freeform 32" o:spid="_x0000_s1035" style="position:absolute;left:7;top:12;width:1505;height:372;visibility:visible;mso-wrap-style:square;v-text-anchor:top" coordsize="1505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" path="m425,r79,l486,54r-80,l425,xe" filled="f">
                    <v:path arrowok="t" o:connecttype="custom" o:connectlocs="425,0;504,0;486,54;406,54;425,0" o:connectangles="0,0,0,0,0"/>
                  </v:shape>
                  <v:shape id="Freeform 33" o:spid="_x0000_s1036" style="position:absolute;left:7;top:12;width:1505;height:372;visibility:visible;mso-wrap-style:square;v-text-anchor:top" coordsize="1505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" path="m97,l245,r19,l280,1r14,3l305,7r13,4l327,20r4,13l334,43r,11l332,66r-3,13l324,91r-5,10l312,111r-7,10l296,129r-9,7l277,143r-10,6l258,153r-12,4l232,160r9,4l248,167r3,4l254,173r3,5l260,186r4,7l266,199r1,4l282,287r-101,l164,199r-2,-12l159,180r-4,-3l150,172r-6,-2l136,170r-8,l88,287,,287,97,xe" filled="f">
                    <v:path arrowok="t" o:connecttype="custom" o:connectlocs="97,0;245,0;264,0;280,1;294,4;305,7;318,11;327,20;331,33;334,43;334,54;332,66;329,79;324,91;319,101;312,111;305,121;296,129;287,136;277,143;267,149;258,153;246,157;232,160;241,164;248,167;251,171;254,173;257,178;260,186;264,193;266,199;267,203;282,287;181,287;164,199;162,187;159,180;155,177;150,172;144,170;136,170;128,170;88,287;0,287;97,0" o:connectangles="0,0,0,0,0,0,0,0,0,0,0,0,0,0,0,0,0,0,0,0,0,0,0,0,0,0,0,0,0,0,0,0,0,0,0,0,0,0,0,0,0,0,0,0,0,0"/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" o:spid="_x0000_s1037" type="#_x0000_t75" style="position:absolute;left:1561;width:240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">
                  <v:imagedata r:id="rId9" o:title=""/>
                  <o:lock v:ext="edit" aspectratio="f"/>
                </v:shape>
              </v:group>
            </w:pict>
          </mc:Fallback>
        </mc:AlternateContent>
      </w:r>
      <w:r w:rsidR="00A36A6C">
        <w:rPr>
          <w:rFonts w:ascii="Times New Roman" w:hAnsi="Times New Roman" w:hint="eastAsia"/>
          <w:noProof/>
          <w:sz w:val="20"/>
          <w:szCs w:val="20"/>
        </w:rPr>
        <mc:AlternateContent>
          <mc:Choice Requires="wpg">
            <w:drawing>
              <wp:inline distT="0" distB="0" distL="0" distR="0" wp14:anchorId="2798779F" wp14:editId="7D599AC3">
                <wp:extent cx="1209040" cy="198120"/>
                <wp:effectExtent l="10160" t="12700" r="0" b="8255"/>
                <wp:docPr id="43175065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09040" cy="198120"/>
                          <a:chOff x="0" y="0"/>
                          <a:chExt cx="1904" cy="312"/>
                        </a:xfrm>
                      </wpg:grpSpPr>
                      <wpg:grpSp>
                        <wpg:cNvPr id="708379591" name="Group 3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1889" cy="297"/>
                            <a:chOff x="7" y="7"/>
                            <a:chExt cx="1889" cy="297"/>
                          </a:xfrm>
                        </wpg:grpSpPr>
                        <wps:wsp>
                          <wps:cNvPr id="1889723961" name="Freeform 4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889" cy="297"/>
                            </a:xfrm>
                            <a:custGeom>
                              <a:avLst/>
                              <a:gdLst>
                                <a:gd name="T0" fmla="*/ 1361 w 1889"/>
                                <a:gd name="T1" fmla="*/ 172 h 297"/>
                                <a:gd name="T2" fmla="*/ 1341 w 1889"/>
                                <a:gd name="T3" fmla="*/ 230 h 297"/>
                                <a:gd name="T4" fmla="*/ 1387 w 1889"/>
                                <a:gd name="T5" fmla="*/ 230 h 297"/>
                                <a:gd name="T6" fmla="*/ 1402 w 1889"/>
                                <a:gd name="T7" fmla="*/ 230 h 297"/>
                                <a:gd name="T8" fmla="*/ 1413 w 1889"/>
                                <a:gd name="T9" fmla="*/ 227 h 297"/>
                                <a:gd name="T10" fmla="*/ 1422 w 1889"/>
                                <a:gd name="T11" fmla="*/ 222 h 297"/>
                                <a:gd name="T12" fmla="*/ 1430 w 1889"/>
                                <a:gd name="T13" fmla="*/ 216 h 297"/>
                                <a:gd name="T14" fmla="*/ 1435 w 1889"/>
                                <a:gd name="T15" fmla="*/ 209 h 297"/>
                                <a:gd name="T16" fmla="*/ 1438 w 1889"/>
                                <a:gd name="T17" fmla="*/ 200 h 297"/>
                                <a:gd name="T18" fmla="*/ 1441 w 1889"/>
                                <a:gd name="T19" fmla="*/ 191 h 297"/>
                                <a:gd name="T20" fmla="*/ 1441 w 1889"/>
                                <a:gd name="T21" fmla="*/ 185 h 297"/>
                                <a:gd name="T22" fmla="*/ 1436 w 1889"/>
                                <a:gd name="T23" fmla="*/ 179 h 297"/>
                                <a:gd name="T24" fmla="*/ 1432 w 1889"/>
                                <a:gd name="T25" fmla="*/ 174 h 297"/>
                                <a:gd name="T26" fmla="*/ 1422 w 1889"/>
                                <a:gd name="T27" fmla="*/ 172 h 297"/>
                                <a:gd name="T28" fmla="*/ 1406 w 1889"/>
                                <a:gd name="T29" fmla="*/ 172 h 297"/>
                                <a:gd name="T30" fmla="*/ 1361 w 1889"/>
                                <a:gd name="T31" fmla="*/ 172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889" h="297">
                                  <a:moveTo>
                                    <a:pt x="1361" y="172"/>
                                  </a:moveTo>
                                  <a:lnTo>
                                    <a:pt x="1341" y="230"/>
                                  </a:lnTo>
                                  <a:lnTo>
                                    <a:pt x="1387" y="230"/>
                                  </a:lnTo>
                                  <a:lnTo>
                                    <a:pt x="1402" y="230"/>
                                  </a:lnTo>
                                  <a:lnTo>
                                    <a:pt x="1413" y="227"/>
                                  </a:lnTo>
                                  <a:lnTo>
                                    <a:pt x="1422" y="222"/>
                                  </a:lnTo>
                                  <a:lnTo>
                                    <a:pt x="1430" y="216"/>
                                  </a:lnTo>
                                  <a:lnTo>
                                    <a:pt x="1435" y="209"/>
                                  </a:lnTo>
                                  <a:lnTo>
                                    <a:pt x="1438" y="200"/>
                                  </a:lnTo>
                                  <a:lnTo>
                                    <a:pt x="1441" y="191"/>
                                  </a:lnTo>
                                  <a:lnTo>
                                    <a:pt x="1441" y="185"/>
                                  </a:lnTo>
                                  <a:lnTo>
                                    <a:pt x="1436" y="179"/>
                                  </a:lnTo>
                                  <a:lnTo>
                                    <a:pt x="1432" y="174"/>
                                  </a:lnTo>
                                  <a:lnTo>
                                    <a:pt x="1422" y="172"/>
                                  </a:lnTo>
                                  <a:lnTo>
                                    <a:pt x="1406" y="172"/>
                                  </a:lnTo>
                                  <a:lnTo>
                                    <a:pt x="1361" y="17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093615" name="Freeform 5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889" cy="297"/>
                            </a:xfrm>
                            <a:custGeom>
                              <a:avLst/>
                              <a:gdLst>
                                <a:gd name="T0" fmla="*/ 1098 w 1889"/>
                                <a:gd name="T1" fmla="*/ 79 h 297"/>
                                <a:gd name="T2" fmla="*/ 1032 w 1889"/>
                                <a:gd name="T3" fmla="*/ 182 h 297"/>
                                <a:gd name="T4" fmla="*/ 1095 w 1889"/>
                                <a:gd name="T5" fmla="*/ 182 h 297"/>
                                <a:gd name="T6" fmla="*/ 1098 w 1889"/>
                                <a:gd name="T7" fmla="*/ 79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889" h="297">
                                  <a:moveTo>
                                    <a:pt x="1098" y="79"/>
                                  </a:moveTo>
                                  <a:lnTo>
                                    <a:pt x="1032" y="182"/>
                                  </a:lnTo>
                                  <a:lnTo>
                                    <a:pt x="1095" y="182"/>
                                  </a:lnTo>
                                  <a:lnTo>
                                    <a:pt x="1098" y="7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5758457" name="Freeform 6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889" cy="297"/>
                            </a:xfrm>
                            <a:custGeom>
                              <a:avLst/>
                              <a:gdLst>
                                <a:gd name="T0" fmla="*/ 1727 w 1889"/>
                                <a:gd name="T1" fmla="*/ 69 h 297"/>
                                <a:gd name="T2" fmla="*/ 1674 w 1889"/>
                                <a:gd name="T3" fmla="*/ 226 h 297"/>
                                <a:gd name="T4" fmla="*/ 1696 w 1889"/>
                                <a:gd name="T5" fmla="*/ 226 h 297"/>
                                <a:gd name="T6" fmla="*/ 1709 w 1889"/>
                                <a:gd name="T7" fmla="*/ 226 h 297"/>
                                <a:gd name="T8" fmla="*/ 1720 w 1889"/>
                                <a:gd name="T9" fmla="*/ 225 h 297"/>
                                <a:gd name="T10" fmla="*/ 1730 w 1889"/>
                                <a:gd name="T11" fmla="*/ 223 h 297"/>
                                <a:gd name="T12" fmla="*/ 1737 w 1889"/>
                                <a:gd name="T13" fmla="*/ 220 h 297"/>
                                <a:gd name="T14" fmla="*/ 1747 w 1889"/>
                                <a:gd name="T15" fmla="*/ 216 h 297"/>
                                <a:gd name="T16" fmla="*/ 1755 w 1889"/>
                                <a:gd name="T17" fmla="*/ 209 h 297"/>
                                <a:gd name="T18" fmla="*/ 1763 w 1889"/>
                                <a:gd name="T19" fmla="*/ 199 h 297"/>
                                <a:gd name="T20" fmla="*/ 1769 w 1889"/>
                                <a:gd name="T21" fmla="*/ 190 h 297"/>
                                <a:gd name="T22" fmla="*/ 1775 w 1889"/>
                                <a:gd name="T23" fmla="*/ 178 h 297"/>
                                <a:gd name="T24" fmla="*/ 1781 w 1889"/>
                                <a:gd name="T25" fmla="*/ 165 h 297"/>
                                <a:gd name="T26" fmla="*/ 1787 w 1889"/>
                                <a:gd name="T27" fmla="*/ 149 h 297"/>
                                <a:gd name="T28" fmla="*/ 1793 w 1889"/>
                                <a:gd name="T29" fmla="*/ 128 h 297"/>
                                <a:gd name="T30" fmla="*/ 1796 w 1889"/>
                                <a:gd name="T31" fmla="*/ 110 h 297"/>
                                <a:gd name="T32" fmla="*/ 1796 w 1889"/>
                                <a:gd name="T33" fmla="*/ 97 h 297"/>
                                <a:gd name="T34" fmla="*/ 1793 w 1889"/>
                                <a:gd name="T35" fmla="*/ 86 h 297"/>
                                <a:gd name="T36" fmla="*/ 1787 w 1889"/>
                                <a:gd name="T37" fmla="*/ 79 h 297"/>
                                <a:gd name="T38" fmla="*/ 1778 w 1889"/>
                                <a:gd name="T39" fmla="*/ 74 h 297"/>
                                <a:gd name="T40" fmla="*/ 1765 w 1889"/>
                                <a:gd name="T41" fmla="*/ 70 h 297"/>
                                <a:gd name="T42" fmla="*/ 1750 w 1889"/>
                                <a:gd name="T43" fmla="*/ 69 h 297"/>
                                <a:gd name="T44" fmla="*/ 1727 w 1889"/>
                                <a:gd name="T45" fmla="*/ 69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889" h="297">
                                  <a:moveTo>
                                    <a:pt x="1727" y="69"/>
                                  </a:moveTo>
                                  <a:lnTo>
                                    <a:pt x="1674" y="226"/>
                                  </a:lnTo>
                                  <a:lnTo>
                                    <a:pt x="1696" y="226"/>
                                  </a:lnTo>
                                  <a:lnTo>
                                    <a:pt x="1709" y="226"/>
                                  </a:lnTo>
                                  <a:lnTo>
                                    <a:pt x="1720" y="225"/>
                                  </a:lnTo>
                                  <a:lnTo>
                                    <a:pt x="1730" y="223"/>
                                  </a:lnTo>
                                  <a:lnTo>
                                    <a:pt x="1737" y="220"/>
                                  </a:lnTo>
                                  <a:lnTo>
                                    <a:pt x="1747" y="216"/>
                                  </a:lnTo>
                                  <a:lnTo>
                                    <a:pt x="1755" y="209"/>
                                  </a:lnTo>
                                  <a:lnTo>
                                    <a:pt x="1763" y="199"/>
                                  </a:lnTo>
                                  <a:lnTo>
                                    <a:pt x="1769" y="190"/>
                                  </a:lnTo>
                                  <a:lnTo>
                                    <a:pt x="1775" y="178"/>
                                  </a:lnTo>
                                  <a:lnTo>
                                    <a:pt x="1781" y="165"/>
                                  </a:lnTo>
                                  <a:lnTo>
                                    <a:pt x="1787" y="149"/>
                                  </a:lnTo>
                                  <a:lnTo>
                                    <a:pt x="1793" y="128"/>
                                  </a:lnTo>
                                  <a:lnTo>
                                    <a:pt x="1796" y="110"/>
                                  </a:lnTo>
                                  <a:lnTo>
                                    <a:pt x="1796" y="97"/>
                                  </a:lnTo>
                                  <a:lnTo>
                                    <a:pt x="1793" y="86"/>
                                  </a:lnTo>
                                  <a:lnTo>
                                    <a:pt x="1787" y="79"/>
                                  </a:lnTo>
                                  <a:lnTo>
                                    <a:pt x="1778" y="74"/>
                                  </a:lnTo>
                                  <a:lnTo>
                                    <a:pt x="1765" y="70"/>
                                  </a:lnTo>
                                  <a:lnTo>
                                    <a:pt x="1750" y="69"/>
                                  </a:lnTo>
                                  <a:lnTo>
                                    <a:pt x="1727" y="6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2407761" name="Freeform 7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889" cy="297"/>
                            </a:xfrm>
                            <a:custGeom>
                              <a:avLst/>
                              <a:gdLst>
                                <a:gd name="T0" fmla="*/ 760 w 1889"/>
                                <a:gd name="T1" fmla="*/ 67 h 297"/>
                                <a:gd name="T2" fmla="*/ 747 w 1889"/>
                                <a:gd name="T3" fmla="*/ 68 h 297"/>
                                <a:gd name="T4" fmla="*/ 734 w 1889"/>
                                <a:gd name="T5" fmla="*/ 71 h 297"/>
                                <a:gd name="T6" fmla="*/ 722 w 1889"/>
                                <a:gd name="T7" fmla="*/ 77 h 297"/>
                                <a:gd name="T8" fmla="*/ 710 w 1889"/>
                                <a:gd name="T9" fmla="*/ 86 h 297"/>
                                <a:gd name="T10" fmla="*/ 700 w 1889"/>
                                <a:gd name="T11" fmla="*/ 97 h 297"/>
                                <a:gd name="T12" fmla="*/ 690 w 1889"/>
                                <a:gd name="T13" fmla="*/ 111 h 297"/>
                                <a:gd name="T14" fmla="*/ 681 w 1889"/>
                                <a:gd name="T15" fmla="*/ 128 h 297"/>
                                <a:gd name="T16" fmla="*/ 673 w 1889"/>
                                <a:gd name="T17" fmla="*/ 149 h 297"/>
                                <a:gd name="T18" fmla="*/ 667 w 1889"/>
                                <a:gd name="T19" fmla="*/ 169 h 297"/>
                                <a:gd name="T20" fmla="*/ 664 w 1889"/>
                                <a:gd name="T21" fmla="*/ 186 h 297"/>
                                <a:gd name="T22" fmla="*/ 665 w 1889"/>
                                <a:gd name="T23" fmla="*/ 200 h 297"/>
                                <a:gd name="T24" fmla="*/ 668 w 1889"/>
                                <a:gd name="T25" fmla="*/ 211 h 297"/>
                                <a:gd name="T26" fmla="*/ 674 w 1889"/>
                                <a:gd name="T27" fmla="*/ 219 h 297"/>
                                <a:gd name="T28" fmla="*/ 682 w 1889"/>
                                <a:gd name="T29" fmla="*/ 225 h 297"/>
                                <a:gd name="T30" fmla="*/ 693 w 1889"/>
                                <a:gd name="T31" fmla="*/ 229 h 297"/>
                                <a:gd name="T32" fmla="*/ 705 w 1889"/>
                                <a:gd name="T33" fmla="*/ 230 h 297"/>
                                <a:gd name="T34" fmla="*/ 719 w 1889"/>
                                <a:gd name="T35" fmla="*/ 229 h 297"/>
                                <a:gd name="T36" fmla="*/ 732 w 1889"/>
                                <a:gd name="T37" fmla="*/ 225 h 297"/>
                                <a:gd name="T38" fmla="*/ 745 w 1889"/>
                                <a:gd name="T39" fmla="*/ 219 h 297"/>
                                <a:gd name="T40" fmla="*/ 756 w 1889"/>
                                <a:gd name="T41" fmla="*/ 211 h 297"/>
                                <a:gd name="T42" fmla="*/ 767 w 1889"/>
                                <a:gd name="T43" fmla="*/ 200 h 297"/>
                                <a:gd name="T44" fmla="*/ 776 w 1889"/>
                                <a:gd name="T45" fmla="*/ 185 h 297"/>
                                <a:gd name="T46" fmla="*/ 786 w 1889"/>
                                <a:gd name="T47" fmla="*/ 167 h 297"/>
                                <a:gd name="T48" fmla="*/ 794 w 1889"/>
                                <a:gd name="T49" fmla="*/ 145 h 297"/>
                                <a:gd name="T50" fmla="*/ 800 w 1889"/>
                                <a:gd name="T51" fmla="*/ 126 h 297"/>
                                <a:gd name="T52" fmla="*/ 802 w 1889"/>
                                <a:gd name="T53" fmla="*/ 109 h 297"/>
                                <a:gd name="T54" fmla="*/ 801 w 1889"/>
                                <a:gd name="T55" fmla="*/ 96 h 297"/>
                                <a:gd name="T56" fmla="*/ 798 w 1889"/>
                                <a:gd name="T57" fmla="*/ 85 h 297"/>
                                <a:gd name="T58" fmla="*/ 792 w 1889"/>
                                <a:gd name="T59" fmla="*/ 77 h 297"/>
                                <a:gd name="T60" fmla="*/ 783 w 1889"/>
                                <a:gd name="T61" fmla="*/ 71 h 297"/>
                                <a:gd name="T62" fmla="*/ 773 w 1889"/>
                                <a:gd name="T63" fmla="*/ 68 h 297"/>
                                <a:gd name="T64" fmla="*/ 760 w 1889"/>
                                <a:gd name="T65" fmla="*/ 67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1889" h="297">
                                  <a:moveTo>
                                    <a:pt x="760" y="67"/>
                                  </a:moveTo>
                                  <a:lnTo>
                                    <a:pt x="747" y="68"/>
                                  </a:lnTo>
                                  <a:lnTo>
                                    <a:pt x="734" y="71"/>
                                  </a:lnTo>
                                  <a:lnTo>
                                    <a:pt x="722" y="77"/>
                                  </a:lnTo>
                                  <a:lnTo>
                                    <a:pt x="710" y="86"/>
                                  </a:lnTo>
                                  <a:lnTo>
                                    <a:pt x="700" y="97"/>
                                  </a:lnTo>
                                  <a:lnTo>
                                    <a:pt x="690" y="111"/>
                                  </a:lnTo>
                                  <a:lnTo>
                                    <a:pt x="681" y="128"/>
                                  </a:lnTo>
                                  <a:lnTo>
                                    <a:pt x="673" y="149"/>
                                  </a:lnTo>
                                  <a:lnTo>
                                    <a:pt x="667" y="169"/>
                                  </a:lnTo>
                                  <a:lnTo>
                                    <a:pt x="664" y="186"/>
                                  </a:lnTo>
                                  <a:lnTo>
                                    <a:pt x="665" y="200"/>
                                  </a:lnTo>
                                  <a:lnTo>
                                    <a:pt x="668" y="211"/>
                                  </a:lnTo>
                                  <a:lnTo>
                                    <a:pt x="674" y="219"/>
                                  </a:lnTo>
                                  <a:lnTo>
                                    <a:pt x="682" y="225"/>
                                  </a:lnTo>
                                  <a:lnTo>
                                    <a:pt x="693" y="229"/>
                                  </a:lnTo>
                                  <a:lnTo>
                                    <a:pt x="705" y="230"/>
                                  </a:lnTo>
                                  <a:lnTo>
                                    <a:pt x="719" y="229"/>
                                  </a:lnTo>
                                  <a:lnTo>
                                    <a:pt x="732" y="225"/>
                                  </a:lnTo>
                                  <a:lnTo>
                                    <a:pt x="745" y="219"/>
                                  </a:lnTo>
                                  <a:lnTo>
                                    <a:pt x="756" y="211"/>
                                  </a:lnTo>
                                  <a:lnTo>
                                    <a:pt x="767" y="200"/>
                                  </a:lnTo>
                                  <a:lnTo>
                                    <a:pt x="776" y="185"/>
                                  </a:lnTo>
                                  <a:lnTo>
                                    <a:pt x="786" y="167"/>
                                  </a:lnTo>
                                  <a:lnTo>
                                    <a:pt x="794" y="145"/>
                                  </a:lnTo>
                                  <a:lnTo>
                                    <a:pt x="800" y="126"/>
                                  </a:lnTo>
                                  <a:lnTo>
                                    <a:pt x="802" y="109"/>
                                  </a:lnTo>
                                  <a:lnTo>
                                    <a:pt x="801" y="96"/>
                                  </a:lnTo>
                                  <a:lnTo>
                                    <a:pt x="798" y="85"/>
                                  </a:lnTo>
                                  <a:lnTo>
                                    <a:pt x="792" y="77"/>
                                  </a:lnTo>
                                  <a:lnTo>
                                    <a:pt x="783" y="71"/>
                                  </a:lnTo>
                                  <a:lnTo>
                                    <a:pt x="773" y="68"/>
                                  </a:lnTo>
                                  <a:lnTo>
                                    <a:pt x="760" y="6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5219844" name="Freeform 8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889" cy="297"/>
                            </a:xfrm>
                            <a:custGeom>
                              <a:avLst/>
                              <a:gdLst>
                                <a:gd name="T0" fmla="*/ 1398 w 1889"/>
                                <a:gd name="T1" fmla="*/ 63 h 297"/>
                                <a:gd name="T2" fmla="*/ 1380 w 1889"/>
                                <a:gd name="T3" fmla="*/ 117 h 297"/>
                                <a:gd name="T4" fmla="*/ 1418 w 1889"/>
                                <a:gd name="T5" fmla="*/ 117 h 297"/>
                                <a:gd name="T6" fmla="*/ 1432 w 1889"/>
                                <a:gd name="T7" fmla="*/ 117 h 297"/>
                                <a:gd name="T8" fmla="*/ 1442 w 1889"/>
                                <a:gd name="T9" fmla="*/ 115 h 297"/>
                                <a:gd name="T10" fmla="*/ 1450 w 1889"/>
                                <a:gd name="T11" fmla="*/ 110 h 297"/>
                                <a:gd name="T12" fmla="*/ 1457 w 1889"/>
                                <a:gd name="T13" fmla="*/ 105 h 297"/>
                                <a:gd name="T14" fmla="*/ 1462 w 1889"/>
                                <a:gd name="T15" fmla="*/ 98 h 297"/>
                                <a:gd name="T16" fmla="*/ 1465 w 1889"/>
                                <a:gd name="T17" fmla="*/ 89 h 297"/>
                                <a:gd name="T18" fmla="*/ 1467 w 1889"/>
                                <a:gd name="T19" fmla="*/ 81 h 297"/>
                                <a:gd name="T20" fmla="*/ 1467 w 1889"/>
                                <a:gd name="T21" fmla="*/ 74 h 297"/>
                                <a:gd name="T22" fmla="*/ 1463 w 1889"/>
                                <a:gd name="T23" fmla="*/ 70 h 297"/>
                                <a:gd name="T24" fmla="*/ 1460 w 1889"/>
                                <a:gd name="T25" fmla="*/ 65 h 297"/>
                                <a:gd name="T26" fmla="*/ 1451 w 1889"/>
                                <a:gd name="T27" fmla="*/ 63 h 297"/>
                                <a:gd name="T28" fmla="*/ 1437 w 1889"/>
                                <a:gd name="T29" fmla="*/ 63 h 297"/>
                                <a:gd name="T30" fmla="*/ 1398 w 1889"/>
                                <a:gd name="T31" fmla="*/ 63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889" h="297">
                                  <a:moveTo>
                                    <a:pt x="1398" y="63"/>
                                  </a:moveTo>
                                  <a:lnTo>
                                    <a:pt x="1380" y="117"/>
                                  </a:lnTo>
                                  <a:lnTo>
                                    <a:pt x="1418" y="117"/>
                                  </a:lnTo>
                                  <a:lnTo>
                                    <a:pt x="1432" y="117"/>
                                  </a:lnTo>
                                  <a:lnTo>
                                    <a:pt x="1442" y="115"/>
                                  </a:lnTo>
                                  <a:lnTo>
                                    <a:pt x="1450" y="110"/>
                                  </a:lnTo>
                                  <a:lnTo>
                                    <a:pt x="1457" y="105"/>
                                  </a:lnTo>
                                  <a:lnTo>
                                    <a:pt x="1462" y="98"/>
                                  </a:lnTo>
                                  <a:lnTo>
                                    <a:pt x="1465" y="89"/>
                                  </a:lnTo>
                                  <a:lnTo>
                                    <a:pt x="1467" y="81"/>
                                  </a:lnTo>
                                  <a:lnTo>
                                    <a:pt x="1467" y="74"/>
                                  </a:lnTo>
                                  <a:lnTo>
                                    <a:pt x="1463" y="70"/>
                                  </a:lnTo>
                                  <a:lnTo>
                                    <a:pt x="1460" y="65"/>
                                  </a:lnTo>
                                  <a:lnTo>
                                    <a:pt x="1451" y="63"/>
                                  </a:lnTo>
                                  <a:lnTo>
                                    <a:pt x="1437" y="63"/>
                                  </a:lnTo>
                                  <a:lnTo>
                                    <a:pt x="1398" y="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1016282" name="Freeform 9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889" cy="297"/>
                            </a:xfrm>
                            <a:custGeom>
                              <a:avLst/>
                              <a:gdLst>
                                <a:gd name="T0" fmla="*/ 1661 w 1889"/>
                                <a:gd name="T1" fmla="*/ 4 h 297"/>
                                <a:gd name="T2" fmla="*/ 1792 w 1889"/>
                                <a:gd name="T3" fmla="*/ 4 h 297"/>
                                <a:gd name="T4" fmla="*/ 1811 w 1889"/>
                                <a:gd name="T5" fmla="*/ 5 h 297"/>
                                <a:gd name="T6" fmla="*/ 1827 w 1889"/>
                                <a:gd name="T7" fmla="*/ 7 h 297"/>
                                <a:gd name="T8" fmla="*/ 1840 w 1889"/>
                                <a:gd name="T9" fmla="*/ 10 h 297"/>
                                <a:gd name="T10" fmla="*/ 1852 w 1889"/>
                                <a:gd name="T11" fmla="*/ 15 h 297"/>
                                <a:gd name="T12" fmla="*/ 1861 w 1889"/>
                                <a:gd name="T13" fmla="*/ 21 h 297"/>
                                <a:gd name="T14" fmla="*/ 1869 w 1889"/>
                                <a:gd name="T15" fmla="*/ 28 h 297"/>
                                <a:gd name="T16" fmla="*/ 1876 w 1889"/>
                                <a:gd name="T17" fmla="*/ 36 h 297"/>
                                <a:gd name="T18" fmla="*/ 1881 w 1889"/>
                                <a:gd name="T19" fmla="*/ 45 h 297"/>
                                <a:gd name="T20" fmla="*/ 1885 w 1889"/>
                                <a:gd name="T21" fmla="*/ 56 h 297"/>
                                <a:gd name="T22" fmla="*/ 1887 w 1889"/>
                                <a:gd name="T23" fmla="*/ 67 h 297"/>
                                <a:gd name="T24" fmla="*/ 1888 w 1889"/>
                                <a:gd name="T25" fmla="*/ 79 h 297"/>
                                <a:gd name="T26" fmla="*/ 1888 w 1889"/>
                                <a:gd name="T27" fmla="*/ 91 h 297"/>
                                <a:gd name="T28" fmla="*/ 1887 w 1889"/>
                                <a:gd name="T29" fmla="*/ 105 h 297"/>
                                <a:gd name="T30" fmla="*/ 1884 w 1889"/>
                                <a:gd name="T31" fmla="*/ 118 h 297"/>
                                <a:gd name="T32" fmla="*/ 1881 w 1889"/>
                                <a:gd name="T33" fmla="*/ 132 h 297"/>
                                <a:gd name="T34" fmla="*/ 1876 w 1889"/>
                                <a:gd name="T35" fmla="*/ 147 h 297"/>
                                <a:gd name="T36" fmla="*/ 1868 w 1889"/>
                                <a:gd name="T37" fmla="*/ 169 h 297"/>
                                <a:gd name="T38" fmla="*/ 1860 w 1889"/>
                                <a:gd name="T39" fmla="*/ 188 h 297"/>
                                <a:gd name="T40" fmla="*/ 1851 w 1889"/>
                                <a:gd name="T41" fmla="*/ 204 h 297"/>
                                <a:gd name="T42" fmla="*/ 1842 w 1889"/>
                                <a:gd name="T43" fmla="*/ 218 h 297"/>
                                <a:gd name="T44" fmla="*/ 1832 w 1889"/>
                                <a:gd name="T45" fmla="*/ 230 h 297"/>
                                <a:gd name="T46" fmla="*/ 1821 w 1889"/>
                                <a:gd name="T47" fmla="*/ 242 h 297"/>
                                <a:gd name="T48" fmla="*/ 1810 w 1889"/>
                                <a:gd name="T49" fmla="*/ 252 h 297"/>
                                <a:gd name="T50" fmla="*/ 1798 w 1889"/>
                                <a:gd name="T51" fmla="*/ 261 h 297"/>
                                <a:gd name="T52" fmla="*/ 1786 w 1889"/>
                                <a:gd name="T53" fmla="*/ 269 h 297"/>
                                <a:gd name="T54" fmla="*/ 1774 w 1889"/>
                                <a:gd name="T55" fmla="*/ 275 h 297"/>
                                <a:gd name="T56" fmla="*/ 1762 w 1889"/>
                                <a:gd name="T57" fmla="*/ 280 h 297"/>
                                <a:gd name="T58" fmla="*/ 1750 w 1889"/>
                                <a:gd name="T59" fmla="*/ 284 h 297"/>
                                <a:gd name="T60" fmla="*/ 1735 w 1889"/>
                                <a:gd name="T61" fmla="*/ 287 h 297"/>
                                <a:gd name="T62" fmla="*/ 1721 w 1889"/>
                                <a:gd name="T63" fmla="*/ 289 h 297"/>
                                <a:gd name="T64" fmla="*/ 1707 w 1889"/>
                                <a:gd name="T65" fmla="*/ 291 h 297"/>
                                <a:gd name="T66" fmla="*/ 1695 w 1889"/>
                                <a:gd name="T67" fmla="*/ 291 h 297"/>
                                <a:gd name="T68" fmla="*/ 1563 w 1889"/>
                                <a:gd name="T69" fmla="*/ 291 h 297"/>
                                <a:gd name="T70" fmla="*/ 1661 w 1889"/>
                                <a:gd name="T71" fmla="*/ 4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889" h="297">
                                  <a:moveTo>
                                    <a:pt x="1661" y="4"/>
                                  </a:moveTo>
                                  <a:lnTo>
                                    <a:pt x="1792" y="4"/>
                                  </a:lnTo>
                                  <a:lnTo>
                                    <a:pt x="1811" y="5"/>
                                  </a:lnTo>
                                  <a:lnTo>
                                    <a:pt x="1827" y="7"/>
                                  </a:lnTo>
                                  <a:lnTo>
                                    <a:pt x="1840" y="10"/>
                                  </a:lnTo>
                                  <a:lnTo>
                                    <a:pt x="1852" y="15"/>
                                  </a:lnTo>
                                  <a:lnTo>
                                    <a:pt x="1861" y="21"/>
                                  </a:lnTo>
                                  <a:lnTo>
                                    <a:pt x="1869" y="28"/>
                                  </a:lnTo>
                                  <a:lnTo>
                                    <a:pt x="1876" y="36"/>
                                  </a:lnTo>
                                  <a:lnTo>
                                    <a:pt x="1881" y="45"/>
                                  </a:lnTo>
                                  <a:lnTo>
                                    <a:pt x="1885" y="56"/>
                                  </a:lnTo>
                                  <a:lnTo>
                                    <a:pt x="1887" y="67"/>
                                  </a:lnTo>
                                  <a:lnTo>
                                    <a:pt x="1888" y="79"/>
                                  </a:lnTo>
                                  <a:lnTo>
                                    <a:pt x="1888" y="91"/>
                                  </a:lnTo>
                                  <a:lnTo>
                                    <a:pt x="1887" y="105"/>
                                  </a:lnTo>
                                  <a:lnTo>
                                    <a:pt x="1884" y="118"/>
                                  </a:lnTo>
                                  <a:lnTo>
                                    <a:pt x="1881" y="132"/>
                                  </a:lnTo>
                                  <a:lnTo>
                                    <a:pt x="1876" y="147"/>
                                  </a:lnTo>
                                  <a:lnTo>
                                    <a:pt x="1868" y="169"/>
                                  </a:lnTo>
                                  <a:lnTo>
                                    <a:pt x="1860" y="188"/>
                                  </a:lnTo>
                                  <a:lnTo>
                                    <a:pt x="1851" y="204"/>
                                  </a:lnTo>
                                  <a:lnTo>
                                    <a:pt x="1842" y="218"/>
                                  </a:lnTo>
                                  <a:lnTo>
                                    <a:pt x="1832" y="230"/>
                                  </a:lnTo>
                                  <a:lnTo>
                                    <a:pt x="1821" y="242"/>
                                  </a:lnTo>
                                  <a:lnTo>
                                    <a:pt x="1810" y="252"/>
                                  </a:lnTo>
                                  <a:lnTo>
                                    <a:pt x="1798" y="261"/>
                                  </a:lnTo>
                                  <a:lnTo>
                                    <a:pt x="1786" y="269"/>
                                  </a:lnTo>
                                  <a:lnTo>
                                    <a:pt x="1774" y="275"/>
                                  </a:lnTo>
                                  <a:lnTo>
                                    <a:pt x="1762" y="280"/>
                                  </a:lnTo>
                                  <a:lnTo>
                                    <a:pt x="1750" y="284"/>
                                  </a:lnTo>
                                  <a:lnTo>
                                    <a:pt x="1735" y="287"/>
                                  </a:lnTo>
                                  <a:lnTo>
                                    <a:pt x="1721" y="289"/>
                                  </a:lnTo>
                                  <a:lnTo>
                                    <a:pt x="1707" y="291"/>
                                  </a:lnTo>
                                  <a:lnTo>
                                    <a:pt x="1695" y="291"/>
                                  </a:lnTo>
                                  <a:lnTo>
                                    <a:pt x="1563" y="291"/>
                                  </a:lnTo>
                                  <a:lnTo>
                                    <a:pt x="1661" y="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9209716" name="Freeform 10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889" cy="297"/>
                            </a:xfrm>
                            <a:custGeom>
                              <a:avLst/>
                              <a:gdLst>
                                <a:gd name="T0" fmla="*/ 1328 w 1889"/>
                                <a:gd name="T1" fmla="*/ 4 h 297"/>
                                <a:gd name="T2" fmla="*/ 1495 w 1889"/>
                                <a:gd name="T3" fmla="*/ 4 h 297"/>
                                <a:gd name="T4" fmla="*/ 1514 w 1889"/>
                                <a:gd name="T5" fmla="*/ 6 h 297"/>
                                <a:gd name="T6" fmla="*/ 1529 w 1889"/>
                                <a:gd name="T7" fmla="*/ 10 h 297"/>
                                <a:gd name="T8" fmla="*/ 1542 w 1889"/>
                                <a:gd name="T9" fmla="*/ 16 h 297"/>
                                <a:gd name="T10" fmla="*/ 1551 w 1889"/>
                                <a:gd name="T11" fmla="*/ 25 h 297"/>
                                <a:gd name="T12" fmla="*/ 1557 w 1889"/>
                                <a:gd name="T13" fmla="*/ 36 h 297"/>
                                <a:gd name="T14" fmla="*/ 1560 w 1889"/>
                                <a:gd name="T15" fmla="*/ 48 h 297"/>
                                <a:gd name="T16" fmla="*/ 1560 w 1889"/>
                                <a:gd name="T17" fmla="*/ 61 h 297"/>
                                <a:gd name="T18" fmla="*/ 1556 w 1889"/>
                                <a:gd name="T19" fmla="*/ 76 h 297"/>
                                <a:gd name="T20" fmla="*/ 1551 w 1889"/>
                                <a:gd name="T21" fmla="*/ 88 h 297"/>
                                <a:gd name="T22" fmla="*/ 1544 w 1889"/>
                                <a:gd name="T23" fmla="*/ 99 h 297"/>
                                <a:gd name="T24" fmla="*/ 1536 w 1889"/>
                                <a:gd name="T25" fmla="*/ 110 h 297"/>
                                <a:gd name="T26" fmla="*/ 1525 w 1889"/>
                                <a:gd name="T27" fmla="*/ 120 h 297"/>
                                <a:gd name="T28" fmla="*/ 1518 w 1889"/>
                                <a:gd name="T29" fmla="*/ 125 h 297"/>
                                <a:gd name="T30" fmla="*/ 1509 w 1889"/>
                                <a:gd name="T31" fmla="*/ 130 h 297"/>
                                <a:gd name="T32" fmla="*/ 1499 w 1889"/>
                                <a:gd name="T33" fmla="*/ 135 h 297"/>
                                <a:gd name="T34" fmla="*/ 1488 w 1889"/>
                                <a:gd name="T35" fmla="*/ 139 h 297"/>
                                <a:gd name="T36" fmla="*/ 1501 w 1889"/>
                                <a:gd name="T37" fmla="*/ 143 h 297"/>
                                <a:gd name="T38" fmla="*/ 1511 w 1889"/>
                                <a:gd name="T39" fmla="*/ 149 h 297"/>
                                <a:gd name="T40" fmla="*/ 1519 w 1889"/>
                                <a:gd name="T41" fmla="*/ 156 h 297"/>
                                <a:gd name="T42" fmla="*/ 1525 w 1889"/>
                                <a:gd name="T43" fmla="*/ 164 h 297"/>
                                <a:gd name="T44" fmla="*/ 1528 w 1889"/>
                                <a:gd name="T45" fmla="*/ 174 h 297"/>
                                <a:gd name="T46" fmla="*/ 1529 w 1889"/>
                                <a:gd name="T47" fmla="*/ 185 h 297"/>
                                <a:gd name="T48" fmla="*/ 1527 w 1889"/>
                                <a:gd name="T49" fmla="*/ 197 h 297"/>
                                <a:gd name="T50" fmla="*/ 1524 w 1889"/>
                                <a:gd name="T51" fmla="*/ 210 h 297"/>
                                <a:gd name="T52" fmla="*/ 1520 w 1889"/>
                                <a:gd name="T53" fmla="*/ 221 h 297"/>
                                <a:gd name="T54" fmla="*/ 1514 w 1889"/>
                                <a:gd name="T55" fmla="*/ 231 h 297"/>
                                <a:gd name="T56" fmla="*/ 1508 w 1889"/>
                                <a:gd name="T57" fmla="*/ 241 h 297"/>
                                <a:gd name="T58" fmla="*/ 1500 w 1889"/>
                                <a:gd name="T59" fmla="*/ 250 h 297"/>
                                <a:gd name="T60" fmla="*/ 1491 w 1889"/>
                                <a:gd name="T61" fmla="*/ 258 h 297"/>
                                <a:gd name="T62" fmla="*/ 1482 w 1889"/>
                                <a:gd name="T63" fmla="*/ 266 h 297"/>
                                <a:gd name="T64" fmla="*/ 1472 w 1889"/>
                                <a:gd name="T65" fmla="*/ 272 h 297"/>
                                <a:gd name="T66" fmla="*/ 1462 w 1889"/>
                                <a:gd name="T67" fmla="*/ 278 h 297"/>
                                <a:gd name="T68" fmla="*/ 1453 w 1889"/>
                                <a:gd name="T69" fmla="*/ 282 h 297"/>
                                <a:gd name="T70" fmla="*/ 1441 w 1889"/>
                                <a:gd name="T71" fmla="*/ 286 h 297"/>
                                <a:gd name="T72" fmla="*/ 1425 w 1889"/>
                                <a:gd name="T73" fmla="*/ 287 h 297"/>
                                <a:gd name="T74" fmla="*/ 1411 w 1889"/>
                                <a:gd name="T75" fmla="*/ 289 h 297"/>
                                <a:gd name="T76" fmla="*/ 1399 w 1889"/>
                                <a:gd name="T77" fmla="*/ 290 h 297"/>
                                <a:gd name="T78" fmla="*/ 1390 w 1889"/>
                                <a:gd name="T79" fmla="*/ 291 h 297"/>
                                <a:gd name="T80" fmla="*/ 1384 w 1889"/>
                                <a:gd name="T81" fmla="*/ 291 h 297"/>
                                <a:gd name="T82" fmla="*/ 1231 w 1889"/>
                                <a:gd name="T83" fmla="*/ 291 h 297"/>
                                <a:gd name="T84" fmla="*/ 1328 w 1889"/>
                                <a:gd name="T85" fmla="*/ 4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1889" h="297">
                                  <a:moveTo>
                                    <a:pt x="1328" y="4"/>
                                  </a:moveTo>
                                  <a:lnTo>
                                    <a:pt x="1495" y="4"/>
                                  </a:lnTo>
                                  <a:lnTo>
                                    <a:pt x="1514" y="6"/>
                                  </a:lnTo>
                                  <a:lnTo>
                                    <a:pt x="1529" y="10"/>
                                  </a:lnTo>
                                  <a:lnTo>
                                    <a:pt x="1542" y="16"/>
                                  </a:lnTo>
                                  <a:lnTo>
                                    <a:pt x="1551" y="25"/>
                                  </a:lnTo>
                                  <a:lnTo>
                                    <a:pt x="1557" y="36"/>
                                  </a:lnTo>
                                  <a:lnTo>
                                    <a:pt x="1560" y="48"/>
                                  </a:lnTo>
                                  <a:lnTo>
                                    <a:pt x="1560" y="61"/>
                                  </a:lnTo>
                                  <a:lnTo>
                                    <a:pt x="1556" y="76"/>
                                  </a:lnTo>
                                  <a:lnTo>
                                    <a:pt x="1551" y="88"/>
                                  </a:lnTo>
                                  <a:lnTo>
                                    <a:pt x="1544" y="99"/>
                                  </a:lnTo>
                                  <a:lnTo>
                                    <a:pt x="1536" y="110"/>
                                  </a:lnTo>
                                  <a:lnTo>
                                    <a:pt x="1525" y="120"/>
                                  </a:lnTo>
                                  <a:lnTo>
                                    <a:pt x="1518" y="125"/>
                                  </a:lnTo>
                                  <a:lnTo>
                                    <a:pt x="1509" y="130"/>
                                  </a:lnTo>
                                  <a:lnTo>
                                    <a:pt x="1499" y="135"/>
                                  </a:lnTo>
                                  <a:lnTo>
                                    <a:pt x="1488" y="139"/>
                                  </a:lnTo>
                                  <a:lnTo>
                                    <a:pt x="1501" y="143"/>
                                  </a:lnTo>
                                  <a:lnTo>
                                    <a:pt x="1511" y="149"/>
                                  </a:lnTo>
                                  <a:lnTo>
                                    <a:pt x="1519" y="156"/>
                                  </a:lnTo>
                                  <a:lnTo>
                                    <a:pt x="1525" y="164"/>
                                  </a:lnTo>
                                  <a:lnTo>
                                    <a:pt x="1528" y="174"/>
                                  </a:lnTo>
                                  <a:lnTo>
                                    <a:pt x="1529" y="185"/>
                                  </a:lnTo>
                                  <a:lnTo>
                                    <a:pt x="1527" y="197"/>
                                  </a:lnTo>
                                  <a:lnTo>
                                    <a:pt x="1524" y="210"/>
                                  </a:lnTo>
                                  <a:lnTo>
                                    <a:pt x="1520" y="221"/>
                                  </a:lnTo>
                                  <a:lnTo>
                                    <a:pt x="1514" y="231"/>
                                  </a:lnTo>
                                  <a:lnTo>
                                    <a:pt x="1508" y="241"/>
                                  </a:lnTo>
                                  <a:lnTo>
                                    <a:pt x="1500" y="250"/>
                                  </a:lnTo>
                                  <a:lnTo>
                                    <a:pt x="1491" y="258"/>
                                  </a:lnTo>
                                  <a:lnTo>
                                    <a:pt x="1482" y="266"/>
                                  </a:lnTo>
                                  <a:lnTo>
                                    <a:pt x="1472" y="272"/>
                                  </a:lnTo>
                                  <a:lnTo>
                                    <a:pt x="1462" y="278"/>
                                  </a:lnTo>
                                  <a:lnTo>
                                    <a:pt x="1453" y="282"/>
                                  </a:lnTo>
                                  <a:lnTo>
                                    <a:pt x="1441" y="286"/>
                                  </a:lnTo>
                                  <a:lnTo>
                                    <a:pt x="1425" y="287"/>
                                  </a:lnTo>
                                  <a:lnTo>
                                    <a:pt x="1411" y="289"/>
                                  </a:lnTo>
                                  <a:lnTo>
                                    <a:pt x="1399" y="290"/>
                                  </a:lnTo>
                                  <a:lnTo>
                                    <a:pt x="1390" y="291"/>
                                  </a:lnTo>
                                  <a:lnTo>
                                    <a:pt x="1384" y="291"/>
                                  </a:lnTo>
                                  <a:lnTo>
                                    <a:pt x="1231" y="291"/>
                                  </a:lnTo>
                                  <a:lnTo>
                                    <a:pt x="1328" y="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0595765" name="Freeform 11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889" cy="297"/>
                            </a:xfrm>
                            <a:custGeom>
                              <a:avLst/>
                              <a:gdLst>
                                <a:gd name="T0" fmla="*/ 1076 w 1889"/>
                                <a:gd name="T1" fmla="*/ 4 h 297"/>
                                <a:gd name="T2" fmla="*/ 1173 w 1889"/>
                                <a:gd name="T3" fmla="*/ 4 h 297"/>
                                <a:gd name="T4" fmla="*/ 1183 w 1889"/>
                                <a:gd name="T5" fmla="*/ 291 h 297"/>
                                <a:gd name="T6" fmla="*/ 1090 w 1889"/>
                                <a:gd name="T7" fmla="*/ 291 h 297"/>
                                <a:gd name="T8" fmla="*/ 1092 w 1889"/>
                                <a:gd name="T9" fmla="*/ 244 h 297"/>
                                <a:gd name="T10" fmla="*/ 991 w 1889"/>
                                <a:gd name="T11" fmla="*/ 244 h 297"/>
                                <a:gd name="T12" fmla="*/ 961 w 1889"/>
                                <a:gd name="T13" fmla="*/ 291 h 297"/>
                                <a:gd name="T14" fmla="*/ 871 w 1889"/>
                                <a:gd name="T15" fmla="*/ 291 h 297"/>
                                <a:gd name="T16" fmla="*/ 1076 w 1889"/>
                                <a:gd name="T17" fmla="*/ 4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889" h="297">
                                  <a:moveTo>
                                    <a:pt x="1076" y="4"/>
                                  </a:moveTo>
                                  <a:lnTo>
                                    <a:pt x="1173" y="4"/>
                                  </a:lnTo>
                                  <a:lnTo>
                                    <a:pt x="1183" y="291"/>
                                  </a:lnTo>
                                  <a:lnTo>
                                    <a:pt x="1090" y="291"/>
                                  </a:lnTo>
                                  <a:lnTo>
                                    <a:pt x="1092" y="244"/>
                                  </a:lnTo>
                                  <a:lnTo>
                                    <a:pt x="991" y="244"/>
                                  </a:lnTo>
                                  <a:lnTo>
                                    <a:pt x="961" y="291"/>
                                  </a:lnTo>
                                  <a:lnTo>
                                    <a:pt x="871" y="291"/>
                                  </a:lnTo>
                                  <a:lnTo>
                                    <a:pt x="1076" y="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8669213" name="Freeform 12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889" cy="297"/>
                            </a:xfrm>
                            <a:custGeom>
                              <a:avLst/>
                              <a:gdLst>
                                <a:gd name="T0" fmla="*/ 292 w 1889"/>
                                <a:gd name="T1" fmla="*/ 4 h 297"/>
                                <a:gd name="T2" fmla="*/ 375 w 1889"/>
                                <a:gd name="T3" fmla="*/ 4 h 297"/>
                                <a:gd name="T4" fmla="*/ 429 w 1889"/>
                                <a:gd name="T5" fmla="*/ 163 h 297"/>
                                <a:gd name="T6" fmla="*/ 483 w 1889"/>
                                <a:gd name="T7" fmla="*/ 4 h 297"/>
                                <a:gd name="T8" fmla="*/ 566 w 1889"/>
                                <a:gd name="T9" fmla="*/ 4 h 297"/>
                                <a:gd name="T10" fmla="*/ 469 w 1889"/>
                                <a:gd name="T11" fmla="*/ 291 h 297"/>
                                <a:gd name="T12" fmla="*/ 385 w 1889"/>
                                <a:gd name="T13" fmla="*/ 291 h 297"/>
                                <a:gd name="T14" fmla="*/ 331 w 1889"/>
                                <a:gd name="T15" fmla="*/ 134 h 297"/>
                                <a:gd name="T16" fmla="*/ 278 w 1889"/>
                                <a:gd name="T17" fmla="*/ 291 h 297"/>
                                <a:gd name="T18" fmla="*/ 195 w 1889"/>
                                <a:gd name="T19" fmla="*/ 291 h 297"/>
                                <a:gd name="T20" fmla="*/ 292 w 1889"/>
                                <a:gd name="T21" fmla="*/ 4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889" h="297">
                                  <a:moveTo>
                                    <a:pt x="292" y="4"/>
                                  </a:moveTo>
                                  <a:lnTo>
                                    <a:pt x="375" y="4"/>
                                  </a:lnTo>
                                  <a:lnTo>
                                    <a:pt x="429" y="163"/>
                                  </a:lnTo>
                                  <a:lnTo>
                                    <a:pt x="483" y="4"/>
                                  </a:lnTo>
                                  <a:lnTo>
                                    <a:pt x="566" y="4"/>
                                  </a:lnTo>
                                  <a:lnTo>
                                    <a:pt x="469" y="291"/>
                                  </a:lnTo>
                                  <a:lnTo>
                                    <a:pt x="385" y="291"/>
                                  </a:lnTo>
                                  <a:lnTo>
                                    <a:pt x="331" y="134"/>
                                  </a:lnTo>
                                  <a:lnTo>
                                    <a:pt x="278" y="291"/>
                                  </a:lnTo>
                                  <a:lnTo>
                                    <a:pt x="195" y="291"/>
                                  </a:lnTo>
                                  <a:lnTo>
                                    <a:pt x="292" y="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2266546" name="Freeform 13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889" cy="297"/>
                            </a:xfrm>
                            <a:custGeom>
                              <a:avLst/>
                              <a:gdLst>
                                <a:gd name="T0" fmla="*/ 783 w 1889"/>
                                <a:gd name="T1" fmla="*/ 0 h 297"/>
                                <a:gd name="T2" fmla="*/ 816 w 1889"/>
                                <a:gd name="T3" fmla="*/ 2 h 297"/>
                                <a:gd name="T4" fmla="*/ 843 w 1889"/>
                                <a:gd name="T5" fmla="*/ 9 h 297"/>
                                <a:gd name="T6" fmla="*/ 865 w 1889"/>
                                <a:gd name="T7" fmla="*/ 21 h 297"/>
                                <a:gd name="T8" fmla="*/ 880 w 1889"/>
                                <a:gd name="T9" fmla="*/ 38 h 297"/>
                                <a:gd name="T10" fmla="*/ 890 w 1889"/>
                                <a:gd name="T11" fmla="*/ 59 h 297"/>
                                <a:gd name="T12" fmla="*/ 894 w 1889"/>
                                <a:gd name="T13" fmla="*/ 84 h 297"/>
                                <a:gd name="T14" fmla="*/ 891 w 1889"/>
                                <a:gd name="T15" fmla="*/ 113 h 297"/>
                                <a:gd name="T16" fmla="*/ 882 w 1889"/>
                                <a:gd name="T17" fmla="*/ 146 h 297"/>
                                <a:gd name="T18" fmla="*/ 873 w 1889"/>
                                <a:gd name="T19" fmla="*/ 170 h 297"/>
                                <a:gd name="T20" fmla="*/ 863 w 1889"/>
                                <a:gd name="T21" fmla="*/ 191 h 297"/>
                                <a:gd name="T22" fmla="*/ 851 w 1889"/>
                                <a:gd name="T23" fmla="*/ 211 h 297"/>
                                <a:gd name="T24" fmla="*/ 837 w 1889"/>
                                <a:gd name="T25" fmla="*/ 228 h 297"/>
                                <a:gd name="T26" fmla="*/ 823 w 1889"/>
                                <a:gd name="T27" fmla="*/ 243 h 297"/>
                                <a:gd name="T28" fmla="*/ 807 w 1889"/>
                                <a:gd name="T29" fmla="*/ 257 h 297"/>
                                <a:gd name="T30" fmla="*/ 790 w 1889"/>
                                <a:gd name="T31" fmla="*/ 268 h 297"/>
                                <a:gd name="T32" fmla="*/ 771 w 1889"/>
                                <a:gd name="T33" fmla="*/ 278 h 297"/>
                                <a:gd name="T34" fmla="*/ 752 w 1889"/>
                                <a:gd name="T35" fmla="*/ 286 h 297"/>
                                <a:gd name="T36" fmla="*/ 731 w 1889"/>
                                <a:gd name="T37" fmla="*/ 292 h 297"/>
                                <a:gd name="T38" fmla="*/ 709 w 1889"/>
                                <a:gd name="T39" fmla="*/ 295 h 297"/>
                                <a:gd name="T40" fmla="*/ 686 w 1889"/>
                                <a:gd name="T41" fmla="*/ 296 h 297"/>
                                <a:gd name="T42" fmla="*/ 663 w 1889"/>
                                <a:gd name="T43" fmla="*/ 295 h 297"/>
                                <a:gd name="T44" fmla="*/ 643 w 1889"/>
                                <a:gd name="T45" fmla="*/ 292 h 297"/>
                                <a:gd name="T46" fmla="*/ 625 w 1889"/>
                                <a:gd name="T47" fmla="*/ 287 h 297"/>
                                <a:gd name="T48" fmla="*/ 611 w 1889"/>
                                <a:gd name="T49" fmla="*/ 281 h 297"/>
                                <a:gd name="T50" fmla="*/ 599 w 1889"/>
                                <a:gd name="T51" fmla="*/ 272 h 297"/>
                                <a:gd name="T52" fmla="*/ 589 w 1889"/>
                                <a:gd name="T53" fmla="*/ 261 h 297"/>
                                <a:gd name="T54" fmla="*/ 581 w 1889"/>
                                <a:gd name="T55" fmla="*/ 247 h 297"/>
                                <a:gd name="T56" fmla="*/ 576 w 1889"/>
                                <a:gd name="T57" fmla="*/ 232 h 297"/>
                                <a:gd name="T58" fmla="*/ 573 w 1889"/>
                                <a:gd name="T59" fmla="*/ 214 h 297"/>
                                <a:gd name="T60" fmla="*/ 574 w 1889"/>
                                <a:gd name="T61" fmla="*/ 194 h 297"/>
                                <a:gd name="T62" fmla="*/ 577 w 1889"/>
                                <a:gd name="T63" fmla="*/ 172 h 297"/>
                                <a:gd name="T64" fmla="*/ 584 w 1889"/>
                                <a:gd name="T65" fmla="*/ 148 h 297"/>
                                <a:gd name="T66" fmla="*/ 598 w 1889"/>
                                <a:gd name="T67" fmla="*/ 115 h 297"/>
                                <a:gd name="T68" fmla="*/ 615 w 1889"/>
                                <a:gd name="T69" fmla="*/ 86 h 297"/>
                                <a:gd name="T70" fmla="*/ 636 w 1889"/>
                                <a:gd name="T71" fmla="*/ 60 h 297"/>
                                <a:gd name="T72" fmla="*/ 661 w 1889"/>
                                <a:gd name="T73" fmla="*/ 39 h 297"/>
                                <a:gd name="T74" fmla="*/ 688 w 1889"/>
                                <a:gd name="T75" fmla="*/ 22 h 297"/>
                                <a:gd name="T76" fmla="*/ 718 w 1889"/>
                                <a:gd name="T77" fmla="*/ 9 h 297"/>
                                <a:gd name="T78" fmla="*/ 749 w 1889"/>
                                <a:gd name="T79" fmla="*/ 2 h 297"/>
                                <a:gd name="T80" fmla="*/ 783 w 1889"/>
                                <a:gd name="T81" fmla="*/ 0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</a:cxnLst>
                              <a:rect l="0" t="0" r="r" b="b"/>
                              <a:pathLst>
                                <a:path w="1889" h="297">
                                  <a:moveTo>
                                    <a:pt x="783" y="0"/>
                                  </a:moveTo>
                                  <a:lnTo>
                                    <a:pt x="816" y="2"/>
                                  </a:lnTo>
                                  <a:lnTo>
                                    <a:pt x="843" y="9"/>
                                  </a:lnTo>
                                  <a:lnTo>
                                    <a:pt x="865" y="21"/>
                                  </a:lnTo>
                                  <a:lnTo>
                                    <a:pt x="880" y="38"/>
                                  </a:lnTo>
                                  <a:lnTo>
                                    <a:pt x="890" y="59"/>
                                  </a:lnTo>
                                  <a:lnTo>
                                    <a:pt x="894" y="84"/>
                                  </a:lnTo>
                                  <a:lnTo>
                                    <a:pt x="891" y="113"/>
                                  </a:lnTo>
                                  <a:lnTo>
                                    <a:pt x="882" y="146"/>
                                  </a:lnTo>
                                  <a:lnTo>
                                    <a:pt x="873" y="170"/>
                                  </a:lnTo>
                                  <a:lnTo>
                                    <a:pt x="863" y="191"/>
                                  </a:lnTo>
                                  <a:lnTo>
                                    <a:pt x="851" y="211"/>
                                  </a:lnTo>
                                  <a:lnTo>
                                    <a:pt x="837" y="228"/>
                                  </a:lnTo>
                                  <a:lnTo>
                                    <a:pt x="823" y="243"/>
                                  </a:lnTo>
                                  <a:lnTo>
                                    <a:pt x="807" y="257"/>
                                  </a:lnTo>
                                  <a:lnTo>
                                    <a:pt x="790" y="268"/>
                                  </a:lnTo>
                                  <a:lnTo>
                                    <a:pt x="771" y="278"/>
                                  </a:lnTo>
                                  <a:lnTo>
                                    <a:pt x="752" y="286"/>
                                  </a:lnTo>
                                  <a:lnTo>
                                    <a:pt x="731" y="292"/>
                                  </a:lnTo>
                                  <a:lnTo>
                                    <a:pt x="709" y="295"/>
                                  </a:lnTo>
                                  <a:lnTo>
                                    <a:pt x="686" y="296"/>
                                  </a:lnTo>
                                  <a:lnTo>
                                    <a:pt x="663" y="295"/>
                                  </a:lnTo>
                                  <a:lnTo>
                                    <a:pt x="643" y="292"/>
                                  </a:lnTo>
                                  <a:lnTo>
                                    <a:pt x="625" y="287"/>
                                  </a:lnTo>
                                  <a:lnTo>
                                    <a:pt x="611" y="281"/>
                                  </a:lnTo>
                                  <a:lnTo>
                                    <a:pt x="599" y="272"/>
                                  </a:lnTo>
                                  <a:lnTo>
                                    <a:pt x="589" y="261"/>
                                  </a:lnTo>
                                  <a:lnTo>
                                    <a:pt x="581" y="247"/>
                                  </a:lnTo>
                                  <a:lnTo>
                                    <a:pt x="576" y="232"/>
                                  </a:lnTo>
                                  <a:lnTo>
                                    <a:pt x="573" y="214"/>
                                  </a:lnTo>
                                  <a:lnTo>
                                    <a:pt x="574" y="194"/>
                                  </a:lnTo>
                                  <a:lnTo>
                                    <a:pt x="577" y="172"/>
                                  </a:lnTo>
                                  <a:lnTo>
                                    <a:pt x="584" y="148"/>
                                  </a:lnTo>
                                  <a:lnTo>
                                    <a:pt x="598" y="115"/>
                                  </a:lnTo>
                                  <a:lnTo>
                                    <a:pt x="615" y="86"/>
                                  </a:lnTo>
                                  <a:lnTo>
                                    <a:pt x="636" y="60"/>
                                  </a:lnTo>
                                  <a:lnTo>
                                    <a:pt x="661" y="39"/>
                                  </a:lnTo>
                                  <a:lnTo>
                                    <a:pt x="688" y="22"/>
                                  </a:lnTo>
                                  <a:lnTo>
                                    <a:pt x="718" y="9"/>
                                  </a:lnTo>
                                  <a:lnTo>
                                    <a:pt x="749" y="2"/>
                                  </a:lnTo>
                                  <a:lnTo>
                                    <a:pt x="78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5946199" name="Freeform 14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889" cy="297"/>
                            </a:xfrm>
                            <a:custGeom>
                              <a:avLst/>
                              <a:gdLst>
                                <a:gd name="T0" fmla="*/ 220 w 1889"/>
                                <a:gd name="T1" fmla="*/ 0 h 297"/>
                                <a:gd name="T2" fmla="*/ 226 w 1889"/>
                                <a:gd name="T3" fmla="*/ 34 h 297"/>
                                <a:gd name="T4" fmla="*/ 214 w 1889"/>
                                <a:gd name="T5" fmla="*/ 40 h 297"/>
                                <a:gd name="T6" fmla="*/ 204 w 1889"/>
                                <a:gd name="T7" fmla="*/ 45 h 297"/>
                                <a:gd name="T8" fmla="*/ 195 w 1889"/>
                                <a:gd name="T9" fmla="*/ 50 h 297"/>
                                <a:gd name="T10" fmla="*/ 188 w 1889"/>
                                <a:gd name="T11" fmla="*/ 55 h 297"/>
                                <a:gd name="T12" fmla="*/ 180 w 1889"/>
                                <a:gd name="T13" fmla="*/ 62 h 297"/>
                                <a:gd name="T14" fmla="*/ 174 w 1889"/>
                                <a:gd name="T15" fmla="*/ 71 h 297"/>
                                <a:gd name="T16" fmla="*/ 170 w 1889"/>
                                <a:gd name="T17" fmla="*/ 80 h 297"/>
                                <a:gd name="T18" fmla="*/ 211 w 1889"/>
                                <a:gd name="T19" fmla="*/ 80 h 297"/>
                                <a:gd name="T20" fmla="*/ 184 w 1889"/>
                                <a:gd name="T21" fmla="*/ 159 h 297"/>
                                <a:gd name="T22" fmla="*/ 99 w 1889"/>
                                <a:gd name="T23" fmla="*/ 159 h 297"/>
                                <a:gd name="T24" fmla="*/ 121 w 1889"/>
                                <a:gd name="T25" fmla="*/ 94 h 297"/>
                                <a:gd name="T26" fmla="*/ 128 w 1889"/>
                                <a:gd name="T27" fmla="*/ 77 h 297"/>
                                <a:gd name="T28" fmla="*/ 136 w 1889"/>
                                <a:gd name="T29" fmla="*/ 61 h 297"/>
                                <a:gd name="T30" fmla="*/ 145 w 1889"/>
                                <a:gd name="T31" fmla="*/ 48 h 297"/>
                                <a:gd name="T32" fmla="*/ 155 w 1889"/>
                                <a:gd name="T33" fmla="*/ 37 h 297"/>
                                <a:gd name="T34" fmla="*/ 168 w 1889"/>
                                <a:gd name="T35" fmla="*/ 26 h 297"/>
                                <a:gd name="T36" fmla="*/ 183 w 1889"/>
                                <a:gd name="T37" fmla="*/ 17 h 297"/>
                                <a:gd name="T38" fmla="*/ 200 w 1889"/>
                                <a:gd name="T39" fmla="*/ 8 h 297"/>
                                <a:gd name="T40" fmla="*/ 220 w 1889"/>
                                <a:gd name="T41" fmla="*/ 0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1889" h="297">
                                  <a:moveTo>
                                    <a:pt x="220" y="0"/>
                                  </a:moveTo>
                                  <a:lnTo>
                                    <a:pt x="226" y="34"/>
                                  </a:lnTo>
                                  <a:lnTo>
                                    <a:pt x="214" y="40"/>
                                  </a:lnTo>
                                  <a:lnTo>
                                    <a:pt x="204" y="45"/>
                                  </a:lnTo>
                                  <a:lnTo>
                                    <a:pt x="195" y="50"/>
                                  </a:lnTo>
                                  <a:lnTo>
                                    <a:pt x="188" y="55"/>
                                  </a:lnTo>
                                  <a:lnTo>
                                    <a:pt x="180" y="62"/>
                                  </a:lnTo>
                                  <a:lnTo>
                                    <a:pt x="174" y="71"/>
                                  </a:lnTo>
                                  <a:lnTo>
                                    <a:pt x="170" y="80"/>
                                  </a:lnTo>
                                  <a:lnTo>
                                    <a:pt x="211" y="80"/>
                                  </a:lnTo>
                                  <a:lnTo>
                                    <a:pt x="184" y="159"/>
                                  </a:lnTo>
                                  <a:lnTo>
                                    <a:pt x="99" y="159"/>
                                  </a:lnTo>
                                  <a:lnTo>
                                    <a:pt x="121" y="94"/>
                                  </a:lnTo>
                                  <a:lnTo>
                                    <a:pt x="128" y="77"/>
                                  </a:lnTo>
                                  <a:lnTo>
                                    <a:pt x="136" y="61"/>
                                  </a:lnTo>
                                  <a:lnTo>
                                    <a:pt x="145" y="48"/>
                                  </a:lnTo>
                                  <a:lnTo>
                                    <a:pt x="155" y="37"/>
                                  </a:lnTo>
                                  <a:lnTo>
                                    <a:pt x="168" y="26"/>
                                  </a:lnTo>
                                  <a:lnTo>
                                    <a:pt x="183" y="17"/>
                                  </a:lnTo>
                                  <a:lnTo>
                                    <a:pt x="200" y="8"/>
                                  </a:lnTo>
                                  <a:lnTo>
                                    <a:pt x="22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0485938" name="Freeform 15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889" cy="297"/>
                            </a:xfrm>
                            <a:custGeom>
                              <a:avLst/>
                              <a:gdLst>
                                <a:gd name="T0" fmla="*/ 120 w 1889"/>
                                <a:gd name="T1" fmla="*/ 0 h 297"/>
                                <a:gd name="T2" fmla="*/ 127 w 1889"/>
                                <a:gd name="T3" fmla="*/ 34 h 297"/>
                                <a:gd name="T4" fmla="*/ 115 w 1889"/>
                                <a:gd name="T5" fmla="*/ 40 h 297"/>
                                <a:gd name="T6" fmla="*/ 104 w 1889"/>
                                <a:gd name="T7" fmla="*/ 45 h 297"/>
                                <a:gd name="T8" fmla="*/ 96 w 1889"/>
                                <a:gd name="T9" fmla="*/ 50 h 297"/>
                                <a:gd name="T10" fmla="*/ 89 w 1889"/>
                                <a:gd name="T11" fmla="*/ 55 h 297"/>
                                <a:gd name="T12" fmla="*/ 81 w 1889"/>
                                <a:gd name="T13" fmla="*/ 62 h 297"/>
                                <a:gd name="T14" fmla="*/ 75 w 1889"/>
                                <a:gd name="T15" fmla="*/ 71 h 297"/>
                                <a:gd name="T16" fmla="*/ 71 w 1889"/>
                                <a:gd name="T17" fmla="*/ 80 h 297"/>
                                <a:gd name="T18" fmla="*/ 111 w 1889"/>
                                <a:gd name="T19" fmla="*/ 80 h 297"/>
                                <a:gd name="T20" fmla="*/ 85 w 1889"/>
                                <a:gd name="T21" fmla="*/ 159 h 297"/>
                                <a:gd name="T22" fmla="*/ 0 w 1889"/>
                                <a:gd name="T23" fmla="*/ 159 h 297"/>
                                <a:gd name="T24" fmla="*/ 22 w 1889"/>
                                <a:gd name="T25" fmla="*/ 94 h 297"/>
                                <a:gd name="T26" fmla="*/ 29 w 1889"/>
                                <a:gd name="T27" fmla="*/ 77 h 297"/>
                                <a:gd name="T28" fmla="*/ 37 w 1889"/>
                                <a:gd name="T29" fmla="*/ 61 h 297"/>
                                <a:gd name="T30" fmla="*/ 46 w 1889"/>
                                <a:gd name="T31" fmla="*/ 48 h 297"/>
                                <a:gd name="T32" fmla="*/ 56 w 1889"/>
                                <a:gd name="T33" fmla="*/ 37 h 297"/>
                                <a:gd name="T34" fmla="*/ 69 w 1889"/>
                                <a:gd name="T35" fmla="*/ 26 h 297"/>
                                <a:gd name="T36" fmla="*/ 83 w 1889"/>
                                <a:gd name="T37" fmla="*/ 17 h 297"/>
                                <a:gd name="T38" fmla="*/ 101 w 1889"/>
                                <a:gd name="T39" fmla="*/ 8 h 297"/>
                                <a:gd name="T40" fmla="*/ 120 w 1889"/>
                                <a:gd name="T41" fmla="*/ 0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1889" h="297">
                                  <a:moveTo>
                                    <a:pt x="120" y="0"/>
                                  </a:moveTo>
                                  <a:lnTo>
                                    <a:pt x="127" y="34"/>
                                  </a:lnTo>
                                  <a:lnTo>
                                    <a:pt x="115" y="40"/>
                                  </a:lnTo>
                                  <a:lnTo>
                                    <a:pt x="104" y="45"/>
                                  </a:lnTo>
                                  <a:lnTo>
                                    <a:pt x="96" y="50"/>
                                  </a:lnTo>
                                  <a:lnTo>
                                    <a:pt x="89" y="55"/>
                                  </a:lnTo>
                                  <a:lnTo>
                                    <a:pt x="81" y="62"/>
                                  </a:lnTo>
                                  <a:lnTo>
                                    <a:pt x="75" y="71"/>
                                  </a:lnTo>
                                  <a:lnTo>
                                    <a:pt x="71" y="80"/>
                                  </a:lnTo>
                                  <a:lnTo>
                                    <a:pt x="111" y="80"/>
                                  </a:lnTo>
                                  <a:lnTo>
                                    <a:pt x="85" y="159"/>
                                  </a:lnTo>
                                  <a:lnTo>
                                    <a:pt x="0" y="159"/>
                                  </a:lnTo>
                                  <a:lnTo>
                                    <a:pt x="22" y="94"/>
                                  </a:lnTo>
                                  <a:lnTo>
                                    <a:pt x="29" y="77"/>
                                  </a:lnTo>
                                  <a:lnTo>
                                    <a:pt x="37" y="61"/>
                                  </a:lnTo>
                                  <a:lnTo>
                                    <a:pt x="46" y="48"/>
                                  </a:lnTo>
                                  <a:lnTo>
                                    <a:pt x="56" y="37"/>
                                  </a:lnTo>
                                  <a:lnTo>
                                    <a:pt x="69" y="26"/>
                                  </a:lnTo>
                                  <a:lnTo>
                                    <a:pt x="83" y="17"/>
                                  </a:lnTo>
                                  <a:lnTo>
                                    <a:pt x="101" y="8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8949207" id="Group 2" o:spid="_x0000_s1026" style="width:95.2pt;height:15.6pt;mso-position-horizontal-relative:char;mso-position-vertical-relative:line" coordsize="1904,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">
                <v:group id="Group 3" o:spid="_x0000_s1027" style="position:absolute;left:7;top:7;width:1889;height:297" coordorigin="7,7" coordsize="188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">
                  <v:shape id="Freeform 4" o:spid="_x0000_s1028" style="position:absolute;left:7;top:7;width:1889;height:297;visibility:visible;mso-wrap-style:square;v-text-anchor:top" coordsize="188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" path="m1361,172r-20,58l1387,230r15,l1413,227r9,-5l1430,216r5,-7l1438,200r3,-9l1441,185r-5,-6l1432,174r-10,-2l1406,172r-45,xe" filled="f">
                    <v:path arrowok="t" o:connecttype="custom" o:connectlocs="1361,172;1341,230;1387,230;1402,230;1413,227;1422,222;1430,216;1435,209;1438,200;1441,191;1441,185;1436,179;1432,174;1422,172;1406,172;1361,172" o:connectangles="0,0,0,0,0,0,0,0,0,0,0,0,0,0,0,0"/>
                  </v:shape>
                  <v:shape id="Freeform 5" o:spid="_x0000_s1029" style="position:absolute;left:7;top:7;width:1889;height:297;visibility:visible;mso-wrap-style:square;v-text-anchor:top" coordsize="188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" path="m1098,79r-66,103l1095,182r3,-103xe" filled="f">
                    <v:path arrowok="t" o:connecttype="custom" o:connectlocs="1098,79;1032,182;1095,182;1098,79" o:connectangles="0,0,0,0"/>
                  </v:shape>
                  <v:shape id="Freeform 6" o:spid="_x0000_s1030" style="position:absolute;left:7;top:7;width:1889;height:297;visibility:visible;mso-wrap-style:square;v-text-anchor:top" coordsize="188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" path="m1727,69r-53,157l1696,226r13,l1720,225r10,-2l1737,220r10,-4l1755,209r8,-10l1769,190r6,-12l1781,165r6,-16l1793,128r3,-18l1796,97r-3,-11l1787,79r-9,-5l1765,70r-15,-1l1727,69xe" filled="f">
                    <v:path arrowok="t" o:connecttype="custom" o:connectlocs="1727,69;1674,226;1696,226;1709,226;1720,225;1730,223;1737,220;1747,216;1755,209;1763,199;1769,190;1775,178;1781,165;1787,149;1793,128;1796,110;1796,97;1793,86;1787,79;1778,74;1765,70;1750,69;1727,69" o:connectangles="0,0,0,0,0,0,0,0,0,0,0,0,0,0,0,0,0,0,0,0,0,0,0"/>
                  </v:shape>
                  <v:shape id="Freeform 7" o:spid="_x0000_s1031" style="position:absolute;left:7;top:7;width:1889;height:297;visibility:visible;mso-wrap-style:square;v-text-anchor:top" coordsize="188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" path="m760,67r-13,1l734,71r-12,6l710,86,700,97r-10,14l681,128r-8,21l667,169r-3,17l665,200r3,11l674,219r8,6l693,229r12,1l719,229r13,-4l745,219r11,-8l767,200r9,-15l786,167r8,-22l800,126r2,-17l801,96,798,85r-6,-8l783,71,773,68,760,67xe" filled="f">
                    <v:path arrowok="t" o:connecttype="custom" o:connectlocs="760,67;747,68;734,71;722,77;710,86;700,97;690,111;681,128;673,149;667,169;664,186;665,200;668,211;674,219;682,225;693,229;705,230;719,229;732,225;745,219;756,211;767,200;776,185;786,167;794,145;800,126;802,109;801,96;798,85;792,77;783,71;773,68;760,67" o:connectangles="0,0,0,0,0,0,0,0,0,0,0,0,0,0,0,0,0,0,0,0,0,0,0,0,0,0,0,0,0,0,0,0,0"/>
                  </v:shape>
                  <v:shape id="Freeform 8" o:spid="_x0000_s1032" style="position:absolute;left:7;top:7;width:1889;height:297;visibility:visible;mso-wrap-style:square;v-text-anchor:top" coordsize="188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" path="m1398,63r-18,54l1418,117r14,l1442,115r8,-5l1457,105r5,-7l1465,89r2,-8l1467,74r-4,-4l1460,65r-9,-2l1437,63r-39,xe" filled="f">
                    <v:path arrowok="t" o:connecttype="custom" o:connectlocs="1398,63;1380,117;1418,117;1432,117;1442,115;1450,110;1457,105;1462,98;1465,89;1467,81;1467,74;1463,70;1460,65;1451,63;1437,63;1398,63" o:connectangles="0,0,0,0,0,0,0,0,0,0,0,0,0,0,0,0"/>
                  </v:shape>
                  <v:shape id="Freeform 9" o:spid="_x0000_s1033" style="position:absolute;left:7;top:7;width:1889;height:297;visibility:visible;mso-wrap-style:square;v-text-anchor:top" coordsize="188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" path="m1661,4r131,l1811,5r16,2l1840,10r12,5l1861,21r8,7l1876,36r5,9l1885,56r2,11l1888,79r,12l1887,105r-3,13l1881,132r-5,15l1868,169r-8,19l1851,204r-9,14l1832,230r-11,12l1810,252r-12,9l1786,269r-12,6l1762,280r-12,4l1735,287r-14,2l1707,291r-12,l1563,291,1661,4xe" filled="f">
                    <v:path arrowok="t" o:connecttype="custom" o:connectlocs="1661,4;1792,4;1811,5;1827,7;1840,10;1852,15;1861,21;1869,28;1876,36;1881,45;1885,56;1887,67;1888,79;1888,91;1887,105;1884,118;1881,132;1876,147;1868,169;1860,188;1851,204;1842,218;1832,230;1821,242;1810,252;1798,261;1786,269;1774,275;1762,280;1750,284;1735,287;1721,289;1707,291;1695,291;1563,291;1661,4" o:connectangles="0,0,0,0,0,0,0,0,0,0,0,0,0,0,0,0,0,0,0,0,0,0,0,0,0,0,0,0,0,0,0,0,0,0,0,0"/>
                  </v:shape>
                  <v:shape id="Freeform 10" o:spid="_x0000_s1034" style="position:absolute;left:7;top:7;width:1889;height:297;visibility:visible;mso-wrap-style:square;v-text-anchor:top" coordsize="188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" path="m1328,4r167,l1514,6r15,4l1542,16r9,9l1557,36r3,12l1560,61r-4,15l1551,88r-7,11l1536,110r-11,10l1518,125r-9,5l1499,135r-11,4l1501,143r10,6l1519,156r6,8l1528,174r1,11l1527,197r-3,13l1520,221r-6,10l1508,241r-8,9l1491,258r-9,8l1472,272r-10,6l1453,282r-12,4l1425,287r-14,2l1399,290r-9,1l1384,291r-153,l1328,4xe" filled="f">
                    <v:path arrowok="t" o:connecttype="custom" o:connectlocs="1328,4;1495,4;1514,6;1529,10;1542,16;1551,25;1557,36;1560,48;1560,61;1556,76;1551,88;1544,99;1536,110;1525,120;1518,125;1509,130;1499,135;1488,139;1501,143;1511,149;1519,156;1525,164;1528,174;1529,185;1527,197;1524,210;1520,221;1514,231;1508,241;1500,250;1491,258;1482,266;1472,272;1462,278;1453,282;1441,286;1425,287;1411,289;1399,290;1390,291;1384,291;1231,291;1328,4" o:connectangles="0,0,0,0,0,0,0,0,0,0,0,0,0,0,0,0,0,0,0,0,0,0,0,0,0,0,0,0,0,0,0,0,0,0,0,0,0,0,0,0,0,0,0"/>
                  </v:shape>
                  <v:shape id="Freeform 11" o:spid="_x0000_s1035" style="position:absolute;left:7;top:7;width:1889;height:297;visibility:visible;mso-wrap-style:square;v-text-anchor:top" coordsize="188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" path="m1076,4r97,l1183,291r-93,l1092,244r-101,l961,291r-90,l1076,4xe" filled="f">
                    <v:path arrowok="t" o:connecttype="custom" o:connectlocs="1076,4;1173,4;1183,291;1090,291;1092,244;991,244;961,291;871,291;1076,4" o:connectangles="0,0,0,0,0,0,0,0,0"/>
                  </v:shape>
                  <v:shape id="Freeform 12" o:spid="_x0000_s1036" style="position:absolute;left:7;top:7;width:1889;height:297;visibility:visible;mso-wrap-style:square;v-text-anchor:top" coordsize="188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" path="m292,4r83,l429,163,483,4r83,l469,291r-84,l331,134,278,291r-83,l292,4xe" filled="f">
                    <v:path arrowok="t" o:connecttype="custom" o:connectlocs="292,4;375,4;429,163;483,4;566,4;469,291;385,291;331,134;278,291;195,291;292,4" o:connectangles="0,0,0,0,0,0,0,0,0,0,0"/>
                  </v:shape>
                  <v:shape id="Freeform 13" o:spid="_x0000_s1037" style="position:absolute;left:7;top:7;width:1889;height:297;visibility:visible;mso-wrap-style:square;v-text-anchor:top" coordsize="188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" path="m783,r33,2l843,9r22,12l880,38r10,21l894,84r-3,29l882,146r-9,24l863,191r-12,20l837,228r-14,15l807,257r-17,11l771,278r-19,8l731,292r-22,3l686,296r-23,-1l643,292r-18,-5l611,281r-12,-9l589,261r-8,-14l576,232r-3,-18l574,194r3,-22l584,148r14,-33l615,86,636,60,661,39,688,22,718,9,749,2,783,xe" filled="f">
                    <v:path arrowok="t" o:connecttype="custom" o:connectlocs="783,0;816,2;843,9;865,21;880,38;890,59;894,84;891,113;882,146;873,170;863,191;851,211;837,228;823,243;807,257;790,268;771,278;752,286;731,292;709,295;686,296;663,295;643,292;625,287;611,281;599,272;589,261;581,247;576,232;573,214;574,194;577,172;584,148;598,115;615,86;636,60;661,39;688,22;718,9;749,2;783,0" o:connectangles="0,0,0,0,0,0,0,0,0,0,0,0,0,0,0,0,0,0,0,0,0,0,0,0,0,0,0,0,0,0,0,0,0,0,0,0,0,0,0,0,0"/>
                  </v:shape>
                  <v:shape id="Freeform 14" o:spid="_x0000_s1038" style="position:absolute;left:7;top:7;width:1889;height:297;visibility:visible;mso-wrap-style:square;v-text-anchor:top" coordsize="188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" path="m220,r6,34l214,40r-10,5l195,50r-7,5l180,62r-6,9l170,80r41,l184,159r-85,l121,94r7,-17l136,61r9,-13l155,37,168,26r15,-9l200,8,220,xe" filled="f">
                    <v:path arrowok="t" o:connecttype="custom" o:connectlocs="220,0;226,34;214,40;204,45;195,50;188,55;180,62;174,71;170,80;211,80;184,159;99,159;121,94;128,77;136,61;145,48;155,37;168,26;183,17;200,8;220,0" o:connectangles="0,0,0,0,0,0,0,0,0,0,0,0,0,0,0,0,0,0,0,0,0"/>
                  </v:shape>
                  <v:shape id="Freeform 15" o:spid="_x0000_s1039" style="position:absolute;left:7;top:7;width:1889;height:297;visibility:visible;mso-wrap-style:square;v-text-anchor:top" coordsize="188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" path="m120,r7,34l115,40r-11,5l96,50r-7,5l81,62r-6,9l71,80r40,l85,159,,159,22,94,29,77,37,61,46,48,56,37,69,26,83,17,101,8,120,xe" filled="f">
                    <v:path arrowok="t" o:connecttype="custom" o:connectlocs="120,0;127,34;115,40;104,45;96,50;89,55;81,62;75,71;71,80;111,80;85,159;0,159;22,94;29,77;37,61;46,48;56,37;69,26;83,17;101,8;120,0" o:connectangles="0,0,0,0,0,0,0,0,0,0,0,0,0,0,0,0,0,0,0,0,0"/>
                  </v:shape>
                </v:group>
                <w10:anchorlock/>
              </v:group>
            </w:pict>
          </mc:Fallback>
        </mc:AlternateContent>
      </w:r>
      <w:r w:rsidR="00A36A6C">
        <w:rPr>
          <w:rFonts w:ascii="Times New Roman" w:hAnsi="Times New Roman" w:hint="eastAsia"/>
          <w:sz w:val="20"/>
          <w:szCs w:val="20"/>
        </w:rPr>
        <w:tab/>
      </w:r>
      <w:r w:rsidR="00A36A6C">
        <w:rPr>
          <w:rFonts w:hint="eastAsia"/>
          <w:noProof/>
        </w:rPr>
        <mc:AlternateContent>
          <mc:Choice Requires="wpg">
            <w:drawing>
              <wp:inline distT="0" distB="0" distL="0" distR="0" wp14:anchorId="53F82431" wp14:editId="289BF759">
                <wp:extent cx="683895" cy="194945"/>
                <wp:effectExtent l="0" t="0" r="20955" b="14605"/>
                <wp:docPr id="1084748052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370" cy="185420"/>
                          <a:chOff x="7" y="7"/>
                          <a:chExt cx="1062" cy="292"/>
                        </a:xfrm>
                      </wpg:grpSpPr>
                      <wpg:grpSp>
                        <wpg:cNvPr id="1413046274" name="Group 17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1062" cy="292"/>
                            <a:chOff x="7" y="7"/>
                            <a:chExt cx="1062" cy="292"/>
                          </a:xfrm>
                        </wpg:grpSpPr>
                        <wps:wsp>
                          <wps:cNvPr id="2046644223" name="Freeform 18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062" cy="292"/>
                            </a:xfrm>
                            <a:custGeom>
                              <a:avLst/>
                              <a:gdLst>
                                <a:gd name="T0" fmla="*/ 421 w 1062"/>
                                <a:gd name="T1" fmla="*/ 129 h 292"/>
                                <a:gd name="T2" fmla="*/ 409 w 1062"/>
                                <a:gd name="T3" fmla="*/ 129 h 292"/>
                                <a:gd name="T4" fmla="*/ 398 w 1062"/>
                                <a:gd name="T5" fmla="*/ 133 h 292"/>
                                <a:gd name="T6" fmla="*/ 388 w 1062"/>
                                <a:gd name="T7" fmla="*/ 142 h 292"/>
                                <a:gd name="T8" fmla="*/ 380 w 1062"/>
                                <a:gd name="T9" fmla="*/ 150 h 292"/>
                                <a:gd name="T10" fmla="*/ 373 w 1062"/>
                                <a:gd name="T11" fmla="*/ 159 h 292"/>
                                <a:gd name="T12" fmla="*/ 367 w 1062"/>
                                <a:gd name="T13" fmla="*/ 170 h 292"/>
                                <a:gd name="T14" fmla="*/ 362 w 1062"/>
                                <a:gd name="T15" fmla="*/ 183 h 292"/>
                                <a:gd name="T16" fmla="*/ 359 w 1062"/>
                                <a:gd name="T17" fmla="*/ 196 h 292"/>
                                <a:gd name="T18" fmla="*/ 357 w 1062"/>
                                <a:gd name="T19" fmla="*/ 207 h 292"/>
                                <a:gd name="T20" fmla="*/ 357 w 1062"/>
                                <a:gd name="T21" fmla="*/ 216 h 292"/>
                                <a:gd name="T22" fmla="*/ 360 w 1062"/>
                                <a:gd name="T23" fmla="*/ 224 h 292"/>
                                <a:gd name="T24" fmla="*/ 364 w 1062"/>
                                <a:gd name="T25" fmla="*/ 233 h 292"/>
                                <a:gd name="T26" fmla="*/ 372 w 1062"/>
                                <a:gd name="T27" fmla="*/ 237 h 292"/>
                                <a:gd name="T28" fmla="*/ 383 w 1062"/>
                                <a:gd name="T29" fmla="*/ 237 h 292"/>
                                <a:gd name="T30" fmla="*/ 395 w 1062"/>
                                <a:gd name="T31" fmla="*/ 237 h 292"/>
                                <a:gd name="T32" fmla="*/ 406 w 1062"/>
                                <a:gd name="T33" fmla="*/ 233 h 292"/>
                                <a:gd name="T34" fmla="*/ 416 w 1062"/>
                                <a:gd name="T35" fmla="*/ 224 h 292"/>
                                <a:gd name="T36" fmla="*/ 423 w 1062"/>
                                <a:gd name="T37" fmla="*/ 217 h 292"/>
                                <a:gd name="T38" fmla="*/ 430 w 1062"/>
                                <a:gd name="T39" fmla="*/ 207 h 292"/>
                                <a:gd name="T40" fmla="*/ 436 w 1062"/>
                                <a:gd name="T41" fmla="*/ 196 h 292"/>
                                <a:gd name="T42" fmla="*/ 441 w 1062"/>
                                <a:gd name="T43" fmla="*/ 182 h 292"/>
                                <a:gd name="T44" fmla="*/ 445 w 1062"/>
                                <a:gd name="T45" fmla="*/ 169 h 292"/>
                                <a:gd name="T46" fmla="*/ 447 w 1062"/>
                                <a:gd name="T47" fmla="*/ 159 h 292"/>
                                <a:gd name="T48" fmla="*/ 446 w 1062"/>
                                <a:gd name="T49" fmla="*/ 149 h 292"/>
                                <a:gd name="T50" fmla="*/ 444 w 1062"/>
                                <a:gd name="T51" fmla="*/ 142 h 292"/>
                                <a:gd name="T52" fmla="*/ 440 w 1062"/>
                                <a:gd name="T53" fmla="*/ 133 h 292"/>
                                <a:gd name="T54" fmla="*/ 432 w 1062"/>
                                <a:gd name="T55" fmla="*/ 129 h 292"/>
                                <a:gd name="T56" fmla="*/ 421 w 1062"/>
                                <a:gd name="T57" fmla="*/ 129 h 2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1062" h="292">
                                  <a:moveTo>
                                    <a:pt x="421" y="129"/>
                                  </a:moveTo>
                                  <a:lnTo>
                                    <a:pt x="409" y="129"/>
                                  </a:lnTo>
                                  <a:lnTo>
                                    <a:pt x="398" y="133"/>
                                  </a:lnTo>
                                  <a:lnTo>
                                    <a:pt x="388" y="142"/>
                                  </a:lnTo>
                                  <a:lnTo>
                                    <a:pt x="380" y="150"/>
                                  </a:lnTo>
                                  <a:lnTo>
                                    <a:pt x="373" y="159"/>
                                  </a:lnTo>
                                  <a:lnTo>
                                    <a:pt x="367" y="170"/>
                                  </a:lnTo>
                                  <a:lnTo>
                                    <a:pt x="362" y="183"/>
                                  </a:lnTo>
                                  <a:lnTo>
                                    <a:pt x="359" y="196"/>
                                  </a:lnTo>
                                  <a:lnTo>
                                    <a:pt x="357" y="207"/>
                                  </a:lnTo>
                                  <a:lnTo>
                                    <a:pt x="357" y="216"/>
                                  </a:lnTo>
                                  <a:lnTo>
                                    <a:pt x="360" y="224"/>
                                  </a:lnTo>
                                  <a:lnTo>
                                    <a:pt x="364" y="233"/>
                                  </a:lnTo>
                                  <a:lnTo>
                                    <a:pt x="372" y="237"/>
                                  </a:lnTo>
                                  <a:lnTo>
                                    <a:pt x="383" y="237"/>
                                  </a:lnTo>
                                  <a:lnTo>
                                    <a:pt x="395" y="237"/>
                                  </a:lnTo>
                                  <a:lnTo>
                                    <a:pt x="406" y="233"/>
                                  </a:lnTo>
                                  <a:lnTo>
                                    <a:pt x="416" y="224"/>
                                  </a:lnTo>
                                  <a:lnTo>
                                    <a:pt x="423" y="217"/>
                                  </a:lnTo>
                                  <a:lnTo>
                                    <a:pt x="430" y="207"/>
                                  </a:lnTo>
                                  <a:lnTo>
                                    <a:pt x="436" y="196"/>
                                  </a:lnTo>
                                  <a:lnTo>
                                    <a:pt x="441" y="182"/>
                                  </a:lnTo>
                                  <a:lnTo>
                                    <a:pt x="445" y="169"/>
                                  </a:lnTo>
                                  <a:lnTo>
                                    <a:pt x="447" y="159"/>
                                  </a:lnTo>
                                  <a:lnTo>
                                    <a:pt x="446" y="149"/>
                                  </a:lnTo>
                                  <a:lnTo>
                                    <a:pt x="444" y="142"/>
                                  </a:lnTo>
                                  <a:lnTo>
                                    <a:pt x="440" y="133"/>
                                  </a:lnTo>
                                  <a:lnTo>
                                    <a:pt x="432" y="129"/>
                                  </a:lnTo>
                                  <a:lnTo>
                                    <a:pt x="421" y="12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6535316" name="Freeform 19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062" cy="292"/>
                            </a:xfrm>
                            <a:custGeom>
                              <a:avLst/>
                              <a:gdLst>
                                <a:gd name="T0" fmla="*/ 613 w 1062"/>
                                <a:gd name="T1" fmla="*/ 79 h 292"/>
                                <a:gd name="T2" fmla="*/ 693 w 1062"/>
                                <a:gd name="T3" fmla="*/ 79 h 292"/>
                                <a:gd name="T4" fmla="*/ 654 w 1062"/>
                                <a:gd name="T5" fmla="*/ 193 h 292"/>
                                <a:gd name="T6" fmla="*/ 649 w 1062"/>
                                <a:gd name="T7" fmla="*/ 206 h 292"/>
                                <a:gd name="T8" fmla="*/ 648 w 1062"/>
                                <a:gd name="T9" fmla="*/ 215 h 292"/>
                                <a:gd name="T10" fmla="*/ 652 w 1062"/>
                                <a:gd name="T11" fmla="*/ 221 h 292"/>
                                <a:gd name="T12" fmla="*/ 654 w 1062"/>
                                <a:gd name="T13" fmla="*/ 226 h 292"/>
                                <a:gd name="T14" fmla="*/ 660 w 1062"/>
                                <a:gd name="T15" fmla="*/ 229 h 292"/>
                                <a:gd name="T16" fmla="*/ 669 w 1062"/>
                                <a:gd name="T17" fmla="*/ 229 h 292"/>
                                <a:gd name="T18" fmla="*/ 678 w 1062"/>
                                <a:gd name="T19" fmla="*/ 229 h 292"/>
                                <a:gd name="T20" fmla="*/ 688 w 1062"/>
                                <a:gd name="T21" fmla="*/ 225 h 292"/>
                                <a:gd name="T22" fmla="*/ 696 w 1062"/>
                                <a:gd name="T23" fmla="*/ 218 h 292"/>
                                <a:gd name="T24" fmla="*/ 702 w 1062"/>
                                <a:gd name="T25" fmla="*/ 211 h 292"/>
                                <a:gd name="T26" fmla="*/ 708 w 1062"/>
                                <a:gd name="T27" fmla="*/ 203 h 292"/>
                                <a:gd name="T28" fmla="*/ 714 w 1062"/>
                                <a:gd name="T29" fmla="*/ 192 h 292"/>
                                <a:gd name="T30" fmla="*/ 718 w 1062"/>
                                <a:gd name="T31" fmla="*/ 179 h 292"/>
                                <a:gd name="T32" fmla="*/ 753 w 1062"/>
                                <a:gd name="T33" fmla="*/ 79 h 292"/>
                                <a:gd name="T34" fmla="*/ 832 w 1062"/>
                                <a:gd name="T35" fmla="*/ 79 h 292"/>
                                <a:gd name="T36" fmla="*/ 762 w 1062"/>
                                <a:gd name="T37" fmla="*/ 287 h 292"/>
                                <a:gd name="T38" fmla="*/ 687 w 1062"/>
                                <a:gd name="T39" fmla="*/ 287 h 292"/>
                                <a:gd name="T40" fmla="*/ 699 w 1062"/>
                                <a:gd name="T41" fmla="*/ 253 h 292"/>
                                <a:gd name="T42" fmla="*/ 687 w 1062"/>
                                <a:gd name="T43" fmla="*/ 263 h 292"/>
                                <a:gd name="T44" fmla="*/ 676 w 1062"/>
                                <a:gd name="T45" fmla="*/ 271 h 292"/>
                                <a:gd name="T46" fmla="*/ 665 w 1062"/>
                                <a:gd name="T47" fmla="*/ 277 h 292"/>
                                <a:gd name="T48" fmla="*/ 655 w 1062"/>
                                <a:gd name="T49" fmla="*/ 282 h 292"/>
                                <a:gd name="T50" fmla="*/ 645 w 1062"/>
                                <a:gd name="T51" fmla="*/ 286 h 292"/>
                                <a:gd name="T52" fmla="*/ 634 w 1062"/>
                                <a:gd name="T53" fmla="*/ 289 h 292"/>
                                <a:gd name="T54" fmla="*/ 623 w 1062"/>
                                <a:gd name="T55" fmla="*/ 291 h 292"/>
                                <a:gd name="T56" fmla="*/ 611 w 1062"/>
                                <a:gd name="T57" fmla="*/ 291 h 292"/>
                                <a:gd name="T58" fmla="*/ 595 w 1062"/>
                                <a:gd name="T59" fmla="*/ 290 h 292"/>
                                <a:gd name="T60" fmla="*/ 583 w 1062"/>
                                <a:gd name="T61" fmla="*/ 286 h 292"/>
                                <a:gd name="T62" fmla="*/ 573 w 1062"/>
                                <a:gd name="T63" fmla="*/ 280 h 292"/>
                                <a:gd name="T64" fmla="*/ 566 w 1062"/>
                                <a:gd name="T65" fmla="*/ 272 h 292"/>
                                <a:gd name="T66" fmla="*/ 561 w 1062"/>
                                <a:gd name="T67" fmla="*/ 260 h 292"/>
                                <a:gd name="T68" fmla="*/ 560 w 1062"/>
                                <a:gd name="T69" fmla="*/ 247 h 292"/>
                                <a:gd name="T70" fmla="*/ 562 w 1062"/>
                                <a:gd name="T71" fmla="*/ 230 h 292"/>
                                <a:gd name="T72" fmla="*/ 568 w 1062"/>
                                <a:gd name="T73" fmla="*/ 211 h 292"/>
                                <a:gd name="T74" fmla="*/ 613 w 1062"/>
                                <a:gd name="T75" fmla="*/ 79 h 2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</a:cxnLst>
                              <a:rect l="0" t="0" r="r" b="b"/>
                              <a:pathLst>
                                <a:path w="1062" h="292">
                                  <a:moveTo>
                                    <a:pt x="613" y="79"/>
                                  </a:moveTo>
                                  <a:lnTo>
                                    <a:pt x="693" y="79"/>
                                  </a:lnTo>
                                  <a:lnTo>
                                    <a:pt x="654" y="193"/>
                                  </a:lnTo>
                                  <a:lnTo>
                                    <a:pt x="649" y="206"/>
                                  </a:lnTo>
                                  <a:lnTo>
                                    <a:pt x="648" y="215"/>
                                  </a:lnTo>
                                  <a:lnTo>
                                    <a:pt x="652" y="221"/>
                                  </a:lnTo>
                                  <a:lnTo>
                                    <a:pt x="654" y="226"/>
                                  </a:lnTo>
                                  <a:lnTo>
                                    <a:pt x="660" y="229"/>
                                  </a:lnTo>
                                  <a:lnTo>
                                    <a:pt x="669" y="229"/>
                                  </a:lnTo>
                                  <a:lnTo>
                                    <a:pt x="678" y="229"/>
                                  </a:lnTo>
                                  <a:lnTo>
                                    <a:pt x="688" y="225"/>
                                  </a:lnTo>
                                  <a:lnTo>
                                    <a:pt x="696" y="218"/>
                                  </a:lnTo>
                                  <a:lnTo>
                                    <a:pt x="702" y="211"/>
                                  </a:lnTo>
                                  <a:lnTo>
                                    <a:pt x="708" y="203"/>
                                  </a:lnTo>
                                  <a:lnTo>
                                    <a:pt x="714" y="192"/>
                                  </a:lnTo>
                                  <a:lnTo>
                                    <a:pt x="718" y="179"/>
                                  </a:lnTo>
                                  <a:lnTo>
                                    <a:pt x="753" y="79"/>
                                  </a:lnTo>
                                  <a:lnTo>
                                    <a:pt x="832" y="79"/>
                                  </a:lnTo>
                                  <a:lnTo>
                                    <a:pt x="762" y="287"/>
                                  </a:lnTo>
                                  <a:lnTo>
                                    <a:pt x="687" y="287"/>
                                  </a:lnTo>
                                  <a:lnTo>
                                    <a:pt x="699" y="253"/>
                                  </a:lnTo>
                                  <a:lnTo>
                                    <a:pt x="687" y="263"/>
                                  </a:lnTo>
                                  <a:lnTo>
                                    <a:pt x="676" y="271"/>
                                  </a:lnTo>
                                  <a:lnTo>
                                    <a:pt x="665" y="277"/>
                                  </a:lnTo>
                                  <a:lnTo>
                                    <a:pt x="655" y="282"/>
                                  </a:lnTo>
                                  <a:lnTo>
                                    <a:pt x="645" y="286"/>
                                  </a:lnTo>
                                  <a:lnTo>
                                    <a:pt x="634" y="289"/>
                                  </a:lnTo>
                                  <a:lnTo>
                                    <a:pt x="623" y="291"/>
                                  </a:lnTo>
                                  <a:lnTo>
                                    <a:pt x="611" y="291"/>
                                  </a:lnTo>
                                  <a:lnTo>
                                    <a:pt x="595" y="290"/>
                                  </a:lnTo>
                                  <a:lnTo>
                                    <a:pt x="583" y="286"/>
                                  </a:lnTo>
                                  <a:lnTo>
                                    <a:pt x="573" y="280"/>
                                  </a:lnTo>
                                  <a:lnTo>
                                    <a:pt x="566" y="272"/>
                                  </a:lnTo>
                                  <a:lnTo>
                                    <a:pt x="561" y="260"/>
                                  </a:lnTo>
                                  <a:lnTo>
                                    <a:pt x="560" y="247"/>
                                  </a:lnTo>
                                  <a:lnTo>
                                    <a:pt x="562" y="230"/>
                                  </a:lnTo>
                                  <a:lnTo>
                                    <a:pt x="568" y="211"/>
                                  </a:lnTo>
                                  <a:lnTo>
                                    <a:pt x="613" y="7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8888080" name="Freeform 20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062" cy="292"/>
                            </a:xfrm>
                            <a:custGeom>
                              <a:avLst/>
                              <a:gdLst>
                                <a:gd name="T0" fmla="*/ 1026 w 1062"/>
                                <a:gd name="T1" fmla="*/ 74 h 292"/>
                                <a:gd name="T2" fmla="*/ 1038 w 1062"/>
                                <a:gd name="T3" fmla="*/ 74 h 292"/>
                                <a:gd name="T4" fmla="*/ 1050 w 1062"/>
                                <a:gd name="T5" fmla="*/ 78 h 292"/>
                                <a:gd name="T6" fmla="*/ 1061 w 1062"/>
                                <a:gd name="T7" fmla="*/ 85 h 292"/>
                                <a:gd name="T8" fmla="*/ 1017 w 1062"/>
                                <a:gd name="T9" fmla="*/ 142 h 292"/>
                                <a:gd name="T10" fmla="*/ 1009 w 1062"/>
                                <a:gd name="T11" fmla="*/ 138 h 292"/>
                                <a:gd name="T12" fmla="*/ 1002 w 1062"/>
                                <a:gd name="T13" fmla="*/ 136 h 292"/>
                                <a:gd name="T14" fmla="*/ 997 w 1062"/>
                                <a:gd name="T15" fmla="*/ 136 h 292"/>
                                <a:gd name="T16" fmla="*/ 986 w 1062"/>
                                <a:gd name="T17" fmla="*/ 136 h 292"/>
                                <a:gd name="T18" fmla="*/ 977 w 1062"/>
                                <a:gd name="T19" fmla="*/ 140 h 292"/>
                                <a:gd name="T20" fmla="*/ 968 w 1062"/>
                                <a:gd name="T21" fmla="*/ 149 h 292"/>
                                <a:gd name="T22" fmla="*/ 959 w 1062"/>
                                <a:gd name="T23" fmla="*/ 160 h 292"/>
                                <a:gd name="T24" fmla="*/ 950 w 1062"/>
                                <a:gd name="T25" fmla="*/ 175 h 292"/>
                                <a:gd name="T26" fmla="*/ 941 w 1062"/>
                                <a:gd name="T27" fmla="*/ 194 h 292"/>
                                <a:gd name="T28" fmla="*/ 933 w 1062"/>
                                <a:gd name="T29" fmla="*/ 217 h 292"/>
                                <a:gd name="T30" fmla="*/ 909 w 1062"/>
                                <a:gd name="T31" fmla="*/ 287 h 292"/>
                                <a:gd name="T32" fmla="*/ 829 w 1062"/>
                                <a:gd name="T33" fmla="*/ 287 h 292"/>
                                <a:gd name="T34" fmla="*/ 900 w 1062"/>
                                <a:gd name="T35" fmla="*/ 79 h 292"/>
                                <a:gd name="T36" fmla="*/ 974 w 1062"/>
                                <a:gd name="T37" fmla="*/ 79 h 292"/>
                                <a:gd name="T38" fmla="*/ 963 w 1062"/>
                                <a:gd name="T39" fmla="*/ 113 h 292"/>
                                <a:gd name="T40" fmla="*/ 971 w 1062"/>
                                <a:gd name="T41" fmla="*/ 102 h 292"/>
                                <a:gd name="T42" fmla="*/ 980 w 1062"/>
                                <a:gd name="T43" fmla="*/ 94 h 292"/>
                                <a:gd name="T44" fmla="*/ 988 w 1062"/>
                                <a:gd name="T45" fmla="*/ 87 h 292"/>
                                <a:gd name="T46" fmla="*/ 995 w 1062"/>
                                <a:gd name="T47" fmla="*/ 82 h 292"/>
                                <a:gd name="T48" fmla="*/ 1005 w 1062"/>
                                <a:gd name="T49" fmla="*/ 77 h 292"/>
                                <a:gd name="T50" fmla="*/ 1015 w 1062"/>
                                <a:gd name="T51" fmla="*/ 74 h 292"/>
                                <a:gd name="T52" fmla="*/ 1026 w 1062"/>
                                <a:gd name="T53" fmla="*/ 74 h 2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</a:cxnLst>
                              <a:rect l="0" t="0" r="r" b="b"/>
                              <a:pathLst>
                                <a:path w="1062" h="292">
                                  <a:moveTo>
                                    <a:pt x="1026" y="74"/>
                                  </a:moveTo>
                                  <a:lnTo>
                                    <a:pt x="1038" y="74"/>
                                  </a:lnTo>
                                  <a:lnTo>
                                    <a:pt x="1050" y="78"/>
                                  </a:lnTo>
                                  <a:lnTo>
                                    <a:pt x="1061" y="85"/>
                                  </a:lnTo>
                                  <a:lnTo>
                                    <a:pt x="1017" y="142"/>
                                  </a:lnTo>
                                  <a:lnTo>
                                    <a:pt x="1009" y="138"/>
                                  </a:lnTo>
                                  <a:lnTo>
                                    <a:pt x="1002" y="136"/>
                                  </a:lnTo>
                                  <a:lnTo>
                                    <a:pt x="997" y="136"/>
                                  </a:lnTo>
                                  <a:lnTo>
                                    <a:pt x="986" y="136"/>
                                  </a:lnTo>
                                  <a:lnTo>
                                    <a:pt x="977" y="140"/>
                                  </a:lnTo>
                                  <a:lnTo>
                                    <a:pt x="968" y="149"/>
                                  </a:lnTo>
                                  <a:lnTo>
                                    <a:pt x="959" y="160"/>
                                  </a:lnTo>
                                  <a:lnTo>
                                    <a:pt x="950" y="175"/>
                                  </a:lnTo>
                                  <a:lnTo>
                                    <a:pt x="941" y="194"/>
                                  </a:lnTo>
                                  <a:lnTo>
                                    <a:pt x="933" y="217"/>
                                  </a:lnTo>
                                  <a:lnTo>
                                    <a:pt x="909" y="287"/>
                                  </a:lnTo>
                                  <a:lnTo>
                                    <a:pt x="829" y="287"/>
                                  </a:lnTo>
                                  <a:lnTo>
                                    <a:pt x="900" y="79"/>
                                  </a:lnTo>
                                  <a:lnTo>
                                    <a:pt x="974" y="79"/>
                                  </a:lnTo>
                                  <a:lnTo>
                                    <a:pt x="963" y="113"/>
                                  </a:lnTo>
                                  <a:lnTo>
                                    <a:pt x="971" y="102"/>
                                  </a:lnTo>
                                  <a:lnTo>
                                    <a:pt x="980" y="94"/>
                                  </a:lnTo>
                                  <a:lnTo>
                                    <a:pt x="988" y="87"/>
                                  </a:lnTo>
                                  <a:lnTo>
                                    <a:pt x="995" y="82"/>
                                  </a:lnTo>
                                  <a:lnTo>
                                    <a:pt x="1005" y="77"/>
                                  </a:lnTo>
                                  <a:lnTo>
                                    <a:pt x="1015" y="74"/>
                                  </a:lnTo>
                                  <a:lnTo>
                                    <a:pt x="1026" y="7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8385720" name="Freeform 21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062" cy="292"/>
                            </a:xfrm>
                            <a:custGeom>
                              <a:avLst/>
                              <a:gdLst>
                                <a:gd name="T0" fmla="*/ 438 w 1062"/>
                                <a:gd name="T1" fmla="*/ 74 h 292"/>
                                <a:gd name="T2" fmla="*/ 467 w 1062"/>
                                <a:gd name="T3" fmla="*/ 76 h 292"/>
                                <a:gd name="T4" fmla="*/ 490 w 1062"/>
                                <a:gd name="T5" fmla="*/ 83 h 292"/>
                                <a:gd name="T6" fmla="*/ 508 w 1062"/>
                                <a:gd name="T7" fmla="*/ 94 h 292"/>
                                <a:gd name="T8" fmla="*/ 520 w 1062"/>
                                <a:gd name="T9" fmla="*/ 110 h 292"/>
                                <a:gd name="T10" fmla="*/ 526 w 1062"/>
                                <a:gd name="T11" fmla="*/ 126 h 292"/>
                                <a:gd name="T12" fmla="*/ 528 w 1062"/>
                                <a:gd name="T13" fmla="*/ 143 h 292"/>
                                <a:gd name="T14" fmla="*/ 527 w 1062"/>
                                <a:gd name="T15" fmla="*/ 161 h 292"/>
                                <a:gd name="T16" fmla="*/ 522 w 1062"/>
                                <a:gd name="T17" fmla="*/ 182 h 292"/>
                                <a:gd name="T18" fmla="*/ 512 w 1062"/>
                                <a:gd name="T19" fmla="*/ 205 h 292"/>
                                <a:gd name="T20" fmla="*/ 499 w 1062"/>
                                <a:gd name="T21" fmla="*/ 226 h 292"/>
                                <a:gd name="T22" fmla="*/ 482 w 1062"/>
                                <a:gd name="T23" fmla="*/ 244 h 292"/>
                                <a:gd name="T24" fmla="*/ 463 w 1062"/>
                                <a:gd name="T25" fmla="*/ 261 h 292"/>
                                <a:gd name="T26" fmla="*/ 441 w 1062"/>
                                <a:gd name="T27" fmla="*/ 274 h 292"/>
                                <a:gd name="T28" fmla="*/ 417 w 1062"/>
                                <a:gd name="T29" fmla="*/ 283 h 292"/>
                                <a:gd name="T30" fmla="*/ 392 w 1062"/>
                                <a:gd name="T31" fmla="*/ 289 h 292"/>
                                <a:gd name="T32" fmla="*/ 365 w 1062"/>
                                <a:gd name="T33" fmla="*/ 291 h 292"/>
                                <a:gd name="T34" fmla="*/ 341 w 1062"/>
                                <a:gd name="T35" fmla="*/ 290 h 292"/>
                                <a:gd name="T36" fmla="*/ 321 w 1062"/>
                                <a:gd name="T37" fmla="*/ 285 h 292"/>
                                <a:gd name="T38" fmla="*/ 305 w 1062"/>
                                <a:gd name="T39" fmla="*/ 277 h 292"/>
                                <a:gd name="T40" fmla="*/ 292 w 1062"/>
                                <a:gd name="T41" fmla="*/ 266 h 292"/>
                                <a:gd name="T42" fmla="*/ 281 w 1062"/>
                                <a:gd name="T43" fmla="*/ 249 h 292"/>
                                <a:gd name="T44" fmla="*/ 276 w 1062"/>
                                <a:gd name="T45" fmla="*/ 229 h 292"/>
                                <a:gd name="T46" fmla="*/ 276 w 1062"/>
                                <a:gd name="T47" fmla="*/ 207 h 292"/>
                                <a:gd name="T48" fmla="*/ 282 w 1062"/>
                                <a:gd name="T49" fmla="*/ 183 h 292"/>
                                <a:gd name="T50" fmla="*/ 292 w 1062"/>
                                <a:gd name="T51" fmla="*/ 160 h 292"/>
                                <a:gd name="T52" fmla="*/ 305 w 1062"/>
                                <a:gd name="T53" fmla="*/ 140 h 292"/>
                                <a:gd name="T54" fmla="*/ 321 w 1062"/>
                                <a:gd name="T55" fmla="*/ 121 h 292"/>
                                <a:gd name="T56" fmla="*/ 341 w 1062"/>
                                <a:gd name="T57" fmla="*/ 105 h 292"/>
                                <a:gd name="T58" fmla="*/ 363 w 1062"/>
                                <a:gd name="T59" fmla="*/ 91 h 292"/>
                                <a:gd name="T60" fmla="*/ 387 w 1062"/>
                                <a:gd name="T61" fmla="*/ 82 h 292"/>
                                <a:gd name="T62" fmla="*/ 412 w 1062"/>
                                <a:gd name="T63" fmla="*/ 76 h 292"/>
                                <a:gd name="T64" fmla="*/ 438 w 1062"/>
                                <a:gd name="T65" fmla="*/ 74 h 2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1062" h="292">
                                  <a:moveTo>
                                    <a:pt x="438" y="74"/>
                                  </a:moveTo>
                                  <a:lnTo>
                                    <a:pt x="467" y="76"/>
                                  </a:lnTo>
                                  <a:lnTo>
                                    <a:pt x="490" y="83"/>
                                  </a:lnTo>
                                  <a:lnTo>
                                    <a:pt x="508" y="94"/>
                                  </a:lnTo>
                                  <a:lnTo>
                                    <a:pt x="520" y="110"/>
                                  </a:lnTo>
                                  <a:lnTo>
                                    <a:pt x="526" y="126"/>
                                  </a:lnTo>
                                  <a:lnTo>
                                    <a:pt x="528" y="143"/>
                                  </a:lnTo>
                                  <a:lnTo>
                                    <a:pt x="527" y="161"/>
                                  </a:lnTo>
                                  <a:lnTo>
                                    <a:pt x="522" y="182"/>
                                  </a:lnTo>
                                  <a:lnTo>
                                    <a:pt x="512" y="205"/>
                                  </a:lnTo>
                                  <a:lnTo>
                                    <a:pt x="499" y="226"/>
                                  </a:lnTo>
                                  <a:lnTo>
                                    <a:pt x="482" y="244"/>
                                  </a:lnTo>
                                  <a:lnTo>
                                    <a:pt x="463" y="261"/>
                                  </a:lnTo>
                                  <a:lnTo>
                                    <a:pt x="441" y="274"/>
                                  </a:lnTo>
                                  <a:lnTo>
                                    <a:pt x="417" y="283"/>
                                  </a:lnTo>
                                  <a:lnTo>
                                    <a:pt x="392" y="289"/>
                                  </a:lnTo>
                                  <a:lnTo>
                                    <a:pt x="365" y="291"/>
                                  </a:lnTo>
                                  <a:lnTo>
                                    <a:pt x="341" y="290"/>
                                  </a:lnTo>
                                  <a:lnTo>
                                    <a:pt x="321" y="285"/>
                                  </a:lnTo>
                                  <a:lnTo>
                                    <a:pt x="305" y="277"/>
                                  </a:lnTo>
                                  <a:lnTo>
                                    <a:pt x="292" y="266"/>
                                  </a:lnTo>
                                  <a:lnTo>
                                    <a:pt x="281" y="249"/>
                                  </a:lnTo>
                                  <a:lnTo>
                                    <a:pt x="276" y="229"/>
                                  </a:lnTo>
                                  <a:lnTo>
                                    <a:pt x="276" y="207"/>
                                  </a:lnTo>
                                  <a:lnTo>
                                    <a:pt x="282" y="183"/>
                                  </a:lnTo>
                                  <a:lnTo>
                                    <a:pt x="292" y="160"/>
                                  </a:lnTo>
                                  <a:lnTo>
                                    <a:pt x="305" y="140"/>
                                  </a:lnTo>
                                  <a:lnTo>
                                    <a:pt x="321" y="121"/>
                                  </a:lnTo>
                                  <a:lnTo>
                                    <a:pt x="341" y="105"/>
                                  </a:lnTo>
                                  <a:lnTo>
                                    <a:pt x="363" y="91"/>
                                  </a:lnTo>
                                  <a:lnTo>
                                    <a:pt x="387" y="82"/>
                                  </a:lnTo>
                                  <a:lnTo>
                                    <a:pt x="412" y="76"/>
                                  </a:lnTo>
                                  <a:lnTo>
                                    <a:pt x="438" y="7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3E492A41" w14:textId="61F8DEE3" w:rsidR="002776F0" w:rsidRDefault="002776F0" w:rsidP="002776F0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6115804" name="Freeform 22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062" cy="292"/>
                            </a:xfrm>
                            <a:custGeom>
                              <a:avLst/>
                              <a:gdLst>
                                <a:gd name="T0" fmla="*/ 0 w 1062"/>
                                <a:gd name="T1" fmla="*/ 0 h 292"/>
                                <a:gd name="T2" fmla="*/ 98 w 1062"/>
                                <a:gd name="T3" fmla="*/ 0 h 292"/>
                                <a:gd name="T4" fmla="*/ 123 w 1062"/>
                                <a:gd name="T5" fmla="*/ 96 h 292"/>
                                <a:gd name="T6" fmla="*/ 214 w 1062"/>
                                <a:gd name="T7" fmla="*/ 0 h 292"/>
                                <a:gd name="T8" fmla="*/ 312 w 1062"/>
                                <a:gd name="T9" fmla="*/ 0 h 292"/>
                                <a:gd name="T10" fmla="*/ 143 w 1062"/>
                                <a:gd name="T11" fmla="*/ 166 h 292"/>
                                <a:gd name="T12" fmla="*/ 103 w 1062"/>
                                <a:gd name="T13" fmla="*/ 287 h 292"/>
                                <a:gd name="T14" fmla="*/ 14 w 1062"/>
                                <a:gd name="T15" fmla="*/ 287 h 292"/>
                                <a:gd name="T16" fmla="*/ 55 w 1062"/>
                                <a:gd name="T17" fmla="*/ 166 h 292"/>
                                <a:gd name="T18" fmla="*/ 0 w 1062"/>
                                <a:gd name="T19" fmla="*/ 0 h 2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062" h="292">
                                  <a:moveTo>
                                    <a:pt x="0" y="0"/>
                                  </a:moveTo>
                                  <a:lnTo>
                                    <a:pt x="98" y="0"/>
                                  </a:lnTo>
                                  <a:lnTo>
                                    <a:pt x="123" y="96"/>
                                  </a:lnTo>
                                  <a:lnTo>
                                    <a:pt x="214" y="0"/>
                                  </a:lnTo>
                                  <a:lnTo>
                                    <a:pt x="312" y="0"/>
                                  </a:lnTo>
                                  <a:lnTo>
                                    <a:pt x="143" y="166"/>
                                  </a:lnTo>
                                  <a:lnTo>
                                    <a:pt x="103" y="287"/>
                                  </a:lnTo>
                                  <a:lnTo>
                                    <a:pt x="14" y="287"/>
                                  </a:lnTo>
                                  <a:lnTo>
                                    <a:pt x="55" y="16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3F82431" id="Group 16" o:spid="_x0000_s1027" style="width:53.85pt;height:15.35pt;mso-position-horizontal-relative:char;mso-position-vertical-relative:line" coordorigin="7,7" coordsize="1062,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">
                <v:group id="Group 17" o:spid="_x0000_s1028" style="position:absolute;left:7;top:7;width:1062;height:292" coordorigin="7,7" coordsize="1062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">
                  <v:shape id="Freeform 18" o:spid="_x0000_s1029" style="position:absolute;left:7;top:7;width:1062;height:292;visibility:visible;mso-wrap-style:square;v-text-anchor:top" coordsize="1062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" path="m421,129r-12,l398,133r-10,9l380,150r-7,9l367,170r-5,13l359,196r-2,11l357,216r3,8l364,233r8,4l383,237r12,l406,233r10,-9l423,217r7,-10l436,196r5,-14l445,169r2,-10l446,149r-2,-7l440,133r-8,-4l421,129xe" filled="f">
                    <v:path arrowok="t" o:connecttype="custom" o:connectlocs="421,129;409,129;398,133;388,142;380,150;373,159;367,170;362,183;359,196;357,207;357,216;360,224;364,233;372,237;383,237;395,237;406,233;416,224;423,217;430,207;436,196;441,182;445,169;447,159;446,149;444,142;440,133;432,129;421,129" o:connectangles="0,0,0,0,0,0,0,0,0,0,0,0,0,0,0,0,0,0,0,0,0,0,0,0,0,0,0,0,0"/>
                  </v:shape>
                  <v:shape id="Freeform 19" o:spid="_x0000_s1030" style="position:absolute;left:7;top:7;width:1062;height:292;visibility:visible;mso-wrap-style:square;v-text-anchor:top" coordsize="1062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" path="m613,79r80,l654,193r-5,13l648,215r4,6l654,226r6,3l669,229r9,l688,225r8,-7l702,211r6,-8l714,192r4,-13l753,79r79,l762,287r-75,l699,253r-12,10l676,271r-11,6l655,282r-10,4l634,289r-11,2l611,291r-16,-1l583,286r-10,-6l566,272r-5,-12l560,247r2,-17l568,211,613,79xe" filled="f">
                    <v:path arrowok="t" o:connecttype="custom" o:connectlocs="613,79;693,79;654,193;649,206;648,215;652,221;654,226;660,229;669,229;678,229;688,225;696,218;702,211;708,203;714,192;718,179;753,79;832,79;762,287;687,287;699,253;687,263;676,271;665,277;655,282;645,286;634,289;623,291;611,291;595,290;583,286;573,280;566,272;561,260;560,247;562,230;568,211;613,79" o:connectangles="0,0,0,0,0,0,0,0,0,0,0,0,0,0,0,0,0,0,0,0,0,0,0,0,0,0,0,0,0,0,0,0,0,0,0,0,0,0"/>
                  </v:shape>
                  <v:shape id="Freeform 20" o:spid="_x0000_s1031" style="position:absolute;left:7;top:7;width:1062;height:292;visibility:visible;mso-wrap-style:square;v-text-anchor:top" coordsize="1062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" path="m1026,74r12,l1050,78r11,7l1017,142r-8,-4l1002,136r-5,l986,136r-9,4l968,149r-9,11l950,175r-9,19l933,217r-24,70l829,287,900,79r74,l963,113r8,-11l980,94r8,-7l995,82r10,-5l1015,74r11,xe" filled="f">
                    <v:path arrowok="t" o:connecttype="custom" o:connectlocs="1026,74;1038,74;1050,78;1061,85;1017,142;1009,138;1002,136;997,136;986,136;977,140;968,149;959,160;950,175;941,194;933,217;909,287;829,287;900,79;974,79;963,113;971,102;980,94;988,87;995,82;1005,77;1015,74;1026,74" o:connectangles="0,0,0,0,0,0,0,0,0,0,0,0,0,0,0,0,0,0,0,0,0,0,0,0,0,0,0"/>
                  </v:shape>
                  <v:shape id="Freeform 21" o:spid="_x0000_s1032" style="position:absolute;left:7;top:7;width:1062;height:292;visibility:visible;mso-wrap-style:square;v-text-anchor:top" coordsize="1062,2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" adj="-11796480,,5400" path="m438,74r29,2l490,83r18,11l520,110r6,16l528,143r-1,18l522,182r-10,23l499,226r-17,18l463,261r-22,13l417,283r-25,6l365,291r-24,-1l321,285r-16,-8l292,266,281,249r-5,-20l276,207r6,-24l292,160r13,-20l321,121r20,-16l363,91r24,-9l412,76r26,-2xe" filled="f">
                    <v:stroke joinstyle="round"/>
                    <v:formulas/>
                    <v:path arrowok="t" o:connecttype="custom" o:connectlocs="438,74;467,76;490,83;508,94;520,110;526,126;528,143;527,161;522,182;512,205;499,226;482,244;463,261;441,274;417,283;392,289;365,291;341,290;321,285;305,277;292,266;281,249;276,229;276,207;282,183;292,160;305,140;321,121;341,105;363,91;387,82;412,76;438,74" o:connectangles="0,0,0,0,0,0,0,0,0,0,0,0,0,0,0,0,0,0,0,0,0,0,0,0,0,0,0,0,0,0,0,0,0" textboxrect="0,0,1062,292"/>
                    <v:textbox>
                      <w:txbxContent>
                        <w:p w14:paraId="3E492A41" w14:textId="61F8DEE3" w:rsidR="002776F0" w:rsidRDefault="002776F0" w:rsidP="002776F0"/>
                      </w:txbxContent>
                    </v:textbox>
                  </v:shape>
                  <v:shape id="Freeform 22" o:spid="_x0000_s1033" style="position:absolute;left:7;top:7;width:1062;height:292;visibility:visible;mso-wrap-style:square;v-text-anchor:top" coordsize="1062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" path="m,l98,r25,96l214,r98,l143,166,103,287r-89,l55,166,,xe" filled="f">
                    <v:path arrowok="t" o:connecttype="custom" o:connectlocs="0,0;98,0;123,96;214,0;312,0;143,166;103,287;14,287;55,166;0,0" o:connectangles="0,0,0,0,0,0,0,0,0,0"/>
                  </v:shape>
                </v:group>
                <w10:anchorlock/>
              </v:group>
            </w:pict>
          </mc:Fallback>
        </mc:AlternateContent>
      </w:r>
      <w:r w:rsidR="00A36A6C">
        <w:rPr>
          <w:rFonts w:ascii="Times New Roman" w:hAnsi="Times New Roman" w:hint="eastAsia"/>
          <w:sz w:val="20"/>
          <w:szCs w:val="20"/>
        </w:rPr>
        <w:t xml:space="preserve"> </w:t>
      </w:r>
    </w:p>
    <w:p w14:paraId="507D7B23" w14:textId="0A98A4D6" w:rsidR="006E4E4B" w:rsidRDefault="00A36A6C" w:rsidP="00274B28">
      <w:pPr>
        <w:pStyle w:val="BodyText"/>
        <w:topLinePunct/>
        <w:autoSpaceDE/>
        <w:autoSpaceDN/>
        <w:spacing w:before="5"/>
        <w:rPr>
          <w:rFonts w:ascii="Times New Roman" w:hAnsi="Times New Roman" w:cs="Times New Roman"/>
          <w:sz w:val="17"/>
          <w:szCs w:val="17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0" distR="0" simplePos="0" relativeHeight="251658240" behindDoc="0" locked="0" layoutInCell="0" allowOverlap="1" wp14:anchorId="3F80D8E0" wp14:editId="22B81209">
                <wp:simplePos x="0" y="0"/>
                <wp:positionH relativeFrom="page">
                  <wp:posOffset>895985</wp:posOffset>
                </wp:positionH>
                <wp:positionV relativeFrom="paragraph">
                  <wp:posOffset>142875</wp:posOffset>
                </wp:positionV>
                <wp:extent cx="5981065" cy="328295"/>
                <wp:effectExtent l="0" t="0" r="0" b="0"/>
                <wp:wrapTopAndBottom/>
                <wp:docPr id="179115590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1065" cy="328295"/>
                          <a:chOff x="1411" y="225"/>
                          <a:chExt cx="9419" cy="517"/>
                        </a:xfrm>
                      </wpg:grpSpPr>
                      <wps:wsp>
                        <wps:cNvPr id="2096072549" name="Freeform 36"/>
                        <wps:cNvSpPr>
                          <a:spLocks/>
                        </wps:cNvSpPr>
                        <wps:spPr bwMode="auto">
                          <a:xfrm>
                            <a:off x="1776" y="225"/>
                            <a:ext cx="4861" cy="471"/>
                          </a:xfrm>
                          <a:custGeom>
                            <a:avLst/>
                            <a:gdLst>
                              <a:gd name="T0" fmla="*/ 4861 w 4861"/>
                              <a:gd name="T1" fmla="*/ 0 h 471"/>
                              <a:gd name="T2" fmla="*/ 0 w 4861"/>
                              <a:gd name="T3" fmla="*/ 0 h 471"/>
                              <a:gd name="T4" fmla="*/ 0 w 4861"/>
                              <a:gd name="T5" fmla="*/ 470 h 471"/>
                              <a:gd name="T6" fmla="*/ 4861 w 4861"/>
                              <a:gd name="T7" fmla="*/ 470 h 471"/>
                              <a:gd name="T8" fmla="*/ 4861 w 4861"/>
                              <a:gd name="T9" fmla="*/ 0 h 4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861" h="471">
                                <a:moveTo>
                                  <a:pt x="48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0"/>
                                </a:lnTo>
                                <a:lnTo>
                                  <a:pt x="4861" y="470"/>
                                </a:lnTo>
                                <a:lnTo>
                                  <a:pt x="48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8350383" name="Freeform 37"/>
                        <wps:cNvSpPr>
                          <a:spLocks/>
                        </wps:cNvSpPr>
                        <wps:spPr bwMode="auto">
                          <a:xfrm>
                            <a:off x="1411" y="698"/>
                            <a:ext cx="9419" cy="44"/>
                          </a:xfrm>
                          <a:custGeom>
                            <a:avLst/>
                            <a:gdLst>
                              <a:gd name="T0" fmla="*/ 9419 w 9419"/>
                              <a:gd name="T1" fmla="*/ 0 h 44"/>
                              <a:gd name="T2" fmla="*/ 0 w 9419"/>
                              <a:gd name="T3" fmla="*/ 0 h 44"/>
                              <a:gd name="T4" fmla="*/ 0 w 9419"/>
                              <a:gd name="T5" fmla="*/ 43 h 44"/>
                              <a:gd name="T6" fmla="*/ 9419 w 9419"/>
                              <a:gd name="T7" fmla="*/ 43 h 44"/>
                              <a:gd name="T8" fmla="*/ 9419 w 9419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419" h="44">
                                <a:moveTo>
                                  <a:pt x="94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9419" y="43"/>
                                </a:lnTo>
                                <a:lnTo>
                                  <a:pt x="94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8165771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1412" y="225"/>
                            <a:ext cx="9419" cy="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BFD2E2" w14:textId="12342F60" w:rsidR="006E4E4B" w:rsidRDefault="007B3670" w:rsidP="00274B28">
                              <w:pPr>
                                <w:pStyle w:val="BodyText"/>
                                <w:kinsoku w:val="0"/>
                                <w:overflowPunct w:val="0"/>
                                <w:spacing w:before="195"/>
                                <w:ind w:left="5225"/>
                                <w:jc w:val="right"/>
                                <w:rPr>
                                  <w:b/>
                                  <w:bCs/>
                                  <w:spacing w:val="-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了解</w:t>
                              </w:r>
                              <w:r w:rsidR="006E4E4B">
                                <w:rPr>
                                  <w:rFonts w:hint="eastAsia"/>
                                  <w:b/>
                                  <w:bCs/>
                                </w:rPr>
                                <w:t>您在</w:t>
                              </w:r>
                              <w:r w:rsidR="006E4E4B">
                                <w:rPr>
                                  <w:rFonts w:hint="eastAsia"/>
                                  <w:b/>
                                  <w:bCs/>
                                </w:rPr>
                                <w:t xml:space="preserve"> MEDI-CAL </w:t>
                              </w:r>
                              <w:r w:rsidR="006E4E4B">
                                <w:rPr>
                                  <w:rFonts w:hint="eastAsia"/>
                                  <w:b/>
                                  <w:bCs/>
                                </w:rPr>
                                <w:t>计划下的权利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80D8E0" id="Group 35" o:spid="_x0000_s1034" style="position:absolute;margin-left:70.55pt;margin-top:11.25pt;width:470.95pt;height:25.85pt;z-index:251658240;mso-wrap-distance-left:0;mso-wrap-distance-right:0;mso-position-horizontal-relative:page;mso-position-vertical-relative:text" coordorigin="1411,225" coordsize="9419,5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" o:allowincell="f">
                <v:shape id="Freeform 36" o:spid="_x0000_s1035" style="position:absolute;left:1776;top:225;width:4861;height:471;visibility:visible;mso-wrap-style:square;v-text-anchor:top" coordsize="4861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" path="m4861,l,,,470r4861,l4861,xe" fillcolor="#e6e6e6" stroked="f">
                  <v:path arrowok="t" o:connecttype="custom" o:connectlocs="4861,0;0,0;0,470;4861,470;4861,0" o:connectangles="0,0,0,0,0"/>
                </v:shape>
                <v:shape id="Freeform 37" o:spid="_x0000_s1036" style="position:absolute;left:1411;top:698;width:9419;height:44;visibility:visible;mso-wrap-style:square;v-text-anchor:top" coordsize="9419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" path="m9419,l,,,43r9419,l9419,xe" fillcolor="black" stroked="f">
                  <v:path arrowok="t" o:connecttype="custom" o:connectlocs="9419,0;0,0;0,43;9419,43;9419,0" o:connectangles="0,0,0,0,0"/>
                </v:shape>
                <v:shape id="Text Box 38" o:spid="_x0000_s1037" type="#_x0000_t202" style="position:absolute;left:1412;top:225;width:9419;height: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" filled="f" stroked="f">
                  <v:textbox inset="0,0,0,0">
                    <w:txbxContent>
                      <w:p w14:paraId="09BFD2E2" w14:textId="12342F60" w:rsidR="006E4E4B" w:rsidRDefault="007B3670" w:rsidP="00274B28">
                        <w:pPr>
                          <w:pStyle w:val="BodyText"/>
                          <w:kinsoku w:val="0"/>
                          <w:overflowPunct w:val="0"/>
                          <w:spacing w:before="195"/>
                          <w:ind w:left="5225"/>
                          <w:jc w:val="right"/>
                          <w:rPr>
                            <w:b/>
                            <w:bCs/>
                            <w:spacing w:val="-5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</w:rPr>
                          <w:t>了解</w:t>
                        </w:r>
                        <w:r w:rsidR="006E4E4B">
                          <w:rPr>
                            <w:rFonts w:hint="eastAsia"/>
                            <w:b/>
                            <w:bCs/>
                          </w:rPr>
                          <w:t>您在</w:t>
                        </w:r>
                        <w:r w:rsidR="006E4E4B">
                          <w:rPr>
                            <w:rFonts w:hint="eastAsia"/>
                            <w:b/>
                            <w:bCs/>
                          </w:rPr>
                          <w:t xml:space="preserve"> MEDI-CAL </w:t>
                        </w:r>
                        <w:r w:rsidR="006E4E4B">
                          <w:rPr>
                            <w:rFonts w:hint="eastAsia"/>
                            <w:b/>
                            <w:bCs/>
                          </w:rPr>
                          <w:t>计划下的权利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8E9CEE5" w14:textId="77777777" w:rsidR="006E4E4B" w:rsidRDefault="006E4E4B" w:rsidP="00274B28">
      <w:pPr>
        <w:pStyle w:val="Title"/>
        <w:topLinePunct/>
        <w:autoSpaceDE/>
        <w:autoSpaceDN/>
      </w:pPr>
      <w:r>
        <w:rPr>
          <w:rFonts w:hint="eastAsia"/>
        </w:rPr>
        <w:t>如果您需要向计划索取本通知和</w:t>
      </w:r>
      <w:r>
        <w:rPr>
          <w:rFonts w:hint="eastAsia"/>
        </w:rPr>
        <w:t>/</w:t>
      </w:r>
      <w:r>
        <w:rPr>
          <w:rFonts w:hint="eastAsia"/>
        </w:rPr>
        <w:t>或其他文件的大字体、盲文或电子格式等其他通信格式的版本，或者您希望有人帮助读出材料内容，请拨打</w:t>
      </w:r>
      <w:r>
        <w:rPr>
          <w:rFonts w:hint="eastAsia"/>
        </w:rPr>
        <w:t xml:space="preserve"> 1 (888) 743-1478 </w:t>
      </w:r>
      <w:r>
        <w:rPr>
          <w:rFonts w:hint="eastAsia"/>
        </w:rPr>
        <w:t>联系</w:t>
      </w:r>
      <w:r>
        <w:rPr>
          <w:rFonts w:hint="eastAsia"/>
        </w:rPr>
        <w:t xml:space="preserve"> San Bernardino </w:t>
      </w:r>
      <w:r>
        <w:rPr>
          <w:rFonts w:hint="eastAsia"/>
        </w:rPr>
        <w:t>县行为健康部</w:t>
      </w:r>
      <w:r>
        <w:rPr>
          <w:rFonts w:hint="eastAsia"/>
        </w:rPr>
        <w:t xml:space="preserve"> (DBH)</w:t>
      </w:r>
      <w:r>
        <w:rPr>
          <w:rFonts w:hint="eastAsia"/>
        </w:rPr>
        <w:t>。</w:t>
      </w:r>
    </w:p>
    <w:p w14:paraId="3CB31796" w14:textId="77777777" w:rsidR="006E4E4B" w:rsidRDefault="006E4E4B" w:rsidP="00274B28">
      <w:pPr>
        <w:pStyle w:val="Heading1"/>
        <w:topLinePunct/>
        <w:autoSpaceDE/>
        <w:autoSpaceDN/>
        <w:spacing w:before="280"/>
        <w:ind w:right="431"/>
      </w:pPr>
      <w:r>
        <w:rPr>
          <w:rFonts w:hint="eastAsia"/>
        </w:rPr>
        <w:t>如果您不同意为您的心理健康或滥用药物治疗做出的决议，您可以提出上诉。此上诉应向您的保险计划提出。</w:t>
      </w:r>
    </w:p>
    <w:p w14:paraId="3D9C9AA7" w14:textId="77777777" w:rsidR="006E4E4B" w:rsidRDefault="006E4E4B" w:rsidP="00274B28">
      <w:pPr>
        <w:pStyle w:val="BodyText"/>
        <w:topLinePunct/>
        <w:autoSpaceDE/>
        <w:autoSpaceDN/>
        <w:spacing w:before="274"/>
        <w:rPr>
          <w:b/>
          <w:bCs/>
        </w:rPr>
      </w:pPr>
    </w:p>
    <w:p w14:paraId="3BE5C53F" w14:textId="77777777" w:rsidR="006E4E4B" w:rsidRDefault="006E4E4B" w:rsidP="00274B28">
      <w:pPr>
        <w:pStyle w:val="BodyText"/>
        <w:topLinePunct/>
        <w:autoSpaceDE/>
        <w:autoSpaceDN/>
        <w:ind w:left="360"/>
        <w:rPr>
          <w:b/>
          <w:bCs/>
        </w:rPr>
      </w:pPr>
      <w:r>
        <w:rPr>
          <w:rFonts w:hint="eastAsia"/>
          <w:b/>
          <w:bCs/>
          <w:u w:val="single"/>
        </w:rPr>
        <w:t>如何提出上诉</w:t>
      </w:r>
    </w:p>
    <w:p w14:paraId="78CCCDC9" w14:textId="77777777" w:rsidR="006E4E4B" w:rsidRDefault="006E4E4B" w:rsidP="00274B28">
      <w:pPr>
        <w:pStyle w:val="BodyText"/>
        <w:topLinePunct/>
        <w:autoSpaceDE/>
        <w:autoSpaceDN/>
        <w:rPr>
          <w:b/>
          <w:bCs/>
        </w:rPr>
      </w:pPr>
    </w:p>
    <w:p w14:paraId="63FF984B" w14:textId="77777777" w:rsidR="006E4E4B" w:rsidRDefault="006E4E4B" w:rsidP="00274B28">
      <w:pPr>
        <w:pStyle w:val="BodyText"/>
        <w:topLinePunct/>
        <w:autoSpaceDE/>
        <w:autoSpaceDN/>
        <w:ind w:left="360" w:right="431"/>
      </w:pPr>
      <w:r>
        <w:rPr>
          <w:rFonts w:hint="eastAsia"/>
        </w:rPr>
        <w:t>自“不利福利裁定通知”函之日起，您有</w:t>
      </w:r>
      <w:r>
        <w:rPr>
          <w:rFonts w:hint="eastAsia"/>
        </w:rPr>
        <w:t xml:space="preserve"> </w:t>
      </w:r>
      <w:r>
        <w:rPr>
          <w:rFonts w:hint="eastAsia"/>
          <w:b/>
          <w:bCs/>
          <w:u w:val="single"/>
        </w:rPr>
        <w:t xml:space="preserve">60 </w:t>
      </w:r>
      <w:r>
        <w:rPr>
          <w:rFonts w:hint="eastAsia"/>
          <w:b/>
          <w:bCs/>
          <w:u w:val="single"/>
        </w:rPr>
        <w:t>天</w:t>
      </w:r>
      <w:r>
        <w:rPr>
          <w:rFonts w:hint="eastAsia"/>
        </w:rPr>
        <w:t>的时间提出上诉。如果您的保险计划决定减少、暂停或终止您正在接受的治疗，您有权要求计划在上诉审查期间继续提供该治疗。这被称为“申诉期福利延续”。要符合“申诉期福利延续”的资格，您必须自本信函日期起</w:t>
      </w:r>
      <w:r>
        <w:rPr>
          <w:rFonts w:hint="eastAsia"/>
        </w:rPr>
        <w:t xml:space="preserve"> 10 </w:t>
      </w:r>
      <w:r>
        <w:rPr>
          <w:rFonts w:hint="eastAsia"/>
        </w:rPr>
        <w:t>天内，或在保险计划规定的停止服务日期之前（以较晚者为准），向您的保险计划提出上诉。尽管当您在上述时限内提出上诉时，您的保险计划必须向您提供“申诉期福利延续”，但您在提出上诉时应告知保险计划，您希望在上诉裁决作出之前持续获得“申诉期福利延续”。如果上诉决定维持该计划的不利福利裁定，您将无需承担继续治疗的费用。</w:t>
      </w:r>
    </w:p>
    <w:p w14:paraId="5F82743F" w14:textId="77777777" w:rsidR="006E4E4B" w:rsidRDefault="006E4E4B" w:rsidP="00274B28">
      <w:pPr>
        <w:pStyle w:val="BodyText"/>
        <w:topLinePunct/>
        <w:autoSpaceDE/>
        <w:autoSpaceDN/>
        <w:spacing w:before="1"/>
      </w:pPr>
    </w:p>
    <w:p w14:paraId="2AB29085" w14:textId="77777777" w:rsidR="006E4E4B" w:rsidRDefault="006E4E4B" w:rsidP="00274B28">
      <w:pPr>
        <w:pStyle w:val="BodyText"/>
        <w:topLinePunct/>
        <w:autoSpaceDE/>
        <w:autoSpaceDN/>
        <w:ind w:left="360" w:right="431"/>
      </w:pPr>
      <w:r>
        <w:rPr>
          <w:rFonts w:hint="eastAsia"/>
        </w:rPr>
        <w:t>如果您错过了提出上诉的</w:t>
      </w:r>
      <w:r>
        <w:rPr>
          <w:rFonts w:hint="eastAsia"/>
        </w:rPr>
        <w:t xml:space="preserve"> 10 </w:t>
      </w:r>
      <w:r>
        <w:rPr>
          <w:rFonts w:hint="eastAsia"/>
        </w:rPr>
        <w:t>天期限，或者未在保险计划规定的服务停止日期之前提出上诉，您仍可在收到本“不利福利裁定通知”之日起</w:t>
      </w:r>
      <w:r>
        <w:rPr>
          <w:rFonts w:hint="eastAsia"/>
        </w:rPr>
        <w:t xml:space="preserve"> 60 </w:t>
      </w:r>
      <w:r>
        <w:rPr>
          <w:rFonts w:hint="eastAsia"/>
        </w:rPr>
        <w:t>天内提出上诉。但是，在上诉裁决期间，您将无法获得“申诉期福利延续”。</w:t>
      </w:r>
    </w:p>
    <w:p w14:paraId="1F5F0CEB" w14:textId="77777777" w:rsidR="006E4E4B" w:rsidRDefault="006E4E4B" w:rsidP="00274B28">
      <w:pPr>
        <w:pStyle w:val="BodyText"/>
        <w:topLinePunct/>
        <w:autoSpaceDE/>
        <w:autoSpaceDN/>
      </w:pPr>
    </w:p>
    <w:p w14:paraId="1C7F5B9B" w14:textId="77777777" w:rsidR="006E4E4B" w:rsidRDefault="006E4E4B" w:rsidP="00274B28">
      <w:pPr>
        <w:pStyle w:val="BodyText"/>
        <w:topLinePunct/>
        <w:autoSpaceDE/>
        <w:autoSpaceDN/>
        <w:ind w:left="360" w:right="431"/>
      </w:pPr>
      <w:r>
        <w:rPr>
          <w:rFonts w:hint="eastAsia"/>
        </w:rPr>
        <w:t>您可以通过电话或书面形式提出上诉。如果通过电话上诉，您随后必须提供经签名的书面上诉。如果您需要帮助，保险计划将为您提供免费协助。</w:t>
      </w:r>
    </w:p>
    <w:p w14:paraId="5CEA00AE" w14:textId="77777777" w:rsidR="006E4E4B" w:rsidRDefault="006E4E4B" w:rsidP="00274B28">
      <w:pPr>
        <w:pStyle w:val="BodyText"/>
        <w:topLinePunct/>
        <w:autoSpaceDE/>
        <w:autoSpaceDN/>
        <w:spacing w:before="1"/>
      </w:pPr>
    </w:p>
    <w:p w14:paraId="1828F5F8" w14:textId="77777777" w:rsidR="006E4E4B" w:rsidRPr="004C4F6D" w:rsidRDefault="006E4E4B" w:rsidP="00274B28">
      <w:pPr>
        <w:pStyle w:val="ListParagraph"/>
        <w:widowControl/>
        <w:numPr>
          <w:ilvl w:val="0"/>
          <w:numId w:val="2"/>
        </w:numPr>
        <w:topLinePunct/>
        <w:autoSpaceDE/>
        <w:autoSpaceDN/>
        <w:adjustRightInd/>
        <w:spacing w:before="0"/>
        <w:contextualSpacing/>
        <w:rPr>
          <w:rFonts w:eastAsia="Times New Roman"/>
          <w:color w:val="000000"/>
          <w:kern w:val="2"/>
        </w:rPr>
      </w:pPr>
      <w:r>
        <w:rPr>
          <w:rFonts w:hint="eastAsia"/>
          <w:u w:val="single"/>
        </w:rPr>
        <w:t>通过电话提出上诉</w:t>
      </w:r>
      <w:r>
        <w:rPr>
          <w:rFonts w:hint="eastAsia"/>
        </w:rPr>
        <w:t>：</w:t>
      </w:r>
      <w:r>
        <w:rPr>
          <w:rFonts w:hint="eastAsia"/>
          <w:color w:val="000000"/>
        </w:rPr>
        <w:t>请拨打</w:t>
      </w:r>
      <w:r>
        <w:rPr>
          <w:rFonts w:hint="eastAsia"/>
          <w:color w:val="000000"/>
        </w:rPr>
        <w:t xml:space="preserve"> 1 (888) 743-1478 </w:t>
      </w:r>
      <w:r>
        <w:rPr>
          <w:rFonts w:hint="eastAsia"/>
          <w:color w:val="000000"/>
        </w:rPr>
        <w:t>联系</w:t>
      </w:r>
      <w:r>
        <w:rPr>
          <w:rFonts w:hint="eastAsia"/>
          <w:color w:val="000000"/>
        </w:rPr>
        <w:t xml:space="preserve"> DBH </w:t>
      </w:r>
      <w:r>
        <w:rPr>
          <w:rFonts w:hint="eastAsia"/>
          <w:color w:val="000000"/>
        </w:rPr>
        <w:t>接入中心</w:t>
      </w:r>
      <w:r>
        <w:rPr>
          <w:rFonts w:hint="eastAsia"/>
          <w:color w:val="000000"/>
        </w:rPr>
        <w:t xml:space="preserve"> (Access Unit)</w:t>
      </w:r>
      <w:r>
        <w:rPr>
          <w:rFonts w:hint="eastAsia"/>
          <w:color w:val="000000"/>
        </w:rPr>
        <w:t>，该中心每周</w:t>
      </w:r>
      <w:r>
        <w:rPr>
          <w:rFonts w:hint="eastAsia"/>
          <w:color w:val="000000"/>
        </w:rPr>
        <w:t xml:space="preserve"> 7 </w:t>
      </w:r>
      <w:r>
        <w:rPr>
          <w:rFonts w:hint="eastAsia"/>
          <w:color w:val="000000"/>
        </w:rPr>
        <w:t>天，每天</w:t>
      </w:r>
      <w:r>
        <w:rPr>
          <w:rFonts w:hint="eastAsia"/>
          <w:color w:val="000000"/>
        </w:rPr>
        <w:t xml:space="preserve"> 24 </w:t>
      </w:r>
      <w:r>
        <w:rPr>
          <w:rFonts w:hint="eastAsia"/>
          <w:color w:val="000000"/>
        </w:rPr>
        <w:t>小时提供服务。或者，如果您有听力或言语障碍，请拨打</w:t>
      </w:r>
      <w:r>
        <w:rPr>
          <w:rFonts w:hint="eastAsia"/>
          <w:color w:val="000000"/>
        </w:rPr>
        <w:t xml:space="preserve"> TTY/TTD 7-1-1</w:t>
      </w:r>
      <w:r>
        <w:rPr>
          <w:rFonts w:hint="eastAsia"/>
          <w:color w:val="000000"/>
        </w:rPr>
        <w:t>，该服务每周</w:t>
      </w:r>
      <w:r>
        <w:rPr>
          <w:rFonts w:hint="eastAsia"/>
          <w:color w:val="000000"/>
        </w:rPr>
        <w:t xml:space="preserve"> 7 </w:t>
      </w:r>
      <w:r>
        <w:rPr>
          <w:rFonts w:hint="eastAsia"/>
          <w:color w:val="000000"/>
        </w:rPr>
        <w:t>天，每天</w:t>
      </w:r>
      <w:r>
        <w:rPr>
          <w:rFonts w:hint="eastAsia"/>
          <w:color w:val="000000"/>
        </w:rPr>
        <w:t xml:space="preserve"> 24 </w:t>
      </w:r>
      <w:r>
        <w:rPr>
          <w:rFonts w:hint="eastAsia"/>
          <w:color w:val="000000"/>
        </w:rPr>
        <w:t>小时提供。</w:t>
      </w:r>
      <w:r>
        <w:rPr>
          <w:rFonts w:hint="eastAsia"/>
          <w:color w:val="000000"/>
        </w:rPr>
        <w:t xml:space="preserve"> </w:t>
      </w:r>
    </w:p>
    <w:p w14:paraId="7670EE00" w14:textId="77777777" w:rsidR="004C4F6D" w:rsidRDefault="006E4E4B" w:rsidP="00274B28">
      <w:pPr>
        <w:pStyle w:val="ListParagraph"/>
        <w:numPr>
          <w:ilvl w:val="0"/>
          <w:numId w:val="1"/>
        </w:numPr>
        <w:tabs>
          <w:tab w:val="left" w:pos="1080"/>
        </w:tabs>
        <w:topLinePunct/>
        <w:autoSpaceDE/>
        <w:autoSpaceDN/>
        <w:ind w:right="709"/>
      </w:pPr>
      <w:r>
        <w:rPr>
          <w:rFonts w:hint="eastAsia"/>
          <w:u w:val="single"/>
        </w:rPr>
        <w:t>通过书面形式提出上诉</w:t>
      </w:r>
      <w:r>
        <w:rPr>
          <w:rFonts w:hint="eastAsia"/>
        </w:rPr>
        <w:t>：填写上诉表，或致函您的保险计划，并寄至：</w:t>
      </w:r>
    </w:p>
    <w:p w14:paraId="65677E11" w14:textId="77777777" w:rsidR="004C4F6D" w:rsidRDefault="004C4F6D" w:rsidP="00274B28">
      <w:pPr>
        <w:pStyle w:val="ListParagraph"/>
        <w:tabs>
          <w:tab w:val="left" w:pos="1080"/>
        </w:tabs>
        <w:topLinePunct/>
        <w:autoSpaceDE/>
        <w:autoSpaceDN/>
        <w:ind w:left="720" w:right="706" w:firstLine="0"/>
        <w:contextualSpacing/>
      </w:pPr>
    </w:p>
    <w:p w14:paraId="0090072D" w14:textId="77777777" w:rsidR="005B4320" w:rsidRDefault="005B4320" w:rsidP="00274B28">
      <w:pPr>
        <w:pStyle w:val="ListParagraph"/>
        <w:tabs>
          <w:tab w:val="left" w:pos="1080"/>
        </w:tabs>
        <w:topLinePunct/>
        <w:autoSpaceDE/>
        <w:autoSpaceDN/>
        <w:ind w:left="720" w:right="706" w:firstLine="0"/>
        <w:contextualSpacing/>
      </w:pPr>
    </w:p>
    <w:p w14:paraId="5345DC32" w14:textId="77777777" w:rsidR="005B4320" w:rsidRDefault="005B4320" w:rsidP="00274B28">
      <w:pPr>
        <w:pStyle w:val="ListParagraph"/>
        <w:tabs>
          <w:tab w:val="left" w:pos="1080"/>
        </w:tabs>
        <w:topLinePunct/>
        <w:autoSpaceDE/>
        <w:autoSpaceDN/>
        <w:ind w:left="720" w:right="706" w:firstLine="0"/>
        <w:contextualSpacing/>
      </w:pPr>
    </w:p>
    <w:p w14:paraId="4E5C4CFC" w14:textId="306FFCE6" w:rsidR="004C4F6D" w:rsidRDefault="004C4F6D" w:rsidP="00274B28">
      <w:pPr>
        <w:pStyle w:val="ListParagraph"/>
        <w:tabs>
          <w:tab w:val="left" w:pos="1080"/>
        </w:tabs>
        <w:topLinePunct/>
        <w:autoSpaceDE/>
        <w:autoSpaceDN/>
        <w:ind w:left="720" w:right="706" w:firstLine="0"/>
        <w:contextualSpacing/>
      </w:pPr>
      <w:r>
        <w:rPr>
          <w:rFonts w:hint="eastAsia"/>
        </w:rPr>
        <w:lastRenderedPageBreak/>
        <w:t>San Bernardino County Department of Behavioral Health</w:t>
      </w:r>
    </w:p>
    <w:p w14:paraId="46022E39" w14:textId="77777777" w:rsidR="004C4F6D" w:rsidRDefault="004C4F6D" w:rsidP="00274B28">
      <w:pPr>
        <w:pStyle w:val="ListParagraph"/>
        <w:tabs>
          <w:tab w:val="left" w:pos="1080"/>
        </w:tabs>
        <w:topLinePunct/>
        <w:autoSpaceDE/>
        <w:autoSpaceDN/>
        <w:ind w:left="720" w:right="706" w:firstLine="0"/>
        <w:contextualSpacing/>
      </w:pPr>
      <w:r>
        <w:rPr>
          <w:rFonts w:hint="eastAsia"/>
        </w:rPr>
        <w:t>Attn: Access Unit</w:t>
      </w:r>
    </w:p>
    <w:p w14:paraId="5CB40FE8" w14:textId="77777777" w:rsidR="004C4F6D" w:rsidRDefault="004C4F6D" w:rsidP="00274B28">
      <w:pPr>
        <w:pStyle w:val="ListParagraph"/>
        <w:tabs>
          <w:tab w:val="left" w:pos="1080"/>
        </w:tabs>
        <w:topLinePunct/>
        <w:autoSpaceDE/>
        <w:autoSpaceDN/>
        <w:ind w:left="720" w:right="706" w:firstLine="0"/>
        <w:contextualSpacing/>
      </w:pPr>
      <w:r>
        <w:rPr>
          <w:rFonts w:hint="eastAsia"/>
        </w:rPr>
        <w:t>303 E. Vanderbilt Way</w:t>
      </w:r>
    </w:p>
    <w:p w14:paraId="02D310E6" w14:textId="77777777" w:rsidR="004C4F6D" w:rsidRDefault="004C4F6D" w:rsidP="00274B28">
      <w:pPr>
        <w:pStyle w:val="ListParagraph"/>
        <w:tabs>
          <w:tab w:val="left" w:pos="1080"/>
        </w:tabs>
        <w:topLinePunct/>
        <w:autoSpaceDE/>
        <w:autoSpaceDN/>
        <w:ind w:left="720" w:right="706" w:firstLine="0"/>
        <w:contextualSpacing/>
      </w:pPr>
      <w:r>
        <w:rPr>
          <w:rFonts w:hint="eastAsia"/>
        </w:rPr>
        <w:t>San Bernardino, CA 92415</w:t>
      </w:r>
    </w:p>
    <w:p w14:paraId="763C0452" w14:textId="77777777" w:rsidR="006E4E4B" w:rsidRDefault="006E4E4B" w:rsidP="00274B28">
      <w:pPr>
        <w:pStyle w:val="BodyText"/>
        <w:topLinePunct/>
        <w:autoSpaceDE/>
        <w:autoSpaceDN/>
        <w:rPr>
          <w:i/>
          <w:iCs/>
        </w:rPr>
      </w:pPr>
    </w:p>
    <w:p w14:paraId="777EA38A" w14:textId="77777777" w:rsidR="006E4E4B" w:rsidRDefault="006E4E4B" w:rsidP="00274B28">
      <w:pPr>
        <w:pStyle w:val="BodyText"/>
        <w:topLinePunct/>
        <w:autoSpaceDE/>
        <w:autoSpaceDN/>
        <w:spacing w:before="1"/>
        <w:ind w:left="720" w:right="431"/>
        <w:rPr>
          <w:spacing w:val="-4"/>
        </w:rPr>
      </w:pPr>
      <w:r>
        <w:rPr>
          <w:rFonts w:hint="eastAsia"/>
        </w:rPr>
        <w:t>上诉表可从您的服务提供者处获取。</w:t>
      </w:r>
      <w:r>
        <w:rPr>
          <w:rFonts w:hint="eastAsia"/>
        </w:rPr>
        <w:t xml:space="preserve">DBH </w:t>
      </w:r>
      <w:r>
        <w:rPr>
          <w:rFonts w:hint="eastAsia"/>
        </w:rPr>
        <w:t>也可以将表格寄给您。</w:t>
      </w:r>
    </w:p>
    <w:p w14:paraId="5054EFAD" w14:textId="77777777" w:rsidR="006E4E4B" w:rsidRDefault="006E4E4B" w:rsidP="00274B28">
      <w:pPr>
        <w:pStyle w:val="BodyText"/>
        <w:topLinePunct/>
        <w:autoSpaceDE/>
        <w:autoSpaceDN/>
      </w:pPr>
    </w:p>
    <w:p w14:paraId="657B9424" w14:textId="77777777" w:rsidR="006E4E4B" w:rsidRDefault="006E4E4B" w:rsidP="00274B28">
      <w:pPr>
        <w:pStyle w:val="BodyText"/>
        <w:topLinePunct/>
        <w:autoSpaceDE/>
        <w:autoSpaceDN/>
        <w:ind w:left="360" w:right="431"/>
      </w:pPr>
      <w:r>
        <w:rPr>
          <w:rFonts w:hint="eastAsia"/>
        </w:rPr>
        <w:t>您可以亲自提出上诉。或者，您可以委托亲属、朋友、权益倡导者、服务提供者或律师代您提出上诉。此人称为“授权代表”。您可以提交任何希望您的保险计划审查的信息。您的上诉将由其他服务提供者进行审查，而非最初作出决定的提供者。</w:t>
      </w:r>
    </w:p>
    <w:p w14:paraId="50EF102E" w14:textId="77777777" w:rsidR="006E4E4B" w:rsidRDefault="006E4E4B" w:rsidP="00274B28">
      <w:pPr>
        <w:pStyle w:val="BodyText"/>
        <w:topLinePunct/>
        <w:autoSpaceDE/>
        <w:autoSpaceDN/>
      </w:pPr>
    </w:p>
    <w:p w14:paraId="7E4C8C26" w14:textId="77777777" w:rsidR="006E4E4B" w:rsidRDefault="006E4E4B" w:rsidP="00274B28">
      <w:pPr>
        <w:pStyle w:val="BodyText"/>
        <w:topLinePunct/>
        <w:autoSpaceDE/>
        <w:autoSpaceDN/>
        <w:ind w:left="360" w:right="73"/>
      </w:pPr>
      <w:r>
        <w:rPr>
          <w:rFonts w:hint="eastAsia"/>
        </w:rPr>
        <w:t>您的保险计划将在</w:t>
      </w:r>
      <w:r>
        <w:rPr>
          <w:rFonts w:hint="eastAsia"/>
        </w:rPr>
        <w:t xml:space="preserve"> 30 </w:t>
      </w:r>
      <w:r>
        <w:rPr>
          <w:rFonts w:hint="eastAsia"/>
        </w:rPr>
        <w:t>天内给您答复。届时，您将收到一封“上诉决议公告”函。该信函将告知您保险计划的决定。</w:t>
      </w:r>
      <w:r>
        <w:rPr>
          <w:rFonts w:hint="eastAsia"/>
          <w:b/>
          <w:bCs/>
        </w:rPr>
        <w:t>如果您在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  <w:u w:val="single"/>
        </w:rPr>
        <w:t xml:space="preserve">30 </w:t>
      </w:r>
      <w:r>
        <w:rPr>
          <w:rFonts w:hint="eastAsia"/>
          <w:b/>
          <w:bCs/>
          <w:u w:val="single"/>
        </w:rPr>
        <w:t>天</w:t>
      </w:r>
      <w:r>
        <w:rPr>
          <w:rFonts w:hint="eastAsia"/>
          <w:b/>
          <w:bCs/>
        </w:rPr>
        <w:t>内未收到载明保险计划决定的信函，您可以要求举行“州听证会”，届时将由法官审查您的案件</w:t>
      </w:r>
      <w:r>
        <w:rPr>
          <w:rFonts w:hint="eastAsia"/>
        </w:rPr>
        <w:t>。请阅读下文，了解如何要求举行州听证会。</w:t>
      </w:r>
    </w:p>
    <w:p w14:paraId="59A98D08" w14:textId="77777777" w:rsidR="006E4E4B" w:rsidRDefault="006E4E4B" w:rsidP="00274B28">
      <w:pPr>
        <w:pStyle w:val="BodyText"/>
        <w:topLinePunct/>
        <w:autoSpaceDE/>
        <w:autoSpaceDN/>
      </w:pPr>
    </w:p>
    <w:p w14:paraId="5894563A" w14:textId="77777777" w:rsidR="006E4E4B" w:rsidRDefault="006E4E4B" w:rsidP="00274B28">
      <w:pPr>
        <w:pStyle w:val="BodyText"/>
        <w:topLinePunct/>
        <w:autoSpaceDE/>
        <w:autoSpaceDN/>
        <w:spacing w:before="1"/>
        <w:ind w:left="360"/>
        <w:rPr>
          <w:spacing w:val="-2"/>
        </w:rPr>
      </w:pPr>
    </w:p>
    <w:p w14:paraId="4DBCE59B" w14:textId="77777777" w:rsidR="006E4E4B" w:rsidRDefault="006E4E4B" w:rsidP="00274B28">
      <w:pPr>
        <w:pStyle w:val="Heading1"/>
        <w:topLinePunct/>
        <w:autoSpaceDE/>
        <w:autoSpaceDN/>
      </w:pPr>
      <w:r>
        <w:rPr>
          <w:rFonts w:hint="eastAsia"/>
          <w:u w:val="single"/>
        </w:rPr>
        <w:t>加急上诉</w:t>
      </w:r>
    </w:p>
    <w:p w14:paraId="62C152C8" w14:textId="77777777" w:rsidR="006E4E4B" w:rsidRDefault="006E4E4B" w:rsidP="00274B28">
      <w:pPr>
        <w:pStyle w:val="BodyText"/>
        <w:topLinePunct/>
        <w:autoSpaceDE/>
        <w:autoSpaceDN/>
        <w:spacing w:before="276"/>
        <w:ind w:left="360" w:right="798"/>
        <w:jc w:val="both"/>
        <w:rPr>
          <w:b/>
          <w:bCs/>
        </w:rPr>
      </w:pPr>
      <w:r>
        <w:rPr>
          <w:rFonts w:hint="eastAsia"/>
        </w:rPr>
        <w:t>如果您认为等待</w:t>
      </w:r>
      <w:r>
        <w:rPr>
          <w:rFonts w:hint="eastAsia"/>
        </w:rPr>
        <w:t xml:space="preserve"> 30 </w:t>
      </w:r>
      <w:r>
        <w:rPr>
          <w:rFonts w:hint="eastAsia"/>
        </w:rPr>
        <w:t>天会损害您的身体健康，您可能会在</w:t>
      </w:r>
      <w:r>
        <w:rPr>
          <w:rFonts w:hint="eastAsia"/>
        </w:rPr>
        <w:t xml:space="preserve"> 72 </w:t>
      </w:r>
      <w:r>
        <w:rPr>
          <w:rFonts w:hint="eastAsia"/>
        </w:rPr>
        <w:t>小时内收到答复。提出上诉时，需说明为何等待会损害您的身体健康。请确定您申请的是“</w:t>
      </w:r>
      <w:r>
        <w:rPr>
          <w:rFonts w:hint="eastAsia"/>
          <w:b/>
          <w:bCs/>
        </w:rPr>
        <w:t>加急上诉”。</w:t>
      </w:r>
    </w:p>
    <w:p w14:paraId="2D91BCF1" w14:textId="77777777" w:rsidR="006E4E4B" w:rsidRDefault="006E4E4B" w:rsidP="00274B28">
      <w:pPr>
        <w:pStyle w:val="BodyText"/>
        <w:topLinePunct/>
        <w:autoSpaceDE/>
        <w:autoSpaceDN/>
        <w:rPr>
          <w:b/>
          <w:bCs/>
          <w:sz w:val="20"/>
          <w:szCs w:val="20"/>
        </w:rPr>
      </w:pPr>
    </w:p>
    <w:p w14:paraId="4B0A2DCF" w14:textId="3C2232EB" w:rsidR="006E4E4B" w:rsidRDefault="00A36A6C" w:rsidP="00274B28">
      <w:pPr>
        <w:pStyle w:val="BodyText"/>
        <w:topLinePunct/>
        <w:autoSpaceDE/>
        <w:autoSpaceDN/>
        <w:spacing w:before="69"/>
        <w:rPr>
          <w:b/>
          <w:bCs/>
          <w:sz w:val="20"/>
          <w:szCs w:val="2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4D0CD1C1" wp14:editId="3D74926D">
                <wp:simplePos x="0" y="0"/>
                <wp:positionH relativeFrom="page">
                  <wp:posOffset>895985</wp:posOffset>
                </wp:positionH>
                <wp:positionV relativeFrom="paragraph">
                  <wp:posOffset>205105</wp:posOffset>
                </wp:positionV>
                <wp:extent cx="5981065" cy="27940"/>
                <wp:effectExtent l="0" t="0" r="0" b="0"/>
                <wp:wrapTopAndBottom/>
                <wp:docPr id="934269217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1065" cy="27940"/>
                        </a:xfrm>
                        <a:custGeom>
                          <a:avLst/>
                          <a:gdLst>
                            <a:gd name="T0" fmla="*/ 9419 w 9419"/>
                            <a:gd name="T1" fmla="*/ 0 h 44"/>
                            <a:gd name="T2" fmla="*/ 0 w 9419"/>
                            <a:gd name="T3" fmla="*/ 0 h 44"/>
                            <a:gd name="T4" fmla="*/ 0 w 9419"/>
                            <a:gd name="T5" fmla="*/ 43 h 44"/>
                            <a:gd name="T6" fmla="*/ 9419 w 9419"/>
                            <a:gd name="T7" fmla="*/ 43 h 44"/>
                            <a:gd name="T8" fmla="*/ 9419 w 9419"/>
                            <a:gd name="T9" fmla="*/ 0 h 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419" h="44">
                              <a:moveTo>
                                <a:pt x="9419" y="0"/>
                              </a:moveTo>
                              <a:lnTo>
                                <a:pt x="0" y="0"/>
                              </a:lnTo>
                              <a:lnTo>
                                <a:pt x="0" y="43"/>
                              </a:lnTo>
                              <a:lnTo>
                                <a:pt x="9419" y="43"/>
                              </a:lnTo>
                              <a:lnTo>
                                <a:pt x="94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22403" id="Freeform 39" o:spid="_x0000_s1026" style="position:absolute;margin-left:70.55pt;margin-top:16.15pt;width:470.95pt;height:2.2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1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" o:allowincell="f" path="m9419,l,,,43r9419,l9419,xe" fillcolor="black" stroked="f">
                <v:path arrowok="t" o:connecttype="custom" o:connectlocs="5981065,0;0,0;0,27305;5981065,27305;5981065,0" o:connectangles="0,0,0,0,0"/>
                <w10:wrap type="topAndBottom" anchorx="page"/>
              </v:shape>
            </w:pict>
          </mc:Fallback>
        </mc:AlternateContent>
      </w:r>
    </w:p>
    <w:p w14:paraId="608C4A3F" w14:textId="77777777" w:rsidR="006E4E4B" w:rsidRDefault="006E4E4B" w:rsidP="00274B28">
      <w:pPr>
        <w:pStyle w:val="BodyText"/>
        <w:topLinePunct/>
        <w:autoSpaceDE/>
        <w:autoSpaceDN/>
        <w:spacing w:before="20"/>
        <w:rPr>
          <w:b/>
          <w:bCs/>
        </w:rPr>
      </w:pPr>
    </w:p>
    <w:p w14:paraId="010929E2" w14:textId="77777777" w:rsidR="006E4E4B" w:rsidRDefault="006E4E4B" w:rsidP="00274B28">
      <w:pPr>
        <w:pStyle w:val="Heading1"/>
        <w:topLinePunct/>
        <w:autoSpaceDE/>
        <w:autoSpaceDN/>
      </w:pPr>
      <w:r>
        <w:rPr>
          <w:rFonts w:hint="eastAsia"/>
          <w:u w:val="single"/>
        </w:rPr>
        <w:t>州听证会</w:t>
      </w:r>
    </w:p>
    <w:p w14:paraId="57987228" w14:textId="77777777" w:rsidR="006E4E4B" w:rsidRDefault="006E4E4B" w:rsidP="00274B28">
      <w:pPr>
        <w:pStyle w:val="BodyText"/>
        <w:topLinePunct/>
        <w:autoSpaceDE/>
        <w:autoSpaceDN/>
        <w:rPr>
          <w:b/>
          <w:bCs/>
        </w:rPr>
      </w:pPr>
    </w:p>
    <w:p w14:paraId="0E604512" w14:textId="77777777" w:rsidR="006E4E4B" w:rsidRDefault="006E4E4B" w:rsidP="00274B28">
      <w:pPr>
        <w:pStyle w:val="BodyText"/>
        <w:topLinePunct/>
        <w:autoSpaceDE/>
        <w:autoSpaceDN/>
        <w:ind w:left="360" w:right="431"/>
      </w:pPr>
      <w:r>
        <w:rPr>
          <w:rFonts w:hint="eastAsia"/>
        </w:rPr>
        <w:t>如果您已提出上诉并且收到了“上诉决议公告”函，告知您保险计划仍不会提供相关服务，或者</w:t>
      </w:r>
      <w:r>
        <w:rPr>
          <w:rFonts w:hint="eastAsia"/>
          <w:b/>
          <w:bCs/>
        </w:rPr>
        <w:t>您从未收到告知您决议结果的信函，且已超过</w:t>
      </w:r>
      <w:r>
        <w:rPr>
          <w:rFonts w:hint="eastAsia"/>
          <w:b/>
          <w:bCs/>
        </w:rPr>
        <w:t xml:space="preserve"> 30 </w:t>
      </w:r>
      <w:r>
        <w:rPr>
          <w:rFonts w:hint="eastAsia"/>
          <w:b/>
          <w:bCs/>
        </w:rPr>
        <w:t>天，</w:t>
      </w:r>
      <w:r>
        <w:rPr>
          <w:rFonts w:hint="eastAsia"/>
        </w:rPr>
        <w:t>您可以要求举行“州听证会”，由法官审查您的案件。您不必支付州听证会费用。</w:t>
      </w:r>
    </w:p>
    <w:p w14:paraId="1E468EFF" w14:textId="77777777" w:rsidR="006E4E4B" w:rsidRDefault="006E4E4B" w:rsidP="00274B28">
      <w:pPr>
        <w:pStyle w:val="BodyText"/>
        <w:topLinePunct/>
        <w:autoSpaceDE/>
        <w:autoSpaceDN/>
      </w:pPr>
    </w:p>
    <w:p w14:paraId="13E87CBE" w14:textId="77777777" w:rsidR="006E4E4B" w:rsidRDefault="006E4E4B" w:rsidP="00274B28">
      <w:pPr>
        <w:pStyle w:val="BodyText"/>
        <w:topLinePunct/>
        <w:autoSpaceDE/>
        <w:autoSpaceDN/>
        <w:ind w:left="360" w:right="370"/>
        <w:rPr>
          <w:color w:val="000000"/>
        </w:rPr>
      </w:pPr>
      <w:r>
        <w:rPr>
          <w:rFonts w:hint="eastAsia"/>
        </w:rPr>
        <w:t>您必须在收到“上诉决议公告”函之日起</w:t>
      </w:r>
      <w:r>
        <w:rPr>
          <w:rFonts w:hint="eastAsia"/>
        </w:rPr>
        <w:t xml:space="preserve"> </w:t>
      </w:r>
      <w:r>
        <w:rPr>
          <w:rFonts w:hint="eastAsia"/>
          <w:b/>
          <w:bCs/>
          <w:u w:val="single"/>
        </w:rPr>
        <w:t xml:space="preserve">120 </w:t>
      </w:r>
      <w:r>
        <w:rPr>
          <w:rFonts w:hint="eastAsia"/>
          <w:b/>
          <w:bCs/>
          <w:u w:val="single"/>
        </w:rPr>
        <w:t>天</w:t>
      </w:r>
      <w:r>
        <w:rPr>
          <w:rFonts w:hint="eastAsia"/>
        </w:rPr>
        <w:t>内请求举行州听证会。如果您的保险计划在上诉过程中继续为您提供有争议的治疗，您有权要求保险计划继续提供该治疗，直至州听证会作出裁决。</w:t>
      </w:r>
      <w:r>
        <w:rPr>
          <w:rFonts w:hint="eastAsia"/>
          <w:b/>
          <w:bCs/>
          <w:color w:val="000000"/>
        </w:rPr>
        <w:t>如果您目前正在接受治疗，且希望在州听证会请求被审查期间继续接受治疗，则必须</w:t>
      </w:r>
      <w:r>
        <w:rPr>
          <w:rFonts w:hint="eastAsia"/>
          <w:color w:val="000000"/>
        </w:rPr>
        <w:t>在“上诉决议公告”函邮戳日期或送达您之日后的</w:t>
      </w:r>
      <w:r>
        <w:rPr>
          <w:rFonts w:hint="eastAsia"/>
          <w:color w:val="000000"/>
        </w:rPr>
        <w:t xml:space="preserve"> </w:t>
      </w:r>
      <w:r>
        <w:rPr>
          <w:rFonts w:hint="eastAsia"/>
          <w:b/>
          <w:bCs/>
          <w:color w:val="000000"/>
          <w:u w:val="single"/>
        </w:rPr>
        <w:t xml:space="preserve">10 </w:t>
      </w:r>
      <w:r>
        <w:rPr>
          <w:rFonts w:hint="eastAsia"/>
          <w:b/>
          <w:bCs/>
          <w:color w:val="000000"/>
          <w:u w:val="single"/>
        </w:rPr>
        <w:t>天</w:t>
      </w:r>
      <w:r>
        <w:rPr>
          <w:rFonts w:hint="eastAsia"/>
          <w:b/>
          <w:bCs/>
          <w:color w:val="000000"/>
        </w:rPr>
        <w:t>内要求举行州听证会</w:t>
      </w:r>
      <w:r>
        <w:rPr>
          <w:rFonts w:hint="eastAsia"/>
          <w:color w:val="000000"/>
        </w:rPr>
        <w:t>。在您要求举行州听证会时，您必须明确表示您希望继续接受治疗。如果州听证会的裁决维持了保险计划的不利福利裁定，您将无需承担继续治疗的费用。您不必支付州听证会费用。</w:t>
      </w:r>
    </w:p>
    <w:p w14:paraId="59065007" w14:textId="77777777" w:rsidR="006E4E4B" w:rsidRDefault="006E4E4B" w:rsidP="00274B28">
      <w:pPr>
        <w:pStyle w:val="BodyText"/>
        <w:topLinePunct/>
        <w:autoSpaceDE/>
        <w:autoSpaceDN/>
        <w:spacing w:before="1"/>
      </w:pPr>
    </w:p>
    <w:p w14:paraId="6238EF90" w14:textId="77777777" w:rsidR="006E4E4B" w:rsidRDefault="006E4E4B" w:rsidP="00274B28">
      <w:pPr>
        <w:pStyle w:val="BodyText"/>
        <w:topLinePunct/>
        <w:autoSpaceDE/>
        <w:autoSpaceDN/>
        <w:ind w:left="360"/>
        <w:rPr>
          <w:spacing w:val="-2"/>
        </w:rPr>
      </w:pPr>
      <w:r>
        <w:rPr>
          <w:rFonts w:hint="eastAsia"/>
        </w:rPr>
        <w:t>您可以通过电话、电子方式或书面形式要求举行州听证会：</w:t>
      </w:r>
    </w:p>
    <w:p w14:paraId="3D4B4B0B" w14:textId="77777777" w:rsidR="006E4E4B" w:rsidRDefault="006E4E4B" w:rsidP="00274B28">
      <w:pPr>
        <w:pStyle w:val="BodyText"/>
        <w:topLinePunct/>
        <w:autoSpaceDE/>
        <w:autoSpaceDN/>
        <w:spacing w:before="9"/>
        <w:rPr>
          <w:sz w:val="20"/>
          <w:szCs w:val="20"/>
        </w:rPr>
      </w:pPr>
    </w:p>
    <w:p w14:paraId="0C8AB5C6" w14:textId="77777777" w:rsidR="006E4E4B" w:rsidRDefault="006E4E4B" w:rsidP="00274B28">
      <w:pPr>
        <w:pStyle w:val="ListParagraph"/>
        <w:numPr>
          <w:ilvl w:val="0"/>
          <w:numId w:val="1"/>
        </w:numPr>
        <w:tabs>
          <w:tab w:val="left" w:pos="1080"/>
        </w:tabs>
        <w:topLinePunct/>
        <w:autoSpaceDE/>
        <w:autoSpaceDN/>
        <w:spacing w:before="89"/>
        <w:rPr>
          <w:spacing w:val="-4"/>
        </w:rPr>
      </w:pPr>
      <w:r>
        <w:rPr>
          <w:rFonts w:hint="eastAsia"/>
          <w:u w:val="single"/>
        </w:rPr>
        <w:t>通过电话</w:t>
      </w:r>
      <w:r>
        <w:rPr>
          <w:rFonts w:hint="eastAsia"/>
        </w:rPr>
        <w:t>：请致电</w:t>
      </w:r>
      <w:r>
        <w:rPr>
          <w:rFonts w:hint="eastAsia"/>
        </w:rPr>
        <w:t xml:space="preserve"> </w:t>
      </w:r>
      <w:r>
        <w:rPr>
          <w:rFonts w:hint="eastAsia"/>
          <w:b/>
          <w:bCs/>
        </w:rPr>
        <w:t>1-800-952-5253</w:t>
      </w:r>
      <w:r>
        <w:rPr>
          <w:rFonts w:hint="eastAsia"/>
        </w:rPr>
        <w:t>。如果您无法口说或听力有障碍，请致电</w:t>
      </w:r>
    </w:p>
    <w:p w14:paraId="406C1910" w14:textId="77777777" w:rsidR="006E4E4B" w:rsidRDefault="006E4E4B" w:rsidP="00274B28">
      <w:pPr>
        <w:pStyle w:val="Heading1"/>
        <w:topLinePunct/>
        <w:autoSpaceDE/>
        <w:autoSpaceDN/>
        <w:ind w:left="1080"/>
        <w:rPr>
          <w:b w:val="0"/>
          <w:bCs w:val="0"/>
          <w:spacing w:val="-4"/>
        </w:rPr>
      </w:pPr>
      <w:r>
        <w:rPr>
          <w:rFonts w:hint="eastAsia"/>
        </w:rPr>
        <w:t>TTY/TDD 1-800-952-8349</w:t>
      </w:r>
      <w:r>
        <w:rPr>
          <w:rFonts w:hint="eastAsia"/>
          <w:b w:val="0"/>
          <w:bCs w:val="0"/>
        </w:rPr>
        <w:t>。</w:t>
      </w:r>
    </w:p>
    <w:p w14:paraId="0E0A5421" w14:textId="77777777" w:rsidR="006E4E4B" w:rsidRDefault="006E4E4B" w:rsidP="00274B28">
      <w:pPr>
        <w:pStyle w:val="ListParagraph"/>
        <w:numPr>
          <w:ilvl w:val="0"/>
          <w:numId w:val="1"/>
        </w:numPr>
        <w:tabs>
          <w:tab w:val="left" w:pos="1080"/>
        </w:tabs>
        <w:topLinePunct/>
        <w:autoSpaceDE/>
        <w:autoSpaceDN/>
        <w:spacing w:before="274"/>
        <w:ind w:right="371"/>
        <w:rPr>
          <w:color w:val="0000FF"/>
          <w:spacing w:val="-2"/>
        </w:rPr>
      </w:pPr>
      <w:r>
        <w:rPr>
          <w:rFonts w:hint="eastAsia"/>
          <w:u w:val="single"/>
        </w:rPr>
        <w:lastRenderedPageBreak/>
        <w:t>电子方式</w:t>
      </w:r>
      <w:r>
        <w:rPr>
          <w:rFonts w:hint="eastAsia"/>
        </w:rPr>
        <w:t>：您可以在线要求举行州听证会。请访问加利福尼亚州社会服务部</w:t>
      </w:r>
      <w:r>
        <w:rPr>
          <w:rFonts w:hint="eastAsia"/>
        </w:rPr>
        <w:t xml:space="preserve"> (California Department of Social Services) </w:t>
      </w:r>
      <w:r>
        <w:rPr>
          <w:rFonts w:hint="eastAsia"/>
        </w:rPr>
        <w:t>网站填写电子表格：</w:t>
      </w:r>
      <w:hyperlink r:id="rId10" w:history="1">
        <w:r>
          <w:rPr>
            <w:rFonts w:hint="eastAsia"/>
            <w:color w:val="0000FF"/>
            <w:u w:val="single"/>
          </w:rPr>
          <w:t>https://acms.dss.ca.gov/acms/login.request.do</w:t>
        </w:r>
      </w:hyperlink>
    </w:p>
    <w:p w14:paraId="3D4A3D3F" w14:textId="77777777" w:rsidR="006E4E4B" w:rsidRDefault="006E4E4B" w:rsidP="00274B28">
      <w:pPr>
        <w:pStyle w:val="ListParagraph"/>
        <w:numPr>
          <w:ilvl w:val="0"/>
          <w:numId w:val="1"/>
        </w:numPr>
        <w:tabs>
          <w:tab w:val="left" w:pos="1080"/>
        </w:tabs>
        <w:topLinePunct/>
        <w:autoSpaceDE/>
        <w:autoSpaceDN/>
        <w:rPr>
          <w:spacing w:val="-5"/>
        </w:rPr>
      </w:pPr>
      <w:r>
        <w:rPr>
          <w:rFonts w:hint="eastAsia"/>
          <w:u w:val="single"/>
        </w:rPr>
        <w:t>书面形式</w:t>
      </w:r>
      <w:r>
        <w:rPr>
          <w:rFonts w:hint="eastAsia"/>
        </w:rPr>
        <w:t>：填写州听证会申请表或寄信函至：</w:t>
      </w:r>
    </w:p>
    <w:p w14:paraId="641C69C2" w14:textId="77777777" w:rsidR="006E4E4B" w:rsidRDefault="006E4E4B" w:rsidP="00274B28">
      <w:pPr>
        <w:pStyle w:val="BodyText"/>
        <w:topLinePunct/>
        <w:autoSpaceDE/>
        <w:autoSpaceDN/>
        <w:spacing w:before="274"/>
        <w:ind w:left="1080" w:right="3844"/>
        <w:rPr>
          <w:b/>
          <w:bCs/>
        </w:rPr>
      </w:pPr>
      <w:r>
        <w:rPr>
          <w:rFonts w:hint="eastAsia"/>
          <w:b/>
          <w:bCs/>
        </w:rPr>
        <w:t>California Department of Social Services State Hearings Division</w:t>
      </w:r>
    </w:p>
    <w:p w14:paraId="31122972" w14:textId="6F263B0A" w:rsidR="006E4E4B" w:rsidRDefault="006E4E4B" w:rsidP="00274B28">
      <w:pPr>
        <w:pStyle w:val="BodyText"/>
        <w:topLinePunct/>
        <w:autoSpaceDE/>
        <w:autoSpaceDN/>
        <w:ind w:left="1080"/>
        <w:rPr>
          <w:b/>
          <w:bCs/>
          <w:spacing w:val="-5"/>
        </w:rPr>
      </w:pPr>
      <w:r>
        <w:rPr>
          <w:rFonts w:hint="eastAsia"/>
          <w:b/>
          <w:bCs/>
        </w:rPr>
        <w:t>P.O.</w:t>
      </w:r>
      <w:r w:rsidR="00415483"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Box 944243, Mail Station 9-17-37</w:t>
      </w:r>
    </w:p>
    <w:p w14:paraId="20CCB875" w14:textId="77777777" w:rsidR="006E4E4B" w:rsidRDefault="006E4E4B" w:rsidP="00274B28">
      <w:pPr>
        <w:pStyle w:val="BodyText"/>
        <w:topLinePunct/>
        <w:autoSpaceDE/>
        <w:autoSpaceDN/>
        <w:spacing w:before="1"/>
        <w:ind w:left="1080"/>
        <w:rPr>
          <w:b/>
          <w:bCs/>
          <w:spacing w:val="-4"/>
        </w:rPr>
      </w:pPr>
      <w:r>
        <w:rPr>
          <w:rFonts w:hint="eastAsia"/>
          <w:b/>
          <w:bCs/>
        </w:rPr>
        <w:t>Sacramento, CA 94244-2430</w:t>
      </w:r>
    </w:p>
    <w:p w14:paraId="68CD2343" w14:textId="77777777" w:rsidR="006E4E4B" w:rsidRDefault="006E4E4B" w:rsidP="00274B28">
      <w:pPr>
        <w:pStyle w:val="BodyText"/>
        <w:topLinePunct/>
        <w:autoSpaceDE/>
        <w:autoSpaceDN/>
        <w:rPr>
          <w:b/>
          <w:bCs/>
        </w:rPr>
      </w:pPr>
    </w:p>
    <w:p w14:paraId="20CEBB7A" w14:textId="77777777" w:rsidR="006E4E4B" w:rsidRDefault="006E4E4B" w:rsidP="00274B28">
      <w:pPr>
        <w:pStyle w:val="BodyText"/>
        <w:topLinePunct/>
        <w:autoSpaceDE/>
        <w:autoSpaceDN/>
        <w:ind w:left="1080" w:right="387"/>
      </w:pPr>
      <w:r>
        <w:rPr>
          <w:rFonts w:hint="eastAsia"/>
        </w:rPr>
        <w:t>请务必注明您的姓名、地址、电话号码、出生日期以及您希望举行州听证会的理由。如果有人协助您请求举行州听证会，须在表格或信函中添加其姓名、地址和电话号码。如果您需要传译员，请告知我们您说的语言。您无需支付传译员费用。我们将为您安排一位传译员。</w:t>
      </w:r>
    </w:p>
    <w:p w14:paraId="35FAEDA5" w14:textId="77777777" w:rsidR="006E4E4B" w:rsidRDefault="006E4E4B" w:rsidP="00274B28">
      <w:pPr>
        <w:pStyle w:val="BodyText"/>
        <w:topLinePunct/>
        <w:autoSpaceDE/>
        <w:autoSpaceDN/>
      </w:pPr>
    </w:p>
    <w:p w14:paraId="767BA0DD" w14:textId="77777777" w:rsidR="006E4E4B" w:rsidRDefault="006E4E4B" w:rsidP="00274B28">
      <w:pPr>
        <w:pStyle w:val="BodyText"/>
        <w:topLinePunct/>
        <w:autoSpaceDE/>
        <w:autoSpaceDN/>
        <w:ind w:left="360" w:right="431"/>
      </w:pPr>
      <w:r>
        <w:rPr>
          <w:rFonts w:hint="eastAsia"/>
        </w:rPr>
        <w:t>在您请求举行州听证会之后，可能最长需要</w:t>
      </w:r>
      <w:r>
        <w:rPr>
          <w:rFonts w:hint="eastAsia"/>
        </w:rPr>
        <w:t xml:space="preserve"> 90 </w:t>
      </w:r>
      <w:r>
        <w:rPr>
          <w:rFonts w:hint="eastAsia"/>
        </w:rPr>
        <w:t>天才能对您的案件作出裁决并向您寄送答复。如果您认为长时间等待会损害您的身体健康，则您可能会在</w:t>
      </w:r>
      <w:r>
        <w:rPr>
          <w:rFonts w:hint="eastAsia"/>
        </w:rPr>
        <w:t xml:space="preserve"> 3 </w:t>
      </w:r>
      <w:r>
        <w:rPr>
          <w:rFonts w:hint="eastAsia"/>
        </w:rPr>
        <w:t>个工作日内收到答复。您可以请您的服务提供者或保险计划为您写信，或者您也可以亲自写信。信函必须详细说明：为了获知您的案件裁决结果而等待长达</w:t>
      </w:r>
      <w:r>
        <w:rPr>
          <w:rFonts w:hint="eastAsia"/>
        </w:rPr>
        <w:t xml:space="preserve"> 90 </w:t>
      </w:r>
      <w:r>
        <w:rPr>
          <w:rFonts w:hint="eastAsia"/>
        </w:rPr>
        <w:t>天会怎样严重损害您的生命、身体健康或实现、保持或恢复最大身体机能的能力。然后，要求举行</w:t>
      </w:r>
      <w:r>
        <w:rPr>
          <w:rFonts w:hint="eastAsia"/>
          <w:b/>
          <w:bCs/>
        </w:rPr>
        <w:t>“加急听证会”</w:t>
      </w:r>
      <w:r>
        <w:rPr>
          <w:rFonts w:hint="eastAsia"/>
        </w:rPr>
        <w:t>并在提交听证会申请时附上该信函。</w:t>
      </w:r>
    </w:p>
    <w:p w14:paraId="7FD73AE3" w14:textId="77777777" w:rsidR="004C4F6D" w:rsidRDefault="004C4F6D" w:rsidP="00274B28">
      <w:pPr>
        <w:pStyle w:val="BodyText"/>
        <w:topLinePunct/>
        <w:autoSpaceDE/>
        <w:autoSpaceDN/>
        <w:ind w:left="360" w:right="431"/>
      </w:pPr>
    </w:p>
    <w:p w14:paraId="7EFB195C" w14:textId="77777777" w:rsidR="004C4F6D" w:rsidRPr="004C4F6D" w:rsidRDefault="004C4F6D" w:rsidP="00274B28">
      <w:pPr>
        <w:keepNext/>
        <w:keepLines/>
        <w:topLinePunct/>
        <w:autoSpaceDE/>
        <w:autoSpaceDN/>
        <w:ind w:left="335" w:hanging="10"/>
        <w:outlineLvl w:val="0"/>
        <w:rPr>
          <w:rFonts w:eastAsia="Times New Roman"/>
          <w:b/>
          <w:color w:val="000000"/>
          <w:kern w:val="2"/>
          <w:sz w:val="24"/>
          <w:szCs w:val="24"/>
          <w:u w:val="single" w:color="000000"/>
        </w:rPr>
      </w:pPr>
      <w:r>
        <w:rPr>
          <w:rFonts w:hint="eastAsia"/>
          <w:b/>
          <w:color w:val="000000"/>
          <w:sz w:val="24"/>
          <w:szCs w:val="24"/>
          <w:u w:val="single" w:color="000000"/>
        </w:rPr>
        <w:t>第二意见</w:t>
      </w:r>
      <w:r>
        <w:rPr>
          <w:rFonts w:hint="eastAsia"/>
          <w:b/>
          <w:color w:val="000000"/>
          <w:sz w:val="24"/>
          <w:szCs w:val="24"/>
          <w:u w:color="000000"/>
        </w:rPr>
        <w:t xml:space="preserve"> </w:t>
      </w:r>
    </w:p>
    <w:p w14:paraId="0208EB37" w14:textId="77777777" w:rsidR="004C4F6D" w:rsidRPr="004C4F6D" w:rsidRDefault="004C4F6D" w:rsidP="00274B28">
      <w:pPr>
        <w:topLinePunct/>
        <w:autoSpaceDE/>
        <w:autoSpaceDN/>
        <w:ind w:left="340"/>
        <w:rPr>
          <w:rFonts w:eastAsia="Times New Roman"/>
          <w:color w:val="000000"/>
          <w:kern w:val="2"/>
          <w:sz w:val="24"/>
          <w:szCs w:val="24"/>
        </w:rPr>
      </w:pPr>
      <w:r>
        <w:rPr>
          <w:rFonts w:hint="eastAsia"/>
          <w:b/>
          <w:color w:val="000000"/>
          <w:sz w:val="24"/>
          <w:szCs w:val="24"/>
        </w:rPr>
        <w:t xml:space="preserve"> </w:t>
      </w:r>
    </w:p>
    <w:p w14:paraId="2B345C26" w14:textId="77777777" w:rsidR="004C4F6D" w:rsidRPr="004C4F6D" w:rsidRDefault="004C4F6D" w:rsidP="00274B28">
      <w:pPr>
        <w:topLinePunct/>
        <w:autoSpaceDE/>
        <w:autoSpaceDN/>
        <w:spacing w:after="5"/>
        <w:ind w:left="335" w:right="14" w:hanging="10"/>
        <w:rPr>
          <w:rFonts w:eastAsia="Times New Roman"/>
          <w:color w:val="000000"/>
          <w:kern w:val="2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经您提出要求，您有权获得来自网络内外的合格医疗保健专业人员的第二意见，且无需额外付费。</w:t>
      </w:r>
      <w:r>
        <w:rPr>
          <w:rFonts w:hint="eastAsia"/>
          <w:color w:val="000000"/>
          <w:sz w:val="24"/>
          <w:szCs w:val="24"/>
        </w:rPr>
        <w:t xml:space="preserve"> </w:t>
      </w:r>
    </w:p>
    <w:p w14:paraId="12BFD602" w14:textId="77777777" w:rsidR="004C4F6D" w:rsidRDefault="004C4F6D" w:rsidP="00274B28">
      <w:pPr>
        <w:pStyle w:val="BodyText"/>
        <w:topLinePunct/>
        <w:autoSpaceDE/>
        <w:autoSpaceDN/>
        <w:ind w:left="360" w:right="431"/>
      </w:pPr>
    </w:p>
    <w:p w14:paraId="6481B7AE" w14:textId="77777777" w:rsidR="006E4E4B" w:rsidRDefault="006E4E4B" w:rsidP="00274B28">
      <w:pPr>
        <w:pStyle w:val="BodyText"/>
        <w:topLinePunct/>
        <w:autoSpaceDE/>
        <w:autoSpaceDN/>
        <w:spacing w:before="1"/>
      </w:pPr>
    </w:p>
    <w:p w14:paraId="5F708DD0" w14:textId="77777777" w:rsidR="006E4E4B" w:rsidRDefault="006E4E4B" w:rsidP="00274B28">
      <w:pPr>
        <w:pStyle w:val="BodyText"/>
        <w:topLinePunct/>
        <w:autoSpaceDE/>
        <w:autoSpaceDN/>
        <w:ind w:left="360"/>
        <w:rPr>
          <w:b/>
          <w:bCs/>
        </w:rPr>
      </w:pPr>
      <w:r>
        <w:rPr>
          <w:rFonts w:hint="eastAsia"/>
          <w:b/>
          <w:bCs/>
          <w:u w:val="single"/>
        </w:rPr>
        <w:t>授权代表</w:t>
      </w:r>
    </w:p>
    <w:p w14:paraId="7BFD4B36" w14:textId="77777777" w:rsidR="006E4E4B" w:rsidRDefault="006E4E4B" w:rsidP="00274B28">
      <w:pPr>
        <w:pStyle w:val="BodyText"/>
        <w:topLinePunct/>
        <w:autoSpaceDE/>
        <w:autoSpaceDN/>
        <w:rPr>
          <w:b/>
          <w:bCs/>
        </w:rPr>
      </w:pPr>
    </w:p>
    <w:p w14:paraId="3F3B50FA" w14:textId="77777777" w:rsidR="006E4E4B" w:rsidRDefault="006E4E4B" w:rsidP="00274B28">
      <w:pPr>
        <w:pStyle w:val="BodyText"/>
        <w:topLinePunct/>
        <w:autoSpaceDE/>
        <w:autoSpaceDN/>
        <w:ind w:left="360" w:right="431"/>
      </w:pPr>
      <w:r>
        <w:rPr>
          <w:rFonts w:hint="eastAsia"/>
        </w:rPr>
        <w:t>您可以亲自在州听证会上发言。也可以由亲属、朋友、权益倡导者、服务提供者或律师代您发言。如果您希望由他人代您发言，则您必须告知州听证会办公室：您允许此人代您发言。此人称为“授权代表”。</w:t>
      </w:r>
    </w:p>
    <w:p w14:paraId="619E521F" w14:textId="77777777" w:rsidR="006E4E4B" w:rsidRDefault="006E4E4B" w:rsidP="00274B28">
      <w:pPr>
        <w:pStyle w:val="BodyText"/>
        <w:topLinePunct/>
        <w:autoSpaceDE/>
        <w:autoSpaceDN/>
      </w:pPr>
    </w:p>
    <w:p w14:paraId="11C15E29" w14:textId="77777777" w:rsidR="006E4E4B" w:rsidRDefault="006E4E4B" w:rsidP="00274B28">
      <w:pPr>
        <w:pStyle w:val="Heading1"/>
        <w:topLinePunct/>
        <w:autoSpaceDE/>
        <w:autoSpaceDN/>
      </w:pPr>
      <w:r>
        <w:rPr>
          <w:rFonts w:hint="eastAsia"/>
          <w:u w:val="single"/>
        </w:rPr>
        <w:t>法律援助</w:t>
      </w:r>
    </w:p>
    <w:p w14:paraId="4245F7C7" w14:textId="77777777" w:rsidR="006E4E4B" w:rsidRDefault="006E4E4B" w:rsidP="00274B28">
      <w:pPr>
        <w:pStyle w:val="BodyText"/>
        <w:topLinePunct/>
        <w:autoSpaceDE/>
        <w:autoSpaceDN/>
        <w:spacing w:before="230"/>
        <w:ind w:left="360" w:right="73"/>
      </w:pPr>
      <w:r>
        <w:rPr>
          <w:rFonts w:hint="eastAsia"/>
        </w:rPr>
        <w:t>您可以获取免费的法律援助。您也可以致电您所在县的当地法律援助项目：</w:t>
      </w:r>
      <w:r>
        <w:rPr>
          <w:rFonts w:hint="eastAsia"/>
        </w:rPr>
        <w:t>1-888-804-3536</w:t>
      </w:r>
      <w:r>
        <w:rPr>
          <w:rFonts w:hint="eastAsia"/>
        </w:rPr>
        <w:t>。</w:t>
      </w:r>
    </w:p>
    <w:p w14:paraId="113F5F91" w14:textId="77777777" w:rsidR="006E4E4B" w:rsidRDefault="006E4E4B" w:rsidP="00274B28">
      <w:pPr>
        <w:pStyle w:val="BodyText"/>
        <w:topLinePunct/>
        <w:autoSpaceDE/>
        <w:autoSpaceDN/>
        <w:rPr>
          <w:sz w:val="20"/>
          <w:szCs w:val="20"/>
        </w:rPr>
      </w:pPr>
    </w:p>
    <w:p w14:paraId="47420216" w14:textId="77777777" w:rsidR="006E4E4B" w:rsidRDefault="006E4E4B" w:rsidP="00274B28">
      <w:pPr>
        <w:pStyle w:val="BodyText"/>
        <w:topLinePunct/>
        <w:autoSpaceDE/>
        <w:autoSpaceDN/>
        <w:rPr>
          <w:sz w:val="20"/>
          <w:szCs w:val="20"/>
        </w:rPr>
      </w:pPr>
    </w:p>
    <w:p w14:paraId="4A56D99D" w14:textId="77777777" w:rsidR="006E4E4B" w:rsidRDefault="006E4E4B" w:rsidP="00274B28">
      <w:pPr>
        <w:pStyle w:val="BodyText"/>
        <w:topLinePunct/>
        <w:autoSpaceDE/>
        <w:autoSpaceDN/>
        <w:rPr>
          <w:sz w:val="20"/>
          <w:szCs w:val="20"/>
        </w:rPr>
      </w:pPr>
    </w:p>
    <w:p w14:paraId="00E72ACA" w14:textId="77777777" w:rsidR="006E4E4B" w:rsidRDefault="006E4E4B" w:rsidP="00274B28">
      <w:pPr>
        <w:pStyle w:val="BodyText"/>
        <w:topLinePunct/>
        <w:autoSpaceDE/>
        <w:autoSpaceDN/>
        <w:rPr>
          <w:sz w:val="20"/>
          <w:szCs w:val="20"/>
        </w:rPr>
      </w:pPr>
    </w:p>
    <w:p w14:paraId="6C2A2348" w14:textId="77777777" w:rsidR="006E4E4B" w:rsidRDefault="006E4E4B" w:rsidP="00274B28">
      <w:pPr>
        <w:pStyle w:val="BodyText"/>
        <w:topLinePunct/>
        <w:autoSpaceDE/>
        <w:autoSpaceDN/>
        <w:ind w:right="355"/>
        <w:rPr>
          <w:color w:val="2B569A"/>
          <w:spacing w:val="-10"/>
          <w:sz w:val="20"/>
          <w:szCs w:val="20"/>
        </w:rPr>
      </w:pPr>
    </w:p>
    <w:sectPr w:rsidR="006E4E4B">
      <w:footerReference w:type="default" r:id="rId11"/>
      <w:pgSz w:w="12240" w:h="15840"/>
      <w:pgMar w:top="1340" w:right="1080" w:bottom="1080" w:left="1080" w:header="0" w:footer="90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287DC" w14:textId="77777777" w:rsidR="00041E5D" w:rsidRDefault="00041E5D">
      <w:r>
        <w:separator/>
      </w:r>
    </w:p>
  </w:endnote>
  <w:endnote w:type="continuationSeparator" w:id="0">
    <w:p w14:paraId="0E2DDDA1" w14:textId="77777777" w:rsidR="00041E5D" w:rsidRDefault="00041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60C61" w14:textId="77777777" w:rsidR="00B1003E" w:rsidRPr="00B1003E" w:rsidRDefault="00B1003E" w:rsidP="00B1003E">
    <w:pPr>
      <w:pStyle w:val="Footer"/>
    </w:pPr>
  </w:p>
  <w:p w14:paraId="7C65A61F" w14:textId="70D9245F" w:rsidR="00B1003E" w:rsidRDefault="00B1003E" w:rsidP="00B1003E">
    <w:pPr>
      <w:pStyle w:val="Footer"/>
      <w:rPr>
        <w:sz w:val="24"/>
        <w:szCs w:val="24"/>
      </w:rPr>
    </w:pPr>
    <w:r>
      <w:rPr>
        <w:rFonts w:hint="eastAsia"/>
        <w:sz w:val="24"/>
        <w:szCs w:val="24"/>
      </w:rPr>
      <w:t xml:space="preserve">NOABD </w:t>
    </w:r>
    <w:r w:rsidR="002776F0">
      <w:rPr>
        <w:rFonts w:hint="eastAsia"/>
        <w:sz w:val="24"/>
        <w:szCs w:val="24"/>
      </w:rPr>
      <w:t>了解</w:t>
    </w:r>
    <w:r>
      <w:rPr>
        <w:rFonts w:hint="eastAsia"/>
        <w:sz w:val="24"/>
        <w:szCs w:val="24"/>
      </w:rPr>
      <w:t>您的权利</w:t>
    </w:r>
    <w:r>
      <w:rPr>
        <w:rFonts w:hint="eastAsia"/>
        <w:sz w:val="24"/>
        <w:szCs w:val="24"/>
      </w:rPr>
      <w:t xml:space="preserve"> </w:t>
    </w:r>
    <w:r>
      <w:rPr>
        <w:rFonts w:hint="eastAsia"/>
        <w:sz w:val="24"/>
        <w:szCs w:val="24"/>
      </w:rPr>
      <w:t>附件（修订于</w:t>
    </w:r>
    <w:r>
      <w:rPr>
        <w:rFonts w:hint="eastAsia"/>
        <w:sz w:val="24"/>
        <w:szCs w:val="24"/>
      </w:rPr>
      <w:t xml:space="preserve"> 2025 </w:t>
    </w:r>
    <w:r>
      <w:rPr>
        <w:rFonts w:hint="eastAsia"/>
        <w:sz w:val="24"/>
        <w:szCs w:val="24"/>
      </w:rPr>
      <w:t>年</w:t>
    </w:r>
    <w:r>
      <w:rPr>
        <w:rFonts w:hint="eastAsia"/>
        <w:sz w:val="24"/>
        <w:szCs w:val="24"/>
      </w:rPr>
      <w:t xml:space="preserve"> 3 </w:t>
    </w:r>
    <w:r>
      <w:rPr>
        <w:rFonts w:hint="eastAsia"/>
        <w:sz w:val="24"/>
        <w:szCs w:val="24"/>
      </w:rPr>
      <w:t>月）</w:t>
    </w:r>
  </w:p>
  <w:p w14:paraId="62A2FF00" w14:textId="63BD11F8" w:rsidR="00B1003E" w:rsidRPr="00B1003E" w:rsidRDefault="00B1003E" w:rsidP="00B1003E">
    <w:pPr>
      <w:pStyle w:val="Footer"/>
      <w:rPr>
        <w:sz w:val="24"/>
        <w:szCs w:val="24"/>
      </w:rPr>
    </w:pPr>
    <w:r>
      <w:rPr>
        <w:rFonts w:hint="eastAsia"/>
        <w:sz w:val="24"/>
        <w:szCs w:val="24"/>
      </w:rPr>
      <w:t>QM024_</w:t>
    </w:r>
    <w:r w:rsidR="005B4320">
      <w:rPr>
        <w:sz w:val="24"/>
        <w:szCs w:val="24"/>
      </w:rPr>
      <w:t>M</w:t>
    </w:r>
    <w:r>
      <w:rPr>
        <w:rFonts w:hint="eastAsia"/>
        <w:sz w:val="24"/>
        <w:szCs w:val="24"/>
      </w:rPr>
      <w:t>（修订于</w:t>
    </w:r>
    <w:r>
      <w:rPr>
        <w:rFonts w:hint="eastAsia"/>
        <w:sz w:val="24"/>
        <w:szCs w:val="24"/>
      </w:rPr>
      <w:t xml:space="preserve"> 2025 </w:t>
    </w:r>
    <w:r>
      <w:rPr>
        <w:rFonts w:hint="eastAsia"/>
        <w:sz w:val="24"/>
        <w:szCs w:val="24"/>
      </w:rPr>
      <w:t>年</w:t>
    </w:r>
    <w:r>
      <w:rPr>
        <w:rFonts w:hint="eastAsia"/>
        <w:sz w:val="24"/>
        <w:szCs w:val="24"/>
      </w:rPr>
      <w:t xml:space="preserve"> 3 </w:t>
    </w:r>
    <w:r>
      <w:rPr>
        <w:rFonts w:hint="eastAsia"/>
        <w:sz w:val="24"/>
        <w:szCs w:val="24"/>
      </w:rPr>
      <w:t>月）</w:t>
    </w:r>
  </w:p>
  <w:p w14:paraId="221D9A10" w14:textId="77777777" w:rsidR="006E4E4B" w:rsidRDefault="006E4E4B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BC177" w14:textId="77777777" w:rsidR="00041E5D" w:rsidRDefault="00041E5D">
      <w:r>
        <w:separator/>
      </w:r>
    </w:p>
  </w:footnote>
  <w:footnote w:type="continuationSeparator" w:id="0">
    <w:p w14:paraId="68E7334B" w14:textId="77777777" w:rsidR="00041E5D" w:rsidRDefault="00041E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pacing w:val="0"/>
        <w:w w:val="100"/>
        <w:sz w:val="24"/>
      </w:rPr>
    </w:lvl>
    <w:lvl w:ilvl="1">
      <w:numFmt w:val="bullet"/>
      <w:lvlText w:val="•"/>
      <w:lvlJc w:val="left"/>
      <w:pPr>
        <w:ind w:left="1620" w:hanging="360"/>
      </w:pPr>
    </w:lvl>
    <w:lvl w:ilvl="2">
      <w:numFmt w:val="bullet"/>
      <w:lvlText w:val="•"/>
      <w:lvlJc w:val="left"/>
      <w:pPr>
        <w:ind w:left="2520" w:hanging="360"/>
      </w:pPr>
    </w:lvl>
    <w:lvl w:ilvl="3">
      <w:numFmt w:val="bullet"/>
      <w:lvlText w:val="•"/>
      <w:lvlJc w:val="left"/>
      <w:pPr>
        <w:ind w:left="3420" w:hanging="360"/>
      </w:pPr>
    </w:lvl>
    <w:lvl w:ilvl="4">
      <w:numFmt w:val="bullet"/>
      <w:lvlText w:val="•"/>
      <w:lvlJc w:val="left"/>
      <w:pPr>
        <w:ind w:left="4320" w:hanging="360"/>
      </w:pPr>
    </w:lvl>
    <w:lvl w:ilvl="5">
      <w:numFmt w:val="bullet"/>
      <w:lvlText w:val="•"/>
      <w:lvlJc w:val="left"/>
      <w:pPr>
        <w:ind w:left="5220" w:hanging="360"/>
      </w:pPr>
    </w:lvl>
    <w:lvl w:ilvl="6">
      <w:numFmt w:val="bullet"/>
      <w:lvlText w:val="•"/>
      <w:lvlJc w:val="left"/>
      <w:pPr>
        <w:ind w:left="6120" w:hanging="360"/>
      </w:pPr>
    </w:lvl>
    <w:lvl w:ilvl="7">
      <w:numFmt w:val="bullet"/>
      <w:lvlText w:val="•"/>
      <w:lvlJc w:val="left"/>
      <w:pPr>
        <w:ind w:left="7020" w:hanging="360"/>
      </w:pPr>
    </w:lvl>
    <w:lvl w:ilvl="8">
      <w:numFmt w:val="bullet"/>
      <w:lvlText w:val="•"/>
      <w:lvlJc w:val="left"/>
      <w:pPr>
        <w:ind w:left="7920" w:hanging="360"/>
      </w:pPr>
    </w:lvl>
  </w:abstractNum>
  <w:abstractNum w:abstractNumId="1" w15:restartNumberingAfterBreak="0">
    <w:nsid w:val="5A8F766F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802449">
    <w:abstractNumId w:val="0"/>
  </w:num>
  <w:num w:numId="2" w16cid:durableId="1477992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jA0MTO1sDC2NDAwMDdS0lEKTi0uzszPAykwqgUAqLwCiywAAAA="/>
  </w:docVars>
  <w:rsids>
    <w:rsidRoot w:val="00C8076C"/>
    <w:rsid w:val="00041E5D"/>
    <w:rsid w:val="001D612B"/>
    <w:rsid w:val="001D6ECA"/>
    <w:rsid w:val="00274B28"/>
    <w:rsid w:val="002776F0"/>
    <w:rsid w:val="00303D35"/>
    <w:rsid w:val="00337FC9"/>
    <w:rsid w:val="0034228C"/>
    <w:rsid w:val="00415483"/>
    <w:rsid w:val="00455DAC"/>
    <w:rsid w:val="004C4F6D"/>
    <w:rsid w:val="005B4320"/>
    <w:rsid w:val="005E199D"/>
    <w:rsid w:val="00605080"/>
    <w:rsid w:val="0061492F"/>
    <w:rsid w:val="006E4E4B"/>
    <w:rsid w:val="007B3670"/>
    <w:rsid w:val="00810C86"/>
    <w:rsid w:val="00815713"/>
    <w:rsid w:val="00863AFF"/>
    <w:rsid w:val="008E1100"/>
    <w:rsid w:val="00A30AA7"/>
    <w:rsid w:val="00A36A6C"/>
    <w:rsid w:val="00AC5A87"/>
    <w:rsid w:val="00B1003E"/>
    <w:rsid w:val="00B37637"/>
    <w:rsid w:val="00B61F7D"/>
    <w:rsid w:val="00BD174B"/>
    <w:rsid w:val="00C407FB"/>
    <w:rsid w:val="00C8076C"/>
    <w:rsid w:val="00DA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FA7324"/>
  <w14:defaultImageDpi w14:val="96"/>
  <w15:docId w15:val="{A92A5B02-4F7C-4C24-97A3-CB739B396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3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Arial" w:eastAsia="SimSun" w:hAnsi="Arial" w:cs="Arial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93"/>
      <w:ind w:left="360" w:right="431"/>
    </w:pPr>
    <w:rPr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pPr>
      <w:spacing w:before="275"/>
      <w:ind w:left="1080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C4F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4F6D"/>
    <w:rPr>
      <w:rFonts w:ascii="Arial" w:eastAsia="SimSun" w:hAnsi="Arial" w:cs="Arial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C4F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4F6D"/>
    <w:rPr>
      <w:rFonts w:ascii="Arial" w:eastAsia="SimSun" w:hAnsi="Arial" w:cs="Arial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gcc02.safelinks.protection.outlook.com/?url=https://acms.dss.ca.gov/acms/login.request.do&amp;data=05|01|Tori.House@dhcs.ca.gov|a66be42ca9cb4f20a9c008db145851ea|265c2dcd2a6e43aab2e826421a8c8526|0|0|638126141784729133|Unknown|TWFpbGZsb3d8eyJWIjoiMC4wLjAwMDAiLCJQIjoiV2luMzIiLCJBTiI6Ik1haWwiLCJXVCI6Mn0=|3000|||&amp;sdata=UbQwl+NU+mC8f056eeWrS4sfQDq8z/BNDSB/pp/A/ic=&amp;reserved=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SimSun"/>
        <a:cs typeface=""/>
      </a:majorFont>
      <a:minorFont>
        <a:latin typeface="Aptos" panose="02110004020202020204"/>
        <a:ea typeface="SimSu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18875-6757-4290-9FCE-0311D5195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Bacon, Jennifer DBH</dc:creator>
  <cp:keywords/>
  <dc:description/>
  <cp:lastModifiedBy>Inman, Diana DBH</cp:lastModifiedBy>
  <cp:revision>12</cp:revision>
  <dcterms:created xsi:type="dcterms:W3CDTF">2026-06-30T17:16:00Z</dcterms:created>
  <dcterms:modified xsi:type="dcterms:W3CDTF">2026-09-10T17:53:00Z</dcterms:modified>
</cp:coreProperties>
</file>