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ECAF9" w14:textId="45497231" w:rsidR="006E4E4B" w:rsidRPr="00DF618E" w:rsidRDefault="00B05BF7" w:rsidP="00CB3DCA">
      <w:pPr>
        <w:pStyle w:val="BodyText"/>
        <w:tabs>
          <w:tab w:val="left" w:pos="6812"/>
        </w:tabs>
        <w:topLinePunct/>
        <w:autoSpaceDE/>
        <w:autoSpaceDN/>
        <w:ind w:left="4696"/>
        <w:rPr>
          <w:rFonts w:ascii="Times New Roman" w:hAnsi="Times New Roman" w:cs="Times New Roman"/>
          <w:spacing w:val="50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AEA622" wp14:editId="1BF18C41">
                <wp:simplePos x="0" y="0"/>
                <wp:positionH relativeFrom="column">
                  <wp:posOffset>4342765</wp:posOffset>
                </wp:positionH>
                <wp:positionV relativeFrom="paragraph">
                  <wp:posOffset>-12700</wp:posOffset>
                </wp:positionV>
                <wp:extent cx="1744215" cy="194945"/>
                <wp:effectExtent l="0" t="0" r="8890" b="2540"/>
                <wp:wrapNone/>
                <wp:docPr id="79684550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4215" cy="1949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991288" w14:textId="77777777" w:rsidR="00B05BF7" w:rsidRPr="002776F0" w:rsidRDefault="00B05BF7" w:rsidP="00B05BF7">
                            <w:pPr>
                              <w:rPr>
                                <w:rFonts w:ascii="SimSun" w:hAnsi="SimSun"/>
                                <w:b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76F0">
                              <w:rPr>
                                <w:rFonts w:ascii="SimSun" w:hAnsi="SimSun"/>
                                <w:b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了解您的权利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DAEA622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341.95pt;margin-top:-1pt;width:137.35pt;height:15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" fillcolor="white [3212]" stroked="f">
                <v:textbox style="mso-fit-shape-to-text:t">
                  <w:txbxContent>
                    <w:p w14:paraId="4D991288" w14:textId="77777777" w:rsidR="00B05BF7" w:rsidRPr="002776F0" w:rsidRDefault="00B05BF7" w:rsidP="00B05BF7">
                      <w:pPr>
                        <w:rPr>
                          <w:rFonts w:ascii="SimSun" w:hAnsi="SimSun"/>
                          <w:b/>
                          <w:i/>
                          <w:iCs/>
                          <w:color w:val="FFFFFF" w:themeColor="background1"/>
                          <w:sz w:val="36"/>
                          <w:szCs w:val="3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776F0">
                        <w:rPr>
                          <w:rFonts w:ascii="SimSun" w:hAnsi="SimSun"/>
                          <w:b/>
                          <w:i/>
                          <w:iCs/>
                          <w:color w:val="FFFFFF" w:themeColor="background1"/>
                          <w:sz w:val="36"/>
                          <w:szCs w:val="3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了解您的权利</w:t>
                      </w:r>
                    </w:p>
                  </w:txbxContent>
                </v:textbox>
              </v:shape>
            </w:pict>
          </mc:Fallback>
        </mc:AlternateContent>
      </w:r>
      <w:r w:rsidR="00756499" w:rsidRPr="00DF618E">
        <w:rPr>
          <w:rFonts w:hint="eastAsia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F00E10A" wp14:editId="294210AF">
                <wp:simplePos x="0" y="0"/>
                <wp:positionH relativeFrom="column">
                  <wp:posOffset>5099050</wp:posOffset>
                </wp:positionH>
                <wp:positionV relativeFrom="paragraph">
                  <wp:posOffset>79152</wp:posOffset>
                </wp:positionV>
                <wp:extent cx="1144905" cy="248920"/>
                <wp:effectExtent l="0" t="0" r="0" b="17780"/>
                <wp:wrapNone/>
                <wp:docPr id="303204466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4905" cy="248920"/>
                          <a:chOff x="7" y="0"/>
                          <a:chExt cx="1794" cy="384"/>
                        </a:xfrm>
                      </wpg:grpSpPr>
                      <wpg:grpSp>
                        <wpg:cNvPr id="1474045513" name="Group 24"/>
                        <wpg:cNvGrpSpPr>
                          <a:grpSpLocks/>
                        </wpg:cNvGrpSpPr>
                        <wpg:grpSpPr bwMode="auto">
                          <a:xfrm>
                            <a:off x="7" y="12"/>
                            <a:ext cx="1505" cy="372"/>
                            <a:chOff x="7" y="12"/>
                            <a:chExt cx="1505" cy="372"/>
                          </a:xfrm>
                        </wpg:grpSpPr>
                        <wps:wsp>
                          <wps:cNvPr id="2030422149" name="Freeform 25"/>
                          <wps:cNvSpPr>
                            <a:spLocks/>
                          </wps:cNvSpPr>
                          <wps:spPr bwMode="auto">
                            <a:xfrm>
                              <a:off x="7" y="12"/>
                              <a:ext cx="1505" cy="372"/>
                            </a:xfrm>
                            <a:custGeom>
                              <a:avLst/>
                              <a:gdLst>
                                <a:gd name="T0" fmla="*/ 636 w 1505"/>
                                <a:gd name="T1" fmla="*/ 132 h 372"/>
                                <a:gd name="T2" fmla="*/ 626 w 1505"/>
                                <a:gd name="T3" fmla="*/ 132 h 372"/>
                                <a:gd name="T4" fmla="*/ 616 w 1505"/>
                                <a:gd name="T5" fmla="*/ 135 h 372"/>
                                <a:gd name="T6" fmla="*/ 608 w 1505"/>
                                <a:gd name="T7" fmla="*/ 143 h 372"/>
                                <a:gd name="T8" fmla="*/ 602 w 1505"/>
                                <a:gd name="T9" fmla="*/ 149 h 372"/>
                                <a:gd name="T10" fmla="*/ 596 w 1505"/>
                                <a:gd name="T11" fmla="*/ 157 h 372"/>
                                <a:gd name="T12" fmla="*/ 591 w 1505"/>
                                <a:gd name="T13" fmla="*/ 168 h 372"/>
                                <a:gd name="T14" fmla="*/ 586 w 1505"/>
                                <a:gd name="T15" fmla="*/ 180 h 372"/>
                                <a:gd name="T16" fmla="*/ 581 w 1505"/>
                                <a:gd name="T17" fmla="*/ 195 h 372"/>
                                <a:gd name="T18" fmla="*/ 580 w 1505"/>
                                <a:gd name="T19" fmla="*/ 206 h 372"/>
                                <a:gd name="T20" fmla="*/ 585 w 1505"/>
                                <a:gd name="T21" fmla="*/ 213 h 372"/>
                                <a:gd name="T22" fmla="*/ 588 w 1505"/>
                                <a:gd name="T23" fmla="*/ 220 h 372"/>
                                <a:gd name="T24" fmla="*/ 595 w 1505"/>
                                <a:gd name="T25" fmla="*/ 224 h 372"/>
                                <a:gd name="T26" fmla="*/ 606 w 1505"/>
                                <a:gd name="T27" fmla="*/ 224 h 372"/>
                                <a:gd name="T28" fmla="*/ 616 w 1505"/>
                                <a:gd name="T29" fmla="*/ 224 h 372"/>
                                <a:gd name="T30" fmla="*/ 625 w 1505"/>
                                <a:gd name="T31" fmla="*/ 220 h 372"/>
                                <a:gd name="T32" fmla="*/ 635 w 1505"/>
                                <a:gd name="T33" fmla="*/ 212 h 372"/>
                                <a:gd name="T34" fmla="*/ 641 w 1505"/>
                                <a:gd name="T35" fmla="*/ 206 h 372"/>
                                <a:gd name="T36" fmla="*/ 647 w 1505"/>
                                <a:gd name="T37" fmla="*/ 198 h 372"/>
                                <a:gd name="T38" fmla="*/ 652 w 1505"/>
                                <a:gd name="T39" fmla="*/ 189 h 372"/>
                                <a:gd name="T40" fmla="*/ 656 w 1505"/>
                                <a:gd name="T41" fmla="*/ 179 h 372"/>
                                <a:gd name="T42" fmla="*/ 661 w 1505"/>
                                <a:gd name="T43" fmla="*/ 163 h 372"/>
                                <a:gd name="T44" fmla="*/ 662 w 1505"/>
                                <a:gd name="T45" fmla="*/ 152 h 372"/>
                                <a:gd name="T46" fmla="*/ 658 w 1505"/>
                                <a:gd name="T47" fmla="*/ 144 h 372"/>
                                <a:gd name="T48" fmla="*/ 653 w 1505"/>
                                <a:gd name="T49" fmla="*/ 136 h 372"/>
                                <a:gd name="T50" fmla="*/ 646 w 1505"/>
                                <a:gd name="T51" fmla="*/ 132 h 372"/>
                                <a:gd name="T52" fmla="*/ 636 w 1505"/>
                                <a:gd name="T53" fmla="*/ 132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1505" h="372">
                                  <a:moveTo>
                                    <a:pt x="636" y="132"/>
                                  </a:moveTo>
                                  <a:lnTo>
                                    <a:pt x="626" y="132"/>
                                  </a:lnTo>
                                  <a:lnTo>
                                    <a:pt x="616" y="135"/>
                                  </a:lnTo>
                                  <a:lnTo>
                                    <a:pt x="608" y="143"/>
                                  </a:lnTo>
                                  <a:lnTo>
                                    <a:pt x="602" y="149"/>
                                  </a:lnTo>
                                  <a:lnTo>
                                    <a:pt x="596" y="157"/>
                                  </a:lnTo>
                                  <a:lnTo>
                                    <a:pt x="591" y="168"/>
                                  </a:lnTo>
                                  <a:lnTo>
                                    <a:pt x="586" y="180"/>
                                  </a:lnTo>
                                  <a:lnTo>
                                    <a:pt x="581" y="195"/>
                                  </a:lnTo>
                                  <a:lnTo>
                                    <a:pt x="580" y="206"/>
                                  </a:lnTo>
                                  <a:lnTo>
                                    <a:pt x="585" y="213"/>
                                  </a:lnTo>
                                  <a:lnTo>
                                    <a:pt x="588" y="220"/>
                                  </a:lnTo>
                                  <a:lnTo>
                                    <a:pt x="595" y="224"/>
                                  </a:lnTo>
                                  <a:lnTo>
                                    <a:pt x="606" y="224"/>
                                  </a:lnTo>
                                  <a:lnTo>
                                    <a:pt x="616" y="224"/>
                                  </a:lnTo>
                                  <a:lnTo>
                                    <a:pt x="625" y="220"/>
                                  </a:lnTo>
                                  <a:lnTo>
                                    <a:pt x="635" y="212"/>
                                  </a:lnTo>
                                  <a:lnTo>
                                    <a:pt x="641" y="206"/>
                                  </a:lnTo>
                                  <a:lnTo>
                                    <a:pt x="647" y="198"/>
                                  </a:lnTo>
                                  <a:lnTo>
                                    <a:pt x="652" y="189"/>
                                  </a:lnTo>
                                  <a:lnTo>
                                    <a:pt x="656" y="179"/>
                                  </a:lnTo>
                                  <a:lnTo>
                                    <a:pt x="661" y="163"/>
                                  </a:lnTo>
                                  <a:lnTo>
                                    <a:pt x="662" y="152"/>
                                  </a:lnTo>
                                  <a:lnTo>
                                    <a:pt x="658" y="144"/>
                                  </a:lnTo>
                                  <a:lnTo>
                                    <a:pt x="653" y="136"/>
                                  </a:lnTo>
                                  <a:lnTo>
                                    <a:pt x="646" y="132"/>
                                  </a:lnTo>
                                  <a:lnTo>
                                    <a:pt x="636" y="13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4872304" name="Freeform 26"/>
                          <wps:cNvSpPr>
                            <a:spLocks/>
                          </wps:cNvSpPr>
                          <wps:spPr bwMode="auto">
                            <a:xfrm>
                              <a:off x="7" y="12"/>
                              <a:ext cx="1505" cy="372"/>
                            </a:xfrm>
                            <a:custGeom>
                              <a:avLst/>
                              <a:gdLst>
                                <a:gd name="T0" fmla="*/ 398 w 1505"/>
                                <a:gd name="T1" fmla="*/ 79 h 372"/>
                                <a:gd name="T2" fmla="*/ 477 w 1505"/>
                                <a:gd name="T3" fmla="*/ 79 h 372"/>
                                <a:gd name="T4" fmla="*/ 407 w 1505"/>
                                <a:gd name="T5" fmla="*/ 287 h 372"/>
                                <a:gd name="T6" fmla="*/ 327 w 1505"/>
                                <a:gd name="T7" fmla="*/ 287 h 372"/>
                                <a:gd name="T8" fmla="*/ 398 w 1505"/>
                                <a:gd name="T9" fmla="*/ 79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05" h="372">
                                  <a:moveTo>
                                    <a:pt x="398" y="79"/>
                                  </a:moveTo>
                                  <a:lnTo>
                                    <a:pt x="477" y="79"/>
                                  </a:lnTo>
                                  <a:lnTo>
                                    <a:pt x="407" y="287"/>
                                  </a:lnTo>
                                  <a:lnTo>
                                    <a:pt x="327" y="287"/>
                                  </a:lnTo>
                                  <a:lnTo>
                                    <a:pt x="398" y="7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7731963" name="Freeform 27"/>
                          <wps:cNvSpPr>
                            <a:spLocks/>
                          </wps:cNvSpPr>
                          <wps:spPr bwMode="auto">
                            <a:xfrm>
                              <a:off x="7" y="12"/>
                              <a:ext cx="1505" cy="372"/>
                            </a:xfrm>
                            <a:custGeom>
                              <a:avLst/>
                              <a:gdLst>
                                <a:gd name="T0" fmla="*/ 1436 w 1505"/>
                                <a:gd name="T1" fmla="*/ 74 h 372"/>
                                <a:gd name="T2" fmla="*/ 1462 w 1505"/>
                                <a:gd name="T3" fmla="*/ 77 h 372"/>
                                <a:gd name="T4" fmla="*/ 1482 w 1505"/>
                                <a:gd name="T5" fmla="*/ 84 h 372"/>
                                <a:gd name="T6" fmla="*/ 1495 w 1505"/>
                                <a:gd name="T7" fmla="*/ 97 h 372"/>
                                <a:gd name="T8" fmla="*/ 1503 w 1505"/>
                                <a:gd name="T9" fmla="*/ 116 h 372"/>
                                <a:gd name="T10" fmla="*/ 1426 w 1505"/>
                                <a:gd name="T11" fmla="*/ 137 h 372"/>
                                <a:gd name="T12" fmla="*/ 1424 w 1505"/>
                                <a:gd name="T13" fmla="*/ 126 h 372"/>
                                <a:gd name="T14" fmla="*/ 1416 w 1505"/>
                                <a:gd name="T15" fmla="*/ 118 h 372"/>
                                <a:gd name="T16" fmla="*/ 1400 w 1505"/>
                                <a:gd name="T17" fmla="*/ 116 h 372"/>
                                <a:gd name="T18" fmla="*/ 1384 w 1505"/>
                                <a:gd name="T19" fmla="*/ 118 h 372"/>
                                <a:gd name="T20" fmla="*/ 1374 w 1505"/>
                                <a:gd name="T21" fmla="*/ 124 h 372"/>
                                <a:gd name="T22" fmla="*/ 1369 w 1505"/>
                                <a:gd name="T23" fmla="*/ 132 h 372"/>
                                <a:gd name="T24" fmla="*/ 1368 w 1505"/>
                                <a:gd name="T25" fmla="*/ 141 h 372"/>
                                <a:gd name="T26" fmla="*/ 1377 w 1505"/>
                                <a:gd name="T27" fmla="*/ 147 h 372"/>
                                <a:gd name="T28" fmla="*/ 1404 w 1505"/>
                                <a:gd name="T29" fmla="*/ 151 h 372"/>
                                <a:gd name="T30" fmla="*/ 1437 w 1505"/>
                                <a:gd name="T31" fmla="*/ 156 h 372"/>
                                <a:gd name="T32" fmla="*/ 1459 w 1505"/>
                                <a:gd name="T33" fmla="*/ 164 h 372"/>
                                <a:gd name="T34" fmla="*/ 1478 w 1505"/>
                                <a:gd name="T35" fmla="*/ 177 h 372"/>
                                <a:gd name="T36" fmla="*/ 1485 w 1505"/>
                                <a:gd name="T37" fmla="*/ 196 h 372"/>
                                <a:gd name="T38" fmla="*/ 1480 w 1505"/>
                                <a:gd name="T39" fmla="*/ 219 h 372"/>
                                <a:gd name="T40" fmla="*/ 1472 w 1505"/>
                                <a:gd name="T41" fmla="*/ 237 h 372"/>
                                <a:gd name="T42" fmla="*/ 1458 w 1505"/>
                                <a:gd name="T43" fmla="*/ 254 h 372"/>
                                <a:gd name="T44" fmla="*/ 1438 w 1505"/>
                                <a:gd name="T45" fmla="*/ 269 h 372"/>
                                <a:gd name="T46" fmla="*/ 1414 w 1505"/>
                                <a:gd name="T47" fmla="*/ 281 h 372"/>
                                <a:gd name="T48" fmla="*/ 1384 w 1505"/>
                                <a:gd name="T49" fmla="*/ 289 h 372"/>
                                <a:gd name="T50" fmla="*/ 1347 w 1505"/>
                                <a:gd name="T51" fmla="*/ 291 h 372"/>
                                <a:gd name="T52" fmla="*/ 1300 w 1505"/>
                                <a:gd name="T53" fmla="*/ 287 h 372"/>
                                <a:gd name="T54" fmla="*/ 1271 w 1505"/>
                                <a:gd name="T55" fmla="*/ 275 h 372"/>
                                <a:gd name="T56" fmla="*/ 1258 w 1505"/>
                                <a:gd name="T57" fmla="*/ 255 h 372"/>
                                <a:gd name="T58" fmla="*/ 1256 w 1505"/>
                                <a:gd name="T59" fmla="*/ 229 h 372"/>
                                <a:gd name="T60" fmla="*/ 1338 w 1505"/>
                                <a:gd name="T61" fmla="*/ 231 h 372"/>
                                <a:gd name="T62" fmla="*/ 1344 w 1505"/>
                                <a:gd name="T63" fmla="*/ 242 h 372"/>
                                <a:gd name="T64" fmla="*/ 1356 w 1505"/>
                                <a:gd name="T65" fmla="*/ 247 h 372"/>
                                <a:gd name="T66" fmla="*/ 1377 w 1505"/>
                                <a:gd name="T67" fmla="*/ 247 h 372"/>
                                <a:gd name="T68" fmla="*/ 1393 w 1505"/>
                                <a:gd name="T69" fmla="*/ 241 h 372"/>
                                <a:gd name="T70" fmla="*/ 1403 w 1505"/>
                                <a:gd name="T71" fmla="*/ 233 h 372"/>
                                <a:gd name="T72" fmla="*/ 1406 w 1505"/>
                                <a:gd name="T73" fmla="*/ 222 h 372"/>
                                <a:gd name="T74" fmla="*/ 1400 w 1505"/>
                                <a:gd name="T75" fmla="*/ 215 h 372"/>
                                <a:gd name="T76" fmla="*/ 1386 w 1505"/>
                                <a:gd name="T77" fmla="*/ 210 h 372"/>
                                <a:gd name="T78" fmla="*/ 1350 w 1505"/>
                                <a:gd name="T79" fmla="*/ 203 h 372"/>
                                <a:gd name="T80" fmla="*/ 1324 w 1505"/>
                                <a:gd name="T81" fmla="*/ 196 h 372"/>
                                <a:gd name="T82" fmla="*/ 1306 w 1505"/>
                                <a:gd name="T83" fmla="*/ 189 h 372"/>
                                <a:gd name="T84" fmla="*/ 1295 w 1505"/>
                                <a:gd name="T85" fmla="*/ 172 h 372"/>
                                <a:gd name="T86" fmla="*/ 1291 w 1505"/>
                                <a:gd name="T87" fmla="*/ 151 h 372"/>
                                <a:gd name="T88" fmla="*/ 1300 w 1505"/>
                                <a:gd name="T89" fmla="*/ 129 h 372"/>
                                <a:gd name="T90" fmla="*/ 1312 w 1505"/>
                                <a:gd name="T91" fmla="*/ 111 h 372"/>
                                <a:gd name="T92" fmla="*/ 1328 w 1505"/>
                                <a:gd name="T93" fmla="*/ 96 h 372"/>
                                <a:gd name="T94" fmla="*/ 1349 w 1505"/>
                                <a:gd name="T95" fmla="*/ 85 h 372"/>
                                <a:gd name="T96" fmla="*/ 1372 w 1505"/>
                                <a:gd name="T97" fmla="*/ 78 h 372"/>
                                <a:gd name="T98" fmla="*/ 1402 w 1505"/>
                                <a:gd name="T99" fmla="*/ 74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1505" h="372">
                                  <a:moveTo>
                                    <a:pt x="1418" y="74"/>
                                  </a:moveTo>
                                  <a:lnTo>
                                    <a:pt x="1436" y="74"/>
                                  </a:lnTo>
                                  <a:lnTo>
                                    <a:pt x="1450" y="75"/>
                                  </a:lnTo>
                                  <a:lnTo>
                                    <a:pt x="1462" y="77"/>
                                  </a:lnTo>
                                  <a:lnTo>
                                    <a:pt x="1471" y="80"/>
                                  </a:lnTo>
                                  <a:lnTo>
                                    <a:pt x="1482" y="84"/>
                                  </a:lnTo>
                                  <a:lnTo>
                                    <a:pt x="1490" y="89"/>
                                  </a:lnTo>
                                  <a:lnTo>
                                    <a:pt x="1495" y="97"/>
                                  </a:lnTo>
                                  <a:lnTo>
                                    <a:pt x="1500" y="105"/>
                                  </a:lnTo>
                                  <a:lnTo>
                                    <a:pt x="1503" y="116"/>
                                  </a:lnTo>
                                  <a:lnTo>
                                    <a:pt x="1504" y="130"/>
                                  </a:lnTo>
                                  <a:lnTo>
                                    <a:pt x="1426" y="137"/>
                                  </a:lnTo>
                                  <a:lnTo>
                                    <a:pt x="1426" y="130"/>
                                  </a:lnTo>
                                  <a:lnTo>
                                    <a:pt x="1424" y="126"/>
                                  </a:lnTo>
                                  <a:lnTo>
                                    <a:pt x="1421" y="122"/>
                                  </a:lnTo>
                                  <a:lnTo>
                                    <a:pt x="1416" y="118"/>
                                  </a:lnTo>
                                  <a:lnTo>
                                    <a:pt x="1409" y="116"/>
                                  </a:lnTo>
                                  <a:lnTo>
                                    <a:pt x="1400" y="116"/>
                                  </a:lnTo>
                                  <a:lnTo>
                                    <a:pt x="1391" y="116"/>
                                  </a:lnTo>
                                  <a:lnTo>
                                    <a:pt x="1384" y="118"/>
                                  </a:lnTo>
                                  <a:lnTo>
                                    <a:pt x="1379" y="121"/>
                                  </a:lnTo>
                                  <a:lnTo>
                                    <a:pt x="1374" y="124"/>
                                  </a:lnTo>
                                  <a:lnTo>
                                    <a:pt x="1371" y="128"/>
                                  </a:lnTo>
                                  <a:lnTo>
                                    <a:pt x="1369" y="132"/>
                                  </a:lnTo>
                                  <a:lnTo>
                                    <a:pt x="1367" y="137"/>
                                  </a:lnTo>
                                  <a:lnTo>
                                    <a:pt x="1368" y="141"/>
                                  </a:lnTo>
                                  <a:lnTo>
                                    <a:pt x="1373" y="144"/>
                                  </a:lnTo>
                                  <a:lnTo>
                                    <a:pt x="1377" y="147"/>
                                  </a:lnTo>
                                  <a:lnTo>
                                    <a:pt x="1388" y="149"/>
                                  </a:lnTo>
                                  <a:lnTo>
                                    <a:pt x="1404" y="151"/>
                                  </a:lnTo>
                                  <a:lnTo>
                                    <a:pt x="1422" y="154"/>
                                  </a:lnTo>
                                  <a:lnTo>
                                    <a:pt x="1437" y="156"/>
                                  </a:lnTo>
                                  <a:lnTo>
                                    <a:pt x="1450" y="160"/>
                                  </a:lnTo>
                                  <a:lnTo>
                                    <a:pt x="1459" y="164"/>
                                  </a:lnTo>
                                  <a:lnTo>
                                    <a:pt x="1470" y="169"/>
                                  </a:lnTo>
                                  <a:lnTo>
                                    <a:pt x="1478" y="177"/>
                                  </a:lnTo>
                                  <a:lnTo>
                                    <a:pt x="1481" y="187"/>
                                  </a:lnTo>
                                  <a:lnTo>
                                    <a:pt x="1485" y="196"/>
                                  </a:lnTo>
                                  <a:lnTo>
                                    <a:pt x="1484" y="207"/>
                                  </a:lnTo>
                                  <a:lnTo>
                                    <a:pt x="1480" y="219"/>
                                  </a:lnTo>
                                  <a:lnTo>
                                    <a:pt x="1477" y="228"/>
                                  </a:lnTo>
                                  <a:lnTo>
                                    <a:pt x="1472" y="237"/>
                                  </a:lnTo>
                                  <a:lnTo>
                                    <a:pt x="1465" y="246"/>
                                  </a:lnTo>
                                  <a:lnTo>
                                    <a:pt x="1458" y="254"/>
                                  </a:lnTo>
                                  <a:lnTo>
                                    <a:pt x="1449" y="262"/>
                                  </a:lnTo>
                                  <a:lnTo>
                                    <a:pt x="1438" y="269"/>
                                  </a:lnTo>
                                  <a:lnTo>
                                    <a:pt x="1427" y="276"/>
                                  </a:lnTo>
                                  <a:lnTo>
                                    <a:pt x="1414" y="281"/>
                                  </a:lnTo>
                                  <a:lnTo>
                                    <a:pt x="1400" y="286"/>
                                  </a:lnTo>
                                  <a:lnTo>
                                    <a:pt x="1384" y="289"/>
                                  </a:lnTo>
                                  <a:lnTo>
                                    <a:pt x="1366" y="290"/>
                                  </a:lnTo>
                                  <a:lnTo>
                                    <a:pt x="1347" y="291"/>
                                  </a:lnTo>
                                  <a:lnTo>
                                    <a:pt x="1321" y="290"/>
                                  </a:lnTo>
                                  <a:lnTo>
                                    <a:pt x="1300" y="287"/>
                                  </a:lnTo>
                                  <a:lnTo>
                                    <a:pt x="1283" y="282"/>
                                  </a:lnTo>
                                  <a:lnTo>
                                    <a:pt x="1271" y="275"/>
                                  </a:lnTo>
                                  <a:lnTo>
                                    <a:pt x="1263" y="266"/>
                                  </a:lnTo>
                                  <a:lnTo>
                                    <a:pt x="1258" y="255"/>
                                  </a:lnTo>
                                  <a:lnTo>
                                    <a:pt x="1256" y="243"/>
                                  </a:lnTo>
                                  <a:lnTo>
                                    <a:pt x="1256" y="229"/>
                                  </a:lnTo>
                                  <a:lnTo>
                                    <a:pt x="1338" y="221"/>
                                  </a:lnTo>
                                  <a:lnTo>
                                    <a:pt x="1338" y="231"/>
                                  </a:lnTo>
                                  <a:lnTo>
                                    <a:pt x="1340" y="237"/>
                                  </a:lnTo>
                                  <a:lnTo>
                                    <a:pt x="1344" y="242"/>
                                  </a:lnTo>
                                  <a:lnTo>
                                    <a:pt x="1349" y="246"/>
                                  </a:lnTo>
                                  <a:lnTo>
                                    <a:pt x="1356" y="247"/>
                                  </a:lnTo>
                                  <a:lnTo>
                                    <a:pt x="1366" y="247"/>
                                  </a:lnTo>
                                  <a:lnTo>
                                    <a:pt x="1377" y="247"/>
                                  </a:lnTo>
                                  <a:lnTo>
                                    <a:pt x="1386" y="245"/>
                                  </a:lnTo>
                                  <a:lnTo>
                                    <a:pt x="1393" y="241"/>
                                  </a:lnTo>
                                  <a:lnTo>
                                    <a:pt x="1399" y="237"/>
                                  </a:lnTo>
                                  <a:lnTo>
                                    <a:pt x="1403" y="233"/>
                                  </a:lnTo>
                                  <a:lnTo>
                                    <a:pt x="1404" y="228"/>
                                  </a:lnTo>
                                  <a:lnTo>
                                    <a:pt x="1406" y="222"/>
                                  </a:lnTo>
                                  <a:lnTo>
                                    <a:pt x="1405" y="218"/>
                                  </a:lnTo>
                                  <a:lnTo>
                                    <a:pt x="1400" y="215"/>
                                  </a:lnTo>
                                  <a:lnTo>
                                    <a:pt x="1396" y="212"/>
                                  </a:lnTo>
                                  <a:lnTo>
                                    <a:pt x="1386" y="210"/>
                                  </a:lnTo>
                                  <a:lnTo>
                                    <a:pt x="1368" y="207"/>
                                  </a:lnTo>
                                  <a:lnTo>
                                    <a:pt x="1350" y="203"/>
                                  </a:lnTo>
                                  <a:lnTo>
                                    <a:pt x="1336" y="200"/>
                                  </a:lnTo>
                                  <a:lnTo>
                                    <a:pt x="1324" y="196"/>
                                  </a:lnTo>
                                  <a:lnTo>
                                    <a:pt x="1315" y="193"/>
                                  </a:lnTo>
                                  <a:lnTo>
                                    <a:pt x="1306" y="189"/>
                                  </a:lnTo>
                                  <a:lnTo>
                                    <a:pt x="1299" y="182"/>
                                  </a:lnTo>
                                  <a:lnTo>
                                    <a:pt x="1295" y="172"/>
                                  </a:lnTo>
                                  <a:lnTo>
                                    <a:pt x="1291" y="162"/>
                                  </a:lnTo>
                                  <a:lnTo>
                                    <a:pt x="1291" y="151"/>
                                  </a:lnTo>
                                  <a:lnTo>
                                    <a:pt x="1296" y="139"/>
                                  </a:lnTo>
                                  <a:lnTo>
                                    <a:pt x="1300" y="129"/>
                                  </a:lnTo>
                                  <a:lnTo>
                                    <a:pt x="1305" y="120"/>
                                  </a:lnTo>
                                  <a:lnTo>
                                    <a:pt x="1312" y="111"/>
                                  </a:lnTo>
                                  <a:lnTo>
                                    <a:pt x="1319" y="104"/>
                                  </a:lnTo>
                                  <a:lnTo>
                                    <a:pt x="1328" y="96"/>
                                  </a:lnTo>
                                  <a:lnTo>
                                    <a:pt x="1338" y="90"/>
                                  </a:lnTo>
                                  <a:lnTo>
                                    <a:pt x="1349" y="85"/>
                                  </a:lnTo>
                                  <a:lnTo>
                                    <a:pt x="1360" y="81"/>
                                  </a:lnTo>
                                  <a:lnTo>
                                    <a:pt x="1372" y="78"/>
                                  </a:lnTo>
                                  <a:lnTo>
                                    <a:pt x="1386" y="76"/>
                                  </a:lnTo>
                                  <a:lnTo>
                                    <a:pt x="1402" y="74"/>
                                  </a:lnTo>
                                  <a:lnTo>
                                    <a:pt x="1418" y="7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544831" name="Freeform 28"/>
                          <wps:cNvSpPr>
                            <a:spLocks/>
                          </wps:cNvSpPr>
                          <wps:spPr bwMode="auto">
                            <a:xfrm>
                              <a:off x="7" y="12"/>
                              <a:ext cx="1505" cy="372"/>
                            </a:xfrm>
                            <a:custGeom>
                              <a:avLst/>
                              <a:gdLst>
                                <a:gd name="T0" fmla="*/ 644 w 1505"/>
                                <a:gd name="T1" fmla="*/ 74 h 372"/>
                                <a:gd name="T2" fmla="*/ 665 w 1505"/>
                                <a:gd name="T3" fmla="*/ 82 h 372"/>
                                <a:gd name="T4" fmla="*/ 680 w 1505"/>
                                <a:gd name="T5" fmla="*/ 97 h 372"/>
                                <a:gd name="T6" fmla="*/ 695 w 1505"/>
                                <a:gd name="T7" fmla="*/ 79 h 372"/>
                                <a:gd name="T8" fmla="*/ 703 w 1505"/>
                                <a:gd name="T9" fmla="*/ 275 h 372"/>
                                <a:gd name="T10" fmla="*/ 697 w 1505"/>
                                <a:gd name="T11" fmla="*/ 294 h 372"/>
                                <a:gd name="T12" fmla="*/ 686 w 1505"/>
                                <a:gd name="T13" fmla="*/ 313 h 372"/>
                                <a:gd name="T14" fmla="*/ 672 w 1505"/>
                                <a:gd name="T15" fmla="*/ 330 h 372"/>
                                <a:gd name="T16" fmla="*/ 656 w 1505"/>
                                <a:gd name="T17" fmla="*/ 344 h 372"/>
                                <a:gd name="T18" fmla="*/ 638 w 1505"/>
                                <a:gd name="T19" fmla="*/ 355 h 372"/>
                                <a:gd name="T20" fmla="*/ 618 w 1505"/>
                                <a:gd name="T21" fmla="*/ 363 h 372"/>
                                <a:gd name="T22" fmla="*/ 595 w 1505"/>
                                <a:gd name="T23" fmla="*/ 368 h 372"/>
                                <a:gd name="T24" fmla="*/ 570 w 1505"/>
                                <a:gd name="T25" fmla="*/ 371 h 372"/>
                                <a:gd name="T26" fmla="*/ 528 w 1505"/>
                                <a:gd name="T27" fmla="*/ 370 h 372"/>
                                <a:gd name="T28" fmla="*/ 488 w 1505"/>
                                <a:gd name="T29" fmla="*/ 360 h 372"/>
                                <a:gd name="T30" fmla="*/ 470 w 1505"/>
                                <a:gd name="T31" fmla="*/ 342 h 372"/>
                                <a:gd name="T32" fmla="*/ 467 w 1505"/>
                                <a:gd name="T33" fmla="*/ 317 h 372"/>
                                <a:gd name="T34" fmla="*/ 472 w 1505"/>
                                <a:gd name="T35" fmla="*/ 299 h 372"/>
                                <a:gd name="T36" fmla="*/ 475 w 1505"/>
                                <a:gd name="T37" fmla="*/ 291 h 372"/>
                                <a:gd name="T38" fmla="*/ 549 w 1505"/>
                                <a:gd name="T39" fmla="*/ 307 h 372"/>
                                <a:gd name="T40" fmla="*/ 553 w 1505"/>
                                <a:gd name="T41" fmla="*/ 315 h 372"/>
                                <a:gd name="T42" fmla="*/ 564 w 1505"/>
                                <a:gd name="T43" fmla="*/ 321 h 372"/>
                                <a:gd name="T44" fmla="*/ 585 w 1505"/>
                                <a:gd name="T45" fmla="*/ 321 h 372"/>
                                <a:gd name="T46" fmla="*/ 602 w 1505"/>
                                <a:gd name="T47" fmla="*/ 312 h 372"/>
                                <a:gd name="T48" fmla="*/ 616 w 1505"/>
                                <a:gd name="T49" fmla="*/ 295 h 372"/>
                                <a:gd name="T50" fmla="*/ 632 w 1505"/>
                                <a:gd name="T51" fmla="*/ 248 h 372"/>
                                <a:gd name="T52" fmla="*/ 611 w 1505"/>
                                <a:gd name="T53" fmla="*/ 264 h 372"/>
                                <a:gd name="T54" fmla="*/ 591 w 1505"/>
                                <a:gd name="T55" fmla="*/ 273 h 372"/>
                                <a:gd name="T56" fmla="*/ 569 w 1505"/>
                                <a:gd name="T57" fmla="*/ 277 h 372"/>
                                <a:gd name="T58" fmla="*/ 540 w 1505"/>
                                <a:gd name="T59" fmla="*/ 276 h 372"/>
                                <a:gd name="T60" fmla="*/ 512 w 1505"/>
                                <a:gd name="T61" fmla="*/ 258 h 372"/>
                                <a:gd name="T62" fmla="*/ 501 w 1505"/>
                                <a:gd name="T63" fmla="*/ 228 h 372"/>
                                <a:gd name="T64" fmla="*/ 503 w 1505"/>
                                <a:gd name="T65" fmla="*/ 194 h 372"/>
                                <a:gd name="T66" fmla="*/ 518 w 1505"/>
                                <a:gd name="T67" fmla="*/ 151 h 372"/>
                                <a:gd name="T68" fmla="*/ 542 w 1505"/>
                                <a:gd name="T69" fmla="*/ 114 h 372"/>
                                <a:gd name="T70" fmla="*/ 574 w 1505"/>
                                <a:gd name="T71" fmla="*/ 88 h 372"/>
                                <a:gd name="T72" fmla="*/ 609 w 1505"/>
                                <a:gd name="T73" fmla="*/ 76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1505" h="372">
                                  <a:moveTo>
                                    <a:pt x="627" y="74"/>
                                  </a:moveTo>
                                  <a:lnTo>
                                    <a:pt x="644" y="74"/>
                                  </a:lnTo>
                                  <a:lnTo>
                                    <a:pt x="656" y="77"/>
                                  </a:lnTo>
                                  <a:lnTo>
                                    <a:pt x="665" y="82"/>
                                  </a:lnTo>
                                  <a:lnTo>
                                    <a:pt x="673" y="88"/>
                                  </a:lnTo>
                                  <a:lnTo>
                                    <a:pt x="680" y="97"/>
                                  </a:lnTo>
                                  <a:lnTo>
                                    <a:pt x="685" y="109"/>
                                  </a:lnTo>
                                  <a:lnTo>
                                    <a:pt x="695" y="79"/>
                                  </a:lnTo>
                                  <a:lnTo>
                                    <a:pt x="770" y="79"/>
                                  </a:lnTo>
                                  <a:lnTo>
                                    <a:pt x="703" y="275"/>
                                  </a:lnTo>
                                  <a:lnTo>
                                    <a:pt x="700" y="284"/>
                                  </a:lnTo>
                                  <a:lnTo>
                                    <a:pt x="697" y="294"/>
                                  </a:lnTo>
                                  <a:lnTo>
                                    <a:pt x="692" y="303"/>
                                  </a:lnTo>
                                  <a:lnTo>
                                    <a:pt x="686" y="313"/>
                                  </a:lnTo>
                                  <a:lnTo>
                                    <a:pt x="679" y="322"/>
                                  </a:lnTo>
                                  <a:lnTo>
                                    <a:pt x="672" y="330"/>
                                  </a:lnTo>
                                  <a:lnTo>
                                    <a:pt x="664" y="337"/>
                                  </a:lnTo>
                                  <a:lnTo>
                                    <a:pt x="656" y="344"/>
                                  </a:lnTo>
                                  <a:lnTo>
                                    <a:pt x="647" y="350"/>
                                  </a:lnTo>
                                  <a:lnTo>
                                    <a:pt x="638" y="355"/>
                                  </a:lnTo>
                                  <a:lnTo>
                                    <a:pt x="629" y="360"/>
                                  </a:lnTo>
                                  <a:lnTo>
                                    <a:pt x="618" y="363"/>
                                  </a:lnTo>
                                  <a:lnTo>
                                    <a:pt x="607" y="366"/>
                                  </a:lnTo>
                                  <a:lnTo>
                                    <a:pt x="595" y="368"/>
                                  </a:lnTo>
                                  <a:lnTo>
                                    <a:pt x="583" y="370"/>
                                  </a:lnTo>
                                  <a:lnTo>
                                    <a:pt x="570" y="371"/>
                                  </a:lnTo>
                                  <a:lnTo>
                                    <a:pt x="557" y="371"/>
                                  </a:lnTo>
                                  <a:lnTo>
                                    <a:pt x="528" y="370"/>
                                  </a:lnTo>
                                  <a:lnTo>
                                    <a:pt x="506" y="366"/>
                                  </a:lnTo>
                                  <a:lnTo>
                                    <a:pt x="488" y="360"/>
                                  </a:lnTo>
                                  <a:lnTo>
                                    <a:pt x="477" y="352"/>
                                  </a:lnTo>
                                  <a:lnTo>
                                    <a:pt x="470" y="342"/>
                                  </a:lnTo>
                                  <a:lnTo>
                                    <a:pt x="467" y="330"/>
                                  </a:lnTo>
                                  <a:lnTo>
                                    <a:pt x="467" y="317"/>
                                  </a:lnTo>
                                  <a:lnTo>
                                    <a:pt x="471" y="302"/>
                                  </a:lnTo>
                                  <a:lnTo>
                                    <a:pt x="472" y="299"/>
                                  </a:lnTo>
                                  <a:lnTo>
                                    <a:pt x="473" y="296"/>
                                  </a:lnTo>
                                  <a:lnTo>
                                    <a:pt x="475" y="291"/>
                                  </a:lnTo>
                                  <a:lnTo>
                                    <a:pt x="549" y="300"/>
                                  </a:lnTo>
                                  <a:lnTo>
                                    <a:pt x="549" y="307"/>
                                  </a:lnTo>
                                  <a:lnTo>
                                    <a:pt x="550" y="312"/>
                                  </a:lnTo>
                                  <a:lnTo>
                                    <a:pt x="553" y="315"/>
                                  </a:lnTo>
                                  <a:lnTo>
                                    <a:pt x="558" y="319"/>
                                  </a:lnTo>
                                  <a:lnTo>
                                    <a:pt x="564" y="321"/>
                                  </a:lnTo>
                                  <a:lnTo>
                                    <a:pt x="573" y="321"/>
                                  </a:lnTo>
                                  <a:lnTo>
                                    <a:pt x="585" y="321"/>
                                  </a:lnTo>
                                  <a:lnTo>
                                    <a:pt x="594" y="318"/>
                                  </a:lnTo>
                                  <a:lnTo>
                                    <a:pt x="602" y="312"/>
                                  </a:lnTo>
                                  <a:lnTo>
                                    <a:pt x="610" y="306"/>
                                  </a:lnTo>
                                  <a:lnTo>
                                    <a:pt x="616" y="295"/>
                                  </a:lnTo>
                                  <a:lnTo>
                                    <a:pt x="621" y="280"/>
                                  </a:lnTo>
                                  <a:lnTo>
                                    <a:pt x="632" y="248"/>
                                  </a:lnTo>
                                  <a:lnTo>
                                    <a:pt x="621" y="257"/>
                                  </a:lnTo>
                                  <a:lnTo>
                                    <a:pt x="611" y="264"/>
                                  </a:lnTo>
                                  <a:lnTo>
                                    <a:pt x="602" y="268"/>
                                  </a:lnTo>
                                  <a:lnTo>
                                    <a:pt x="591" y="273"/>
                                  </a:lnTo>
                                  <a:lnTo>
                                    <a:pt x="580" y="276"/>
                                  </a:lnTo>
                                  <a:lnTo>
                                    <a:pt x="569" y="277"/>
                                  </a:lnTo>
                                  <a:lnTo>
                                    <a:pt x="559" y="278"/>
                                  </a:lnTo>
                                  <a:lnTo>
                                    <a:pt x="540" y="276"/>
                                  </a:lnTo>
                                  <a:lnTo>
                                    <a:pt x="524" y="269"/>
                                  </a:lnTo>
                                  <a:lnTo>
                                    <a:pt x="512" y="258"/>
                                  </a:lnTo>
                                  <a:lnTo>
                                    <a:pt x="504" y="242"/>
                                  </a:lnTo>
                                  <a:lnTo>
                                    <a:pt x="501" y="228"/>
                                  </a:lnTo>
                                  <a:lnTo>
                                    <a:pt x="500" y="212"/>
                                  </a:lnTo>
                                  <a:lnTo>
                                    <a:pt x="503" y="194"/>
                                  </a:lnTo>
                                  <a:lnTo>
                                    <a:pt x="509" y="173"/>
                                  </a:lnTo>
                                  <a:lnTo>
                                    <a:pt x="518" y="151"/>
                                  </a:lnTo>
                                  <a:lnTo>
                                    <a:pt x="529" y="131"/>
                                  </a:lnTo>
                                  <a:lnTo>
                                    <a:pt x="542" y="114"/>
                                  </a:lnTo>
                                  <a:lnTo>
                                    <a:pt x="557" y="100"/>
                                  </a:lnTo>
                                  <a:lnTo>
                                    <a:pt x="574" y="88"/>
                                  </a:lnTo>
                                  <a:lnTo>
                                    <a:pt x="591" y="80"/>
                                  </a:lnTo>
                                  <a:lnTo>
                                    <a:pt x="609" y="76"/>
                                  </a:lnTo>
                                  <a:lnTo>
                                    <a:pt x="627" y="7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7514259" name="Freeform 29"/>
                          <wps:cNvSpPr>
                            <a:spLocks/>
                          </wps:cNvSpPr>
                          <wps:spPr bwMode="auto">
                            <a:xfrm>
                              <a:off x="7" y="12"/>
                              <a:ext cx="1505" cy="372"/>
                            </a:xfrm>
                            <a:custGeom>
                              <a:avLst/>
                              <a:gdLst>
                                <a:gd name="T0" fmla="*/ 166 w 1505"/>
                                <a:gd name="T1" fmla="*/ 57 h 372"/>
                                <a:gd name="T2" fmla="*/ 146 w 1505"/>
                                <a:gd name="T3" fmla="*/ 116 h 372"/>
                                <a:gd name="T4" fmla="*/ 184 w 1505"/>
                                <a:gd name="T5" fmla="*/ 116 h 372"/>
                                <a:gd name="T6" fmla="*/ 188 w 1505"/>
                                <a:gd name="T7" fmla="*/ 116 h 372"/>
                                <a:gd name="T8" fmla="*/ 196 w 1505"/>
                                <a:gd name="T9" fmla="*/ 115 h 372"/>
                                <a:gd name="T10" fmla="*/ 209 w 1505"/>
                                <a:gd name="T11" fmla="*/ 112 h 372"/>
                                <a:gd name="T12" fmla="*/ 215 w 1505"/>
                                <a:gd name="T13" fmla="*/ 111 h 372"/>
                                <a:gd name="T14" fmla="*/ 221 w 1505"/>
                                <a:gd name="T15" fmla="*/ 108 h 372"/>
                                <a:gd name="T16" fmla="*/ 226 w 1505"/>
                                <a:gd name="T17" fmla="*/ 103 h 372"/>
                                <a:gd name="T18" fmla="*/ 231 w 1505"/>
                                <a:gd name="T19" fmla="*/ 98 h 372"/>
                                <a:gd name="T20" fmla="*/ 235 w 1505"/>
                                <a:gd name="T21" fmla="*/ 92 h 372"/>
                                <a:gd name="T22" fmla="*/ 237 w 1505"/>
                                <a:gd name="T23" fmla="*/ 86 h 372"/>
                                <a:gd name="T24" fmla="*/ 240 w 1505"/>
                                <a:gd name="T25" fmla="*/ 77 h 372"/>
                                <a:gd name="T26" fmla="*/ 240 w 1505"/>
                                <a:gd name="T27" fmla="*/ 70 h 372"/>
                                <a:gd name="T28" fmla="*/ 236 w 1505"/>
                                <a:gd name="T29" fmla="*/ 65 h 372"/>
                                <a:gd name="T30" fmla="*/ 231 w 1505"/>
                                <a:gd name="T31" fmla="*/ 60 h 372"/>
                                <a:gd name="T32" fmla="*/ 221 w 1505"/>
                                <a:gd name="T33" fmla="*/ 57 h 372"/>
                                <a:gd name="T34" fmla="*/ 205 w 1505"/>
                                <a:gd name="T35" fmla="*/ 57 h 372"/>
                                <a:gd name="T36" fmla="*/ 166 w 1505"/>
                                <a:gd name="T37" fmla="*/ 57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505" h="372">
                                  <a:moveTo>
                                    <a:pt x="166" y="57"/>
                                  </a:moveTo>
                                  <a:lnTo>
                                    <a:pt x="146" y="116"/>
                                  </a:lnTo>
                                  <a:lnTo>
                                    <a:pt x="184" y="116"/>
                                  </a:lnTo>
                                  <a:lnTo>
                                    <a:pt x="188" y="116"/>
                                  </a:lnTo>
                                  <a:lnTo>
                                    <a:pt x="196" y="115"/>
                                  </a:lnTo>
                                  <a:lnTo>
                                    <a:pt x="209" y="112"/>
                                  </a:lnTo>
                                  <a:lnTo>
                                    <a:pt x="215" y="111"/>
                                  </a:lnTo>
                                  <a:lnTo>
                                    <a:pt x="221" y="108"/>
                                  </a:lnTo>
                                  <a:lnTo>
                                    <a:pt x="226" y="103"/>
                                  </a:lnTo>
                                  <a:lnTo>
                                    <a:pt x="231" y="98"/>
                                  </a:lnTo>
                                  <a:lnTo>
                                    <a:pt x="235" y="92"/>
                                  </a:lnTo>
                                  <a:lnTo>
                                    <a:pt x="237" y="86"/>
                                  </a:lnTo>
                                  <a:lnTo>
                                    <a:pt x="240" y="77"/>
                                  </a:lnTo>
                                  <a:lnTo>
                                    <a:pt x="240" y="70"/>
                                  </a:lnTo>
                                  <a:lnTo>
                                    <a:pt x="236" y="65"/>
                                  </a:lnTo>
                                  <a:lnTo>
                                    <a:pt x="231" y="60"/>
                                  </a:lnTo>
                                  <a:lnTo>
                                    <a:pt x="221" y="57"/>
                                  </a:lnTo>
                                  <a:lnTo>
                                    <a:pt x="205" y="57"/>
                                  </a:lnTo>
                                  <a:lnTo>
                                    <a:pt x="166" y="5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6514141" name="Freeform 30"/>
                          <wps:cNvSpPr>
                            <a:spLocks/>
                          </wps:cNvSpPr>
                          <wps:spPr bwMode="auto">
                            <a:xfrm>
                              <a:off x="7" y="12"/>
                              <a:ext cx="1505" cy="372"/>
                            </a:xfrm>
                            <a:custGeom>
                              <a:avLst/>
                              <a:gdLst>
                                <a:gd name="T0" fmla="*/ 1245 w 1505"/>
                                <a:gd name="T1" fmla="*/ 0 h 372"/>
                                <a:gd name="T2" fmla="*/ 1218 w 1505"/>
                                <a:gd name="T3" fmla="*/ 79 h 372"/>
                                <a:gd name="T4" fmla="*/ 1262 w 1505"/>
                                <a:gd name="T5" fmla="*/ 79 h 372"/>
                                <a:gd name="T6" fmla="*/ 1242 w 1505"/>
                                <a:gd name="T7" fmla="*/ 137 h 372"/>
                                <a:gd name="T8" fmla="*/ 1198 w 1505"/>
                                <a:gd name="T9" fmla="*/ 137 h 372"/>
                                <a:gd name="T10" fmla="*/ 1173 w 1505"/>
                                <a:gd name="T11" fmla="*/ 211 h 372"/>
                                <a:gd name="T12" fmla="*/ 1170 w 1505"/>
                                <a:gd name="T13" fmla="*/ 220 h 372"/>
                                <a:gd name="T14" fmla="*/ 1169 w 1505"/>
                                <a:gd name="T15" fmla="*/ 225 h 372"/>
                                <a:gd name="T16" fmla="*/ 1170 w 1505"/>
                                <a:gd name="T17" fmla="*/ 228 h 372"/>
                                <a:gd name="T18" fmla="*/ 1171 w 1505"/>
                                <a:gd name="T19" fmla="*/ 233 h 372"/>
                                <a:gd name="T20" fmla="*/ 1175 w 1505"/>
                                <a:gd name="T21" fmla="*/ 235 h 372"/>
                                <a:gd name="T22" fmla="*/ 1181 w 1505"/>
                                <a:gd name="T23" fmla="*/ 235 h 372"/>
                                <a:gd name="T24" fmla="*/ 1187 w 1505"/>
                                <a:gd name="T25" fmla="*/ 235 h 372"/>
                                <a:gd name="T26" fmla="*/ 1196 w 1505"/>
                                <a:gd name="T27" fmla="*/ 233 h 372"/>
                                <a:gd name="T28" fmla="*/ 1208 w 1505"/>
                                <a:gd name="T29" fmla="*/ 230 h 372"/>
                                <a:gd name="T30" fmla="*/ 1195 w 1505"/>
                                <a:gd name="T31" fmla="*/ 285 h 372"/>
                                <a:gd name="T32" fmla="*/ 1179 w 1505"/>
                                <a:gd name="T33" fmla="*/ 288 h 372"/>
                                <a:gd name="T34" fmla="*/ 1165 w 1505"/>
                                <a:gd name="T35" fmla="*/ 290 h 372"/>
                                <a:gd name="T36" fmla="*/ 1151 w 1505"/>
                                <a:gd name="T37" fmla="*/ 291 h 372"/>
                                <a:gd name="T38" fmla="*/ 1137 w 1505"/>
                                <a:gd name="T39" fmla="*/ 291 h 372"/>
                                <a:gd name="T40" fmla="*/ 1124 w 1505"/>
                                <a:gd name="T41" fmla="*/ 291 h 372"/>
                                <a:gd name="T42" fmla="*/ 1112 w 1505"/>
                                <a:gd name="T43" fmla="*/ 289 h 372"/>
                                <a:gd name="T44" fmla="*/ 1103 w 1505"/>
                                <a:gd name="T45" fmla="*/ 287 h 372"/>
                                <a:gd name="T46" fmla="*/ 1096 w 1505"/>
                                <a:gd name="T47" fmla="*/ 284 h 372"/>
                                <a:gd name="T48" fmla="*/ 1088 w 1505"/>
                                <a:gd name="T49" fmla="*/ 279 h 372"/>
                                <a:gd name="T50" fmla="*/ 1084 w 1505"/>
                                <a:gd name="T51" fmla="*/ 271 h 372"/>
                                <a:gd name="T52" fmla="*/ 1083 w 1505"/>
                                <a:gd name="T53" fmla="*/ 261 h 372"/>
                                <a:gd name="T54" fmla="*/ 1083 w 1505"/>
                                <a:gd name="T55" fmla="*/ 252 h 372"/>
                                <a:gd name="T56" fmla="*/ 1085 w 1505"/>
                                <a:gd name="T57" fmla="*/ 240 h 372"/>
                                <a:gd name="T58" fmla="*/ 1088 w 1505"/>
                                <a:gd name="T59" fmla="*/ 226 h 372"/>
                                <a:gd name="T60" fmla="*/ 1093 w 1505"/>
                                <a:gd name="T61" fmla="*/ 210 h 372"/>
                                <a:gd name="T62" fmla="*/ 1118 w 1505"/>
                                <a:gd name="T63" fmla="*/ 137 h 372"/>
                                <a:gd name="T64" fmla="*/ 1089 w 1505"/>
                                <a:gd name="T65" fmla="*/ 137 h 372"/>
                                <a:gd name="T66" fmla="*/ 1109 w 1505"/>
                                <a:gd name="T67" fmla="*/ 79 h 372"/>
                                <a:gd name="T68" fmla="*/ 1138 w 1505"/>
                                <a:gd name="T69" fmla="*/ 79 h 372"/>
                                <a:gd name="T70" fmla="*/ 1151 w 1505"/>
                                <a:gd name="T71" fmla="*/ 41 h 372"/>
                                <a:gd name="T72" fmla="*/ 1245 w 1505"/>
                                <a:gd name="T73" fmla="*/ 0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1505" h="372">
                                  <a:moveTo>
                                    <a:pt x="1245" y="0"/>
                                  </a:moveTo>
                                  <a:lnTo>
                                    <a:pt x="1218" y="79"/>
                                  </a:lnTo>
                                  <a:lnTo>
                                    <a:pt x="1262" y="79"/>
                                  </a:lnTo>
                                  <a:lnTo>
                                    <a:pt x="1242" y="137"/>
                                  </a:lnTo>
                                  <a:lnTo>
                                    <a:pt x="1198" y="137"/>
                                  </a:lnTo>
                                  <a:lnTo>
                                    <a:pt x="1173" y="211"/>
                                  </a:lnTo>
                                  <a:lnTo>
                                    <a:pt x="1170" y="220"/>
                                  </a:lnTo>
                                  <a:lnTo>
                                    <a:pt x="1169" y="225"/>
                                  </a:lnTo>
                                  <a:lnTo>
                                    <a:pt x="1170" y="228"/>
                                  </a:lnTo>
                                  <a:lnTo>
                                    <a:pt x="1171" y="233"/>
                                  </a:lnTo>
                                  <a:lnTo>
                                    <a:pt x="1175" y="235"/>
                                  </a:lnTo>
                                  <a:lnTo>
                                    <a:pt x="1181" y="235"/>
                                  </a:lnTo>
                                  <a:lnTo>
                                    <a:pt x="1187" y="235"/>
                                  </a:lnTo>
                                  <a:lnTo>
                                    <a:pt x="1196" y="233"/>
                                  </a:lnTo>
                                  <a:lnTo>
                                    <a:pt x="1208" y="230"/>
                                  </a:lnTo>
                                  <a:lnTo>
                                    <a:pt x="1195" y="285"/>
                                  </a:lnTo>
                                  <a:lnTo>
                                    <a:pt x="1179" y="288"/>
                                  </a:lnTo>
                                  <a:lnTo>
                                    <a:pt x="1165" y="290"/>
                                  </a:lnTo>
                                  <a:lnTo>
                                    <a:pt x="1151" y="291"/>
                                  </a:lnTo>
                                  <a:lnTo>
                                    <a:pt x="1137" y="291"/>
                                  </a:lnTo>
                                  <a:lnTo>
                                    <a:pt x="1124" y="291"/>
                                  </a:lnTo>
                                  <a:lnTo>
                                    <a:pt x="1112" y="289"/>
                                  </a:lnTo>
                                  <a:lnTo>
                                    <a:pt x="1103" y="287"/>
                                  </a:lnTo>
                                  <a:lnTo>
                                    <a:pt x="1096" y="284"/>
                                  </a:lnTo>
                                  <a:lnTo>
                                    <a:pt x="1088" y="279"/>
                                  </a:lnTo>
                                  <a:lnTo>
                                    <a:pt x="1084" y="271"/>
                                  </a:lnTo>
                                  <a:lnTo>
                                    <a:pt x="1083" y="261"/>
                                  </a:lnTo>
                                  <a:lnTo>
                                    <a:pt x="1083" y="252"/>
                                  </a:lnTo>
                                  <a:lnTo>
                                    <a:pt x="1085" y="240"/>
                                  </a:lnTo>
                                  <a:lnTo>
                                    <a:pt x="1088" y="226"/>
                                  </a:lnTo>
                                  <a:lnTo>
                                    <a:pt x="1093" y="210"/>
                                  </a:lnTo>
                                  <a:lnTo>
                                    <a:pt x="1118" y="137"/>
                                  </a:lnTo>
                                  <a:lnTo>
                                    <a:pt x="1089" y="137"/>
                                  </a:lnTo>
                                  <a:lnTo>
                                    <a:pt x="1109" y="79"/>
                                  </a:lnTo>
                                  <a:lnTo>
                                    <a:pt x="1138" y="79"/>
                                  </a:lnTo>
                                  <a:lnTo>
                                    <a:pt x="1151" y="41"/>
                                  </a:lnTo>
                                  <a:lnTo>
                                    <a:pt x="124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9699787" name="Freeform 31"/>
                          <wps:cNvSpPr>
                            <a:spLocks/>
                          </wps:cNvSpPr>
                          <wps:spPr bwMode="auto">
                            <a:xfrm>
                              <a:off x="7" y="12"/>
                              <a:ext cx="1505" cy="372"/>
                            </a:xfrm>
                            <a:custGeom>
                              <a:avLst/>
                              <a:gdLst>
                                <a:gd name="T0" fmla="*/ 863 w 1505"/>
                                <a:gd name="T1" fmla="*/ 0 h 372"/>
                                <a:gd name="T2" fmla="*/ 943 w 1505"/>
                                <a:gd name="T3" fmla="*/ 0 h 372"/>
                                <a:gd name="T4" fmla="*/ 907 w 1505"/>
                                <a:gd name="T5" fmla="*/ 105 h 372"/>
                                <a:gd name="T6" fmla="*/ 918 w 1505"/>
                                <a:gd name="T7" fmla="*/ 98 h 372"/>
                                <a:gd name="T8" fmla="*/ 928 w 1505"/>
                                <a:gd name="T9" fmla="*/ 91 h 372"/>
                                <a:gd name="T10" fmla="*/ 938 w 1505"/>
                                <a:gd name="T11" fmla="*/ 86 h 372"/>
                                <a:gd name="T12" fmla="*/ 947 w 1505"/>
                                <a:gd name="T13" fmla="*/ 81 h 372"/>
                                <a:gd name="T14" fmla="*/ 957 w 1505"/>
                                <a:gd name="T15" fmla="*/ 78 h 372"/>
                                <a:gd name="T16" fmla="*/ 967 w 1505"/>
                                <a:gd name="T17" fmla="*/ 76 h 372"/>
                                <a:gd name="T18" fmla="*/ 977 w 1505"/>
                                <a:gd name="T19" fmla="*/ 74 h 372"/>
                                <a:gd name="T20" fmla="*/ 988 w 1505"/>
                                <a:gd name="T21" fmla="*/ 74 h 372"/>
                                <a:gd name="T22" fmla="*/ 1003 w 1505"/>
                                <a:gd name="T23" fmla="*/ 75 h 372"/>
                                <a:gd name="T24" fmla="*/ 1015 w 1505"/>
                                <a:gd name="T25" fmla="*/ 79 h 372"/>
                                <a:gd name="T26" fmla="*/ 1025 w 1505"/>
                                <a:gd name="T27" fmla="*/ 85 h 372"/>
                                <a:gd name="T28" fmla="*/ 1032 w 1505"/>
                                <a:gd name="T29" fmla="*/ 94 h 372"/>
                                <a:gd name="T30" fmla="*/ 1037 w 1505"/>
                                <a:gd name="T31" fmla="*/ 105 h 372"/>
                                <a:gd name="T32" fmla="*/ 1038 w 1505"/>
                                <a:gd name="T33" fmla="*/ 119 h 372"/>
                                <a:gd name="T34" fmla="*/ 1036 w 1505"/>
                                <a:gd name="T35" fmla="*/ 135 h 372"/>
                                <a:gd name="T36" fmla="*/ 1030 w 1505"/>
                                <a:gd name="T37" fmla="*/ 155 h 372"/>
                                <a:gd name="T38" fmla="*/ 985 w 1505"/>
                                <a:gd name="T39" fmla="*/ 287 h 372"/>
                                <a:gd name="T40" fmla="*/ 905 w 1505"/>
                                <a:gd name="T41" fmla="*/ 287 h 372"/>
                                <a:gd name="T42" fmla="*/ 944 w 1505"/>
                                <a:gd name="T43" fmla="*/ 172 h 372"/>
                                <a:gd name="T44" fmla="*/ 949 w 1505"/>
                                <a:gd name="T45" fmla="*/ 159 h 372"/>
                                <a:gd name="T46" fmla="*/ 950 w 1505"/>
                                <a:gd name="T47" fmla="*/ 150 h 372"/>
                                <a:gd name="T48" fmla="*/ 946 w 1505"/>
                                <a:gd name="T49" fmla="*/ 145 h 372"/>
                                <a:gd name="T50" fmla="*/ 943 w 1505"/>
                                <a:gd name="T51" fmla="*/ 139 h 372"/>
                                <a:gd name="T52" fmla="*/ 938 w 1505"/>
                                <a:gd name="T53" fmla="*/ 136 h 372"/>
                                <a:gd name="T54" fmla="*/ 929 w 1505"/>
                                <a:gd name="T55" fmla="*/ 136 h 372"/>
                                <a:gd name="T56" fmla="*/ 919 w 1505"/>
                                <a:gd name="T57" fmla="*/ 136 h 372"/>
                                <a:gd name="T58" fmla="*/ 910 w 1505"/>
                                <a:gd name="T59" fmla="*/ 140 h 372"/>
                                <a:gd name="T60" fmla="*/ 902 w 1505"/>
                                <a:gd name="T61" fmla="*/ 147 h 372"/>
                                <a:gd name="T62" fmla="*/ 896 w 1505"/>
                                <a:gd name="T63" fmla="*/ 154 h 372"/>
                                <a:gd name="T64" fmla="*/ 890 w 1505"/>
                                <a:gd name="T65" fmla="*/ 163 h 372"/>
                                <a:gd name="T66" fmla="*/ 884 w 1505"/>
                                <a:gd name="T67" fmla="*/ 174 h 372"/>
                                <a:gd name="T68" fmla="*/ 879 w 1505"/>
                                <a:gd name="T69" fmla="*/ 187 h 372"/>
                                <a:gd name="T70" fmla="*/ 845 w 1505"/>
                                <a:gd name="T71" fmla="*/ 287 h 372"/>
                                <a:gd name="T72" fmla="*/ 766 w 1505"/>
                                <a:gd name="T73" fmla="*/ 287 h 372"/>
                                <a:gd name="T74" fmla="*/ 863 w 1505"/>
                                <a:gd name="T75" fmla="*/ 0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1505" h="372">
                                  <a:moveTo>
                                    <a:pt x="863" y="0"/>
                                  </a:moveTo>
                                  <a:lnTo>
                                    <a:pt x="943" y="0"/>
                                  </a:lnTo>
                                  <a:lnTo>
                                    <a:pt x="907" y="105"/>
                                  </a:lnTo>
                                  <a:lnTo>
                                    <a:pt x="918" y="98"/>
                                  </a:lnTo>
                                  <a:lnTo>
                                    <a:pt x="928" y="91"/>
                                  </a:lnTo>
                                  <a:lnTo>
                                    <a:pt x="938" y="86"/>
                                  </a:lnTo>
                                  <a:lnTo>
                                    <a:pt x="947" y="81"/>
                                  </a:lnTo>
                                  <a:lnTo>
                                    <a:pt x="957" y="78"/>
                                  </a:lnTo>
                                  <a:lnTo>
                                    <a:pt x="967" y="76"/>
                                  </a:lnTo>
                                  <a:lnTo>
                                    <a:pt x="977" y="74"/>
                                  </a:lnTo>
                                  <a:lnTo>
                                    <a:pt x="988" y="74"/>
                                  </a:lnTo>
                                  <a:lnTo>
                                    <a:pt x="1003" y="75"/>
                                  </a:lnTo>
                                  <a:lnTo>
                                    <a:pt x="1015" y="79"/>
                                  </a:lnTo>
                                  <a:lnTo>
                                    <a:pt x="1025" y="85"/>
                                  </a:lnTo>
                                  <a:lnTo>
                                    <a:pt x="1032" y="94"/>
                                  </a:lnTo>
                                  <a:lnTo>
                                    <a:pt x="1037" y="105"/>
                                  </a:lnTo>
                                  <a:lnTo>
                                    <a:pt x="1038" y="119"/>
                                  </a:lnTo>
                                  <a:lnTo>
                                    <a:pt x="1036" y="135"/>
                                  </a:lnTo>
                                  <a:lnTo>
                                    <a:pt x="1030" y="155"/>
                                  </a:lnTo>
                                  <a:lnTo>
                                    <a:pt x="985" y="287"/>
                                  </a:lnTo>
                                  <a:lnTo>
                                    <a:pt x="905" y="287"/>
                                  </a:lnTo>
                                  <a:lnTo>
                                    <a:pt x="944" y="172"/>
                                  </a:lnTo>
                                  <a:lnTo>
                                    <a:pt x="949" y="159"/>
                                  </a:lnTo>
                                  <a:lnTo>
                                    <a:pt x="950" y="150"/>
                                  </a:lnTo>
                                  <a:lnTo>
                                    <a:pt x="946" y="145"/>
                                  </a:lnTo>
                                  <a:lnTo>
                                    <a:pt x="943" y="139"/>
                                  </a:lnTo>
                                  <a:lnTo>
                                    <a:pt x="938" y="136"/>
                                  </a:lnTo>
                                  <a:lnTo>
                                    <a:pt x="929" y="136"/>
                                  </a:lnTo>
                                  <a:lnTo>
                                    <a:pt x="919" y="136"/>
                                  </a:lnTo>
                                  <a:lnTo>
                                    <a:pt x="910" y="140"/>
                                  </a:lnTo>
                                  <a:lnTo>
                                    <a:pt x="902" y="147"/>
                                  </a:lnTo>
                                  <a:lnTo>
                                    <a:pt x="896" y="154"/>
                                  </a:lnTo>
                                  <a:lnTo>
                                    <a:pt x="890" y="163"/>
                                  </a:lnTo>
                                  <a:lnTo>
                                    <a:pt x="884" y="174"/>
                                  </a:lnTo>
                                  <a:lnTo>
                                    <a:pt x="879" y="187"/>
                                  </a:lnTo>
                                  <a:lnTo>
                                    <a:pt x="845" y="287"/>
                                  </a:lnTo>
                                  <a:lnTo>
                                    <a:pt x="766" y="287"/>
                                  </a:lnTo>
                                  <a:lnTo>
                                    <a:pt x="8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3357170" name="Freeform 32"/>
                          <wps:cNvSpPr>
                            <a:spLocks/>
                          </wps:cNvSpPr>
                          <wps:spPr bwMode="auto">
                            <a:xfrm>
                              <a:off x="7" y="12"/>
                              <a:ext cx="1505" cy="372"/>
                            </a:xfrm>
                            <a:custGeom>
                              <a:avLst/>
                              <a:gdLst>
                                <a:gd name="T0" fmla="*/ 425 w 1505"/>
                                <a:gd name="T1" fmla="*/ 0 h 372"/>
                                <a:gd name="T2" fmla="*/ 504 w 1505"/>
                                <a:gd name="T3" fmla="*/ 0 h 372"/>
                                <a:gd name="T4" fmla="*/ 486 w 1505"/>
                                <a:gd name="T5" fmla="*/ 54 h 372"/>
                                <a:gd name="T6" fmla="*/ 406 w 1505"/>
                                <a:gd name="T7" fmla="*/ 54 h 372"/>
                                <a:gd name="T8" fmla="*/ 425 w 1505"/>
                                <a:gd name="T9" fmla="*/ 0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05" h="372">
                                  <a:moveTo>
                                    <a:pt x="425" y="0"/>
                                  </a:moveTo>
                                  <a:lnTo>
                                    <a:pt x="504" y="0"/>
                                  </a:lnTo>
                                  <a:lnTo>
                                    <a:pt x="486" y="54"/>
                                  </a:lnTo>
                                  <a:lnTo>
                                    <a:pt x="406" y="54"/>
                                  </a:lnTo>
                                  <a:lnTo>
                                    <a:pt x="42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7910631" name="Freeform 33"/>
                          <wps:cNvSpPr>
                            <a:spLocks/>
                          </wps:cNvSpPr>
                          <wps:spPr bwMode="auto">
                            <a:xfrm>
                              <a:off x="7" y="12"/>
                              <a:ext cx="1505" cy="372"/>
                            </a:xfrm>
                            <a:custGeom>
                              <a:avLst/>
                              <a:gdLst>
                                <a:gd name="T0" fmla="*/ 97 w 1505"/>
                                <a:gd name="T1" fmla="*/ 0 h 372"/>
                                <a:gd name="T2" fmla="*/ 245 w 1505"/>
                                <a:gd name="T3" fmla="*/ 0 h 372"/>
                                <a:gd name="T4" fmla="*/ 264 w 1505"/>
                                <a:gd name="T5" fmla="*/ 0 h 372"/>
                                <a:gd name="T6" fmla="*/ 280 w 1505"/>
                                <a:gd name="T7" fmla="*/ 1 h 372"/>
                                <a:gd name="T8" fmla="*/ 294 w 1505"/>
                                <a:gd name="T9" fmla="*/ 4 h 372"/>
                                <a:gd name="T10" fmla="*/ 305 w 1505"/>
                                <a:gd name="T11" fmla="*/ 7 h 372"/>
                                <a:gd name="T12" fmla="*/ 318 w 1505"/>
                                <a:gd name="T13" fmla="*/ 11 h 372"/>
                                <a:gd name="T14" fmla="*/ 327 w 1505"/>
                                <a:gd name="T15" fmla="*/ 20 h 372"/>
                                <a:gd name="T16" fmla="*/ 331 w 1505"/>
                                <a:gd name="T17" fmla="*/ 33 h 372"/>
                                <a:gd name="T18" fmla="*/ 334 w 1505"/>
                                <a:gd name="T19" fmla="*/ 43 h 372"/>
                                <a:gd name="T20" fmla="*/ 334 w 1505"/>
                                <a:gd name="T21" fmla="*/ 54 h 372"/>
                                <a:gd name="T22" fmla="*/ 332 w 1505"/>
                                <a:gd name="T23" fmla="*/ 66 h 372"/>
                                <a:gd name="T24" fmla="*/ 329 w 1505"/>
                                <a:gd name="T25" fmla="*/ 79 h 372"/>
                                <a:gd name="T26" fmla="*/ 324 w 1505"/>
                                <a:gd name="T27" fmla="*/ 91 h 372"/>
                                <a:gd name="T28" fmla="*/ 319 w 1505"/>
                                <a:gd name="T29" fmla="*/ 101 h 372"/>
                                <a:gd name="T30" fmla="*/ 312 w 1505"/>
                                <a:gd name="T31" fmla="*/ 111 h 372"/>
                                <a:gd name="T32" fmla="*/ 305 w 1505"/>
                                <a:gd name="T33" fmla="*/ 121 h 372"/>
                                <a:gd name="T34" fmla="*/ 296 w 1505"/>
                                <a:gd name="T35" fmla="*/ 129 h 372"/>
                                <a:gd name="T36" fmla="*/ 287 w 1505"/>
                                <a:gd name="T37" fmla="*/ 136 h 372"/>
                                <a:gd name="T38" fmla="*/ 277 w 1505"/>
                                <a:gd name="T39" fmla="*/ 143 h 372"/>
                                <a:gd name="T40" fmla="*/ 267 w 1505"/>
                                <a:gd name="T41" fmla="*/ 149 h 372"/>
                                <a:gd name="T42" fmla="*/ 258 w 1505"/>
                                <a:gd name="T43" fmla="*/ 153 h 372"/>
                                <a:gd name="T44" fmla="*/ 246 w 1505"/>
                                <a:gd name="T45" fmla="*/ 157 h 372"/>
                                <a:gd name="T46" fmla="*/ 232 w 1505"/>
                                <a:gd name="T47" fmla="*/ 160 h 372"/>
                                <a:gd name="T48" fmla="*/ 241 w 1505"/>
                                <a:gd name="T49" fmla="*/ 164 h 372"/>
                                <a:gd name="T50" fmla="*/ 248 w 1505"/>
                                <a:gd name="T51" fmla="*/ 167 h 372"/>
                                <a:gd name="T52" fmla="*/ 251 w 1505"/>
                                <a:gd name="T53" fmla="*/ 171 h 372"/>
                                <a:gd name="T54" fmla="*/ 254 w 1505"/>
                                <a:gd name="T55" fmla="*/ 173 h 372"/>
                                <a:gd name="T56" fmla="*/ 257 w 1505"/>
                                <a:gd name="T57" fmla="*/ 178 h 372"/>
                                <a:gd name="T58" fmla="*/ 260 w 1505"/>
                                <a:gd name="T59" fmla="*/ 186 h 372"/>
                                <a:gd name="T60" fmla="*/ 264 w 1505"/>
                                <a:gd name="T61" fmla="*/ 193 h 372"/>
                                <a:gd name="T62" fmla="*/ 266 w 1505"/>
                                <a:gd name="T63" fmla="*/ 199 h 372"/>
                                <a:gd name="T64" fmla="*/ 267 w 1505"/>
                                <a:gd name="T65" fmla="*/ 203 h 372"/>
                                <a:gd name="T66" fmla="*/ 282 w 1505"/>
                                <a:gd name="T67" fmla="*/ 287 h 372"/>
                                <a:gd name="T68" fmla="*/ 181 w 1505"/>
                                <a:gd name="T69" fmla="*/ 287 h 372"/>
                                <a:gd name="T70" fmla="*/ 164 w 1505"/>
                                <a:gd name="T71" fmla="*/ 199 h 372"/>
                                <a:gd name="T72" fmla="*/ 162 w 1505"/>
                                <a:gd name="T73" fmla="*/ 187 h 372"/>
                                <a:gd name="T74" fmla="*/ 159 w 1505"/>
                                <a:gd name="T75" fmla="*/ 180 h 372"/>
                                <a:gd name="T76" fmla="*/ 155 w 1505"/>
                                <a:gd name="T77" fmla="*/ 177 h 372"/>
                                <a:gd name="T78" fmla="*/ 150 w 1505"/>
                                <a:gd name="T79" fmla="*/ 172 h 372"/>
                                <a:gd name="T80" fmla="*/ 144 w 1505"/>
                                <a:gd name="T81" fmla="*/ 170 h 372"/>
                                <a:gd name="T82" fmla="*/ 136 w 1505"/>
                                <a:gd name="T83" fmla="*/ 170 h 372"/>
                                <a:gd name="T84" fmla="*/ 128 w 1505"/>
                                <a:gd name="T85" fmla="*/ 170 h 372"/>
                                <a:gd name="T86" fmla="*/ 88 w 1505"/>
                                <a:gd name="T87" fmla="*/ 287 h 372"/>
                                <a:gd name="T88" fmla="*/ 0 w 1505"/>
                                <a:gd name="T89" fmla="*/ 287 h 372"/>
                                <a:gd name="T90" fmla="*/ 97 w 1505"/>
                                <a:gd name="T91" fmla="*/ 0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1505" h="372">
                                  <a:moveTo>
                                    <a:pt x="97" y="0"/>
                                  </a:moveTo>
                                  <a:lnTo>
                                    <a:pt x="245" y="0"/>
                                  </a:lnTo>
                                  <a:lnTo>
                                    <a:pt x="264" y="0"/>
                                  </a:lnTo>
                                  <a:lnTo>
                                    <a:pt x="280" y="1"/>
                                  </a:lnTo>
                                  <a:lnTo>
                                    <a:pt x="294" y="4"/>
                                  </a:lnTo>
                                  <a:lnTo>
                                    <a:pt x="305" y="7"/>
                                  </a:lnTo>
                                  <a:lnTo>
                                    <a:pt x="318" y="11"/>
                                  </a:lnTo>
                                  <a:lnTo>
                                    <a:pt x="327" y="20"/>
                                  </a:lnTo>
                                  <a:lnTo>
                                    <a:pt x="331" y="33"/>
                                  </a:lnTo>
                                  <a:lnTo>
                                    <a:pt x="334" y="43"/>
                                  </a:lnTo>
                                  <a:lnTo>
                                    <a:pt x="334" y="54"/>
                                  </a:lnTo>
                                  <a:lnTo>
                                    <a:pt x="332" y="66"/>
                                  </a:lnTo>
                                  <a:lnTo>
                                    <a:pt x="329" y="79"/>
                                  </a:lnTo>
                                  <a:lnTo>
                                    <a:pt x="324" y="91"/>
                                  </a:lnTo>
                                  <a:lnTo>
                                    <a:pt x="319" y="101"/>
                                  </a:lnTo>
                                  <a:lnTo>
                                    <a:pt x="312" y="111"/>
                                  </a:lnTo>
                                  <a:lnTo>
                                    <a:pt x="305" y="121"/>
                                  </a:lnTo>
                                  <a:lnTo>
                                    <a:pt x="296" y="129"/>
                                  </a:lnTo>
                                  <a:lnTo>
                                    <a:pt x="287" y="136"/>
                                  </a:lnTo>
                                  <a:lnTo>
                                    <a:pt x="277" y="143"/>
                                  </a:lnTo>
                                  <a:lnTo>
                                    <a:pt x="267" y="149"/>
                                  </a:lnTo>
                                  <a:lnTo>
                                    <a:pt x="258" y="153"/>
                                  </a:lnTo>
                                  <a:lnTo>
                                    <a:pt x="246" y="157"/>
                                  </a:lnTo>
                                  <a:lnTo>
                                    <a:pt x="232" y="160"/>
                                  </a:lnTo>
                                  <a:lnTo>
                                    <a:pt x="241" y="164"/>
                                  </a:lnTo>
                                  <a:lnTo>
                                    <a:pt x="248" y="167"/>
                                  </a:lnTo>
                                  <a:lnTo>
                                    <a:pt x="251" y="171"/>
                                  </a:lnTo>
                                  <a:lnTo>
                                    <a:pt x="254" y="173"/>
                                  </a:lnTo>
                                  <a:lnTo>
                                    <a:pt x="257" y="178"/>
                                  </a:lnTo>
                                  <a:lnTo>
                                    <a:pt x="260" y="186"/>
                                  </a:lnTo>
                                  <a:lnTo>
                                    <a:pt x="264" y="193"/>
                                  </a:lnTo>
                                  <a:lnTo>
                                    <a:pt x="266" y="199"/>
                                  </a:lnTo>
                                  <a:lnTo>
                                    <a:pt x="267" y="203"/>
                                  </a:lnTo>
                                  <a:lnTo>
                                    <a:pt x="282" y="287"/>
                                  </a:lnTo>
                                  <a:lnTo>
                                    <a:pt x="181" y="287"/>
                                  </a:lnTo>
                                  <a:lnTo>
                                    <a:pt x="164" y="199"/>
                                  </a:lnTo>
                                  <a:lnTo>
                                    <a:pt x="162" y="187"/>
                                  </a:lnTo>
                                  <a:lnTo>
                                    <a:pt x="159" y="180"/>
                                  </a:lnTo>
                                  <a:lnTo>
                                    <a:pt x="155" y="177"/>
                                  </a:lnTo>
                                  <a:lnTo>
                                    <a:pt x="150" y="172"/>
                                  </a:lnTo>
                                  <a:lnTo>
                                    <a:pt x="144" y="170"/>
                                  </a:lnTo>
                                  <a:lnTo>
                                    <a:pt x="136" y="170"/>
                                  </a:lnTo>
                                  <a:lnTo>
                                    <a:pt x="128" y="170"/>
                                  </a:lnTo>
                                  <a:lnTo>
                                    <a:pt x="88" y="287"/>
                                  </a:lnTo>
                                  <a:lnTo>
                                    <a:pt x="0" y="287"/>
                                  </a:lnTo>
                                  <a:lnTo>
                                    <a:pt x="9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077453430" name="Picture 34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1" y="0"/>
                            <a:ext cx="24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35EE59" id="Group 23" o:spid="_x0000_s1026" style="position:absolute;margin-left:401.5pt;margin-top:6.25pt;width:90.15pt;height:19.6pt;z-index:251660288" coordorigin="7" coordsize="1794,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">
                <v:group id="Group 24" o:spid="_x0000_s1027" style="position:absolute;left:7;top:12;width:1505;height:372" coordorigin="7,12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">
                  <v:shape id="Freeform 25" o:spid="_x0000_s1028" style="position:absolute;left:7;top:12;width:1505;height:372;visibility:visible;mso-wrap-style:square;v-text-anchor:top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" path="m636,132r-10,l616,135r-8,8l602,149r-6,8l591,168r-5,12l581,195r-1,11l585,213r3,7l595,224r11,l616,224r9,-4l635,212r6,-6l647,198r5,-9l656,179r5,-16l662,152r-4,-8l653,136r-7,-4l636,132xe" filled="f">
                    <v:path arrowok="t" o:connecttype="custom" o:connectlocs="636,132;626,132;616,135;608,143;602,149;596,157;591,168;586,180;581,195;580,206;585,213;588,220;595,224;606,224;616,224;625,220;635,212;641,206;647,198;652,189;656,179;661,163;662,152;658,144;653,136;646,132;636,132" o:connectangles="0,0,0,0,0,0,0,0,0,0,0,0,0,0,0,0,0,0,0,0,0,0,0,0,0,0,0"/>
                  </v:shape>
                  <v:shape id="Freeform 26" o:spid="_x0000_s1029" style="position:absolute;left:7;top:12;width:1505;height:372;visibility:visible;mso-wrap-style:square;v-text-anchor:top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" path="m398,79r79,l407,287r-80,l398,79xe" filled="f">
                    <v:path arrowok="t" o:connecttype="custom" o:connectlocs="398,79;477,79;407,287;327,287;398,79" o:connectangles="0,0,0,0,0"/>
                  </v:shape>
                  <v:shape id="Freeform 27" o:spid="_x0000_s1030" style="position:absolute;left:7;top:12;width:1505;height:372;visibility:visible;mso-wrap-style:square;v-text-anchor:top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" path="m1418,74r18,l1450,75r12,2l1471,80r11,4l1490,89r5,8l1500,105r3,11l1504,130r-78,7l1426,130r-2,-4l1421,122r-5,-4l1409,116r-9,l1391,116r-7,2l1379,121r-5,3l1371,128r-2,4l1367,137r1,4l1373,144r4,3l1388,149r16,2l1422,154r15,2l1450,160r9,4l1470,169r8,8l1481,187r4,9l1484,207r-4,12l1477,228r-5,9l1465,246r-7,8l1449,262r-11,7l1427,276r-13,5l1400,286r-16,3l1366,290r-19,1l1321,290r-21,-3l1283,282r-12,-7l1263,266r-5,-11l1256,243r,-14l1338,221r,10l1340,237r4,5l1349,246r7,1l1366,247r11,l1386,245r7,-4l1399,237r4,-4l1404,228r2,-6l1405,218r-5,-3l1396,212r-10,-2l1368,207r-18,-4l1336,200r-12,-4l1315,193r-9,-4l1299,182r-4,-10l1291,162r,-11l1296,139r4,-10l1305,120r7,-9l1319,104r9,-8l1338,90r11,-5l1360,81r12,-3l1386,76r16,-2l1418,74xe" filled="f">
                    <v:path arrowok="t" o:connecttype="custom" o:connectlocs="1436,74;1462,77;1482,84;1495,97;1503,116;1426,137;1424,126;1416,118;1400,116;1384,118;1374,124;1369,132;1368,141;1377,147;1404,151;1437,156;1459,164;1478,177;1485,196;1480,219;1472,237;1458,254;1438,269;1414,281;1384,289;1347,291;1300,287;1271,275;1258,255;1256,229;1338,231;1344,242;1356,247;1377,247;1393,241;1403,233;1406,222;1400,215;1386,210;1350,203;1324,196;1306,189;1295,172;1291,151;1300,129;1312,111;1328,96;1349,85;1372,78;1402,74" o:connectangles="0,0,0,0,0,0,0,0,0,0,0,0,0,0,0,0,0,0,0,0,0,0,0,0,0,0,0,0,0,0,0,0,0,0,0,0,0,0,0,0,0,0,0,0,0,0,0,0,0,0"/>
                  </v:shape>
                  <v:shape id="Freeform 28" o:spid="_x0000_s1031" style="position:absolute;left:7;top:12;width:1505;height:372;visibility:visible;mso-wrap-style:square;v-text-anchor:top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" path="m627,74r17,l656,77r9,5l673,88r7,9l685,109,695,79r75,l703,275r-3,9l697,294r-5,9l686,313r-7,9l672,330r-8,7l656,344r-9,6l638,355r-9,5l618,363r-11,3l595,368r-12,2l570,371r-13,l528,370r-22,-4l488,360r-11,-8l470,342r-3,-12l467,317r4,-15l472,299r1,-3l475,291r74,9l549,307r1,5l553,315r5,4l564,321r9,l585,321r9,-3l602,312r8,-6l616,295r5,-15l632,248r-11,9l611,264r-9,4l591,273r-11,3l569,277r-10,1l540,276r-16,-7l512,258r-8,-16l501,228r-1,-16l503,194r6,-21l518,151r11,-20l542,114r15,-14l574,88r17,-8l609,76r18,-2xe" filled="f">
                    <v:path arrowok="t" o:connecttype="custom" o:connectlocs="644,74;665,82;680,97;695,79;703,275;697,294;686,313;672,330;656,344;638,355;618,363;595,368;570,371;528,370;488,360;470,342;467,317;472,299;475,291;549,307;553,315;564,321;585,321;602,312;616,295;632,248;611,264;591,273;569,277;540,276;512,258;501,228;503,194;518,151;542,114;574,88;609,76" o:connectangles="0,0,0,0,0,0,0,0,0,0,0,0,0,0,0,0,0,0,0,0,0,0,0,0,0,0,0,0,0,0,0,0,0,0,0,0,0"/>
                  </v:shape>
                  <v:shape id="Freeform 29" o:spid="_x0000_s1032" style="position:absolute;left:7;top:12;width:1505;height:372;visibility:visible;mso-wrap-style:square;v-text-anchor:top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" path="m166,57r-20,59l184,116r4,l196,115r13,-3l215,111r6,-3l226,103r5,-5l235,92r2,-6l240,77r,-7l236,65r-5,-5l221,57r-16,l166,57xe" filled="f">
                    <v:path arrowok="t" o:connecttype="custom" o:connectlocs="166,57;146,116;184,116;188,116;196,115;209,112;215,111;221,108;226,103;231,98;235,92;237,86;240,77;240,70;236,65;231,60;221,57;205,57;166,57" o:connectangles="0,0,0,0,0,0,0,0,0,0,0,0,0,0,0,0,0,0,0"/>
                  </v:shape>
                  <v:shape id="Freeform 30" o:spid="_x0000_s1033" style="position:absolute;left:7;top:12;width:1505;height:372;visibility:visible;mso-wrap-style:square;v-text-anchor:top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" path="m1245,r-27,79l1262,79r-20,58l1198,137r-25,74l1170,220r-1,5l1170,228r1,5l1175,235r6,l1187,235r9,-2l1208,230r-13,55l1179,288r-14,2l1151,291r-14,l1124,291r-12,-2l1103,287r-7,-3l1088,279r-4,-8l1083,261r,-9l1085,240r3,-14l1093,210r25,-73l1089,137r20,-58l1138,79r13,-38l1245,xe" filled="f">
                    <v:path arrowok="t" o:connecttype="custom" o:connectlocs="1245,0;1218,79;1262,79;1242,137;1198,137;1173,211;1170,220;1169,225;1170,228;1171,233;1175,235;1181,235;1187,235;1196,233;1208,230;1195,285;1179,288;1165,290;1151,291;1137,291;1124,291;1112,289;1103,287;1096,284;1088,279;1084,271;1083,261;1083,252;1085,240;1088,226;1093,210;1118,137;1089,137;1109,79;1138,79;1151,41;1245,0" o:connectangles="0,0,0,0,0,0,0,0,0,0,0,0,0,0,0,0,0,0,0,0,0,0,0,0,0,0,0,0,0,0,0,0,0,0,0,0,0"/>
                  </v:shape>
                  <v:shape id="Freeform 31" o:spid="_x0000_s1034" style="position:absolute;left:7;top:12;width:1505;height:372;visibility:visible;mso-wrap-style:square;v-text-anchor:top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" path="m863,r80,l907,105r11,-7l928,91r10,-5l947,81r10,-3l967,76r10,-2l988,74r15,1l1015,79r10,6l1032,94r5,11l1038,119r-2,16l1030,155,985,287r-80,l944,172r5,-13l950,150r-4,-5l943,139r-5,-3l929,136r-10,l910,140r-8,7l896,154r-6,9l884,174r-5,13l845,287r-79,l863,xe" filled="f">
                    <v:path arrowok="t" o:connecttype="custom" o:connectlocs="863,0;943,0;907,105;918,98;928,91;938,86;947,81;957,78;967,76;977,74;988,74;1003,75;1015,79;1025,85;1032,94;1037,105;1038,119;1036,135;1030,155;985,287;905,287;944,172;949,159;950,150;946,145;943,139;938,136;929,136;919,136;910,140;902,147;896,154;890,163;884,174;879,187;845,287;766,287;863,0" o:connectangles="0,0,0,0,0,0,0,0,0,0,0,0,0,0,0,0,0,0,0,0,0,0,0,0,0,0,0,0,0,0,0,0,0,0,0,0,0,0"/>
                  </v:shape>
                  <v:shape id="Freeform 32" o:spid="_x0000_s1035" style="position:absolute;left:7;top:12;width:1505;height:372;visibility:visible;mso-wrap-style:square;v-text-anchor:top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" path="m425,r79,l486,54r-80,l425,xe" filled="f">
                    <v:path arrowok="t" o:connecttype="custom" o:connectlocs="425,0;504,0;486,54;406,54;425,0" o:connectangles="0,0,0,0,0"/>
                  </v:shape>
                  <v:shape id="Freeform 33" o:spid="_x0000_s1036" style="position:absolute;left:7;top:12;width:1505;height:372;visibility:visible;mso-wrap-style:square;v-text-anchor:top" coordsize="150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" path="m97,l245,r19,l280,1r14,3l305,7r13,4l327,20r4,13l334,43r,11l332,66r-3,13l324,91r-5,10l312,111r-7,10l296,129r-9,7l277,143r-10,6l258,153r-12,4l232,160r9,4l248,167r3,4l254,173r3,5l260,186r4,7l266,199r1,4l282,287r-101,l164,199r-2,-12l159,180r-4,-3l150,172r-6,-2l136,170r-8,l88,287,,287,97,xe" filled="f">
                    <v:path arrowok="t" o:connecttype="custom" o:connectlocs="97,0;245,0;264,0;280,1;294,4;305,7;318,11;327,20;331,33;334,43;334,54;332,66;329,79;324,91;319,101;312,111;305,121;296,129;287,136;277,143;267,149;258,153;246,157;232,160;241,164;248,167;251,171;254,173;257,178;260,186;264,193;266,199;267,203;282,287;181,287;164,199;162,187;159,180;155,177;150,172;144,170;136,170;128,170;88,287;0,287;97,0" o:connectangles="0,0,0,0,0,0,0,0,0,0,0,0,0,0,0,0,0,0,0,0,0,0,0,0,0,0,0,0,0,0,0,0,0,0,0,0,0,0,0,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" o:spid="_x0000_s1037" type="#_x0000_t75" style="position:absolute;left:1561;width:24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">
                  <v:imagedata r:id="rId9" o:title=""/>
                  <o:lock v:ext="edit" aspectratio="f"/>
                </v:shape>
              </v:group>
            </w:pict>
          </mc:Fallback>
        </mc:AlternateContent>
      </w:r>
      <w:r w:rsidR="00A36A6C" w:rsidRPr="00DF618E">
        <w:rPr>
          <w:rFonts w:ascii="Times New Roman" w:hAnsi="Times New Roman" w:hint="eastAsia"/>
          <w:noProof/>
          <w:sz w:val="40"/>
          <w:szCs w:val="40"/>
        </w:rPr>
        <mc:AlternateContent>
          <mc:Choice Requires="wpg">
            <w:drawing>
              <wp:inline distT="0" distB="0" distL="0" distR="0" wp14:anchorId="2798779F" wp14:editId="7D599AC3">
                <wp:extent cx="1209040" cy="198120"/>
                <wp:effectExtent l="10160" t="12700" r="0" b="8255"/>
                <wp:docPr id="43175065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9040" cy="198120"/>
                          <a:chOff x="0" y="0"/>
                          <a:chExt cx="1904" cy="312"/>
                        </a:xfrm>
                      </wpg:grpSpPr>
                      <wpg:grpSp>
                        <wpg:cNvPr id="708379591" name="Group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889" cy="297"/>
                            <a:chOff x="7" y="7"/>
                            <a:chExt cx="1889" cy="297"/>
                          </a:xfrm>
                        </wpg:grpSpPr>
                        <wps:wsp>
                          <wps:cNvPr id="1889723961" name="Freeform 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1361 w 1889"/>
                                <a:gd name="T1" fmla="*/ 172 h 297"/>
                                <a:gd name="T2" fmla="*/ 1341 w 1889"/>
                                <a:gd name="T3" fmla="*/ 230 h 297"/>
                                <a:gd name="T4" fmla="*/ 1387 w 1889"/>
                                <a:gd name="T5" fmla="*/ 230 h 297"/>
                                <a:gd name="T6" fmla="*/ 1402 w 1889"/>
                                <a:gd name="T7" fmla="*/ 230 h 297"/>
                                <a:gd name="T8" fmla="*/ 1413 w 1889"/>
                                <a:gd name="T9" fmla="*/ 227 h 297"/>
                                <a:gd name="T10" fmla="*/ 1422 w 1889"/>
                                <a:gd name="T11" fmla="*/ 222 h 297"/>
                                <a:gd name="T12" fmla="*/ 1430 w 1889"/>
                                <a:gd name="T13" fmla="*/ 216 h 297"/>
                                <a:gd name="T14" fmla="*/ 1435 w 1889"/>
                                <a:gd name="T15" fmla="*/ 209 h 297"/>
                                <a:gd name="T16" fmla="*/ 1438 w 1889"/>
                                <a:gd name="T17" fmla="*/ 200 h 297"/>
                                <a:gd name="T18" fmla="*/ 1441 w 1889"/>
                                <a:gd name="T19" fmla="*/ 191 h 297"/>
                                <a:gd name="T20" fmla="*/ 1441 w 1889"/>
                                <a:gd name="T21" fmla="*/ 185 h 297"/>
                                <a:gd name="T22" fmla="*/ 1436 w 1889"/>
                                <a:gd name="T23" fmla="*/ 179 h 297"/>
                                <a:gd name="T24" fmla="*/ 1432 w 1889"/>
                                <a:gd name="T25" fmla="*/ 174 h 297"/>
                                <a:gd name="T26" fmla="*/ 1422 w 1889"/>
                                <a:gd name="T27" fmla="*/ 172 h 297"/>
                                <a:gd name="T28" fmla="*/ 1406 w 1889"/>
                                <a:gd name="T29" fmla="*/ 172 h 297"/>
                                <a:gd name="T30" fmla="*/ 1361 w 1889"/>
                                <a:gd name="T31" fmla="*/ 172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1361" y="172"/>
                                  </a:moveTo>
                                  <a:lnTo>
                                    <a:pt x="1341" y="230"/>
                                  </a:lnTo>
                                  <a:lnTo>
                                    <a:pt x="1387" y="230"/>
                                  </a:lnTo>
                                  <a:lnTo>
                                    <a:pt x="1402" y="230"/>
                                  </a:lnTo>
                                  <a:lnTo>
                                    <a:pt x="1413" y="227"/>
                                  </a:lnTo>
                                  <a:lnTo>
                                    <a:pt x="1422" y="222"/>
                                  </a:lnTo>
                                  <a:lnTo>
                                    <a:pt x="1430" y="216"/>
                                  </a:lnTo>
                                  <a:lnTo>
                                    <a:pt x="1435" y="209"/>
                                  </a:lnTo>
                                  <a:lnTo>
                                    <a:pt x="1438" y="200"/>
                                  </a:lnTo>
                                  <a:lnTo>
                                    <a:pt x="1441" y="191"/>
                                  </a:lnTo>
                                  <a:lnTo>
                                    <a:pt x="1441" y="185"/>
                                  </a:lnTo>
                                  <a:lnTo>
                                    <a:pt x="1436" y="179"/>
                                  </a:lnTo>
                                  <a:lnTo>
                                    <a:pt x="1432" y="174"/>
                                  </a:lnTo>
                                  <a:lnTo>
                                    <a:pt x="1422" y="172"/>
                                  </a:lnTo>
                                  <a:lnTo>
                                    <a:pt x="1406" y="172"/>
                                  </a:lnTo>
                                  <a:lnTo>
                                    <a:pt x="1361" y="1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093615" name="Freeform 5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1098 w 1889"/>
                                <a:gd name="T1" fmla="*/ 79 h 297"/>
                                <a:gd name="T2" fmla="*/ 1032 w 1889"/>
                                <a:gd name="T3" fmla="*/ 182 h 297"/>
                                <a:gd name="T4" fmla="*/ 1095 w 1889"/>
                                <a:gd name="T5" fmla="*/ 182 h 297"/>
                                <a:gd name="T6" fmla="*/ 1098 w 1889"/>
                                <a:gd name="T7" fmla="*/ 79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1098" y="79"/>
                                  </a:moveTo>
                                  <a:lnTo>
                                    <a:pt x="1032" y="182"/>
                                  </a:lnTo>
                                  <a:lnTo>
                                    <a:pt x="1095" y="182"/>
                                  </a:lnTo>
                                  <a:lnTo>
                                    <a:pt x="1098" y="7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5758457" name="Freeform 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1727 w 1889"/>
                                <a:gd name="T1" fmla="*/ 69 h 297"/>
                                <a:gd name="T2" fmla="*/ 1674 w 1889"/>
                                <a:gd name="T3" fmla="*/ 226 h 297"/>
                                <a:gd name="T4" fmla="*/ 1696 w 1889"/>
                                <a:gd name="T5" fmla="*/ 226 h 297"/>
                                <a:gd name="T6" fmla="*/ 1709 w 1889"/>
                                <a:gd name="T7" fmla="*/ 226 h 297"/>
                                <a:gd name="T8" fmla="*/ 1720 w 1889"/>
                                <a:gd name="T9" fmla="*/ 225 h 297"/>
                                <a:gd name="T10" fmla="*/ 1730 w 1889"/>
                                <a:gd name="T11" fmla="*/ 223 h 297"/>
                                <a:gd name="T12" fmla="*/ 1737 w 1889"/>
                                <a:gd name="T13" fmla="*/ 220 h 297"/>
                                <a:gd name="T14" fmla="*/ 1747 w 1889"/>
                                <a:gd name="T15" fmla="*/ 216 h 297"/>
                                <a:gd name="T16" fmla="*/ 1755 w 1889"/>
                                <a:gd name="T17" fmla="*/ 209 h 297"/>
                                <a:gd name="T18" fmla="*/ 1763 w 1889"/>
                                <a:gd name="T19" fmla="*/ 199 h 297"/>
                                <a:gd name="T20" fmla="*/ 1769 w 1889"/>
                                <a:gd name="T21" fmla="*/ 190 h 297"/>
                                <a:gd name="T22" fmla="*/ 1775 w 1889"/>
                                <a:gd name="T23" fmla="*/ 178 h 297"/>
                                <a:gd name="T24" fmla="*/ 1781 w 1889"/>
                                <a:gd name="T25" fmla="*/ 165 h 297"/>
                                <a:gd name="T26" fmla="*/ 1787 w 1889"/>
                                <a:gd name="T27" fmla="*/ 149 h 297"/>
                                <a:gd name="T28" fmla="*/ 1793 w 1889"/>
                                <a:gd name="T29" fmla="*/ 128 h 297"/>
                                <a:gd name="T30" fmla="*/ 1796 w 1889"/>
                                <a:gd name="T31" fmla="*/ 110 h 297"/>
                                <a:gd name="T32" fmla="*/ 1796 w 1889"/>
                                <a:gd name="T33" fmla="*/ 97 h 297"/>
                                <a:gd name="T34" fmla="*/ 1793 w 1889"/>
                                <a:gd name="T35" fmla="*/ 86 h 297"/>
                                <a:gd name="T36" fmla="*/ 1787 w 1889"/>
                                <a:gd name="T37" fmla="*/ 79 h 297"/>
                                <a:gd name="T38" fmla="*/ 1778 w 1889"/>
                                <a:gd name="T39" fmla="*/ 74 h 297"/>
                                <a:gd name="T40" fmla="*/ 1765 w 1889"/>
                                <a:gd name="T41" fmla="*/ 70 h 297"/>
                                <a:gd name="T42" fmla="*/ 1750 w 1889"/>
                                <a:gd name="T43" fmla="*/ 69 h 297"/>
                                <a:gd name="T44" fmla="*/ 1727 w 1889"/>
                                <a:gd name="T45" fmla="*/ 69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1727" y="69"/>
                                  </a:moveTo>
                                  <a:lnTo>
                                    <a:pt x="1674" y="226"/>
                                  </a:lnTo>
                                  <a:lnTo>
                                    <a:pt x="1696" y="226"/>
                                  </a:lnTo>
                                  <a:lnTo>
                                    <a:pt x="1709" y="226"/>
                                  </a:lnTo>
                                  <a:lnTo>
                                    <a:pt x="1720" y="225"/>
                                  </a:lnTo>
                                  <a:lnTo>
                                    <a:pt x="1730" y="223"/>
                                  </a:lnTo>
                                  <a:lnTo>
                                    <a:pt x="1737" y="220"/>
                                  </a:lnTo>
                                  <a:lnTo>
                                    <a:pt x="1747" y="216"/>
                                  </a:lnTo>
                                  <a:lnTo>
                                    <a:pt x="1755" y="209"/>
                                  </a:lnTo>
                                  <a:lnTo>
                                    <a:pt x="1763" y="199"/>
                                  </a:lnTo>
                                  <a:lnTo>
                                    <a:pt x="1769" y="190"/>
                                  </a:lnTo>
                                  <a:lnTo>
                                    <a:pt x="1775" y="178"/>
                                  </a:lnTo>
                                  <a:lnTo>
                                    <a:pt x="1781" y="165"/>
                                  </a:lnTo>
                                  <a:lnTo>
                                    <a:pt x="1787" y="149"/>
                                  </a:lnTo>
                                  <a:lnTo>
                                    <a:pt x="1793" y="128"/>
                                  </a:lnTo>
                                  <a:lnTo>
                                    <a:pt x="1796" y="110"/>
                                  </a:lnTo>
                                  <a:lnTo>
                                    <a:pt x="1796" y="97"/>
                                  </a:lnTo>
                                  <a:lnTo>
                                    <a:pt x="1793" y="86"/>
                                  </a:lnTo>
                                  <a:lnTo>
                                    <a:pt x="1787" y="79"/>
                                  </a:lnTo>
                                  <a:lnTo>
                                    <a:pt x="1778" y="74"/>
                                  </a:lnTo>
                                  <a:lnTo>
                                    <a:pt x="1765" y="70"/>
                                  </a:lnTo>
                                  <a:lnTo>
                                    <a:pt x="1750" y="69"/>
                                  </a:lnTo>
                                  <a:lnTo>
                                    <a:pt x="1727" y="6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2407761" name="Freeform 7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760 w 1889"/>
                                <a:gd name="T1" fmla="*/ 67 h 297"/>
                                <a:gd name="T2" fmla="*/ 747 w 1889"/>
                                <a:gd name="T3" fmla="*/ 68 h 297"/>
                                <a:gd name="T4" fmla="*/ 734 w 1889"/>
                                <a:gd name="T5" fmla="*/ 71 h 297"/>
                                <a:gd name="T6" fmla="*/ 722 w 1889"/>
                                <a:gd name="T7" fmla="*/ 77 h 297"/>
                                <a:gd name="T8" fmla="*/ 710 w 1889"/>
                                <a:gd name="T9" fmla="*/ 86 h 297"/>
                                <a:gd name="T10" fmla="*/ 700 w 1889"/>
                                <a:gd name="T11" fmla="*/ 97 h 297"/>
                                <a:gd name="T12" fmla="*/ 690 w 1889"/>
                                <a:gd name="T13" fmla="*/ 111 h 297"/>
                                <a:gd name="T14" fmla="*/ 681 w 1889"/>
                                <a:gd name="T15" fmla="*/ 128 h 297"/>
                                <a:gd name="T16" fmla="*/ 673 w 1889"/>
                                <a:gd name="T17" fmla="*/ 149 h 297"/>
                                <a:gd name="T18" fmla="*/ 667 w 1889"/>
                                <a:gd name="T19" fmla="*/ 169 h 297"/>
                                <a:gd name="T20" fmla="*/ 664 w 1889"/>
                                <a:gd name="T21" fmla="*/ 186 h 297"/>
                                <a:gd name="T22" fmla="*/ 665 w 1889"/>
                                <a:gd name="T23" fmla="*/ 200 h 297"/>
                                <a:gd name="T24" fmla="*/ 668 w 1889"/>
                                <a:gd name="T25" fmla="*/ 211 h 297"/>
                                <a:gd name="T26" fmla="*/ 674 w 1889"/>
                                <a:gd name="T27" fmla="*/ 219 h 297"/>
                                <a:gd name="T28" fmla="*/ 682 w 1889"/>
                                <a:gd name="T29" fmla="*/ 225 h 297"/>
                                <a:gd name="T30" fmla="*/ 693 w 1889"/>
                                <a:gd name="T31" fmla="*/ 229 h 297"/>
                                <a:gd name="T32" fmla="*/ 705 w 1889"/>
                                <a:gd name="T33" fmla="*/ 230 h 297"/>
                                <a:gd name="T34" fmla="*/ 719 w 1889"/>
                                <a:gd name="T35" fmla="*/ 229 h 297"/>
                                <a:gd name="T36" fmla="*/ 732 w 1889"/>
                                <a:gd name="T37" fmla="*/ 225 h 297"/>
                                <a:gd name="T38" fmla="*/ 745 w 1889"/>
                                <a:gd name="T39" fmla="*/ 219 h 297"/>
                                <a:gd name="T40" fmla="*/ 756 w 1889"/>
                                <a:gd name="T41" fmla="*/ 211 h 297"/>
                                <a:gd name="T42" fmla="*/ 767 w 1889"/>
                                <a:gd name="T43" fmla="*/ 200 h 297"/>
                                <a:gd name="T44" fmla="*/ 776 w 1889"/>
                                <a:gd name="T45" fmla="*/ 185 h 297"/>
                                <a:gd name="T46" fmla="*/ 786 w 1889"/>
                                <a:gd name="T47" fmla="*/ 167 h 297"/>
                                <a:gd name="T48" fmla="*/ 794 w 1889"/>
                                <a:gd name="T49" fmla="*/ 145 h 297"/>
                                <a:gd name="T50" fmla="*/ 800 w 1889"/>
                                <a:gd name="T51" fmla="*/ 126 h 297"/>
                                <a:gd name="T52" fmla="*/ 802 w 1889"/>
                                <a:gd name="T53" fmla="*/ 109 h 297"/>
                                <a:gd name="T54" fmla="*/ 801 w 1889"/>
                                <a:gd name="T55" fmla="*/ 96 h 297"/>
                                <a:gd name="T56" fmla="*/ 798 w 1889"/>
                                <a:gd name="T57" fmla="*/ 85 h 297"/>
                                <a:gd name="T58" fmla="*/ 792 w 1889"/>
                                <a:gd name="T59" fmla="*/ 77 h 297"/>
                                <a:gd name="T60" fmla="*/ 783 w 1889"/>
                                <a:gd name="T61" fmla="*/ 71 h 297"/>
                                <a:gd name="T62" fmla="*/ 773 w 1889"/>
                                <a:gd name="T63" fmla="*/ 68 h 297"/>
                                <a:gd name="T64" fmla="*/ 760 w 1889"/>
                                <a:gd name="T65" fmla="*/ 67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760" y="67"/>
                                  </a:moveTo>
                                  <a:lnTo>
                                    <a:pt x="747" y="68"/>
                                  </a:lnTo>
                                  <a:lnTo>
                                    <a:pt x="734" y="71"/>
                                  </a:lnTo>
                                  <a:lnTo>
                                    <a:pt x="722" y="77"/>
                                  </a:lnTo>
                                  <a:lnTo>
                                    <a:pt x="710" y="86"/>
                                  </a:lnTo>
                                  <a:lnTo>
                                    <a:pt x="700" y="97"/>
                                  </a:lnTo>
                                  <a:lnTo>
                                    <a:pt x="690" y="111"/>
                                  </a:lnTo>
                                  <a:lnTo>
                                    <a:pt x="681" y="128"/>
                                  </a:lnTo>
                                  <a:lnTo>
                                    <a:pt x="673" y="149"/>
                                  </a:lnTo>
                                  <a:lnTo>
                                    <a:pt x="667" y="169"/>
                                  </a:lnTo>
                                  <a:lnTo>
                                    <a:pt x="664" y="186"/>
                                  </a:lnTo>
                                  <a:lnTo>
                                    <a:pt x="665" y="200"/>
                                  </a:lnTo>
                                  <a:lnTo>
                                    <a:pt x="668" y="211"/>
                                  </a:lnTo>
                                  <a:lnTo>
                                    <a:pt x="674" y="219"/>
                                  </a:lnTo>
                                  <a:lnTo>
                                    <a:pt x="682" y="225"/>
                                  </a:lnTo>
                                  <a:lnTo>
                                    <a:pt x="693" y="229"/>
                                  </a:lnTo>
                                  <a:lnTo>
                                    <a:pt x="705" y="230"/>
                                  </a:lnTo>
                                  <a:lnTo>
                                    <a:pt x="719" y="229"/>
                                  </a:lnTo>
                                  <a:lnTo>
                                    <a:pt x="732" y="225"/>
                                  </a:lnTo>
                                  <a:lnTo>
                                    <a:pt x="745" y="219"/>
                                  </a:lnTo>
                                  <a:lnTo>
                                    <a:pt x="756" y="211"/>
                                  </a:lnTo>
                                  <a:lnTo>
                                    <a:pt x="767" y="200"/>
                                  </a:lnTo>
                                  <a:lnTo>
                                    <a:pt x="776" y="185"/>
                                  </a:lnTo>
                                  <a:lnTo>
                                    <a:pt x="786" y="167"/>
                                  </a:lnTo>
                                  <a:lnTo>
                                    <a:pt x="794" y="145"/>
                                  </a:lnTo>
                                  <a:lnTo>
                                    <a:pt x="800" y="126"/>
                                  </a:lnTo>
                                  <a:lnTo>
                                    <a:pt x="802" y="109"/>
                                  </a:lnTo>
                                  <a:lnTo>
                                    <a:pt x="801" y="96"/>
                                  </a:lnTo>
                                  <a:lnTo>
                                    <a:pt x="798" y="85"/>
                                  </a:lnTo>
                                  <a:lnTo>
                                    <a:pt x="792" y="77"/>
                                  </a:lnTo>
                                  <a:lnTo>
                                    <a:pt x="783" y="71"/>
                                  </a:lnTo>
                                  <a:lnTo>
                                    <a:pt x="773" y="68"/>
                                  </a:lnTo>
                                  <a:lnTo>
                                    <a:pt x="760" y="6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5219844" name="Freeform 8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1398 w 1889"/>
                                <a:gd name="T1" fmla="*/ 63 h 297"/>
                                <a:gd name="T2" fmla="*/ 1380 w 1889"/>
                                <a:gd name="T3" fmla="*/ 117 h 297"/>
                                <a:gd name="T4" fmla="*/ 1418 w 1889"/>
                                <a:gd name="T5" fmla="*/ 117 h 297"/>
                                <a:gd name="T6" fmla="*/ 1432 w 1889"/>
                                <a:gd name="T7" fmla="*/ 117 h 297"/>
                                <a:gd name="T8" fmla="*/ 1442 w 1889"/>
                                <a:gd name="T9" fmla="*/ 115 h 297"/>
                                <a:gd name="T10" fmla="*/ 1450 w 1889"/>
                                <a:gd name="T11" fmla="*/ 110 h 297"/>
                                <a:gd name="T12" fmla="*/ 1457 w 1889"/>
                                <a:gd name="T13" fmla="*/ 105 h 297"/>
                                <a:gd name="T14" fmla="*/ 1462 w 1889"/>
                                <a:gd name="T15" fmla="*/ 98 h 297"/>
                                <a:gd name="T16" fmla="*/ 1465 w 1889"/>
                                <a:gd name="T17" fmla="*/ 89 h 297"/>
                                <a:gd name="T18" fmla="*/ 1467 w 1889"/>
                                <a:gd name="T19" fmla="*/ 81 h 297"/>
                                <a:gd name="T20" fmla="*/ 1467 w 1889"/>
                                <a:gd name="T21" fmla="*/ 74 h 297"/>
                                <a:gd name="T22" fmla="*/ 1463 w 1889"/>
                                <a:gd name="T23" fmla="*/ 70 h 297"/>
                                <a:gd name="T24" fmla="*/ 1460 w 1889"/>
                                <a:gd name="T25" fmla="*/ 65 h 297"/>
                                <a:gd name="T26" fmla="*/ 1451 w 1889"/>
                                <a:gd name="T27" fmla="*/ 63 h 297"/>
                                <a:gd name="T28" fmla="*/ 1437 w 1889"/>
                                <a:gd name="T29" fmla="*/ 63 h 297"/>
                                <a:gd name="T30" fmla="*/ 1398 w 1889"/>
                                <a:gd name="T31" fmla="*/ 63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1398" y="63"/>
                                  </a:moveTo>
                                  <a:lnTo>
                                    <a:pt x="1380" y="117"/>
                                  </a:lnTo>
                                  <a:lnTo>
                                    <a:pt x="1418" y="117"/>
                                  </a:lnTo>
                                  <a:lnTo>
                                    <a:pt x="1432" y="117"/>
                                  </a:lnTo>
                                  <a:lnTo>
                                    <a:pt x="1442" y="115"/>
                                  </a:lnTo>
                                  <a:lnTo>
                                    <a:pt x="1450" y="110"/>
                                  </a:lnTo>
                                  <a:lnTo>
                                    <a:pt x="1457" y="105"/>
                                  </a:lnTo>
                                  <a:lnTo>
                                    <a:pt x="1462" y="98"/>
                                  </a:lnTo>
                                  <a:lnTo>
                                    <a:pt x="1465" y="89"/>
                                  </a:lnTo>
                                  <a:lnTo>
                                    <a:pt x="1467" y="81"/>
                                  </a:lnTo>
                                  <a:lnTo>
                                    <a:pt x="1467" y="74"/>
                                  </a:lnTo>
                                  <a:lnTo>
                                    <a:pt x="1463" y="70"/>
                                  </a:lnTo>
                                  <a:lnTo>
                                    <a:pt x="1460" y="65"/>
                                  </a:lnTo>
                                  <a:lnTo>
                                    <a:pt x="1451" y="63"/>
                                  </a:lnTo>
                                  <a:lnTo>
                                    <a:pt x="1437" y="63"/>
                                  </a:lnTo>
                                  <a:lnTo>
                                    <a:pt x="1398" y="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1016282" name="Freeform 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1661 w 1889"/>
                                <a:gd name="T1" fmla="*/ 4 h 297"/>
                                <a:gd name="T2" fmla="*/ 1792 w 1889"/>
                                <a:gd name="T3" fmla="*/ 4 h 297"/>
                                <a:gd name="T4" fmla="*/ 1811 w 1889"/>
                                <a:gd name="T5" fmla="*/ 5 h 297"/>
                                <a:gd name="T6" fmla="*/ 1827 w 1889"/>
                                <a:gd name="T7" fmla="*/ 7 h 297"/>
                                <a:gd name="T8" fmla="*/ 1840 w 1889"/>
                                <a:gd name="T9" fmla="*/ 10 h 297"/>
                                <a:gd name="T10" fmla="*/ 1852 w 1889"/>
                                <a:gd name="T11" fmla="*/ 15 h 297"/>
                                <a:gd name="T12" fmla="*/ 1861 w 1889"/>
                                <a:gd name="T13" fmla="*/ 21 h 297"/>
                                <a:gd name="T14" fmla="*/ 1869 w 1889"/>
                                <a:gd name="T15" fmla="*/ 28 h 297"/>
                                <a:gd name="T16" fmla="*/ 1876 w 1889"/>
                                <a:gd name="T17" fmla="*/ 36 h 297"/>
                                <a:gd name="T18" fmla="*/ 1881 w 1889"/>
                                <a:gd name="T19" fmla="*/ 45 h 297"/>
                                <a:gd name="T20" fmla="*/ 1885 w 1889"/>
                                <a:gd name="T21" fmla="*/ 56 h 297"/>
                                <a:gd name="T22" fmla="*/ 1887 w 1889"/>
                                <a:gd name="T23" fmla="*/ 67 h 297"/>
                                <a:gd name="T24" fmla="*/ 1888 w 1889"/>
                                <a:gd name="T25" fmla="*/ 79 h 297"/>
                                <a:gd name="T26" fmla="*/ 1888 w 1889"/>
                                <a:gd name="T27" fmla="*/ 91 h 297"/>
                                <a:gd name="T28" fmla="*/ 1887 w 1889"/>
                                <a:gd name="T29" fmla="*/ 105 h 297"/>
                                <a:gd name="T30" fmla="*/ 1884 w 1889"/>
                                <a:gd name="T31" fmla="*/ 118 h 297"/>
                                <a:gd name="T32" fmla="*/ 1881 w 1889"/>
                                <a:gd name="T33" fmla="*/ 132 h 297"/>
                                <a:gd name="T34" fmla="*/ 1876 w 1889"/>
                                <a:gd name="T35" fmla="*/ 147 h 297"/>
                                <a:gd name="T36" fmla="*/ 1868 w 1889"/>
                                <a:gd name="T37" fmla="*/ 169 h 297"/>
                                <a:gd name="T38" fmla="*/ 1860 w 1889"/>
                                <a:gd name="T39" fmla="*/ 188 h 297"/>
                                <a:gd name="T40" fmla="*/ 1851 w 1889"/>
                                <a:gd name="T41" fmla="*/ 204 h 297"/>
                                <a:gd name="T42" fmla="*/ 1842 w 1889"/>
                                <a:gd name="T43" fmla="*/ 218 h 297"/>
                                <a:gd name="T44" fmla="*/ 1832 w 1889"/>
                                <a:gd name="T45" fmla="*/ 230 h 297"/>
                                <a:gd name="T46" fmla="*/ 1821 w 1889"/>
                                <a:gd name="T47" fmla="*/ 242 h 297"/>
                                <a:gd name="T48" fmla="*/ 1810 w 1889"/>
                                <a:gd name="T49" fmla="*/ 252 h 297"/>
                                <a:gd name="T50" fmla="*/ 1798 w 1889"/>
                                <a:gd name="T51" fmla="*/ 261 h 297"/>
                                <a:gd name="T52" fmla="*/ 1786 w 1889"/>
                                <a:gd name="T53" fmla="*/ 269 h 297"/>
                                <a:gd name="T54" fmla="*/ 1774 w 1889"/>
                                <a:gd name="T55" fmla="*/ 275 h 297"/>
                                <a:gd name="T56" fmla="*/ 1762 w 1889"/>
                                <a:gd name="T57" fmla="*/ 280 h 297"/>
                                <a:gd name="T58" fmla="*/ 1750 w 1889"/>
                                <a:gd name="T59" fmla="*/ 284 h 297"/>
                                <a:gd name="T60" fmla="*/ 1735 w 1889"/>
                                <a:gd name="T61" fmla="*/ 287 h 297"/>
                                <a:gd name="T62" fmla="*/ 1721 w 1889"/>
                                <a:gd name="T63" fmla="*/ 289 h 297"/>
                                <a:gd name="T64" fmla="*/ 1707 w 1889"/>
                                <a:gd name="T65" fmla="*/ 291 h 297"/>
                                <a:gd name="T66" fmla="*/ 1695 w 1889"/>
                                <a:gd name="T67" fmla="*/ 291 h 297"/>
                                <a:gd name="T68" fmla="*/ 1563 w 1889"/>
                                <a:gd name="T69" fmla="*/ 291 h 297"/>
                                <a:gd name="T70" fmla="*/ 1661 w 1889"/>
                                <a:gd name="T71" fmla="*/ 4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1661" y="4"/>
                                  </a:moveTo>
                                  <a:lnTo>
                                    <a:pt x="1792" y="4"/>
                                  </a:lnTo>
                                  <a:lnTo>
                                    <a:pt x="1811" y="5"/>
                                  </a:lnTo>
                                  <a:lnTo>
                                    <a:pt x="1827" y="7"/>
                                  </a:lnTo>
                                  <a:lnTo>
                                    <a:pt x="1840" y="10"/>
                                  </a:lnTo>
                                  <a:lnTo>
                                    <a:pt x="1852" y="15"/>
                                  </a:lnTo>
                                  <a:lnTo>
                                    <a:pt x="1861" y="21"/>
                                  </a:lnTo>
                                  <a:lnTo>
                                    <a:pt x="1869" y="28"/>
                                  </a:lnTo>
                                  <a:lnTo>
                                    <a:pt x="1876" y="36"/>
                                  </a:lnTo>
                                  <a:lnTo>
                                    <a:pt x="1881" y="45"/>
                                  </a:lnTo>
                                  <a:lnTo>
                                    <a:pt x="1885" y="56"/>
                                  </a:lnTo>
                                  <a:lnTo>
                                    <a:pt x="1887" y="67"/>
                                  </a:lnTo>
                                  <a:lnTo>
                                    <a:pt x="1888" y="79"/>
                                  </a:lnTo>
                                  <a:lnTo>
                                    <a:pt x="1888" y="91"/>
                                  </a:lnTo>
                                  <a:lnTo>
                                    <a:pt x="1887" y="105"/>
                                  </a:lnTo>
                                  <a:lnTo>
                                    <a:pt x="1884" y="118"/>
                                  </a:lnTo>
                                  <a:lnTo>
                                    <a:pt x="1881" y="132"/>
                                  </a:lnTo>
                                  <a:lnTo>
                                    <a:pt x="1876" y="147"/>
                                  </a:lnTo>
                                  <a:lnTo>
                                    <a:pt x="1868" y="169"/>
                                  </a:lnTo>
                                  <a:lnTo>
                                    <a:pt x="1860" y="188"/>
                                  </a:lnTo>
                                  <a:lnTo>
                                    <a:pt x="1851" y="204"/>
                                  </a:lnTo>
                                  <a:lnTo>
                                    <a:pt x="1842" y="218"/>
                                  </a:lnTo>
                                  <a:lnTo>
                                    <a:pt x="1832" y="230"/>
                                  </a:lnTo>
                                  <a:lnTo>
                                    <a:pt x="1821" y="242"/>
                                  </a:lnTo>
                                  <a:lnTo>
                                    <a:pt x="1810" y="252"/>
                                  </a:lnTo>
                                  <a:lnTo>
                                    <a:pt x="1798" y="261"/>
                                  </a:lnTo>
                                  <a:lnTo>
                                    <a:pt x="1786" y="269"/>
                                  </a:lnTo>
                                  <a:lnTo>
                                    <a:pt x="1774" y="275"/>
                                  </a:lnTo>
                                  <a:lnTo>
                                    <a:pt x="1762" y="280"/>
                                  </a:lnTo>
                                  <a:lnTo>
                                    <a:pt x="1750" y="284"/>
                                  </a:lnTo>
                                  <a:lnTo>
                                    <a:pt x="1735" y="287"/>
                                  </a:lnTo>
                                  <a:lnTo>
                                    <a:pt x="1721" y="289"/>
                                  </a:lnTo>
                                  <a:lnTo>
                                    <a:pt x="1707" y="291"/>
                                  </a:lnTo>
                                  <a:lnTo>
                                    <a:pt x="1695" y="291"/>
                                  </a:lnTo>
                                  <a:lnTo>
                                    <a:pt x="1563" y="291"/>
                                  </a:lnTo>
                                  <a:lnTo>
                                    <a:pt x="1661" y="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9209716" name="Freeform 1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1328 w 1889"/>
                                <a:gd name="T1" fmla="*/ 4 h 297"/>
                                <a:gd name="T2" fmla="*/ 1495 w 1889"/>
                                <a:gd name="T3" fmla="*/ 4 h 297"/>
                                <a:gd name="T4" fmla="*/ 1514 w 1889"/>
                                <a:gd name="T5" fmla="*/ 6 h 297"/>
                                <a:gd name="T6" fmla="*/ 1529 w 1889"/>
                                <a:gd name="T7" fmla="*/ 10 h 297"/>
                                <a:gd name="T8" fmla="*/ 1542 w 1889"/>
                                <a:gd name="T9" fmla="*/ 16 h 297"/>
                                <a:gd name="T10" fmla="*/ 1551 w 1889"/>
                                <a:gd name="T11" fmla="*/ 25 h 297"/>
                                <a:gd name="T12" fmla="*/ 1557 w 1889"/>
                                <a:gd name="T13" fmla="*/ 36 h 297"/>
                                <a:gd name="T14" fmla="*/ 1560 w 1889"/>
                                <a:gd name="T15" fmla="*/ 48 h 297"/>
                                <a:gd name="T16" fmla="*/ 1560 w 1889"/>
                                <a:gd name="T17" fmla="*/ 61 h 297"/>
                                <a:gd name="T18" fmla="*/ 1556 w 1889"/>
                                <a:gd name="T19" fmla="*/ 76 h 297"/>
                                <a:gd name="T20" fmla="*/ 1551 w 1889"/>
                                <a:gd name="T21" fmla="*/ 88 h 297"/>
                                <a:gd name="T22" fmla="*/ 1544 w 1889"/>
                                <a:gd name="T23" fmla="*/ 99 h 297"/>
                                <a:gd name="T24" fmla="*/ 1536 w 1889"/>
                                <a:gd name="T25" fmla="*/ 110 h 297"/>
                                <a:gd name="T26" fmla="*/ 1525 w 1889"/>
                                <a:gd name="T27" fmla="*/ 120 h 297"/>
                                <a:gd name="T28" fmla="*/ 1518 w 1889"/>
                                <a:gd name="T29" fmla="*/ 125 h 297"/>
                                <a:gd name="T30" fmla="*/ 1509 w 1889"/>
                                <a:gd name="T31" fmla="*/ 130 h 297"/>
                                <a:gd name="T32" fmla="*/ 1499 w 1889"/>
                                <a:gd name="T33" fmla="*/ 135 h 297"/>
                                <a:gd name="T34" fmla="*/ 1488 w 1889"/>
                                <a:gd name="T35" fmla="*/ 139 h 297"/>
                                <a:gd name="T36" fmla="*/ 1501 w 1889"/>
                                <a:gd name="T37" fmla="*/ 143 h 297"/>
                                <a:gd name="T38" fmla="*/ 1511 w 1889"/>
                                <a:gd name="T39" fmla="*/ 149 h 297"/>
                                <a:gd name="T40" fmla="*/ 1519 w 1889"/>
                                <a:gd name="T41" fmla="*/ 156 h 297"/>
                                <a:gd name="T42" fmla="*/ 1525 w 1889"/>
                                <a:gd name="T43" fmla="*/ 164 h 297"/>
                                <a:gd name="T44" fmla="*/ 1528 w 1889"/>
                                <a:gd name="T45" fmla="*/ 174 h 297"/>
                                <a:gd name="T46" fmla="*/ 1529 w 1889"/>
                                <a:gd name="T47" fmla="*/ 185 h 297"/>
                                <a:gd name="T48" fmla="*/ 1527 w 1889"/>
                                <a:gd name="T49" fmla="*/ 197 h 297"/>
                                <a:gd name="T50" fmla="*/ 1524 w 1889"/>
                                <a:gd name="T51" fmla="*/ 210 h 297"/>
                                <a:gd name="T52" fmla="*/ 1520 w 1889"/>
                                <a:gd name="T53" fmla="*/ 221 h 297"/>
                                <a:gd name="T54" fmla="*/ 1514 w 1889"/>
                                <a:gd name="T55" fmla="*/ 231 h 297"/>
                                <a:gd name="T56" fmla="*/ 1508 w 1889"/>
                                <a:gd name="T57" fmla="*/ 241 h 297"/>
                                <a:gd name="T58" fmla="*/ 1500 w 1889"/>
                                <a:gd name="T59" fmla="*/ 250 h 297"/>
                                <a:gd name="T60" fmla="*/ 1491 w 1889"/>
                                <a:gd name="T61" fmla="*/ 258 h 297"/>
                                <a:gd name="T62" fmla="*/ 1482 w 1889"/>
                                <a:gd name="T63" fmla="*/ 266 h 297"/>
                                <a:gd name="T64" fmla="*/ 1472 w 1889"/>
                                <a:gd name="T65" fmla="*/ 272 h 297"/>
                                <a:gd name="T66" fmla="*/ 1462 w 1889"/>
                                <a:gd name="T67" fmla="*/ 278 h 297"/>
                                <a:gd name="T68" fmla="*/ 1453 w 1889"/>
                                <a:gd name="T69" fmla="*/ 282 h 297"/>
                                <a:gd name="T70" fmla="*/ 1441 w 1889"/>
                                <a:gd name="T71" fmla="*/ 286 h 297"/>
                                <a:gd name="T72" fmla="*/ 1425 w 1889"/>
                                <a:gd name="T73" fmla="*/ 287 h 297"/>
                                <a:gd name="T74" fmla="*/ 1411 w 1889"/>
                                <a:gd name="T75" fmla="*/ 289 h 297"/>
                                <a:gd name="T76" fmla="*/ 1399 w 1889"/>
                                <a:gd name="T77" fmla="*/ 290 h 297"/>
                                <a:gd name="T78" fmla="*/ 1390 w 1889"/>
                                <a:gd name="T79" fmla="*/ 291 h 297"/>
                                <a:gd name="T80" fmla="*/ 1384 w 1889"/>
                                <a:gd name="T81" fmla="*/ 291 h 297"/>
                                <a:gd name="T82" fmla="*/ 1231 w 1889"/>
                                <a:gd name="T83" fmla="*/ 291 h 297"/>
                                <a:gd name="T84" fmla="*/ 1328 w 1889"/>
                                <a:gd name="T85" fmla="*/ 4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1328" y="4"/>
                                  </a:moveTo>
                                  <a:lnTo>
                                    <a:pt x="1495" y="4"/>
                                  </a:lnTo>
                                  <a:lnTo>
                                    <a:pt x="1514" y="6"/>
                                  </a:lnTo>
                                  <a:lnTo>
                                    <a:pt x="1529" y="10"/>
                                  </a:lnTo>
                                  <a:lnTo>
                                    <a:pt x="1542" y="16"/>
                                  </a:lnTo>
                                  <a:lnTo>
                                    <a:pt x="1551" y="25"/>
                                  </a:lnTo>
                                  <a:lnTo>
                                    <a:pt x="1557" y="36"/>
                                  </a:lnTo>
                                  <a:lnTo>
                                    <a:pt x="1560" y="48"/>
                                  </a:lnTo>
                                  <a:lnTo>
                                    <a:pt x="1560" y="61"/>
                                  </a:lnTo>
                                  <a:lnTo>
                                    <a:pt x="1556" y="76"/>
                                  </a:lnTo>
                                  <a:lnTo>
                                    <a:pt x="1551" y="88"/>
                                  </a:lnTo>
                                  <a:lnTo>
                                    <a:pt x="1544" y="99"/>
                                  </a:lnTo>
                                  <a:lnTo>
                                    <a:pt x="1536" y="110"/>
                                  </a:lnTo>
                                  <a:lnTo>
                                    <a:pt x="1525" y="120"/>
                                  </a:lnTo>
                                  <a:lnTo>
                                    <a:pt x="1518" y="125"/>
                                  </a:lnTo>
                                  <a:lnTo>
                                    <a:pt x="1509" y="130"/>
                                  </a:lnTo>
                                  <a:lnTo>
                                    <a:pt x="1499" y="135"/>
                                  </a:lnTo>
                                  <a:lnTo>
                                    <a:pt x="1488" y="139"/>
                                  </a:lnTo>
                                  <a:lnTo>
                                    <a:pt x="1501" y="143"/>
                                  </a:lnTo>
                                  <a:lnTo>
                                    <a:pt x="1511" y="149"/>
                                  </a:lnTo>
                                  <a:lnTo>
                                    <a:pt x="1519" y="156"/>
                                  </a:lnTo>
                                  <a:lnTo>
                                    <a:pt x="1525" y="164"/>
                                  </a:lnTo>
                                  <a:lnTo>
                                    <a:pt x="1528" y="174"/>
                                  </a:lnTo>
                                  <a:lnTo>
                                    <a:pt x="1529" y="185"/>
                                  </a:lnTo>
                                  <a:lnTo>
                                    <a:pt x="1527" y="197"/>
                                  </a:lnTo>
                                  <a:lnTo>
                                    <a:pt x="1524" y="210"/>
                                  </a:lnTo>
                                  <a:lnTo>
                                    <a:pt x="1520" y="221"/>
                                  </a:lnTo>
                                  <a:lnTo>
                                    <a:pt x="1514" y="231"/>
                                  </a:lnTo>
                                  <a:lnTo>
                                    <a:pt x="1508" y="241"/>
                                  </a:lnTo>
                                  <a:lnTo>
                                    <a:pt x="1500" y="250"/>
                                  </a:lnTo>
                                  <a:lnTo>
                                    <a:pt x="1491" y="258"/>
                                  </a:lnTo>
                                  <a:lnTo>
                                    <a:pt x="1482" y="266"/>
                                  </a:lnTo>
                                  <a:lnTo>
                                    <a:pt x="1472" y="272"/>
                                  </a:lnTo>
                                  <a:lnTo>
                                    <a:pt x="1462" y="278"/>
                                  </a:lnTo>
                                  <a:lnTo>
                                    <a:pt x="1453" y="282"/>
                                  </a:lnTo>
                                  <a:lnTo>
                                    <a:pt x="1441" y="286"/>
                                  </a:lnTo>
                                  <a:lnTo>
                                    <a:pt x="1425" y="287"/>
                                  </a:lnTo>
                                  <a:lnTo>
                                    <a:pt x="1411" y="289"/>
                                  </a:lnTo>
                                  <a:lnTo>
                                    <a:pt x="1399" y="290"/>
                                  </a:lnTo>
                                  <a:lnTo>
                                    <a:pt x="1390" y="291"/>
                                  </a:lnTo>
                                  <a:lnTo>
                                    <a:pt x="1384" y="291"/>
                                  </a:lnTo>
                                  <a:lnTo>
                                    <a:pt x="1231" y="291"/>
                                  </a:lnTo>
                                  <a:lnTo>
                                    <a:pt x="1328" y="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0595765" name="Freeform 11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1076 w 1889"/>
                                <a:gd name="T1" fmla="*/ 4 h 297"/>
                                <a:gd name="T2" fmla="*/ 1173 w 1889"/>
                                <a:gd name="T3" fmla="*/ 4 h 297"/>
                                <a:gd name="T4" fmla="*/ 1183 w 1889"/>
                                <a:gd name="T5" fmla="*/ 291 h 297"/>
                                <a:gd name="T6" fmla="*/ 1090 w 1889"/>
                                <a:gd name="T7" fmla="*/ 291 h 297"/>
                                <a:gd name="T8" fmla="*/ 1092 w 1889"/>
                                <a:gd name="T9" fmla="*/ 244 h 297"/>
                                <a:gd name="T10" fmla="*/ 991 w 1889"/>
                                <a:gd name="T11" fmla="*/ 244 h 297"/>
                                <a:gd name="T12" fmla="*/ 961 w 1889"/>
                                <a:gd name="T13" fmla="*/ 291 h 297"/>
                                <a:gd name="T14" fmla="*/ 871 w 1889"/>
                                <a:gd name="T15" fmla="*/ 291 h 297"/>
                                <a:gd name="T16" fmla="*/ 1076 w 1889"/>
                                <a:gd name="T17" fmla="*/ 4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1076" y="4"/>
                                  </a:moveTo>
                                  <a:lnTo>
                                    <a:pt x="1173" y="4"/>
                                  </a:lnTo>
                                  <a:lnTo>
                                    <a:pt x="1183" y="291"/>
                                  </a:lnTo>
                                  <a:lnTo>
                                    <a:pt x="1090" y="291"/>
                                  </a:lnTo>
                                  <a:lnTo>
                                    <a:pt x="1092" y="244"/>
                                  </a:lnTo>
                                  <a:lnTo>
                                    <a:pt x="991" y="244"/>
                                  </a:lnTo>
                                  <a:lnTo>
                                    <a:pt x="961" y="291"/>
                                  </a:lnTo>
                                  <a:lnTo>
                                    <a:pt x="871" y="291"/>
                                  </a:lnTo>
                                  <a:lnTo>
                                    <a:pt x="1076" y="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8669213" name="Freeform 12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292 w 1889"/>
                                <a:gd name="T1" fmla="*/ 4 h 297"/>
                                <a:gd name="T2" fmla="*/ 375 w 1889"/>
                                <a:gd name="T3" fmla="*/ 4 h 297"/>
                                <a:gd name="T4" fmla="*/ 429 w 1889"/>
                                <a:gd name="T5" fmla="*/ 163 h 297"/>
                                <a:gd name="T6" fmla="*/ 483 w 1889"/>
                                <a:gd name="T7" fmla="*/ 4 h 297"/>
                                <a:gd name="T8" fmla="*/ 566 w 1889"/>
                                <a:gd name="T9" fmla="*/ 4 h 297"/>
                                <a:gd name="T10" fmla="*/ 469 w 1889"/>
                                <a:gd name="T11" fmla="*/ 291 h 297"/>
                                <a:gd name="T12" fmla="*/ 385 w 1889"/>
                                <a:gd name="T13" fmla="*/ 291 h 297"/>
                                <a:gd name="T14" fmla="*/ 331 w 1889"/>
                                <a:gd name="T15" fmla="*/ 134 h 297"/>
                                <a:gd name="T16" fmla="*/ 278 w 1889"/>
                                <a:gd name="T17" fmla="*/ 291 h 297"/>
                                <a:gd name="T18" fmla="*/ 195 w 1889"/>
                                <a:gd name="T19" fmla="*/ 291 h 297"/>
                                <a:gd name="T20" fmla="*/ 292 w 1889"/>
                                <a:gd name="T21" fmla="*/ 4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292" y="4"/>
                                  </a:moveTo>
                                  <a:lnTo>
                                    <a:pt x="375" y="4"/>
                                  </a:lnTo>
                                  <a:lnTo>
                                    <a:pt x="429" y="163"/>
                                  </a:lnTo>
                                  <a:lnTo>
                                    <a:pt x="483" y="4"/>
                                  </a:lnTo>
                                  <a:lnTo>
                                    <a:pt x="566" y="4"/>
                                  </a:lnTo>
                                  <a:lnTo>
                                    <a:pt x="469" y="291"/>
                                  </a:lnTo>
                                  <a:lnTo>
                                    <a:pt x="385" y="291"/>
                                  </a:lnTo>
                                  <a:lnTo>
                                    <a:pt x="331" y="134"/>
                                  </a:lnTo>
                                  <a:lnTo>
                                    <a:pt x="278" y="291"/>
                                  </a:lnTo>
                                  <a:lnTo>
                                    <a:pt x="195" y="291"/>
                                  </a:lnTo>
                                  <a:lnTo>
                                    <a:pt x="292" y="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2266546" name="Freeform 1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783 w 1889"/>
                                <a:gd name="T1" fmla="*/ 0 h 297"/>
                                <a:gd name="T2" fmla="*/ 816 w 1889"/>
                                <a:gd name="T3" fmla="*/ 2 h 297"/>
                                <a:gd name="T4" fmla="*/ 843 w 1889"/>
                                <a:gd name="T5" fmla="*/ 9 h 297"/>
                                <a:gd name="T6" fmla="*/ 865 w 1889"/>
                                <a:gd name="T7" fmla="*/ 21 h 297"/>
                                <a:gd name="T8" fmla="*/ 880 w 1889"/>
                                <a:gd name="T9" fmla="*/ 38 h 297"/>
                                <a:gd name="T10" fmla="*/ 890 w 1889"/>
                                <a:gd name="T11" fmla="*/ 59 h 297"/>
                                <a:gd name="T12" fmla="*/ 894 w 1889"/>
                                <a:gd name="T13" fmla="*/ 84 h 297"/>
                                <a:gd name="T14" fmla="*/ 891 w 1889"/>
                                <a:gd name="T15" fmla="*/ 113 h 297"/>
                                <a:gd name="T16" fmla="*/ 882 w 1889"/>
                                <a:gd name="T17" fmla="*/ 146 h 297"/>
                                <a:gd name="T18" fmla="*/ 873 w 1889"/>
                                <a:gd name="T19" fmla="*/ 170 h 297"/>
                                <a:gd name="T20" fmla="*/ 863 w 1889"/>
                                <a:gd name="T21" fmla="*/ 191 h 297"/>
                                <a:gd name="T22" fmla="*/ 851 w 1889"/>
                                <a:gd name="T23" fmla="*/ 211 h 297"/>
                                <a:gd name="T24" fmla="*/ 837 w 1889"/>
                                <a:gd name="T25" fmla="*/ 228 h 297"/>
                                <a:gd name="T26" fmla="*/ 823 w 1889"/>
                                <a:gd name="T27" fmla="*/ 243 h 297"/>
                                <a:gd name="T28" fmla="*/ 807 w 1889"/>
                                <a:gd name="T29" fmla="*/ 257 h 297"/>
                                <a:gd name="T30" fmla="*/ 790 w 1889"/>
                                <a:gd name="T31" fmla="*/ 268 h 297"/>
                                <a:gd name="T32" fmla="*/ 771 w 1889"/>
                                <a:gd name="T33" fmla="*/ 278 h 297"/>
                                <a:gd name="T34" fmla="*/ 752 w 1889"/>
                                <a:gd name="T35" fmla="*/ 286 h 297"/>
                                <a:gd name="T36" fmla="*/ 731 w 1889"/>
                                <a:gd name="T37" fmla="*/ 292 h 297"/>
                                <a:gd name="T38" fmla="*/ 709 w 1889"/>
                                <a:gd name="T39" fmla="*/ 295 h 297"/>
                                <a:gd name="T40" fmla="*/ 686 w 1889"/>
                                <a:gd name="T41" fmla="*/ 296 h 297"/>
                                <a:gd name="T42" fmla="*/ 663 w 1889"/>
                                <a:gd name="T43" fmla="*/ 295 h 297"/>
                                <a:gd name="T44" fmla="*/ 643 w 1889"/>
                                <a:gd name="T45" fmla="*/ 292 h 297"/>
                                <a:gd name="T46" fmla="*/ 625 w 1889"/>
                                <a:gd name="T47" fmla="*/ 287 h 297"/>
                                <a:gd name="T48" fmla="*/ 611 w 1889"/>
                                <a:gd name="T49" fmla="*/ 281 h 297"/>
                                <a:gd name="T50" fmla="*/ 599 w 1889"/>
                                <a:gd name="T51" fmla="*/ 272 h 297"/>
                                <a:gd name="T52" fmla="*/ 589 w 1889"/>
                                <a:gd name="T53" fmla="*/ 261 h 297"/>
                                <a:gd name="T54" fmla="*/ 581 w 1889"/>
                                <a:gd name="T55" fmla="*/ 247 h 297"/>
                                <a:gd name="T56" fmla="*/ 576 w 1889"/>
                                <a:gd name="T57" fmla="*/ 232 h 297"/>
                                <a:gd name="T58" fmla="*/ 573 w 1889"/>
                                <a:gd name="T59" fmla="*/ 214 h 297"/>
                                <a:gd name="T60" fmla="*/ 574 w 1889"/>
                                <a:gd name="T61" fmla="*/ 194 h 297"/>
                                <a:gd name="T62" fmla="*/ 577 w 1889"/>
                                <a:gd name="T63" fmla="*/ 172 h 297"/>
                                <a:gd name="T64" fmla="*/ 584 w 1889"/>
                                <a:gd name="T65" fmla="*/ 148 h 297"/>
                                <a:gd name="T66" fmla="*/ 598 w 1889"/>
                                <a:gd name="T67" fmla="*/ 115 h 297"/>
                                <a:gd name="T68" fmla="*/ 615 w 1889"/>
                                <a:gd name="T69" fmla="*/ 86 h 297"/>
                                <a:gd name="T70" fmla="*/ 636 w 1889"/>
                                <a:gd name="T71" fmla="*/ 60 h 297"/>
                                <a:gd name="T72" fmla="*/ 661 w 1889"/>
                                <a:gd name="T73" fmla="*/ 39 h 297"/>
                                <a:gd name="T74" fmla="*/ 688 w 1889"/>
                                <a:gd name="T75" fmla="*/ 22 h 297"/>
                                <a:gd name="T76" fmla="*/ 718 w 1889"/>
                                <a:gd name="T77" fmla="*/ 9 h 297"/>
                                <a:gd name="T78" fmla="*/ 749 w 1889"/>
                                <a:gd name="T79" fmla="*/ 2 h 297"/>
                                <a:gd name="T80" fmla="*/ 783 w 1889"/>
                                <a:gd name="T81" fmla="*/ 0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783" y="0"/>
                                  </a:moveTo>
                                  <a:lnTo>
                                    <a:pt x="816" y="2"/>
                                  </a:lnTo>
                                  <a:lnTo>
                                    <a:pt x="843" y="9"/>
                                  </a:lnTo>
                                  <a:lnTo>
                                    <a:pt x="865" y="21"/>
                                  </a:lnTo>
                                  <a:lnTo>
                                    <a:pt x="880" y="38"/>
                                  </a:lnTo>
                                  <a:lnTo>
                                    <a:pt x="890" y="59"/>
                                  </a:lnTo>
                                  <a:lnTo>
                                    <a:pt x="894" y="84"/>
                                  </a:lnTo>
                                  <a:lnTo>
                                    <a:pt x="891" y="113"/>
                                  </a:lnTo>
                                  <a:lnTo>
                                    <a:pt x="882" y="146"/>
                                  </a:lnTo>
                                  <a:lnTo>
                                    <a:pt x="873" y="170"/>
                                  </a:lnTo>
                                  <a:lnTo>
                                    <a:pt x="863" y="191"/>
                                  </a:lnTo>
                                  <a:lnTo>
                                    <a:pt x="851" y="211"/>
                                  </a:lnTo>
                                  <a:lnTo>
                                    <a:pt x="837" y="228"/>
                                  </a:lnTo>
                                  <a:lnTo>
                                    <a:pt x="823" y="243"/>
                                  </a:lnTo>
                                  <a:lnTo>
                                    <a:pt x="807" y="257"/>
                                  </a:lnTo>
                                  <a:lnTo>
                                    <a:pt x="790" y="268"/>
                                  </a:lnTo>
                                  <a:lnTo>
                                    <a:pt x="771" y="278"/>
                                  </a:lnTo>
                                  <a:lnTo>
                                    <a:pt x="752" y="286"/>
                                  </a:lnTo>
                                  <a:lnTo>
                                    <a:pt x="731" y="292"/>
                                  </a:lnTo>
                                  <a:lnTo>
                                    <a:pt x="709" y="295"/>
                                  </a:lnTo>
                                  <a:lnTo>
                                    <a:pt x="686" y="296"/>
                                  </a:lnTo>
                                  <a:lnTo>
                                    <a:pt x="663" y="295"/>
                                  </a:lnTo>
                                  <a:lnTo>
                                    <a:pt x="643" y="292"/>
                                  </a:lnTo>
                                  <a:lnTo>
                                    <a:pt x="625" y="287"/>
                                  </a:lnTo>
                                  <a:lnTo>
                                    <a:pt x="611" y="281"/>
                                  </a:lnTo>
                                  <a:lnTo>
                                    <a:pt x="599" y="272"/>
                                  </a:lnTo>
                                  <a:lnTo>
                                    <a:pt x="589" y="261"/>
                                  </a:lnTo>
                                  <a:lnTo>
                                    <a:pt x="581" y="247"/>
                                  </a:lnTo>
                                  <a:lnTo>
                                    <a:pt x="576" y="232"/>
                                  </a:lnTo>
                                  <a:lnTo>
                                    <a:pt x="573" y="214"/>
                                  </a:lnTo>
                                  <a:lnTo>
                                    <a:pt x="574" y="194"/>
                                  </a:lnTo>
                                  <a:lnTo>
                                    <a:pt x="577" y="172"/>
                                  </a:lnTo>
                                  <a:lnTo>
                                    <a:pt x="584" y="148"/>
                                  </a:lnTo>
                                  <a:lnTo>
                                    <a:pt x="598" y="115"/>
                                  </a:lnTo>
                                  <a:lnTo>
                                    <a:pt x="615" y="86"/>
                                  </a:lnTo>
                                  <a:lnTo>
                                    <a:pt x="636" y="60"/>
                                  </a:lnTo>
                                  <a:lnTo>
                                    <a:pt x="661" y="39"/>
                                  </a:lnTo>
                                  <a:lnTo>
                                    <a:pt x="688" y="22"/>
                                  </a:lnTo>
                                  <a:lnTo>
                                    <a:pt x="718" y="9"/>
                                  </a:lnTo>
                                  <a:lnTo>
                                    <a:pt x="749" y="2"/>
                                  </a:lnTo>
                                  <a:lnTo>
                                    <a:pt x="78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5946199" name="Freeform 1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220 w 1889"/>
                                <a:gd name="T1" fmla="*/ 0 h 297"/>
                                <a:gd name="T2" fmla="*/ 226 w 1889"/>
                                <a:gd name="T3" fmla="*/ 34 h 297"/>
                                <a:gd name="T4" fmla="*/ 214 w 1889"/>
                                <a:gd name="T5" fmla="*/ 40 h 297"/>
                                <a:gd name="T6" fmla="*/ 204 w 1889"/>
                                <a:gd name="T7" fmla="*/ 45 h 297"/>
                                <a:gd name="T8" fmla="*/ 195 w 1889"/>
                                <a:gd name="T9" fmla="*/ 50 h 297"/>
                                <a:gd name="T10" fmla="*/ 188 w 1889"/>
                                <a:gd name="T11" fmla="*/ 55 h 297"/>
                                <a:gd name="T12" fmla="*/ 180 w 1889"/>
                                <a:gd name="T13" fmla="*/ 62 h 297"/>
                                <a:gd name="T14" fmla="*/ 174 w 1889"/>
                                <a:gd name="T15" fmla="*/ 71 h 297"/>
                                <a:gd name="T16" fmla="*/ 170 w 1889"/>
                                <a:gd name="T17" fmla="*/ 80 h 297"/>
                                <a:gd name="T18" fmla="*/ 211 w 1889"/>
                                <a:gd name="T19" fmla="*/ 80 h 297"/>
                                <a:gd name="T20" fmla="*/ 184 w 1889"/>
                                <a:gd name="T21" fmla="*/ 159 h 297"/>
                                <a:gd name="T22" fmla="*/ 99 w 1889"/>
                                <a:gd name="T23" fmla="*/ 159 h 297"/>
                                <a:gd name="T24" fmla="*/ 121 w 1889"/>
                                <a:gd name="T25" fmla="*/ 94 h 297"/>
                                <a:gd name="T26" fmla="*/ 128 w 1889"/>
                                <a:gd name="T27" fmla="*/ 77 h 297"/>
                                <a:gd name="T28" fmla="*/ 136 w 1889"/>
                                <a:gd name="T29" fmla="*/ 61 h 297"/>
                                <a:gd name="T30" fmla="*/ 145 w 1889"/>
                                <a:gd name="T31" fmla="*/ 48 h 297"/>
                                <a:gd name="T32" fmla="*/ 155 w 1889"/>
                                <a:gd name="T33" fmla="*/ 37 h 297"/>
                                <a:gd name="T34" fmla="*/ 168 w 1889"/>
                                <a:gd name="T35" fmla="*/ 26 h 297"/>
                                <a:gd name="T36" fmla="*/ 183 w 1889"/>
                                <a:gd name="T37" fmla="*/ 17 h 297"/>
                                <a:gd name="T38" fmla="*/ 200 w 1889"/>
                                <a:gd name="T39" fmla="*/ 8 h 297"/>
                                <a:gd name="T40" fmla="*/ 220 w 1889"/>
                                <a:gd name="T41" fmla="*/ 0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220" y="0"/>
                                  </a:moveTo>
                                  <a:lnTo>
                                    <a:pt x="226" y="34"/>
                                  </a:lnTo>
                                  <a:lnTo>
                                    <a:pt x="214" y="40"/>
                                  </a:lnTo>
                                  <a:lnTo>
                                    <a:pt x="204" y="45"/>
                                  </a:lnTo>
                                  <a:lnTo>
                                    <a:pt x="195" y="50"/>
                                  </a:lnTo>
                                  <a:lnTo>
                                    <a:pt x="188" y="55"/>
                                  </a:lnTo>
                                  <a:lnTo>
                                    <a:pt x="180" y="62"/>
                                  </a:lnTo>
                                  <a:lnTo>
                                    <a:pt x="174" y="71"/>
                                  </a:lnTo>
                                  <a:lnTo>
                                    <a:pt x="170" y="80"/>
                                  </a:lnTo>
                                  <a:lnTo>
                                    <a:pt x="211" y="80"/>
                                  </a:lnTo>
                                  <a:lnTo>
                                    <a:pt x="184" y="159"/>
                                  </a:lnTo>
                                  <a:lnTo>
                                    <a:pt x="99" y="159"/>
                                  </a:lnTo>
                                  <a:lnTo>
                                    <a:pt x="121" y="94"/>
                                  </a:lnTo>
                                  <a:lnTo>
                                    <a:pt x="128" y="77"/>
                                  </a:lnTo>
                                  <a:lnTo>
                                    <a:pt x="136" y="61"/>
                                  </a:lnTo>
                                  <a:lnTo>
                                    <a:pt x="145" y="48"/>
                                  </a:lnTo>
                                  <a:lnTo>
                                    <a:pt x="155" y="37"/>
                                  </a:lnTo>
                                  <a:lnTo>
                                    <a:pt x="168" y="26"/>
                                  </a:lnTo>
                                  <a:lnTo>
                                    <a:pt x="183" y="17"/>
                                  </a:lnTo>
                                  <a:lnTo>
                                    <a:pt x="200" y="8"/>
                                  </a:lnTo>
                                  <a:lnTo>
                                    <a:pt x="22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0485938" name="Freeform 15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889" cy="297"/>
                            </a:xfrm>
                            <a:custGeom>
                              <a:avLst/>
                              <a:gdLst>
                                <a:gd name="T0" fmla="*/ 120 w 1889"/>
                                <a:gd name="T1" fmla="*/ 0 h 297"/>
                                <a:gd name="T2" fmla="*/ 127 w 1889"/>
                                <a:gd name="T3" fmla="*/ 34 h 297"/>
                                <a:gd name="T4" fmla="*/ 115 w 1889"/>
                                <a:gd name="T5" fmla="*/ 40 h 297"/>
                                <a:gd name="T6" fmla="*/ 104 w 1889"/>
                                <a:gd name="T7" fmla="*/ 45 h 297"/>
                                <a:gd name="T8" fmla="*/ 96 w 1889"/>
                                <a:gd name="T9" fmla="*/ 50 h 297"/>
                                <a:gd name="T10" fmla="*/ 89 w 1889"/>
                                <a:gd name="T11" fmla="*/ 55 h 297"/>
                                <a:gd name="T12" fmla="*/ 81 w 1889"/>
                                <a:gd name="T13" fmla="*/ 62 h 297"/>
                                <a:gd name="T14" fmla="*/ 75 w 1889"/>
                                <a:gd name="T15" fmla="*/ 71 h 297"/>
                                <a:gd name="T16" fmla="*/ 71 w 1889"/>
                                <a:gd name="T17" fmla="*/ 80 h 297"/>
                                <a:gd name="T18" fmla="*/ 111 w 1889"/>
                                <a:gd name="T19" fmla="*/ 80 h 297"/>
                                <a:gd name="T20" fmla="*/ 85 w 1889"/>
                                <a:gd name="T21" fmla="*/ 159 h 297"/>
                                <a:gd name="T22" fmla="*/ 0 w 1889"/>
                                <a:gd name="T23" fmla="*/ 159 h 297"/>
                                <a:gd name="T24" fmla="*/ 22 w 1889"/>
                                <a:gd name="T25" fmla="*/ 94 h 297"/>
                                <a:gd name="T26" fmla="*/ 29 w 1889"/>
                                <a:gd name="T27" fmla="*/ 77 h 297"/>
                                <a:gd name="T28" fmla="*/ 37 w 1889"/>
                                <a:gd name="T29" fmla="*/ 61 h 297"/>
                                <a:gd name="T30" fmla="*/ 46 w 1889"/>
                                <a:gd name="T31" fmla="*/ 48 h 297"/>
                                <a:gd name="T32" fmla="*/ 56 w 1889"/>
                                <a:gd name="T33" fmla="*/ 37 h 297"/>
                                <a:gd name="T34" fmla="*/ 69 w 1889"/>
                                <a:gd name="T35" fmla="*/ 26 h 297"/>
                                <a:gd name="T36" fmla="*/ 83 w 1889"/>
                                <a:gd name="T37" fmla="*/ 17 h 297"/>
                                <a:gd name="T38" fmla="*/ 101 w 1889"/>
                                <a:gd name="T39" fmla="*/ 8 h 297"/>
                                <a:gd name="T40" fmla="*/ 120 w 1889"/>
                                <a:gd name="T41" fmla="*/ 0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1889" h="297">
                                  <a:moveTo>
                                    <a:pt x="120" y="0"/>
                                  </a:moveTo>
                                  <a:lnTo>
                                    <a:pt x="127" y="34"/>
                                  </a:lnTo>
                                  <a:lnTo>
                                    <a:pt x="115" y="40"/>
                                  </a:lnTo>
                                  <a:lnTo>
                                    <a:pt x="104" y="45"/>
                                  </a:lnTo>
                                  <a:lnTo>
                                    <a:pt x="96" y="50"/>
                                  </a:lnTo>
                                  <a:lnTo>
                                    <a:pt x="89" y="55"/>
                                  </a:lnTo>
                                  <a:lnTo>
                                    <a:pt x="81" y="62"/>
                                  </a:lnTo>
                                  <a:lnTo>
                                    <a:pt x="75" y="71"/>
                                  </a:lnTo>
                                  <a:lnTo>
                                    <a:pt x="71" y="80"/>
                                  </a:lnTo>
                                  <a:lnTo>
                                    <a:pt x="111" y="80"/>
                                  </a:lnTo>
                                  <a:lnTo>
                                    <a:pt x="85" y="159"/>
                                  </a:lnTo>
                                  <a:lnTo>
                                    <a:pt x="0" y="159"/>
                                  </a:lnTo>
                                  <a:lnTo>
                                    <a:pt x="22" y="94"/>
                                  </a:lnTo>
                                  <a:lnTo>
                                    <a:pt x="29" y="77"/>
                                  </a:lnTo>
                                  <a:lnTo>
                                    <a:pt x="37" y="61"/>
                                  </a:lnTo>
                                  <a:lnTo>
                                    <a:pt x="46" y="48"/>
                                  </a:lnTo>
                                  <a:lnTo>
                                    <a:pt x="56" y="37"/>
                                  </a:lnTo>
                                  <a:lnTo>
                                    <a:pt x="69" y="26"/>
                                  </a:lnTo>
                                  <a:lnTo>
                                    <a:pt x="83" y="17"/>
                                  </a:lnTo>
                                  <a:lnTo>
                                    <a:pt x="101" y="8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8949207" id="Group 2" o:spid="_x0000_s1026" style="width:95.2pt;height:15.6pt;mso-position-horizontal-relative:char;mso-position-vertical-relative:line" coordsize="1904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">
                <v:group id="Group 3" o:spid="_x0000_s1027" style="position:absolute;left:7;top:7;width:1889;height:297" coordorigin="7,7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">
                  <v:shape id="Freeform 4" o:spid="_x0000_s1028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" path="m1361,172r-20,58l1387,230r15,l1413,227r9,-5l1430,216r5,-7l1438,200r3,-9l1441,185r-5,-6l1432,174r-10,-2l1406,172r-45,xe" filled="f">
                    <v:path arrowok="t" o:connecttype="custom" o:connectlocs="1361,172;1341,230;1387,230;1402,230;1413,227;1422,222;1430,216;1435,209;1438,200;1441,191;1441,185;1436,179;1432,174;1422,172;1406,172;1361,172" o:connectangles="0,0,0,0,0,0,0,0,0,0,0,0,0,0,0,0"/>
                  </v:shape>
                  <v:shape id="Freeform 5" o:spid="_x0000_s1029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" path="m1098,79r-66,103l1095,182r3,-103xe" filled="f">
                    <v:path arrowok="t" o:connecttype="custom" o:connectlocs="1098,79;1032,182;1095,182;1098,79" o:connectangles="0,0,0,0"/>
                  </v:shape>
                  <v:shape id="Freeform 6" o:spid="_x0000_s1030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" path="m1727,69r-53,157l1696,226r13,l1720,225r10,-2l1737,220r10,-4l1755,209r8,-10l1769,190r6,-12l1781,165r6,-16l1793,128r3,-18l1796,97r-3,-11l1787,79r-9,-5l1765,70r-15,-1l1727,69xe" filled="f">
                    <v:path arrowok="t" o:connecttype="custom" o:connectlocs="1727,69;1674,226;1696,226;1709,226;1720,225;1730,223;1737,220;1747,216;1755,209;1763,199;1769,190;1775,178;1781,165;1787,149;1793,128;1796,110;1796,97;1793,86;1787,79;1778,74;1765,70;1750,69;1727,69" o:connectangles="0,0,0,0,0,0,0,0,0,0,0,0,0,0,0,0,0,0,0,0,0,0,0"/>
                  </v:shape>
                  <v:shape id="Freeform 7" o:spid="_x0000_s1031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" path="m760,67r-13,1l734,71r-12,6l710,86,700,97r-10,14l681,128r-8,21l667,169r-3,17l665,200r3,11l674,219r8,6l693,229r12,1l719,229r13,-4l745,219r11,-8l767,200r9,-15l786,167r8,-22l800,126r2,-17l801,96,798,85r-6,-8l783,71,773,68,760,67xe" filled="f">
                    <v:path arrowok="t" o:connecttype="custom" o:connectlocs="760,67;747,68;734,71;722,77;710,86;700,97;690,111;681,128;673,149;667,169;664,186;665,200;668,211;674,219;682,225;693,229;705,230;719,229;732,225;745,219;756,211;767,200;776,185;786,167;794,145;800,126;802,109;801,96;798,85;792,77;783,71;773,68;760,67" o:connectangles="0,0,0,0,0,0,0,0,0,0,0,0,0,0,0,0,0,0,0,0,0,0,0,0,0,0,0,0,0,0,0,0,0"/>
                  </v:shape>
                  <v:shape id="Freeform 8" o:spid="_x0000_s1032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" path="m1398,63r-18,54l1418,117r14,l1442,115r8,-5l1457,105r5,-7l1465,89r2,-8l1467,74r-4,-4l1460,65r-9,-2l1437,63r-39,xe" filled="f">
                    <v:path arrowok="t" o:connecttype="custom" o:connectlocs="1398,63;1380,117;1418,117;1432,117;1442,115;1450,110;1457,105;1462,98;1465,89;1467,81;1467,74;1463,70;1460,65;1451,63;1437,63;1398,63" o:connectangles="0,0,0,0,0,0,0,0,0,0,0,0,0,0,0,0"/>
                  </v:shape>
                  <v:shape id="Freeform 9" o:spid="_x0000_s1033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" path="m1661,4r131,l1811,5r16,2l1840,10r12,5l1861,21r8,7l1876,36r5,9l1885,56r2,11l1888,79r,12l1887,105r-3,13l1881,132r-5,15l1868,169r-8,19l1851,204r-9,14l1832,230r-11,12l1810,252r-12,9l1786,269r-12,6l1762,280r-12,4l1735,287r-14,2l1707,291r-12,l1563,291,1661,4xe" filled="f">
                    <v:path arrowok="t" o:connecttype="custom" o:connectlocs="1661,4;1792,4;1811,5;1827,7;1840,10;1852,15;1861,21;1869,28;1876,36;1881,45;1885,56;1887,67;1888,79;1888,91;1887,105;1884,118;1881,132;1876,147;1868,169;1860,188;1851,204;1842,218;1832,230;1821,242;1810,252;1798,261;1786,269;1774,275;1762,280;1750,284;1735,287;1721,289;1707,291;1695,291;1563,291;1661,4" o:connectangles="0,0,0,0,0,0,0,0,0,0,0,0,0,0,0,0,0,0,0,0,0,0,0,0,0,0,0,0,0,0,0,0,0,0,0,0"/>
                  </v:shape>
                  <v:shape id="Freeform 10" o:spid="_x0000_s1034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" path="m1328,4r167,l1514,6r15,4l1542,16r9,9l1557,36r3,12l1560,61r-4,15l1551,88r-7,11l1536,110r-11,10l1518,125r-9,5l1499,135r-11,4l1501,143r10,6l1519,156r6,8l1528,174r1,11l1527,197r-3,13l1520,221r-6,10l1508,241r-8,9l1491,258r-9,8l1472,272r-10,6l1453,282r-12,4l1425,287r-14,2l1399,290r-9,1l1384,291r-153,l1328,4xe" filled="f">
                    <v:path arrowok="t" o:connecttype="custom" o:connectlocs="1328,4;1495,4;1514,6;1529,10;1542,16;1551,25;1557,36;1560,48;1560,61;1556,76;1551,88;1544,99;1536,110;1525,120;1518,125;1509,130;1499,135;1488,139;1501,143;1511,149;1519,156;1525,164;1528,174;1529,185;1527,197;1524,210;1520,221;1514,231;1508,241;1500,250;1491,258;1482,266;1472,272;1462,278;1453,282;1441,286;1425,287;1411,289;1399,290;1390,291;1384,291;1231,291;1328,4" o:connectangles="0,0,0,0,0,0,0,0,0,0,0,0,0,0,0,0,0,0,0,0,0,0,0,0,0,0,0,0,0,0,0,0,0,0,0,0,0,0,0,0,0,0,0"/>
                  </v:shape>
                  <v:shape id="Freeform 11" o:spid="_x0000_s1035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" path="m1076,4r97,l1183,291r-93,l1092,244r-101,l961,291r-90,l1076,4xe" filled="f">
                    <v:path arrowok="t" o:connecttype="custom" o:connectlocs="1076,4;1173,4;1183,291;1090,291;1092,244;991,244;961,291;871,291;1076,4" o:connectangles="0,0,0,0,0,0,0,0,0"/>
                  </v:shape>
                  <v:shape id="Freeform 12" o:spid="_x0000_s1036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" path="m292,4r83,l429,163,483,4r83,l469,291r-84,l331,134,278,291r-83,l292,4xe" filled="f">
                    <v:path arrowok="t" o:connecttype="custom" o:connectlocs="292,4;375,4;429,163;483,4;566,4;469,291;385,291;331,134;278,291;195,291;292,4" o:connectangles="0,0,0,0,0,0,0,0,0,0,0"/>
                  </v:shape>
                  <v:shape id="Freeform 13" o:spid="_x0000_s1037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" path="m783,r33,2l843,9r22,12l880,38r10,21l894,84r-3,29l882,146r-9,24l863,191r-12,20l837,228r-14,15l807,257r-17,11l771,278r-19,8l731,292r-22,3l686,296r-23,-1l643,292r-18,-5l611,281r-12,-9l589,261r-8,-14l576,232r-3,-18l574,194r3,-22l584,148r14,-33l615,86,636,60,661,39,688,22,718,9,749,2,783,xe" filled="f">
                    <v:path arrowok="t" o:connecttype="custom" o:connectlocs="783,0;816,2;843,9;865,21;880,38;890,59;894,84;891,113;882,146;873,170;863,191;851,211;837,228;823,243;807,257;790,268;771,278;752,286;731,292;709,295;686,296;663,295;643,292;625,287;611,281;599,272;589,261;581,247;576,232;573,214;574,194;577,172;584,148;598,115;615,86;636,60;661,39;688,22;718,9;749,2;783,0" o:connectangles="0,0,0,0,0,0,0,0,0,0,0,0,0,0,0,0,0,0,0,0,0,0,0,0,0,0,0,0,0,0,0,0,0,0,0,0,0,0,0,0,0"/>
                  </v:shape>
                  <v:shape id="Freeform 14" o:spid="_x0000_s1038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" path="m220,r6,34l214,40r-10,5l195,50r-7,5l180,62r-6,9l170,80r41,l184,159r-85,l121,94r7,-17l136,61r9,-13l155,37,168,26r15,-9l200,8,220,xe" filled="f">
                    <v:path arrowok="t" o:connecttype="custom" o:connectlocs="220,0;226,34;214,40;204,45;195,50;188,55;180,62;174,71;170,80;211,80;184,159;99,159;121,94;128,77;136,61;145,48;155,37;168,26;183,17;200,8;220,0" o:connectangles="0,0,0,0,0,0,0,0,0,0,0,0,0,0,0,0,0,0,0,0,0"/>
                  </v:shape>
                  <v:shape id="Freeform 15" o:spid="_x0000_s1039" style="position:absolute;left:7;top:7;width:1889;height:297;visibility:visible;mso-wrap-style:square;v-text-anchor:top" coordsize="188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" path="m120,r7,34l115,40r-11,5l96,50r-7,5l81,62r-6,9l71,80r40,l85,159,,159,22,94,29,77,37,61,46,48,56,37,69,26,83,17,101,8,120,xe" filled="f">
                    <v:path arrowok="t" o:connecttype="custom" o:connectlocs="120,0;127,34;115,40;104,45;96,50;89,55;81,62;75,71;71,80;111,80;85,159;0,159;22,94;29,77;37,61;46,48;56,37;69,26;83,17;101,8;120,0" o:connectangles="0,0,0,0,0,0,0,0,0,0,0,0,0,0,0,0,0,0,0,0,0"/>
                  </v:shape>
                </v:group>
                <w10:anchorlock/>
              </v:group>
            </w:pict>
          </mc:Fallback>
        </mc:AlternateContent>
      </w:r>
      <w:r w:rsidR="00A36A6C" w:rsidRPr="00DF618E">
        <w:rPr>
          <w:rFonts w:ascii="Times New Roman" w:hAnsi="Times New Roman" w:hint="eastAsia"/>
          <w:sz w:val="40"/>
          <w:szCs w:val="40"/>
        </w:rPr>
        <w:tab/>
      </w:r>
      <w:r w:rsidR="00A36A6C" w:rsidRPr="00DF618E">
        <w:rPr>
          <w:rFonts w:hint="eastAsia"/>
          <w:noProof/>
          <w:sz w:val="40"/>
          <w:szCs w:val="40"/>
        </w:rPr>
        <mc:AlternateContent>
          <mc:Choice Requires="wpg">
            <w:drawing>
              <wp:inline distT="0" distB="0" distL="0" distR="0" wp14:anchorId="53F82431" wp14:editId="5A008150">
                <wp:extent cx="683895" cy="194945"/>
                <wp:effectExtent l="10795" t="3175" r="10160" b="11430"/>
                <wp:docPr id="1084748052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895" cy="194945"/>
                          <a:chOff x="0" y="0"/>
                          <a:chExt cx="1077" cy="307"/>
                        </a:xfrm>
                      </wpg:grpSpPr>
                      <wpg:grpSp>
                        <wpg:cNvPr id="1413046274" name="Group 17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062" cy="292"/>
                            <a:chOff x="7" y="7"/>
                            <a:chExt cx="1062" cy="292"/>
                          </a:xfrm>
                        </wpg:grpSpPr>
                        <wps:wsp>
                          <wps:cNvPr id="2046644223" name="Freeform 18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62" cy="292"/>
                            </a:xfrm>
                            <a:custGeom>
                              <a:avLst/>
                              <a:gdLst>
                                <a:gd name="T0" fmla="*/ 421 w 1062"/>
                                <a:gd name="T1" fmla="*/ 129 h 292"/>
                                <a:gd name="T2" fmla="*/ 409 w 1062"/>
                                <a:gd name="T3" fmla="*/ 129 h 292"/>
                                <a:gd name="T4" fmla="*/ 398 w 1062"/>
                                <a:gd name="T5" fmla="*/ 133 h 292"/>
                                <a:gd name="T6" fmla="*/ 388 w 1062"/>
                                <a:gd name="T7" fmla="*/ 142 h 292"/>
                                <a:gd name="T8" fmla="*/ 380 w 1062"/>
                                <a:gd name="T9" fmla="*/ 150 h 292"/>
                                <a:gd name="T10" fmla="*/ 373 w 1062"/>
                                <a:gd name="T11" fmla="*/ 159 h 292"/>
                                <a:gd name="T12" fmla="*/ 367 w 1062"/>
                                <a:gd name="T13" fmla="*/ 170 h 292"/>
                                <a:gd name="T14" fmla="*/ 362 w 1062"/>
                                <a:gd name="T15" fmla="*/ 183 h 292"/>
                                <a:gd name="T16" fmla="*/ 359 w 1062"/>
                                <a:gd name="T17" fmla="*/ 196 h 292"/>
                                <a:gd name="T18" fmla="*/ 357 w 1062"/>
                                <a:gd name="T19" fmla="*/ 207 h 292"/>
                                <a:gd name="T20" fmla="*/ 357 w 1062"/>
                                <a:gd name="T21" fmla="*/ 216 h 292"/>
                                <a:gd name="T22" fmla="*/ 360 w 1062"/>
                                <a:gd name="T23" fmla="*/ 224 h 292"/>
                                <a:gd name="T24" fmla="*/ 364 w 1062"/>
                                <a:gd name="T25" fmla="*/ 233 h 292"/>
                                <a:gd name="T26" fmla="*/ 372 w 1062"/>
                                <a:gd name="T27" fmla="*/ 237 h 292"/>
                                <a:gd name="T28" fmla="*/ 383 w 1062"/>
                                <a:gd name="T29" fmla="*/ 237 h 292"/>
                                <a:gd name="T30" fmla="*/ 395 w 1062"/>
                                <a:gd name="T31" fmla="*/ 237 h 292"/>
                                <a:gd name="T32" fmla="*/ 406 w 1062"/>
                                <a:gd name="T33" fmla="*/ 233 h 292"/>
                                <a:gd name="T34" fmla="*/ 416 w 1062"/>
                                <a:gd name="T35" fmla="*/ 224 h 292"/>
                                <a:gd name="T36" fmla="*/ 423 w 1062"/>
                                <a:gd name="T37" fmla="*/ 217 h 292"/>
                                <a:gd name="T38" fmla="*/ 430 w 1062"/>
                                <a:gd name="T39" fmla="*/ 207 h 292"/>
                                <a:gd name="T40" fmla="*/ 436 w 1062"/>
                                <a:gd name="T41" fmla="*/ 196 h 292"/>
                                <a:gd name="T42" fmla="*/ 441 w 1062"/>
                                <a:gd name="T43" fmla="*/ 182 h 292"/>
                                <a:gd name="T44" fmla="*/ 445 w 1062"/>
                                <a:gd name="T45" fmla="*/ 169 h 292"/>
                                <a:gd name="T46" fmla="*/ 447 w 1062"/>
                                <a:gd name="T47" fmla="*/ 159 h 292"/>
                                <a:gd name="T48" fmla="*/ 446 w 1062"/>
                                <a:gd name="T49" fmla="*/ 149 h 292"/>
                                <a:gd name="T50" fmla="*/ 444 w 1062"/>
                                <a:gd name="T51" fmla="*/ 142 h 292"/>
                                <a:gd name="T52" fmla="*/ 440 w 1062"/>
                                <a:gd name="T53" fmla="*/ 133 h 292"/>
                                <a:gd name="T54" fmla="*/ 432 w 1062"/>
                                <a:gd name="T55" fmla="*/ 129 h 292"/>
                                <a:gd name="T56" fmla="*/ 421 w 1062"/>
                                <a:gd name="T57" fmla="*/ 129 h 2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062" h="292">
                                  <a:moveTo>
                                    <a:pt x="421" y="129"/>
                                  </a:moveTo>
                                  <a:lnTo>
                                    <a:pt x="409" y="129"/>
                                  </a:lnTo>
                                  <a:lnTo>
                                    <a:pt x="398" y="133"/>
                                  </a:lnTo>
                                  <a:lnTo>
                                    <a:pt x="388" y="142"/>
                                  </a:lnTo>
                                  <a:lnTo>
                                    <a:pt x="380" y="150"/>
                                  </a:lnTo>
                                  <a:lnTo>
                                    <a:pt x="373" y="159"/>
                                  </a:lnTo>
                                  <a:lnTo>
                                    <a:pt x="367" y="170"/>
                                  </a:lnTo>
                                  <a:lnTo>
                                    <a:pt x="362" y="183"/>
                                  </a:lnTo>
                                  <a:lnTo>
                                    <a:pt x="359" y="196"/>
                                  </a:lnTo>
                                  <a:lnTo>
                                    <a:pt x="357" y="207"/>
                                  </a:lnTo>
                                  <a:lnTo>
                                    <a:pt x="357" y="216"/>
                                  </a:lnTo>
                                  <a:lnTo>
                                    <a:pt x="360" y="224"/>
                                  </a:lnTo>
                                  <a:lnTo>
                                    <a:pt x="364" y="233"/>
                                  </a:lnTo>
                                  <a:lnTo>
                                    <a:pt x="372" y="237"/>
                                  </a:lnTo>
                                  <a:lnTo>
                                    <a:pt x="383" y="237"/>
                                  </a:lnTo>
                                  <a:lnTo>
                                    <a:pt x="395" y="237"/>
                                  </a:lnTo>
                                  <a:lnTo>
                                    <a:pt x="406" y="233"/>
                                  </a:lnTo>
                                  <a:lnTo>
                                    <a:pt x="416" y="224"/>
                                  </a:lnTo>
                                  <a:lnTo>
                                    <a:pt x="423" y="217"/>
                                  </a:lnTo>
                                  <a:lnTo>
                                    <a:pt x="430" y="207"/>
                                  </a:lnTo>
                                  <a:lnTo>
                                    <a:pt x="436" y="196"/>
                                  </a:lnTo>
                                  <a:lnTo>
                                    <a:pt x="441" y="182"/>
                                  </a:lnTo>
                                  <a:lnTo>
                                    <a:pt x="445" y="169"/>
                                  </a:lnTo>
                                  <a:lnTo>
                                    <a:pt x="447" y="159"/>
                                  </a:lnTo>
                                  <a:lnTo>
                                    <a:pt x="446" y="149"/>
                                  </a:lnTo>
                                  <a:lnTo>
                                    <a:pt x="444" y="142"/>
                                  </a:lnTo>
                                  <a:lnTo>
                                    <a:pt x="440" y="133"/>
                                  </a:lnTo>
                                  <a:lnTo>
                                    <a:pt x="432" y="129"/>
                                  </a:lnTo>
                                  <a:lnTo>
                                    <a:pt x="421" y="1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6535316" name="Freeform 1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62" cy="292"/>
                            </a:xfrm>
                            <a:custGeom>
                              <a:avLst/>
                              <a:gdLst>
                                <a:gd name="T0" fmla="*/ 613 w 1062"/>
                                <a:gd name="T1" fmla="*/ 79 h 292"/>
                                <a:gd name="T2" fmla="*/ 693 w 1062"/>
                                <a:gd name="T3" fmla="*/ 79 h 292"/>
                                <a:gd name="T4" fmla="*/ 654 w 1062"/>
                                <a:gd name="T5" fmla="*/ 193 h 292"/>
                                <a:gd name="T6" fmla="*/ 649 w 1062"/>
                                <a:gd name="T7" fmla="*/ 206 h 292"/>
                                <a:gd name="T8" fmla="*/ 648 w 1062"/>
                                <a:gd name="T9" fmla="*/ 215 h 292"/>
                                <a:gd name="T10" fmla="*/ 652 w 1062"/>
                                <a:gd name="T11" fmla="*/ 221 h 292"/>
                                <a:gd name="T12" fmla="*/ 654 w 1062"/>
                                <a:gd name="T13" fmla="*/ 226 h 292"/>
                                <a:gd name="T14" fmla="*/ 660 w 1062"/>
                                <a:gd name="T15" fmla="*/ 229 h 292"/>
                                <a:gd name="T16" fmla="*/ 669 w 1062"/>
                                <a:gd name="T17" fmla="*/ 229 h 292"/>
                                <a:gd name="T18" fmla="*/ 678 w 1062"/>
                                <a:gd name="T19" fmla="*/ 229 h 292"/>
                                <a:gd name="T20" fmla="*/ 688 w 1062"/>
                                <a:gd name="T21" fmla="*/ 225 h 292"/>
                                <a:gd name="T22" fmla="*/ 696 w 1062"/>
                                <a:gd name="T23" fmla="*/ 218 h 292"/>
                                <a:gd name="T24" fmla="*/ 702 w 1062"/>
                                <a:gd name="T25" fmla="*/ 211 h 292"/>
                                <a:gd name="T26" fmla="*/ 708 w 1062"/>
                                <a:gd name="T27" fmla="*/ 203 h 292"/>
                                <a:gd name="T28" fmla="*/ 714 w 1062"/>
                                <a:gd name="T29" fmla="*/ 192 h 292"/>
                                <a:gd name="T30" fmla="*/ 718 w 1062"/>
                                <a:gd name="T31" fmla="*/ 179 h 292"/>
                                <a:gd name="T32" fmla="*/ 753 w 1062"/>
                                <a:gd name="T33" fmla="*/ 79 h 292"/>
                                <a:gd name="T34" fmla="*/ 832 w 1062"/>
                                <a:gd name="T35" fmla="*/ 79 h 292"/>
                                <a:gd name="T36" fmla="*/ 762 w 1062"/>
                                <a:gd name="T37" fmla="*/ 287 h 292"/>
                                <a:gd name="T38" fmla="*/ 687 w 1062"/>
                                <a:gd name="T39" fmla="*/ 287 h 292"/>
                                <a:gd name="T40" fmla="*/ 699 w 1062"/>
                                <a:gd name="T41" fmla="*/ 253 h 292"/>
                                <a:gd name="T42" fmla="*/ 687 w 1062"/>
                                <a:gd name="T43" fmla="*/ 263 h 292"/>
                                <a:gd name="T44" fmla="*/ 676 w 1062"/>
                                <a:gd name="T45" fmla="*/ 271 h 292"/>
                                <a:gd name="T46" fmla="*/ 665 w 1062"/>
                                <a:gd name="T47" fmla="*/ 277 h 292"/>
                                <a:gd name="T48" fmla="*/ 655 w 1062"/>
                                <a:gd name="T49" fmla="*/ 282 h 292"/>
                                <a:gd name="T50" fmla="*/ 645 w 1062"/>
                                <a:gd name="T51" fmla="*/ 286 h 292"/>
                                <a:gd name="T52" fmla="*/ 634 w 1062"/>
                                <a:gd name="T53" fmla="*/ 289 h 292"/>
                                <a:gd name="T54" fmla="*/ 623 w 1062"/>
                                <a:gd name="T55" fmla="*/ 291 h 292"/>
                                <a:gd name="T56" fmla="*/ 611 w 1062"/>
                                <a:gd name="T57" fmla="*/ 291 h 292"/>
                                <a:gd name="T58" fmla="*/ 595 w 1062"/>
                                <a:gd name="T59" fmla="*/ 290 h 292"/>
                                <a:gd name="T60" fmla="*/ 583 w 1062"/>
                                <a:gd name="T61" fmla="*/ 286 h 292"/>
                                <a:gd name="T62" fmla="*/ 573 w 1062"/>
                                <a:gd name="T63" fmla="*/ 280 h 292"/>
                                <a:gd name="T64" fmla="*/ 566 w 1062"/>
                                <a:gd name="T65" fmla="*/ 272 h 292"/>
                                <a:gd name="T66" fmla="*/ 561 w 1062"/>
                                <a:gd name="T67" fmla="*/ 260 h 292"/>
                                <a:gd name="T68" fmla="*/ 560 w 1062"/>
                                <a:gd name="T69" fmla="*/ 247 h 292"/>
                                <a:gd name="T70" fmla="*/ 562 w 1062"/>
                                <a:gd name="T71" fmla="*/ 230 h 292"/>
                                <a:gd name="T72" fmla="*/ 568 w 1062"/>
                                <a:gd name="T73" fmla="*/ 211 h 292"/>
                                <a:gd name="T74" fmla="*/ 613 w 1062"/>
                                <a:gd name="T75" fmla="*/ 79 h 2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1062" h="292">
                                  <a:moveTo>
                                    <a:pt x="613" y="79"/>
                                  </a:moveTo>
                                  <a:lnTo>
                                    <a:pt x="693" y="79"/>
                                  </a:lnTo>
                                  <a:lnTo>
                                    <a:pt x="654" y="193"/>
                                  </a:lnTo>
                                  <a:lnTo>
                                    <a:pt x="649" y="206"/>
                                  </a:lnTo>
                                  <a:lnTo>
                                    <a:pt x="648" y="215"/>
                                  </a:lnTo>
                                  <a:lnTo>
                                    <a:pt x="652" y="221"/>
                                  </a:lnTo>
                                  <a:lnTo>
                                    <a:pt x="654" y="226"/>
                                  </a:lnTo>
                                  <a:lnTo>
                                    <a:pt x="660" y="229"/>
                                  </a:lnTo>
                                  <a:lnTo>
                                    <a:pt x="669" y="229"/>
                                  </a:lnTo>
                                  <a:lnTo>
                                    <a:pt x="678" y="229"/>
                                  </a:lnTo>
                                  <a:lnTo>
                                    <a:pt x="688" y="225"/>
                                  </a:lnTo>
                                  <a:lnTo>
                                    <a:pt x="696" y="218"/>
                                  </a:lnTo>
                                  <a:lnTo>
                                    <a:pt x="702" y="211"/>
                                  </a:lnTo>
                                  <a:lnTo>
                                    <a:pt x="708" y="203"/>
                                  </a:lnTo>
                                  <a:lnTo>
                                    <a:pt x="714" y="192"/>
                                  </a:lnTo>
                                  <a:lnTo>
                                    <a:pt x="718" y="179"/>
                                  </a:lnTo>
                                  <a:lnTo>
                                    <a:pt x="753" y="79"/>
                                  </a:lnTo>
                                  <a:lnTo>
                                    <a:pt x="832" y="79"/>
                                  </a:lnTo>
                                  <a:lnTo>
                                    <a:pt x="762" y="287"/>
                                  </a:lnTo>
                                  <a:lnTo>
                                    <a:pt x="687" y="287"/>
                                  </a:lnTo>
                                  <a:lnTo>
                                    <a:pt x="699" y="253"/>
                                  </a:lnTo>
                                  <a:lnTo>
                                    <a:pt x="687" y="263"/>
                                  </a:lnTo>
                                  <a:lnTo>
                                    <a:pt x="676" y="271"/>
                                  </a:lnTo>
                                  <a:lnTo>
                                    <a:pt x="665" y="277"/>
                                  </a:lnTo>
                                  <a:lnTo>
                                    <a:pt x="655" y="282"/>
                                  </a:lnTo>
                                  <a:lnTo>
                                    <a:pt x="645" y="286"/>
                                  </a:lnTo>
                                  <a:lnTo>
                                    <a:pt x="634" y="289"/>
                                  </a:lnTo>
                                  <a:lnTo>
                                    <a:pt x="623" y="291"/>
                                  </a:lnTo>
                                  <a:lnTo>
                                    <a:pt x="611" y="291"/>
                                  </a:lnTo>
                                  <a:lnTo>
                                    <a:pt x="595" y="290"/>
                                  </a:lnTo>
                                  <a:lnTo>
                                    <a:pt x="583" y="286"/>
                                  </a:lnTo>
                                  <a:lnTo>
                                    <a:pt x="573" y="280"/>
                                  </a:lnTo>
                                  <a:lnTo>
                                    <a:pt x="566" y="272"/>
                                  </a:lnTo>
                                  <a:lnTo>
                                    <a:pt x="561" y="260"/>
                                  </a:lnTo>
                                  <a:lnTo>
                                    <a:pt x="560" y="247"/>
                                  </a:lnTo>
                                  <a:lnTo>
                                    <a:pt x="562" y="230"/>
                                  </a:lnTo>
                                  <a:lnTo>
                                    <a:pt x="568" y="211"/>
                                  </a:lnTo>
                                  <a:lnTo>
                                    <a:pt x="613" y="7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8888080" name="Freeform 2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62" cy="292"/>
                            </a:xfrm>
                            <a:custGeom>
                              <a:avLst/>
                              <a:gdLst>
                                <a:gd name="T0" fmla="*/ 1026 w 1062"/>
                                <a:gd name="T1" fmla="*/ 74 h 292"/>
                                <a:gd name="T2" fmla="*/ 1038 w 1062"/>
                                <a:gd name="T3" fmla="*/ 74 h 292"/>
                                <a:gd name="T4" fmla="*/ 1050 w 1062"/>
                                <a:gd name="T5" fmla="*/ 78 h 292"/>
                                <a:gd name="T6" fmla="*/ 1061 w 1062"/>
                                <a:gd name="T7" fmla="*/ 85 h 292"/>
                                <a:gd name="T8" fmla="*/ 1017 w 1062"/>
                                <a:gd name="T9" fmla="*/ 142 h 292"/>
                                <a:gd name="T10" fmla="*/ 1009 w 1062"/>
                                <a:gd name="T11" fmla="*/ 138 h 292"/>
                                <a:gd name="T12" fmla="*/ 1002 w 1062"/>
                                <a:gd name="T13" fmla="*/ 136 h 292"/>
                                <a:gd name="T14" fmla="*/ 997 w 1062"/>
                                <a:gd name="T15" fmla="*/ 136 h 292"/>
                                <a:gd name="T16" fmla="*/ 986 w 1062"/>
                                <a:gd name="T17" fmla="*/ 136 h 292"/>
                                <a:gd name="T18" fmla="*/ 977 w 1062"/>
                                <a:gd name="T19" fmla="*/ 140 h 292"/>
                                <a:gd name="T20" fmla="*/ 968 w 1062"/>
                                <a:gd name="T21" fmla="*/ 149 h 292"/>
                                <a:gd name="T22" fmla="*/ 959 w 1062"/>
                                <a:gd name="T23" fmla="*/ 160 h 292"/>
                                <a:gd name="T24" fmla="*/ 950 w 1062"/>
                                <a:gd name="T25" fmla="*/ 175 h 292"/>
                                <a:gd name="T26" fmla="*/ 941 w 1062"/>
                                <a:gd name="T27" fmla="*/ 194 h 292"/>
                                <a:gd name="T28" fmla="*/ 933 w 1062"/>
                                <a:gd name="T29" fmla="*/ 217 h 292"/>
                                <a:gd name="T30" fmla="*/ 909 w 1062"/>
                                <a:gd name="T31" fmla="*/ 287 h 292"/>
                                <a:gd name="T32" fmla="*/ 829 w 1062"/>
                                <a:gd name="T33" fmla="*/ 287 h 292"/>
                                <a:gd name="T34" fmla="*/ 900 w 1062"/>
                                <a:gd name="T35" fmla="*/ 79 h 292"/>
                                <a:gd name="T36" fmla="*/ 974 w 1062"/>
                                <a:gd name="T37" fmla="*/ 79 h 292"/>
                                <a:gd name="T38" fmla="*/ 963 w 1062"/>
                                <a:gd name="T39" fmla="*/ 113 h 292"/>
                                <a:gd name="T40" fmla="*/ 971 w 1062"/>
                                <a:gd name="T41" fmla="*/ 102 h 292"/>
                                <a:gd name="T42" fmla="*/ 980 w 1062"/>
                                <a:gd name="T43" fmla="*/ 94 h 292"/>
                                <a:gd name="T44" fmla="*/ 988 w 1062"/>
                                <a:gd name="T45" fmla="*/ 87 h 292"/>
                                <a:gd name="T46" fmla="*/ 995 w 1062"/>
                                <a:gd name="T47" fmla="*/ 82 h 292"/>
                                <a:gd name="T48" fmla="*/ 1005 w 1062"/>
                                <a:gd name="T49" fmla="*/ 77 h 292"/>
                                <a:gd name="T50" fmla="*/ 1015 w 1062"/>
                                <a:gd name="T51" fmla="*/ 74 h 292"/>
                                <a:gd name="T52" fmla="*/ 1026 w 1062"/>
                                <a:gd name="T53" fmla="*/ 74 h 2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1062" h="292">
                                  <a:moveTo>
                                    <a:pt x="1026" y="74"/>
                                  </a:moveTo>
                                  <a:lnTo>
                                    <a:pt x="1038" y="74"/>
                                  </a:lnTo>
                                  <a:lnTo>
                                    <a:pt x="1050" y="78"/>
                                  </a:lnTo>
                                  <a:lnTo>
                                    <a:pt x="1061" y="85"/>
                                  </a:lnTo>
                                  <a:lnTo>
                                    <a:pt x="1017" y="142"/>
                                  </a:lnTo>
                                  <a:lnTo>
                                    <a:pt x="1009" y="138"/>
                                  </a:lnTo>
                                  <a:lnTo>
                                    <a:pt x="1002" y="136"/>
                                  </a:lnTo>
                                  <a:lnTo>
                                    <a:pt x="997" y="136"/>
                                  </a:lnTo>
                                  <a:lnTo>
                                    <a:pt x="986" y="136"/>
                                  </a:lnTo>
                                  <a:lnTo>
                                    <a:pt x="977" y="140"/>
                                  </a:lnTo>
                                  <a:lnTo>
                                    <a:pt x="968" y="149"/>
                                  </a:lnTo>
                                  <a:lnTo>
                                    <a:pt x="959" y="160"/>
                                  </a:lnTo>
                                  <a:lnTo>
                                    <a:pt x="950" y="175"/>
                                  </a:lnTo>
                                  <a:lnTo>
                                    <a:pt x="941" y="194"/>
                                  </a:lnTo>
                                  <a:lnTo>
                                    <a:pt x="933" y="217"/>
                                  </a:lnTo>
                                  <a:lnTo>
                                    <a:pt x="909" y="287"/>
                                  </a:lnTo>
                                  <a:lnTo>
                                    <a:pt x="829" y="287"/>
                                  </a:lnTo>
                                  <a:lnTo>
                                    <a:pt x="900" y="79"/>
                                  </a:lnTo>
                                  <a:lnTo>
                                    <a:pt x="974" y="79"/>
                                  </a:lnTo>
                                  <a:lnTo>
                                    <a:pt x="963" y="113"/>
                                  </a:lnTo>
                                  <a:lnTo>
                                    <a:pt x="971" y="102"/>
                                  </a:lnTo>
                                  <a:lnTo>
                                    <a:pt x="980" y="94"/>
                                  </a:lnTo>
                                  <a:lnTo>
                                    <a:pt x="988" y="87"/>
                                  </a:lnTo>
                                  <a:lnTo>
                                    <a:pt x="995" y="82"/>
                                  </a:lnTo>
                                  <a:lnTo>
                                    <a:pt x="1005" y="77"/>
                                  </a:lnTo>
                                  <a:lnTo>
                                    <a:pt x="1015" y="74"/>
                                  </a:lnTo>
                                  <a:lnTo>
                                    <a:pt x="1026" y="7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8385720" name="Freeform 21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62" cy="292"/>
                            </a:xfrm>
                            <a:custGeom>
                              <a:avLst/>
                              <a:gdLst>
                                <a:gd name="T0" fmla="*/ 438 w 1062"/>
                                <a:gd name="T1" fmla="*/ 74 h 292"/>
                                <a:gd name="T2" fmla="*/ 467 w 1062"/>
                                <a:gd name="T3" fmla="*/ 76 h 292"/>
                                <a:gd name="T4" fmla="*/ 490 w 1062"/>
                                <a:gd name="T5" fmla="*/ 83 h 292"/>
                                <a:gd name="T6" fmla="*/ 508 w 1062"/>
                                <a:gd name="T7" fmla="*/ 94 h 292"/>
                                <a:gd name="T8" fmla="*/ 520 w 1062"/>
                                <a:gd name="T9" fmla="*/ 110 h 292"/>
                                <a:gd name="T10" fmla="*/ 526 w 1062"/>
                                <a:gd name="T11" fmla="*/ 126 h 292"/>
                                <a:gd name="T12" fmla="*/ 528 w 1062"/>
                                <a:gd name="T13" fmla="*/ 143 h 292"/>
                                <a:gd name="T14" fmla="*/ 527 w 1062"/>
                                <a:gd name="T15" fmla="*/ 161 h 292"/>
                                <a:gd name="T16" fmla="*/ 522 w 1062"/>
                                <a:gd name="T17" fmla="*/ 182 h 292"/>
                                <a:gd name="T18" fmla="*/ 512 w 1062"/>
                                <a:gd name="T19" fmla="*/ 205 h 292"/>
                                <a:gd name="T20" fmla="*/ 499 w 1062"/>
                                <a:gd name="T21" fmla="*/ 226 h 292"/>
                                <a:gd name="T22" fmla="*/ 482 w 1062"/>
                                <a:gd name="T23" fmla="*/ 244 h 292"/>
                                <a:gd name="T24" fmla="*/ 463 w 1062"/>
                                <a:gd name="T25" fmla="*/ 261 h 292"/>
                                <a:gd name="T26" fmla="*/ 441 w 1062"/>
                                <a:gd name="T27" fmla="*/ 274 h 292"/>
                                <a:gd name="T28" fmla="*/ 417 w 1062"/>
                                <a:gd name="T29" fmla="*/ 283 h 292"/>
                                <a:gd name="T30" fmla="*/ 392 w 1062"/>
                                <a:gd name="T31" fmla="*/ 289 h 292"/>
                                <a:gd name="T32" fmla="*/ 365 w 1062"/>
                                <a:gd name="T33" fmla="*/ 291 h 292"/>
                                <a:gd name="T34" fmla="*/ 341 w 1062"/>
                                <a:gd name="T35" fmla="*/ 290 h 292"/>
                                <a:gd name="T36" fmla="*/ 321 w 1062"/>
                                <a:gd name="T37" fmla="*/ 285 h 292"/>
                                <a:gd name="T38" fmla="*/ 305 w 1062"/>
                                <a:gd name="T39" fmla="*/ 277 h 292"/>
                                <a:gd name="T40" fmla="*/ 292 w 1062"/>
                                <a:gd name="T41" fmla="*/ 266 h 292"/>
                                <a:gd name="T42" fmla="*/ 281 w 1062"/>
                                <a:gd name="T43" fmla="*/ 249 h 292"/>
                                <a:gd name="T44" fmla="*/ 276 w 1062"/>
                                <a:gd name="T45" fmla="*/ 229 h 292"/>
                                <a:gd name="T46" fmla="*/ 276 w 1062"/>
                                <a:gd name="T47" fmla="*/ 207 h 292"/>
                                <a:gd name="T48" fmla="*/ 282 w 1062"/>
                                <a:gd name="T49" fmla="*/ 183 h 292"/>
                                <a:gd name="T50" fmla="*/ 292 w 1062"/>
                                <a:gd name="T51" fmla="*/ 160 h 292"/>
                                <a:gd name="T52" fmla="*/ 305 w 1062"/>
                                <a:gd name="T53" fmla="*/ 140 h 292"/>
                                <a:gd name="T54" fmla="*/ 321 w 1062"/>
                                <a:gd name="T55" fmla="*/ 121 h 292"/>
                                <a:gd name="T56" fmla="*/ 341 w 1062"/>
                                <a:gd name="T57" fmla="*/ 105 h 292"/>
                                <a:gd name="T58" fmla="*/ 363 w 1062"/>
                                <a:gd name="T59" fmla="*/ 91 h 292"/>
                                <a:gd name="T60" fmla="*/ 387 w 1062"/>
                                <a:gd name="T61" fmla="*/ 82 h 292"/>
                                <a:gd name="T62" fmla="*/ 412 w 1062"/>
                                <a:gd name="T63" fmla="*/ 76 h 292"/>
                                <a:gd name="T64" fmla="*/ 438 w 1062"/>
                                <a:gd name="T65" fmla="*/ 74 h 2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1062" h="292">
                                  <a:moveTo>
                                    <a:pt x="438" y="74"/>
                                  </a:moveTo>
                                  <a:lnTo>
                                    <a:pt x="467" y="76"/>
                                  </a:lnTo>
                                  <a:lnTo>
                                    <a:pt x="490" y="83"/>
                                  </a:lnTo>
                                  <a:lnTo>
                                    <a:pt x="508" y="94"/>
                                  </a:lnTo>
                                  <a:lnTo>
                                    <a:pt x="520" y="110"/>
                                  </a:lnTo>
                                  <a:lnTo>
                                    <a:pt x="526" y="126"/>
                                  </a:lnTo>
                                  <a:lnTo>
                                    <a:pt x="528" y="143"/>
                                  </a:lnTo>
                                  <a:lnTo>
                                    <a:pt x="527" y="161"/>
                                  </a:lnTo>
                                  <a:lnTo>
                                    <a:pt x="522" y="182"/>
                                  </a:lnTo>
                                  <a:lnTo>
                                    <a:pt x="512" y="205"/>
                                  </a:lnTo>
                                  <a:lnTo>
                                    <a:pt x="499" y="226"/>
                                  </a:lnTo>
                                  <a:lnTo>
                                    <a:pt x="482" y="244"/>
                                  </a:lnTo>
                                  <a:lnTo>
                                    <a:pt x="463" y="261"/>
                                  </a:lnTo>
                                  <a:lnTo>
                                    <a:pt x="441" y="274"/>
                                  </a:lnTo>
                                  <a:lnTo>
                                    <a:pt x="417" y="283"/>
                                  </a:lnTo>
                                  <a:lnTo>
                                    <a:pt x="392" y="289"/>
                                  </a:lnTo>
                                  <a:lnTo>
                                    <a:pt x="365" y="291"/>
                                  </a:lnTo>
                                  <a:lnTo>
                                    <a:pt x="341" y="290"/>
                                  </a:lnTo>
                                  <a:lnTo>
                                    <a:pt x="321" y="285"/>
                                  </a:lnTo>
                                  <a:lnTo>
                                    <a:pt x="305" y="277"/>
                                  </a:lnTo>
                                  <a:lnTo>
                                    <a:pt x="292" y="266"/>
                                  </a:lnTo>
                                  <a:lnTo>
                                    <a:pt x="281" y="249"/>
                                  </a:lnTo>
                                  <a:lnTo>
                                    <a:pt x="276" y="229"/>
                                  </a:lnTo>
                                  <a:lnTo>
                                    <a:pt x="276" y="207"/>
                                  </a:lnTo>
                                  <a:lnTo>
                                    <a:pt x="282" y="183"/>
                                  </a:lnTo>
                                  <a:lnTo>
                                    <a:pt x="292" y="160"/>
                                  </a:lnTo>
                                  <a:lnTo>
                                    <a:pt x="305" y="140"/>
                                  </a:lnTo>
                                  <a:lnTo>
                                    <a:pt x="321" y="121"/>
                                  </a:lnTo>
                                  <a:lnTo>
                                    <a:pt x="341" y="105"/>
                                  </a:lnTo>
                                  <a:lnTo>
                                    <a:pt x="363" y="91"/>
                                  </a:lnTo>
                                  <a:lnTo>
                                    <a:pt x="387" y="82"/>
                                  </a:lnTo>
                                  <a:lnTo>
                                    <a:pt x="412" y="76"/>
                                  </a:lnTo>
                                  <a:lnTo>
                                    <a:pt x="438" y="7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6115804" name="Freeform 22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062" cy="292"/>
                            </a:xfrm>
                            <a:custGeom>
                              <a:avLst/>
                              <a:gdLst>
                                <a:gd name="T0" fmla="*/ 0 w 1062"/>
                                <a:gd name="T1" fmla="*/ 0 h 292"/>
                                <a:gd name="T2" fmla="*/ 98 w 1062"/>
                                <a:gd name="T3" fmla="*/ 0 h 292"/>
                                <a:gd name="T4" fmla="*/ 123 w 1062"/>
                                <a:gd name="T5" fmla="*/ 96 h 292"/>
                                <a:gd name="T6" fmla="*/ 214 w 1062"/>
                                <a:gd name="T7" fmla="*/ 0 h 292"/>
                                <a:gd name="T8" fmla="*/ 312 w 1062"/>
                                <a:gd name="T9" fmla="*/ 0 h 292"/>
                                <a:gd name="T10" fmla="*/ 143 w 1062"/>
                                <a:gd name="T11" fmla="*/ 166 h 292"/>
                                <a:gd name="T12" fmla="*/ 103 w 1062"/>
                                <a:gd name="T13" fmla="*/ 287 h 292"/>
                                <a:gd name="T14" fmla="*/ 14 w 1062"/>
                                <a:gd name="T15" fmla="*/ 287 h 292"/>
                                <a:gd name="T16" fmla="*/ 55 w 1062"/>
                                <a:gd name="T17" fmla="*/ 166 h 292"/>
                                <a:gd name="T18" fmla="*/ 0 w 1062"/>
                                <a:gd name="T19" fmla="*/ 0 h 2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062" h="292">
                                  <a:moveTo>
                                    <a:pt x="0" y="0"/>
                                  </a:moveTo>
                                  <a:lnTo>
                                    <a:pt x="98" y="0"/>
                                  </a:lnTo>
                                  <a:lnTo>
                                    <a:pt x="123" y="96"/>
                                  </a:lnTo>
                                  <a:lnTo>
                                    <a:pt x="214" y="0"/>
                                  </a:lnTo>
                                  <a:lnTo>
                                    <a:pt x="312" y="0"/>
                                  </a:lnTo>
                                  <a:lnTo>
                                    <a:pt x="143" y="166"/>
                                  </a:lnTo>
                                  <a:lnTo>
                                    <a:pt x="103" y="287"/>
                                  </a:lnTo>
                                  <a:lnTo>
                                    <a:pt x="14" y="287"/>
                                  </a:lnTo>
                                  <a:lnTo>
                                    <a:pt x="55" y="16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B9EAABB" id="Group 16" o:spid="_x0000_s1026" style="width:53.85pt;height:15.35pt;mso-position-horizontal-relative:char;mso-position-vertical-relative:line" coordsize="1077,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">
                <v:group id="Group 17" o:spid="_x0000_s1027" style="position:absolute;left:7;top:7;width:1062;height:292" coordorigin="7,7" coordsize="1062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">
                  <v:shape id="Freeform 18" o:spid="_x0000_s1028" style="position:absolute;left:7;top:7;width:1062;height:292;visibility:visible;mso-wrap-style:square;v-text-anchor:top" coordsize="1062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" path="m421,129r-12,l398,133r-10,9l380,150r-7,9l367,170r-5,13l359,196r-2,11l357,216r3,8l364,233r8,4l383,237r12,l406,233r10,-9l423,217r7,-10l436,196r5,-14l445,169r2,-10l446,149r-2,-7l440,133r-8,-4l421,129xe" filled="f">
                    <v:path arrowok="t" o:connecttype="custom" o:connectlocs="421,129;409,129;398,133;388,142;380,150;373,159;367,170;362,183;359,196;357,207;357,216;360,224;364,233;372,237;383,237;395,237;406,233;416,224;423,217;430,207;436,196;441,182;445,169;447,159;446,149;444,142;440,133;432,129;421,129" o:connectangles="0,0,0,0,0,0,0,0,0,0,0,0,0,0,0,0,0,0,0,0,0,0,0,0,0,0,0,0,0"/>
                  </v:shape>
                  <v:shape id="Freeform 19" o:spid="_x0000_s1029" style="position:absolute;left:7;top:7;width:1062;height:292;visibility:visible;mso-wrap-style:square;v-text-anchor:top" coordsize="1062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" path="m613,79r80,l654,193r-5,13l648,215r4,6l654,226r6,3l669,229r9,l688,225r8,-7l702,211r6,-8l714,192r4,-13l753,79r79,l762,287r-75,l699,253r-12,10l676,271r-11,6l655,282r-10,4l634,289r-11,2l611,291r-16,-1l583,286r-10,-6l566,272r-5,-12l560,247r2,-17l568,211,613,79xe" filled="f">
                    <v:path arrowok="t" o:connecttype="custom" o:connectlocs="613,79;693,79;654,193;649,206;648,215;652,221;654,226;660,229;669,229;678,229;688,225;696,218;702,211;708,203;714,192;718,179;753,79;832,79;762,287;687,287;699,253;687,263;676,271;665,277;655,282;645,286;634,289;623,291;611,291;595,290;583,286;573,280;566,272;561,260;560,247;562,230;568,211;613,79" o:connectangles="0,0,0,0,0,0,0,0,0,0,0,0,0,0,0,0,0,0,0,0,0,0,0,0,0,0,0,0,0,0,0,0,0,0,0,0,0,0"/>
                  </v:shape>
                  <v:shape id="Freeform 20" o:spid="_x0000_s1030" style="position:absolute;left:7;top:7;width:1062;height:292;visibility:visible;mso-wrap-style:square;v-text-anchor:top" coordsize="1062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" path="m1026,74r12,l1050,78r11,7l1017,142r-8,-4l1002,136r-5,l986,136r-9,4l968,149r-9,11l950,175r-9,19l933,217r-24,70l829,287,900,79r74,l963,113r8,-11l980,94r8,-7l995,82r10,-5l1015,74r11,xe" filled="f">
                    <v:path arrowok="t" o:connecttype="custom" o:connectlocs="1026,74;1038,74;1050,78;1061,85;1017,142;1009,138;1002,136;997,136;986,136;977,140;968,149;959,160;950,175;941,194;933,217;909,287;829,287;900,79;974,79;963,113;971,102;980,94;988,87;995,82;1005,77;1015,74;1026,74" o:connectangles="0,0,0,0,0,0,0,0,0,0,0,0,0,0,0,0,0,0,0,0,0,0,0,0,0,0,0"/>
                  </v:shape>
                  <v:shape id="Freeform 21" o:spid="_x0000_s1031" style="position:absolute;left:7;top:7;width:1062;height:292;visibility:visible;mso-wrap-style:square;v-text-anchor:top" coordsize="1062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" path="m438,74r29,2l490,83r18,11l520,110r6,16l528,143r-1,18l522,182r-10,23l499,226r-17,18l463,261r-22,13l417,283r-25,6l365,291r-24,-1l321,285r-16,-8l292,266,281,249r-5,-20l276,207r6,-24l292,160r13,-20l321,121r20,-16l363,91r24,-9l412,76r26,-2xe" filled="f">
                    <v:path arrowok="t" o:connecttype="custom" o:connectlocs="438,74;467,76;490,83;508,94;520,110;526,126;528,143;527,161;522,182;512,205;499,226;482,244;463,261;441,274;417,283;392,289;365,291;341,290;321,285;305,277;292,266;281,249;276,229;276,207;282,183;292,160;305,140;321,121;341,105;363,91;387,82;412,76;438,74" o:connectangles="0,0,0,0,0,0,0,0,0,0,0,0,0,0,0,0,0,0,0,0,0,0,0,0,0,0,0,0,0,0,0,0,0"/>
                  </v:shape>
                  <v:shape id="Freeform 22" o:spid="_x0000_s1032" style="position:absolute;left:7;top:7;width:1062;height:292;visibility:visible;mso-wrap-style:square;v-text-anchor:top" coordsize="1062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" path="m,l98,r25,96l214,r98,l143,166,103,287r-89,l55,166,,xe" filled="f">
                    <v:path arrowok="t" o:connecttype="custom" o:connectlocs="0,0;98,0;123,96;214,0;312,0;143,166;103,287;14,287;55,166;0,0" o:connectangles="0,0,0,0,0,0,0,0,0,0"/>
                  </v:shape>
                </v:group>
                <w10:anchorlock/>
              </v:group>
            </w:pict>
          </mc:Fallback>
        </mc:AlternateContent>
      </w:r>
      <w:r w:rsidR="00A36A6C" w:rsidRPr="00DF618E">
        <w:rPr>
          <w:rFonts w:ascii="Times New Roman" w:hAnsi="Times New Roman" w:hint="eastAsia"/>
          <w:sz w:val="40"/>
          <w:szCs w:val="40"/>
        </w:rPr>
        <w:t xml:space="preserve"> </w:t>
      </w:r>
    </w:p>
    <w:p w14:paraId="507D7B23" w14:textId="0A98A4D6" w:rsidR="006E4E4B" w:rsidRPr="00DF618E" w:rsidRDefault="00A36A6C" w:rsidP="00CB3DCA">
      <w:pPr>
        <w:pStyle w:val="BodyText"/>
        <w:topLinePunct/>
        <w:autoSpaceDE/>
        <w:autoSpaceDN/>
        <w:spacing w:before="5"/>
        <w:rPr>
          <w:rFonts w:ascii="Times New Roman" w:hAnsi="Times New Roman" w:cs="Times New Roman"/>
          <w:sz w:val="40"/>
          <w:szCs w:val="40"/>
        </w:rPr>
      </w:pPr>
      <w:r w:rsidRPr="00DF618E">
        <w:rPr>
          <w:rFonts w:hint="eastAsia"/>
          <w:noProof/>
          <w:sz w:val="40"/>
          <w:szCs w:val="40"/>
        </w:rPr>
        <mc:AlternateContent>
          <mc:Choice Requires="wpg">
            <w:drawing>
              <wp:anchor distT="0" distB="0" distL="0" distR="0" simplePos="0" relativeHeight="251658240" behindDoc="0" locked="0" layoutInCell="0" allowOverlap="1" wp14:anchorId="3F80D8E0" wp14:editId="22B81209">
                <wp:simplePos x="0" y="0"/>
                <wp:positionH relativeFrom="page">
                  <wp:posOffset>895985</wp:posOffset>
                </wp:positionH>
                <wp:positionV relativeFrom="paragraph">
                  <wp:posOffset>142875</wp:posOffset>
                </wp:positionV>
                <wp:extent cx="5981065" cy="328295"/>
                <wp:effectExtent l="0" t="0" r="0" b="0"/>
                <wp:wrapTopAndBottom/>
                <wp:docPr id="179115590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1065" cy="328295"/>
                          <a:chOff x="1411" y="225"/>
                          <a:chExt cx="9419" cy="517"/>
                        </a:xfrm>
                      </wpg:grpSpPr>
                      <wps:wsp>
                        <wps:cNvPr id="2096072549" name="Freeform 36"/>
                        <wps:cNvSpPr>
                          <a:spLocks/>
                        </wps:cNvSpPr>
                        <wps:spPr bwMode="auto">
                          <a:xfrm>
                            <a:off x="1776" y="225"/>
                            <a:ext cx="4861" cy="471"/>
                          </a:xfrm>
                          <a:custGeom>
                            <a:avLst/>
                            <a:gdLst>
                              <a:gd name="T0" fmla="*/ 4861 w 4861"/>
                              <a:gd name="T1" fmla="*/ 0 h 471"/>
                              <a:gd name="T2" fmla="*/ 0 w 4861"/>
                              <a:gd name="T3" fmla="*/ 0 h 471"/>
                              <a:gd name="T4" fmla="*/ 0 w 4861"/>
                              <a:gd name="T5" fmla="*/ 470 h 471"/>
                              <a:gd name="T6" fmla="*/ 4861 w 4861"/>
                              <a:gd name="T7" fmla="*/ 470 h 471"/>
                              <a:gd name="T8" fmla="*/ 4861 w 4861"/>
                              <a:gd name="T9" fmla="*/ 0 h 4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861" h="471">
                                <a:moveTo>
                                  <a:pt x="48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0"/>
                                </a:lnTo>
                                <a:lnTo>
                                  <a:pt x="4861" y="470"/>
                                </a:lnTo>
                                <a:lnTo>
                                  <a:pt x="48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8350383" name="Freeform 37"/>
                        <wps:cNvSpPr>
                          <a:spLocks/>
                        </wps:cNvSpPr>
                        <wps:spPr bwMode="auto">
                          <a:xfrm>
                            <a:off x="1411" y="698"/>
                            <a:ext cx="9419" cy="44"/>
                          </a:xfrm>
                          <a:custGeom>
                            <a:avLst/>
                            <a:gdLst>
                              <a:gd name="T0" fmla="*/ 9419 w 9419"/>
                              <a:gd name="T1" fmla="*/ 0 h 44"/>
                              <a:gd name="T2" fmla="*/ 0 w 9419"/>
                              <a:gd name="T3" fmla="*/ 0 h 44"/>
                              <a:gd name="T4" fmla="*/ 0 w 9419"/>
                              <a:gd name="T5" fmla="*/ 43 h 44"/>
                              <a:gd name="T6" fmla="*/ 9419 w 9419"/>
                              <a:gd name="T7" fmla="*/ 43 h 44"/>
                              <a:gd name="T8" fmla="*/ 9419 w 9419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419" h="44">
                                <a:moveTo>
                                  <a:pt x="94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9419" y="43"/>
                                </a:lnTo>
                                <a:lnTo>
                                  <a:pt x="9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8165771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412" y="225"/>
                            <a:ext cx="9419" cy="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BFD2E2" w14:textId="770A35DC" w:rsidR="006E4E4B" w:rsidRPr="00207013" w:rsidRDefault="001E2B3A" w:rsidP="001E2B3A">
                              <w:pPr>
                                <w:pStyle w:val="BodyText"/>
                                <w:kinsoku w:val="0"/>
                                <w:overflowPunct w:val="0"/>
                                <w:ind w:left="3119"/>
                                <w:rPr>
                                  <w:b/>
                                  <w:bCs/>
                                  <w:spacing w:val="-5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40"/>
                                  <w:szCs w:val="40"/>
                                </w:rPr>
                                <w:t>了解</w:t>
                              </w:r>
                              <w:r w:rsidR="006E4E4B" w:rsidRPr="00207013">
                                <w:rPr>
                                  <w:rFonts w:hint="eastAsia"/>
                                  <w:b/>
                                  <w:bCs/>
                                  <w:sz w:val="40"/>
                                  <w:szCs w:val="40"/>
                                </w:rPr>
                                <w:t>您在</w:t>
                              </w:r>
                              <w:r w:rsidR="006E4E4B" w:rsidRPr="00207013">
                                <w:rPr>
                                  <w:rFonts w:hint="eastAsia"/>
                                  <w:b/>
                                  <w:bCs/>
                                  <w:sz w:val="40"/>
                                  <w:szCs w:val="40"/>
                                </w:rPr>
                                <w:t xml:space="preserve"> MEDI-CAL </w:t>
                              </w:r>
                              <w:r w:rsidR="006E4E4B" w:rsidRPr="00207013">
                                <w:rPr>
                                  <w:rFonts w:hint="eastAsia"/>
                                  <w:b/>
                                  <w:bCs/>
                                  <w:sz w:val="40"/>
                                  <w:szCs w:val="40"/>
                                </w:rPr>
                                <w:t>计划下的权利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80D8E0" id="Group 35" o:spid="_x0000_s1027" style="position:absolute;margin-left:70.55pt;margin-top:11.25pt;width:470.95pt;height:25.85pt;z-index:251658240;mso-wrap-distance-left:0;mso-wrap-distance-right:0;mso-position-horizontal-relative:page" coordorigin="1411,225" coordsize="9419,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" o:allowincell="f">
                <v:shape id="Freeform 36" o:spid="_x0000_s1028" style="position:absolute;left:1776;top:225;width:4861;height:471;visibility:visible;mso-wrap-style:square;v-text-anchor:top" coordsize="4861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" path="m4861,l,,,470r4861,l4861,xe" fillcolor="#e6e6e6" stroked="f">
                  <v:path arrowok="t" o:connecttype="custom" o:connectlocs="4861,0;0,0;0,470;4861,470;4861,0" o:connectangles="0,0,0,0,0"/>
                </v:shape>
                <v:shape id="Freeform 37" o:spid="_x0000_s1029" style="position:absolute;left:1411;top:698;width:9419;height:44;visibility:visible;mso-wrap-style:square;v-text-anchor:top" coordsize="9419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" path="m9419,l,,,43r9419,l9419,xe" fillcolor="black" stroked="f">
                  <v:path arrowok="t" o:connecttype="custom" o:connectlocs="9419,0;0,0;0,43;9419,43;9419,0" o:connectangles="0,0,0,0,0"/>
                </v:shape>
                <v:shape id="Text Box 38" o:spid="_x0000_s1030" type="#_x0000_t202" style="position:absolute;left:1412;top:225;width:9419;height: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" filled="f" stroked="f">
                  <v:textbox inset="0,0,0,0">
                    <w:txbxContent>
                      <w:p w14:paraId="09BFD2E2" w14:textId="770A35DC" w:rsidR="006E4E4B" w:rsidRPr="00207013" w:rsidRDefault="001E2B3A" w:rsidP="001E2B3A">
                        <w:pPr>
                          <w:pStyle w:val="BodyText"/>
                          <w:kinsoku w:val="0"/>
                          <w:overflowPunct w:val="0"/>
                          <w:ind w:left="3119"/>
                          <w:rPr>
                            <w:b/>
                            <w:bCs/>
                            <w:spacing w:val="-5"/>
                            <w:sz w:val="40"/>
                            <w:szCs w:val="40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40"/>
                            <w:szCs w:val="40"/>
                          </w:rPr>
                          <w:t>了解</w:t>
                        </w:r>
                        <w:r w:rsidR="006E4E4B" w:rsidRPr="00207013">
                          <w:rPr>
                            <w:rFonts w:hint="eastAsia"/>
                            <w:b/>
                            <w:bCs/>
                            <w:sz w:val="40"/>
                            <w:szCs w:val="40"/>
                          </w:rPr>
                          <w:t>您在</w:t>
                        </w:r>
                        <w:r w:rsidR="006E4E4B" w:rsidRPr="00207013">
                          <w:rPr>
                            <w:rFonts w:hint="eastAsia"/>
                            <w:b/>
                            <w:bCs/>
                            <w:sz w:val="40"/>
                            <w:szCs w:val="40"/>
                          </w:rPr>
                          <w:t xml:space="preserve"> MEDI-CAL </w:t>
                        </w:r>
                        <w:r w:rsidR="006E4E4B" w:rsidRPr="00207013">
                          <w:rPr>
                            <w:rFonts w:hint="eastAsia"/>
                            <w:b/>
                            <w:bCs/>
                            <w:sz w:val="40"/>
                            <w:szCs w:val="40"/>
                          </w:rPr>
                          <w:t>计划下的权利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8E9CEE5" w14:textId="77777777" w:rsidR="006E4E4B" w:rsidRPr="00DF618E" w:rsidRDefault="006E4E4B" w:rsidP="00CB3DCA">
      <w:pPr>
        <w:pStyle w:val="Title"/>
        <w:topLinePunct/>
        <w:autoSpaceDE/>
        <w:autoSpaceDN/>
        <w:rPr>
          <w:sz w:val="40"/>
          <w:szCs w:val="40"/>
        </w:rPr>
      </w:pPr>
      <w:r w:rsidRPr="00DF618E">
        <w:rPr>
          <w:rFonts w:hint="eastAsia"/>
          <w:sz w:val="40"/>
          <w:szCs w:val="40"/>
        </w:rPr>
        <w:t>如果您需要向计划索取本通知和</w:t>
      </w:r>
      <w:r w:rsidRPr="00DF618E">
        <w:rPr>
          <w:rFonts w:hint="eastAsia"/>
          <w:sz w:val="40"/>
          <w:szCs w:val="40"/>
        </w:rPr>
        <w:t>/</w:t>
      </w:r>
      <w:r w:rsidRPr="00DF618E">
        <w:rPr>
          <w:rFonts w:hint="eastAsia"/>
          <w:sz w:val="40"/>
          <w:szCs w:val="40"/>
        </w:rPr>
        <w:t>或其他文件的大字体、盲文或电子格式等其他通信格式的版本，或者您希望有人帮助读出材料内容，请拨打</w:t>
      </w:r>
      <w:r w:rsidRPr="00DF618E">
        <w:rPr>
          <w:rFonts w:hint="eastAsia"/>
          <w:sz w:val="40"/>
          <w:szCs w:val="40"/>
        </w:rPr>
        <w:t xml:space="preserve"> 1 (888) 743-1478 </w:t>
      </w:r>
      <w:r w:rsidRPr="00DF618E">
        <w:rPr>
          <w:rFonts w:hint="eastAsia"/>
          <w:sz w:val="40"/>
          <w:szCs w:val="40"/>
        </w:rPr>
        <w:t>联系</w:t>
      </w:r>
      <w:r w:rsidRPr="00DF618E">
        <w:rPr>
          <w:rFonts w:hint="eastAsia"/>
          <w:sz w:val="40"/>
          <w:szCs w:val="40"/>
        </w:rPr>
        <w:t xml:space="preserve"> San Bernardino </w:t>
      </w:r>
      <w:r w:rsidRPr="00DF618E">
        <w:rPr>
          <w:rFonts w:hint="eastAsia"/>
          <w:sz w:val="40"/>
          <w:szCs w:val="40"/>
        </w:rPr>
        <w:t>县行为健康部</w:t>
      </w:r>
      <w:r w:rsidRPr="00DF618E">
        <w:rPr>
          <w:rFonts w:hint="eastAsia"/>
          <w:sz w:val="40"/>
          <w:szCs w:val="40"/>
        </w:rPr>
        <w:t xml:space="preserve"> (DBH)</w:t>
      </w:r>
      <w:r w:rsidRPr="00DF618E">
        <w:rPr>
          <w:rFonts w:hint="eastAsia"/>
          <w:sz w:val="40"/>
          <w:szCs w:val="40"/>
        </w:rPr>
        <w:t>。</w:t>
      </w:r>
    </w:p>
    <w:p w14:paraId="3CB31796" w14:textId="77777777" w:rsidR="006E4E4B" w:rsidRPr="00DF618E" w:rsidRDefault="006E4E4B" w:rsidP="00CB3DCA">
      <w:pPr>
        <w:pStyle w:val="Heading1"/>
        <w:topLinePunct/>
        <w:autoSpaceDE/>
        <w:autoSpaceDN/>
        <w:spacing w:before="280"/>
        <w:ind w:right="431"/>
        <w:rPr>
          <w:sz w:val="40"/>
          <w:szCs w:val="40"/>
        </w:rPr>
      </w:pPr>
      <w:r w:rsidRPr="00DF618E">
        <w:rPr>
          <w:rFonts w:hint="eastAsia"/>
          <w:sz w:val="40"/>
          <w:szCs w:val="40"/>
        </w:rPr>
        <w:t>如果您不同意为您的心理健康或滥用药物治疗做出的决议，您可以提出上诉。此上诉应向您的保险计划提出。</w:t>
      </w:r>
    </w:p>
    <w:p w14:paraId="3D9C9AA7" w14:textId="77777777" w:rsidR="006E4E4B" w:rsidRPr="00DF618E" w:rsidRDefault="006E4E4B" w:rsidP="00CB3DCA">
      <w:pPr>
        <w:pStyle w:val="BodyText"/>
        <w:topLinePunct/>
        <w:autoSpaceDE/>
        <w:autoSpaceDN/>
        <w:spacing w:before="274"/>
        <w:rPr>
          <w:b/>
          <w:bCs/>
          <w:sz w:val="40"/>
          <w:szCs w:val="40"/>
        </w:rPr>
      </w:pPr>
    </w:p>
    <w:p w14:paraId="3BE5C53F" w14:textId="77777777" w:rsidR="006E4E4B" w:rsidRPr="00DF618E" w:rsidRDefault="006E4E4B" w:rsidP="00CB3DCA">
      <w:pPr>
        <w:pStyle w:val="BodyText"/>
        <w:topLinePunct/>
        <w:autoSpaceDE/>
        <w:autoSpaceDN/>
        <w:ind w:left="360"/>
        <w:rPr>
          <w:b/>
          <w:bCs/>
          <w:sz w:val="40"/>
          <w:szCs w:val="40"/>
        </w:rPr>
      </w:pPr>
      <w:r w:rsidRPr="00DF618E">
        <w:rPr>
          <w:rFonts w:hint="eastAsia"/>
          <w:b/>
          <w:bCs/>
          <w:sz w:val="40"/>
          <w:szCs w:val="40"/>
          <w:u w:val="single"/>
        </w:rPr>
        <w:t>如何提出上诉</w:t>
      </w:r>
    </w:p>
    <w:p w14:paraId="78CCCDC9" w14:textId="77777777" w:rsidR="006E4E4B" w:rsidRPr="00DF618E" w:rsidRDefault="006E4E4B" w:rsidP="00CB3DCA">
      <w:pPr>
        <w:pStyle w:val="BodyText"/>
        <w:topLinePunct/>
        <w:autoSpaceDE/>
        <w:autoSpaceDN/>
        <w:rPr>
          <w:b/>
          <w:bCs/>
          <w:sz w:val="40"/>
          <w:szCs w:val="40"/>
        </w:rPr>
      </w:pPr>
    </w:p>
    <w:p w14:paraId="63FF984B" w14:textId="77777777" w:rsidR="006E4E4B" w:rsidRPr="00DF618E" w:rsidRDefault="006E4E4B" w:rsidP="00CB3DCA">
      <w:pPr>
        <w:pStyle w:val="BodyText"/>
        <w:topLinePunct/>
        <w:autoSpaceDE/>
        <w:autoSpaceDN/>
        <w:ind w:left="360" w:right="431"/>
        <w:rPr>
          <w:sz w:val="40"/>
          <w:szCs w:val="40"/>
        </w:rPr>
      </w:pPr>
      <w:r w:rsidRPr="00DF618E">
        <w:rPr>
          <w:rFonts w:hint="eastAsia"/>
          <w:sz w:val="40"/>
          <w:szCs w:val="40"/>
        </w:rPr>
        <w:t>自“不利福利裁定通知”函之日起，您有</w:t>
      </w:r>
      <w:r w:rsidRPr="00DF618E">
        <w:rPr>
          <w:rFonts w:hint="eastAsia"/>
          <w:sz w:val="40"/>
          <w:szCs w:val="40"/>
        </w:rPr>
        <w:t xml:space="preserve"> </w:t>
      </w:r>
      <w:r w:rsidRPr="00DF618E">
        <w:rPr>
          <w:rFonts w:hint="eastAsia"/>
          <w:b/>
          <w:bCs/>
          <w:sz w:val="40"/>
          <w:szCs w:val="40"/>
          <w:u w:val="single"/>
        </w:rPr>
        <w:t xml:space="preserve">60 </w:t>
      </w:r>
      <w:r w:rsidRPr="00DF618E">
        <w:rPr>
          <w:rFonts w:hint="eastAsia"/>
          <w:b/>
          <w:bCs/>
          <w:sz w:val="40"/>
          <w:szCs w:val="40"/>
          <w:u w:val="single"/>
        </w:rPr>
        <w:t>天</w:t>
      </w:r>
      <w:r w:rsidRPr="00DF618E">
        <w:rPr>
          <w:rFonts w:hint="eastAsia"/>
          <w:sz w:val="40"/>
          <w:szCs w:val="40"/>
        </w:rPr>
        <w:t>的时间提出上诉。如果您的保险计划决定减少、暂停或终止您正在接受的治疗，您有权要求计划在上诉审查期间继续提供该治疗。这被称为“申诉期福利延续”。要符合“申诉期福利延续”的资格，您必须自本信函日期起</w:t>
      </w:r>
      <w:r w:rsidRPr="00DF618E">
        <w:rPr>
          <w:rFonts w:hint="eastAsia"/>
          <w:sz w:val="40"/>
          <w:szCs w:val="40"/>
        </w:rPr>
        <w:t xml:space="preserve"> 10 </w:t>
      </w:r>
      <w:r w:rsidRPr="00DF618E">
        <w:rPr>
          <w:rFonts w:hint="eastAsia"/>
          <w:sz w:val="40"/>
          <w:szCs w:val="40"/>
        </w:rPr>
        <w:t>天内，或在保险计划规定的停止服务日期之前（以较晚者为准），向您的保险计划提出上诉。尽管当您在上述时限内提出上诉时，您的保险计划必须向您提供“申诉期福利延续”，但您在提出上诉时</w:t>
      </w:r>
      <w:r w:rsidRPr="00DF618E">
        <w:rPr>
          <w:rFonts w:hint="eastAsia"/>
          <w:sz w:val="40"/>
          <w:szCs w:val="40"/>
        </w:rPr>
        <w:lastRenderedPageBreak/>
        <w:t>应告知保险计划，您希望在上诉裁决作出之前持续获得“申诉期福利延续”。如果上诉决定维持该计划的不利福利裁定，您将无需承担继续治疗的费用。</w:t>
      </w:r>
    </w:p>
    <w:p w14:paraId="5F82743F" w14:textId="77777777" w:rsidR="006E4E4B" w:rsidRPr="00DF618E" w:rsidRDefault="006E4E4B" w:rsidP="00CB3DCA">
      <w:pPr>
        <w:pStyle w:val="BodyText"/>
        <w:topLinePunct/>
        <w:autoSpaceDE/>
        <w:autoSpaceDN/>
        <w:spacing w:before="1"/>
        <w:rPr>
          <w:sz w:val="40"/>
          <w:szCs w:val="40"/>
        </w:rPr>
      </w:pPr>
    </w:p>
    <w:p w14:paraId="2AB29085" w14:textId="77777777" w:rsidR="006E4E4B" w:rsidRPr="00DF618E" w:rsidRDefault="006E4E4B" w:rsidP="00CB3DCA">
      <w:pPr>
        <w:pStyle w:val="BodyText"/>
        <w:topLinePunct/>
        <w:autoSpaceDE/>
        <w:autoSpaceDN/>
        <w:ind w:left="360" w:right="431"/>
        <w:rPr>
          <w:sz w:val="40"/>
          <w:szCs w:val="40"/>
        </w:rPr>
      </w:pPr>
      <w:r w:rsidRPr="00DF618E">
        <w:rPr>
          <w:rFonts w:hint="eastAsia"/>
          <w:sz w:val="40"/>
          <w:szCs w:val="40"/>
        </w:rPr>
        <w:t>如果您错过了提出上诉的</w:t>
      </w:r>
      <w:r w:rsidRPr="00DF618E">
        <w:rPr>
          <w:rFonts w:hint="eastAsia"/>
          <w:sz w:val="40"/>
          <w:szCs w:val="40"/>
        </w:rPr>
        <w:t xml:space="preserve"> 10 </w:t>
      </w:r>
      <w:r w:rsidRPr="00DF618E">
        <w:rPr>
          <w:rFonts w:hint="eastAsia"/>
          <w:sz w:val="40"/>
          <w:szCs w:val="40"/>
        </w:rPr>
        <w:t>天期限，或者未在保险计划规定的服务停止日期之前提出上诉，您仍可在收到本“不利福利裁定通知”之日起</w:t>
      </w:r>
      <w:r w:rsidRPr="00DF618E">
        <w:rPr>
          <w:rFonts w:hint="eastAsia"/>
          <w:sz w:val="40"/>
          <w:szCs w:val="40"/>
        </w:rPr>
        <w:t xml:space="preserve"> 60 </w:t>
      </w:r>
      <w:r w:rsidRPr="00DF618E">
        <w:rPr>
          <w:rFonts w:hint="eastAsia"/>
          <w:sz w:val="40"/>
          <w:szCs w:val="40"/>
        </w:rPr>
        <w:t>天内提出上诉。但是，在上诉裁决期间，您将无法获得“申诉期福利延续”。</w:t>
      </w:r>
    </w:p>
    <w:p w14:paraId="1F5F0CEB" w14:textId="77777777" w:rsidR="006E4E4B" w:rsidRPr="00DF618E" w:rsidRDefault="006E4E4B" w:rsidP="00CB3DCA">
      <w:pPr>
        <w:pStyle w:val="BodyText"/>
        <w:topLinePunct/>
        <w:autoSpaceDE/>
        <w:autoSpaceDN/>
        <w:rPr>
          <w:sz w:val="40"/>
          <w:szCs w:val="40"/>
        </w:rPr>
      </w:pPr>
    </w:p>
    <w:p w14:paraId="1C7F5B9B" w14:textId="77777777" w:rsidR="006E4E4B" w:rsidRPr="00DF618E" w:rsidRDefault="006E4E4B" w:rsidP="00CB3DCA">
      <w:pPr>
        <w:pStyle w:val="BodyText"/>
        <w:topLinePunct/>
        <w:autoSpaceDE/>
        <w:autoSpaceDN/>
        <w:ind w:left="360" w:right="431"/>
        <w:rPr>
          <w:sz w:val="40"/>
          <w:szCs w:val="40"/>
        </w:rPr>
      </w:pPr>
      <w:r w:rsidRPr="00DF618E">
        <w:rPr>
          <w:rFonts w:hint="eastAsia"/>
          <w:sz w:val="40"/>
          <w:szCs w:val="40"/>
        </w:rPr>
        <w:t>您可以通过电话或书面形式提出上诉。如果通过电话上诉，您随后必须提供经签名的书面上诉。如果您需要帮助，保险计划将为您提供免费协助。</w:t>
      </w:r>
    </w:p>
    <w:p w14:paraId="5CEA00AE" w14:textId="77777777" w:rsidR="006E4E4B" w:rsidRPr="00DF618E" w:rsidRDefault="006E4E4B" w:rsidP="00CB3DCA">
      <w:pPr>
        <w:pStyle w:val="BodyText"/>
        <w:topLinePunct/>
        <w:autoSpaceDE/>
        <w:autoSpaceDN/>
        <w:spacing w:before="1"/>
        <w:rPr>
          <w:sz w:val="40"/>
          <w:szCs w:val="40"/>
        </w:rPr>
      </w:pPr>
    </w:p>
    <w:p w14:paraId="1828F5F8" w14:textId="77777777" w:rsidR="006E4E4B" w:rsidRPr="00DF618E" w:rsidRDefault="006E4E4B" w:rsidP="00CB3DCA">
      <w:pPr>
        <w:pStyle w:val="ListParagraph"/>
        <w:widowControl/>
        <w:numPr>
          <w:ilvl w:val="0"/>
          <w:numId w:val="2"/>
        </w:numPr>
        <w:topLinePunct/>
        <w:autoSpaceDE/>
        <w:autoSpaceDN/>
        <w:adjustRightInd/>
        <w:spacing w:before="0"/>
        <w:contextualSpacing/>
        <w:rPr>
          <w:rFonts w:eastAsia="Times New Roman"/>
          <w:color w:val="000000"/>
          <w:kern w:val="2"/>
          <w:sz w:val="40"/>
          <w:szCs w:val="40"/>
        </w:rPr>
      </w:pPr>
      <w:r w:rsidRPr="00DF618E">
        <w:rPr>
          <w:rFonts w:hint="eastAsia"/>
          <w:sz w:val="40"/>
          <w:szCs w:val="40"/>
          <w:u w:val="single"/>
        </w:rPr>
        <w:t>通过电话提出上诉</w:t>
      </w:r>
      <w:r w:rsidRPr="00DF618E">
        <w:rPr>
          <w:rFonts w:hint="eastAsia"/>
          <w:sz w:val="40"/>
          <w:szCs w:val="40"/>
        </w:rPr>
        <w:t>：</w:t>
      </w:r>
      <w:r w:rsidRPr="00DF618E">
        <w:rPr>
          <w:rFonts w:hint="eastAsia"/>
          <w:color w:val="000000"/>
          <w:sz w:val="40"/>
          <w:szCs w:val="40"/>
        </w:rPr>
        <w:t>请拨打</w:t>
      </w:r>
      <w:r w:rsidRPr="00DF618E">
        <w:rPr>
          <w:rFonts w:hint="eastAsia"/>
          <w:color w:val="000000"/>
          <w:sz w:val="40"/>
          <w:szCs w:val="40"/>
        </w:rPr>
        <w:t xml:space="preserve"> 1 (888) 743-1478 </w:t>
      </w:r>
      <w:r w:rsidRPr="00DF618E">
        <w:rPr>
          <w:rFonts w:hint="eastAsia"/>
          <w:color w:val="000000"/>
          <w:sz w:val="40"/>
          <w:szCs w:val="40"/>
        </w:rPr>
        <w:t>联系</w:t>
      </w:r>
      <w:r w:rsidRPr="00DF618E">
        <w:rPr>
          <w:rFonts w:hint="eastAsia"/>
          <w:color w:val="000000"/>
          <w:sz w:val="40"/>
          <w:szCs w:val="40"/>
        </w:rPr>
        <w:t xml:space="preserve"> DBH </w:t>
      </w:r>
      <w:r w:rsidRPr="00DF618E">
        <w:rPr>
          <w:rFonts w:hint="eastAsia"/>
          <w:color w:val="000000"/>
          <w:sz w:val="40"/>
          <w:szCs w:val="40"/>
        </w:rPr>
        <w:t>接入中心</w:t>
      </w:r>
      <w:r w:rsidRPr="00DF618E">
        <w:rPr>
          <w:rFonts w:hint="eastAsia"/>
          <w:color w:val="000000"/>
          <w:sz w:val="40"/>
          <w:szCs w:val="40"/>
        </w:rPr>
        <w:t xml:space="preserve"> (Access Unit)</w:t>
      </w:r>
      <w:r w:rsidRPr="00DF618E">
        <w:rPr>
          <w:rFonts w:hint="eastAsia"/>
          <w:color w:val="000000"/>
          <w:sz w:val="40"/>
          <w:szCs w:val="40"/>
        </w:rPr>
        <w:t>，该中心每周</w:t>
      </w:r>
      <w:r w:rsidRPr="00DF618E">
        <w:rPr>
          <w:rFonts w:hint="eastAsia"/>
          <w:color w:val="000000"/>
          <w:sz w:val="40"/>
          <w:szCs w:val="40"/>
        </w:rPr>
        <w:t xml:space="preserve"> 7 </w:t>
      </w:r>
      <w:r w:rsidRPr="00DF618E">
        <w:rPr>
          <w:rFonts w:hint="eastAsia"/>
          <w:color w:val="000000"/>
          <w:sz w:val="40"/>
          <w:szCs w:val="40"/>
        </w:rPr>
        <w:t>天，每天</w:t>
      </w:r>
      <w:r w:rsidRPr="00DF618E">
        <w:rPr>
          <w:rFonts w:hint="eastAsia"/>
          <w:color w:val="000000"/>
          <w:sz w:val="40"/>
          <w:szCs w:val="40"/>
        </w:rPr>
        <w:t xml:space="preserve"> 24 </w:t>
      </w:r>
      <w:r w:rsidRPr="00DF618E">
        <w:rPr>
          <w:rFonts w:hint="eastAsia"/>
          <w:color w:val="000000"/>
          <w:sz w:val="40"/>
          <w:szCs w:val="40"/>
        </w:rPr>
        <w:t>小时提供服务。或者，如果您有听力或言语障碍，请拨打</w:t>
      </w:r>
      <w:r w:rsidRPr="00DF618E">
        <w:rPr>
          <w:rFonts w:hint="eastAsia"/>
          <w:color w:val="000000"/>
          <w:sz w:val="40"/>
          <w:szCs w:val="40"/>
        </w:rPr>
        <w:t xml:space="preserve"> TTY/TTD 7-1-1</w:t>
      </w:r>
      <w:r w:rsidRPr="00DF618E">
        <w:rPr>
          <w:rFonts w:hint="eastAsia"/>
          <w:color w:val="000000"/>
          <w:sz w:val="40"/>
          <w:szCs w:val="40"/>
        </w:rPr>
        <w:t>，该服务每周</w:t>
      </w:r>
      <w:r w:rsidRPr="00DF618E">
        <w:rPr>
          <w:rFonts w:hint="eastAsia"/>
          <w:color w:val="000000"/>
          <w:sz w:val="40"/>
          <w:szCs w:val="40"/>
        </w:rPr>
        <w:t xml:space="preserve"> 7 </w:t>
      </w:r>
      <w:r w:rsidRPr="00DF618E">
        <w:rPr>
          <w:rFonts w:hint="eastAsia"/>
          <w:color w:val="000000"/>
          <w:sz w:val="40"/>
          <w:szCs w:val="40"/>
        </w:rPr>
        <w:t>天，每天</w:t>
      </w:r>
      <w:r w:rsidRPr="00DF618E">
        <w:rPr>
          <w:rFonts w:hint="eastAsia"/>
          <w:color w:val="000000"/>
          <w:sz w:val="40"/>
          <w:szCs w:val="40"/>
        </w:rPr>
        <w:t xml:space="preserve"> 24 </w:t>
      </w:r>
      <w:r w:rsidRPr="00DF618E">
        <w:rPr>
          <w:rFonts w:hint="eastAsia"/>
          <w:color w:val="000000"/>
          <w:sz w:val="40"/>
          <w:szCs w:val="40"/>
        </w:rPr>
        <w:t>小时提供。</w:t>
      </w:r>
      <w:r w:rsidRPr="00DF618E">
        <w:rPr>
          <w:rFonts w:hint="eastAsia"/>
          <w:color w:val="000000"/>
          <w:sz w:val="40"/>
          <w:szCs w:val="40"/>
        </w:rPr>
        <w:t xml:space="preserve"> </w:t>
      </w:r>
    </w:p>
    <w:p w14:paraId="7670EE00" w14:textId="77777777" w:rsidR="004C4F6D" w:rsidRPr="00DF618E" w:rsidRDefault="006E4E4B" w:rsidP="00CB3DCA">
      <w:pPr>
        <w:pStyle w:val="ListParagraph"/>
        <w:numPr>
          <w:ilvl w:val="0"/>
          <w:numId w:val="1"/>
        </w:numPr>
        <w:tabs>
          <w:tab w:val="left" w:pos="1080"/>
        </w:tabs>
        <w:topLinePunct/>
        <w:autoSpaceDE/>
        <w:autoSpaceDN/>
        <w:ind w:right="709"/>
        <w:rPr>
          <w:sz w:val="40"/>
          <w:szCs w:val="40"/>
        </w:rPr>
      </w:pPr>
      <w:r w:rsidRPr="00DF618E">
        <w:rPr>
          <w:rFonts w:hint="eastAsia"/>
          <w:sz w:val="40"/>
          <w:szCs w:val="40"/>
          <w:u w:val="single"/>
        </w:rPr>
        <w:t>通过书面形式提出上诉</w:t>
      </w:r>
      <w:r w:rsidRPr="00DF618E">
        <w:rPr>
          <w:rFonts w:hint="eastAsia"/>
          <w:sz w:val="40"/>
          <w:szCs w:val="40"/>
        </w:rPr>
        <w:t>：填写上诉表，或致函您的保险计划，并寄至：</w:t>
      </w:r>
    </w:p>
    <w:p w14:paraId="65677E11" w14:textId="77777777" w:rsidR="004C4F6D" w:rsidRPr="00DF618E" w:rsidRDefault="004C4F6D" w:rsidP="00CB3DCA">
      <w:pPr>
        <w:pStyle w:val="ListParagraph"/>
        <w:tabs>
          <w:tab w:val="left" w:pos="1080"/>
        </w:tabs>
        <w:topLinePunct/>
        <w:autoSpaceDE/>
        <w:autoSpaceDN/>
        <w:ind w:left="720" w:right="706" w:firstLine="0"/>
        <w:contextualSpacing/>
        <w:rPr>
          <w:sz w:val="40"/>
          <w:szCs w:val="40"/>
        </w:rPr>
      </w:pPr>
    </w:p>
    <w:p w14:paraId="58DE342A" w14:textId="77777777" w:rsidR="006A5EDF" w:rsidRDefault="006A5EDF" w:rsidP="00CB3DCA">
      <w:pPr>
        <w:pStyle w:val="ListParagraph"/>
        <w:tabs>
          <w:tab w:val="left" w:pos="1080"/>
        </w:tabs>
        <w:topLinePunct/>
        <w:autoSpaceDE/>
        <w:autoSpaceDN/>
        <w:ind w:left="720" w:right="706" w:firstLine="0"/>
        <w:contextualSpacing/>
        <w:rPr>
          <w:sz w:val="40"/>
          <w:szCs w:val="40"/>
        </w:rPr>
      </w:pPr>
    </w:p>
    <w:p w14:paraId="4E5C4CFC" w14:textId="58F562DA" w:rsidR="004C4F6D" w:rsidRPr="00DF618E" w:rsidRDefault="004C4F6D" w:rsidP="00CB3DCA">
      <w:pPr>
        <w:pStyle w:val="ListParagraph"/>
        <w:tabs>
          <w:tab w:val="left" w:pos="1080"/>
        </w:tabs>
        <w:topLinePunct/>
        <w:autoSpaceDE/>
        <w:autoSpaceDN/>
        <w:ind w:left="720" w:right="706" w:firstLine="0"/>
        <w:contextualSpacing/>
        <w:rPr>
          <w:sz w:val="40"/>
          <w:szCs w:val="40"/>
        </w:rPr>
      </w:pPr>
      <w:r w:rsidRPr="00DF618E">
        <w:rPr>
          <w:rFonts w:hint="eastAsia"/>
          <w:sz w:val="40"/>
          <w:szCs w:val="40"/>
        </w:rPr>
        <w:lastRenderedPageBreak/>
        <w:t>San Bernardino County Department of Behavioral Health</w:t>
      </w:r>
    </w:p>
    <w:p w14:paraId="46022E39" w14:textId="77777777" w:rsidR="004C4F6D" w:rsidRPr="00DF618E" w:rsidRDefault="004C4F6D" w:rsidP="00CB3DCA">
      <w:pPr>
        <w:pStyle w:val="ListParagraph"/>
        <w:tabs>
          <w:tab w:val="left" w:pos="1080"/>
        </w:tabs>
        <w:topLinePunct/>
        <w:autoSpaceDE/>
        <w:autoSpaceDN/>
        <w:ind w:left="720" w:right="706" w:firstLine="0"/>
        <w:contextualSpacing/>
        <w:rPr>
          <w:sz w:val="40"/>
          <w:szCs w:val="40"/>
        </w:rPr>
      </w:pPr>
      <w:r w:rsidRPr="00DF618E">
        <w:rPr>
          <w:rFonts w:hint="eastAsia"/>
          <w:sz w:val="40"/>
          <w:szCs w:val="40"/>
        </w:rPr>
        <w:t>Attn: Access Unit</w:t>
      </w:r>
    </w:p>
    <w:p w14:paraId="5CB40FE8" w14:textId="77777777" w:rsidR="004C4F6D" w:rsidRPr="00DF618E" w:rsidRDefault="004C4F6D" w:rsidP="00CB3DCA">
      <w:pPr>
        <w:pStyle w:val="ListParagraph"/>
        <w:tabs>
          <w:tab w:val="left" w:pos="1080"/>
        </w:tabs>
        <w:topLinePunct/>
        <w:autoSpaceDE/>
        <w:autoSpaceDN/>
        <w:ind w:left="720" w:right="706" w:firstLine="0"/>
        <w:contextualSpacing/>
        <w:rPr>
          <w:sz w:val="40"/>
          <w:szCs w:val="40"/>
        </w:rPr>
      </w:pPr>
      <w:r w:rsidRPr="00DF618E">
        <w:rPr>
          <w:rFonts w:hint="eastAsia"/>
          <w:sz w:val="40"/>
          <w:szCs w:val="40"/>
        </w:rPr>
        <w:t>303 E. Vanderbilt Way</w:t>
      </w:r>
    </w:p>
    <w:p w14:paraId="02D310E6" w14:textId="77777777" w:rsidR="004C4F6D" w:rsidRPr="00DF618E" w:rsidRDefault="004C4F6D" w:rsidP="00CB3DCA">
      <w:pPr>
        <w:pStyle w:val="ListParagraph"/>
        <w:tabs>
          <w:tab w:val="left" w:pos="1080"/>
        </w:tabs>
        <w:topLinePunct/>
        <w:autoSpaceDE/>
        <w:autoSpaceDN/>
        <w:ind w:left="720" w:right="706" w:firstLine="0"/>
        <w:contextualSpacing/>
        <w:rPr>
          <w:sz w:val="40"/>
          <w:szCs w:val="40"/>
        </w:rPr>
      </w:pPr>
      <w:r w:rsidRPr="00DF618E">
        <w:rPr>
          <w:rFonts w:hint="eastAsia"/>
          <w:sz w:val="40"/>
          <w:szCs w:val="40"/>
        </w:rPr>
        <w:t>San Bernardino, CA 92415</w:t>
      </w:r>
    </w:p>
    <w:p w14:paraId="763C0452" w14:textId="77777777" w:rsidR="006E4E4B" w:rsidRPr="00DF618E" w:rsidRDefault="006E4E4B" w:rsidP="00CB3DCA">
      <w:pPr>
        <w:pStyle w:val="BodyText"/>
        <w:topLinePunct/>
        <w:autoSpaceDE/>
        <w:autoSpaceDN/>
        <w:rPr>
          <w:i/>
          <w:iCs/>
          <w:sz w:val="40"/>
          <w:szCs w:val="40"/>
        </w:rPr>
      </w:pPr>
    </w:p>
    <w:p w14:paraId="777EA38A" w14:textId="77777777" w:rsidR="006E4E4B" w:rsidRPr="00DF618E" w:rsidRDefault="006E4E4B" w:rsidP="00CB3DCA">
      <w:pPr>
        <w:pStyle w:val="BodyText"/>
        <w:topLinePunct/>
        <w:autoSpaceDE/>
        <w:autoSpaceDN/>
        <w:spacing w:before="1"/>
        <w:ind w:left="720" w:right="431"/>
        <w:rPr>
          <w:spacing w:val="-4"/>
          <w:sz w:val="40"/>
          <w:szCs w:val="40"/>
        </w:rPr>
      </w:pPr>
      <w:r w:rsidRPr="00DF618E">
        <w:rPr>
          <w:rFonts w:hint="eastAsia"/>
          <w:sz w:val="40"/>
          <w:szCs w:val="40"/>
        </w:rPr>
        <w:t>上诉表可从您的服务提供者处获取。</w:t>
      </w:r>
      <w:r w:rsidRPr="00DF618E">
        <w:rPr>
          <w:rFonts w:hint="eastAsia"/>
          <w:sz w:val="40"/>
          <w:szCs w:val="40"/>
        </w:rPr>
        <w:t xml:space="preserve">DBH </w:t>
      </w:r>
      <w:r w:rsidRPr="00DF618E">
        <w:rPr>
          <w:rFonts w:hint="eastAsia"/>
          <w:sz w:val="40"/>
          <w:szCs w:val="40"/>
        </w:rPr>
        <w:t>也可以将表格寄给您。</w:t>
      </w:r>
    </w:p>
    <w:p w14:paraId="5054EFAD" w14:textId="77777777" w:rsidR="006E4E4B" w:rsidRPr="00DF618E" w:rsidRDefault="006E4E4B" w:rsidP="00CB3DCA">
      <w:pPr>
        <w:pStyle w:val="BodyText"/>
        <w:topLinePunct/>
        <w:autoSpaceDE/>
        <w:autoSpaceDN/>
        <w:rPr>
          <w:sz w:val="40"/>
          <w:szCs w:val="40"/>
        </w:rPr>
      </w:pPr>
    </w:p>
    <w:p w14:paraId="657B9424" w14:textId="77777777" w:rsidR="006E4E4B" w:rsidRPr="00DF618E" w:rsidRDefault="006E4E4B" w:rsidP="00CB3DCA">
      <w:pPr>
        <w:pStyle w:val="BodyText"/>
        <w:topLinePunct/>
        <w:autoSpaceDE/>
        <w:autoSpaceDN/>
        <w:ind w:left="360" w:right="431"/>
        <w:rPr>
          <w:sz w:val="40"/>
          <w:szCs w:val="40"/>
        </w:rPr>
      </w:pPr>
      <w:r w:rsidRPr="00DF618E">
        <w:rPr>
          <w:rFonts w:hint="eastAsia"/>
          <w:sz w:val="40"/>
          <w:szCs w:val="40"/>
        </w:rPr>
        <w:t>您可以亲自提出上诉。或者，您可以委托亲属、朋友、权益倡导者、服务提供者或律师代您提出上诉。此人称为“授权代表”。您可以提交任何希望您的保险计划审查的信息。您的上诉将由其他服务提供者进行审查，而非最初作出决定的提供者。</w:t>
      </w:r>
    </w:p>
    <w:p w14:paraId="50EF102E" w14:textId="77777777" w:rsidR="006E4E4B" w:rsidRPr="00DF618E" w:rsidRDefault="006E4E4B" w:rsidP="00CB3DCA">
      <w:pPr>
        <w:pStyle w:val="BodyText"/>
        <w:topLinePunct/>
        <w:autoSpaceDE/>
        <w:autoSpaceDN/>
        <w:rPr>
          <w:sz w:val="40"/>
          <w:szCs w:val="40"/>
        </w:rPr>
      </w:pPr>
    </w:p>
    <w:p w14:paraId="7E4C8C26" w14:textId="77777777" w:rsidR="006E4E4B" w:rsidRPr="00DF618E" w:rsidRDefault="006E4E4B" w:rsidP="00CB3DCA">
      <w:pPr>
        <w:pStyle w:val="BodyText"/>
        <w:topLinePunct/>
        <w:autoSpaceDE/>
        <w:autoSpaceDN/>
        <w:ind w:left="360" w:right="73"/>
        <w:rPr>
          <w:sz w:val="40"/>
          <w:szCs w:val="40"/>
        </w:rPr>
      </w:pPr>
      <w:r w:rsidRPr="00DF618E">
        <w:rPr>
          <w:rFonts w:hint="eastAsia"/>
          <w:sz w:val="40"/>
          <w:szCs w:val="40"/>
        </w:rPr>
        <w:t>您的保险计划将在</w:t>
      </w:r>
      <w:r w:rsidRPr="00DF618E">
        <w:rPr>
          <w:rFonts w:hint="eastAsia"/>
          <w:sz w:val="40"/>
          <w:szCs w:val="40"/>
        </w:rPr>
        <w:t xml:space="preserve"> 30 </w:t>
      </w:r>
      <w:r w:rsidRPr="00DF618E">
        <w:rPr>
          <w:rFonts w:hint="eastAsia"/>
          <w:sz w:val="40"/>
          <w:szCs w:val="40"/>
        </w:rPr>
        <w:t>天内给您答复。届时，您将收到一封“上诉决议公告”函。该信函将告知您保险计划的决定。</w:t>
      </w:r>
      <w:r w:rsidRPr="00DF618E">
        <w:rPr>
          <w:rFonts w:hint="eastAsia"/>
          <w:b/>
          <w:bCs/>
          <w:sz w:val="40"/>
          <w:szCs w:val="40"/>
        </w:rPr>
        <w:t>如果您在</w:t>
      </w:r>
      <w:r w:rsidRPr="00DF618E">
        <w:rPr>
          <w:rFonts w:hint="eastAsia"/>
          <w:b/>
          <w:bCs/>
          <w:sz w:val="40"/>
          <w:szCs w:val="40"/>
        </w:rPr>
        <w:t xml:space="preserve"> </w:t>
      </w:r>
      <w:r w:rsidRPr="00DF618E">
        <w:rPr>
          <w:rFonts w:hint="eastAsia"/>
          <w:b/>
          <w:bCs/>
          <w:sz w:val="40"/>
          <w:szCs w:val="40"/>
          <w:u w:val="single"/>
        </w:rPr>
        <w:t xml:space="preserve">30 </w:t>
      </w:r>
      <w:r w:rsidRPr="00DF618E">
        <w:rPr>
          <w:rFonts w:hint="eastAsia"/>
          <w:b/>
          <w:bCs/>
          <w:sz w:val="40"/>
          <w:szCs w:val="40"/>
          <w:u w:val="single"/>
        </w:rPr>
        <w:t>天</w:t>
      </w:r>
      <w:r w:rsidRPr="00DF618E">
        <w:rPr>
          <w:rFonts w:hint="eastAsia"/>
          <w:b/>
          <w:bCs/>
          <w:sz w:val="40"/>
          <w:szCs w:val="40"/>
        </w:rPr>
        <w:t>内未收到载明保险计划决定的信函，您可以要求举行“州听证会”，届时将由法官审查您的案件</w:t>
      </w:r>
      <w:r w:rsidRPr="00DF618E">
        <w:rPr>
          <w:rFonts w:hint="eastAsia"/>
          <w:sz w:val="40"/>
          <w:szCs w:val="40"/>
        </w:rPr>
        <w:t>。请阅读下文，了解如何要求举行州听证会。</w:t>
      </w:r>
    </w:p>
    <w:p w14:paraId="59A98D08" w14:textId="77777777" w:rsidR="006E4E4B" w:rsidRPr="00DF618E" w:rsidRDefault="006E4E4B" w:rsidP="00CB3DCA">
      <w:pPr>
        <w:pStyle w:val="BodyText"/>
        <w:topLinePunct/>
        <w:autoSpaceDE/>
        <w:autoSpaceDN/>
        <w:rPr>
          <w:sz w:val="40"/>
          <w:szCs w:val="40"/>
        </w:rPr>
      </w:pPr>
    </w:p>
    <w:p w14:paraId="5894563A" w14:textId="77777777" w:rsidR="006E4E4B" w:rsidRPr="00DF618E" w:rsidRDefault="006E4E4B" w:rsidP="00CB3DCA">
      <w:pPr>
        <w:pStyle w:val="BodyText"/>
        <w:topLinePunct/>
        <w:autoSpaceDE/>
        <w:autoSpaceDN/>
        <w:spacing w:before="1"/>
        <w:ind w:left="360"/>
        <w:rPr>
          <w:spacing w:val="-2"/>
          <w:sz w:val="40"/>
          <w:szCs w:val="40"/>
        </w:rPr>
      </w:pPr>
    </w:p>
    <w:p w14:paraId="4DBCE59B" w14:textId="77777777" w:rsidR="006E4E4B" w:rsidRPr="00DF618E" w:rsidRDefault="006E4E4B" w:rsidP="00CB3DCA">
      <w:pPr>
        <w:pStyle w:val="Heading1"/>
        <w:topLinePunct/>
        <w:autoSpaceDE/>
        <w:autoSpaceDN/>
        <w:rPr>
          <w:sz w:val="40"/>
          <w:szCs w:val="40"/>
        </w:rPr>
      </w:pPr>
      <w:r w:rsidRPr="00DF618E">
        <w:rPr>
          <w:rFonts w:hint="eastAsia"/>
          <w:sz w:val="40"/>
          <w:szCs w:val="40"/>
          <w:u w:val="single"/>
        </w:rPr>
        <w:t>加急上诉</w:t>
      </w:r>
    </w:p>
    <w:p w14:paraId="62C152C8" w14:textId="77777777" w:rsidR="006E4E4B" w:rsidRPr="00DF618E" w:rsidRDefault="006E4E4B" w:rsidP="00CB3DCA">
      <w:pPr>
        <w:pStyle w:val="BodyText"/>
        <w:topLinePunct/>
        <w:autoSpaceDE/>
        <w:autoSpaceDN/>
        <w:spacing w:before="276"/>
        <w:ind w:left="360" w:right="798"/>
        <w:jc w:val="both"/>
        <w:rPr>
          <w:b/>
          <w:bCs/>
          <w:sz w:val="40"/>
          <w:szCs w:val="40"/>
        </w:rPr>
      </w:pPr>
      <w:r w:rsidRPr="00DF618E">
        <w:rPr>
          <w:rFonts w:hint="eastAsia"/>
          <w:sz w:val="40"/>
          <w:szCs w:val="40"/>
        </w:rPr>
        <w:t>如果您认为等待</w:t>
      </w:r>
      <w:r w:rsidRPr="00DF618E">
        <w:rPr>
          <w:rFonts w:hint="eastAsia"/>
          <w:sz w:val="40"/>
          <w:szCs w:val="40"/>
        </w:rPr>
        <w:t xml:space="preserve"> 30 </w:t>
      </w:r>
      <w:r w:rsidRPr="00DF618E">
        <w:rPr>
          <w:rFonts w:hint="eastAsia"/>
          <w:sz w:val="40"/>
          <w:szCs w:val="40"/>
        </w:rPr>
        <w:t>天会损害您的身体健康，您可</w:t>
      </w:r>
      <w:r w:rsidRPr="00DF618E">
        <w:rPr>
          <w:rFonts w:hint="eastAsia"/>
          <w:sz w:val="40"/>
          <w:szCs w:val="40"/>
        </w:rPr>
        <w:lastRenderedPageBreak/>
        <w:t>能会在</w:t>
      </w:r>
      <w:r w:rsidRPr="00DF618E">
        <w:rPr>
          <w:rFonts w:hint="eastAsia"/>
          <w:sz w:val="40"/>
          <w:szCs w:val="40"/>
        </w:rPr>
        <w:t xml:space="preserve"> 72 </w:t>
      </w:r>
      <w:r w:rsidRPr="00DF618E">
        <w:rPr>
          <w:rFonts w:hint="eastAsia"/>
          <w:sz w:val="40"/>
          <w:szCs w:val="40"/>
        </w:rPr>
        <w:t>小时内收到答复。提出上诉时，需说明为何等待会损害您的身体健康。请确定您申请的是“</w:t>
      </w:r>
      <w:r w:rsidRPr="00DF618E">
        <w:rPr>
          <w:rFonts w:hint="eastAsia"/>
          <w:b/>
          <w:bCs/>
          <w:sz w:val="40"/>
          <w:szCs w:val="40"/>
        </w:rPr>
        <w:t>加急上诉”。</w:t>
      </w:r>
    </w:p>
    <w:p w14:paraId="2D91BCF1" w14:textId="77777777" w:rsidR="006E4E4B" w:rsidRPr="00DF618E" w:rsidRDefault="006E4E4B" w:rsidP="00CB3DCA">
      <w:pPr>
        <w:pStyle w:val="BodyText"/>
        <w:topLinePunct/>
        <w:autoSpaceDE/>
        <w:autoSpaceDN/>
        <w:rPr>
          <w:b/>
          <w:bCs/>
          <w:sz w:val="40"/>
          <w:szCs w:val="40"/>
        </w:rPr>
      </w:pPr>
    </w:p>
    <w:p w14:paraId="4B0A2DCF" w14:textId="3C2232EB" w:rsidR="006E4E4B" w:rsidRPr="00DF618E" w:rsidRDefault="00A36A6C" w:rsidP="00CB3DCA">
      <w:pPr>
        <w:pStyle w:val="BodyText"/>
        <w:topLinePunct/>
        <w:autoSpaceDE/>
        <w:autoSpaceDN/>
        <w:spacing w:before="69"/>
        <w:rPr>
          <w:b/>
          <w:bCs/>
          <w:sz w:val="40"/>
          <w:szCs w:val="40"/>
        </w:rPr>
      </w:pPr>
      <w:r w:rsidRPr="00DF618E">
        <w:rPr>
          <w:rFonts w:hint="eastAsia"/>
          <w:noProof/>
          <w:sz w:val="40"/>
          <w:szCs w:val="40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4D0CD1C1" wp14:editId="3D74926D">
                <wp:simplePos x="0" y="0"/>
                <wp:positionH relativeFrom="page">
                  <wp:posOffset>895985</wp:posOffset>
                </wp:positionH>
                <wp:positionV relativeFrom="paragraph">
                  <wp:posOffset>205105</wp:posOffset>
                </wp:positionV>
                <wp:extent cx="5981065" cy="27940"/>
                <wp:effectExtent l="0" t="0" r="0" b="0"/>
                <wp:wrapTopAndBottom/>
                <wp:docPr id="934269217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1065" cy="27940"/>
                        </a:xfrm>
                        <a:custGeom>
                          <a:avLst/>
                          <a:gdLst>
                            <a:gd name="T0" fmla="*/ 9419 w 9419"/>
                            <a:gd name="T1" fmla="*/ 0 h 44"/>
                            <a:gd name="T2" fmla="*/ 0 w 9419"/>
                            <a:gd name="T3" fmla="*/ 0 h 44"/>
                            <a:gd name="T4" fmla="*/ 0 w 9419"/>
                            <a:gd name="T5" fmla="*/ 43 h 44"/>
                            <a:gd name="T6" fmla="*/ 9419 w 9419"/>
                            <a:gd name="T7" fmla="*/ 43 h 44"/>
                            <a:gd name="T8" fmla="*/ 9419 w 9419"/>
                            <a:gd name="T9" fmla="*/ 0 h 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419" h="44">
                              <a:moveTo>
                                <a:pt x="9419" y="0"/>
                              </a:moveTo>
                              <a:lnTo>
                                <a:pt x="0" y="0"/>
                              </a:lnTo>
                              <a:lnTo>
                                <a:pt x="0" y="43"/>
                              </a:lnTo>
                              <a:lnTo>
                                <a:pt x="9419" y="43"/>
                              </a:lnTo>
                              <a:lnTo>
                                <a:pt x="94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22403" id="Freeform 39" o:spid="_x0000_s1026" style="position:absolute;margin-left:70.55pt;margin-top:16.15pt;width:470.95pt;height:2.2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1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" o:allowincell="f" path="m9419,l,,,43r9419,l9419,xe" fillcolor="black" stroked="f">
                <v:path arrowok="t" o:connecttype="custom" o:connectlocs="5981065,0;0,0;0,27305;5981065,27305;5981065,0" o:connectangles="0,0,0,0,0"/>
                <w10:wrap type="topAndBottom" anchorx="page"/>
              </v:shape>
            </w:pict>
          </mc:Fallback>
        </mc:AlternateContent>
      </w:r>
    </w:p>
    <w:p w14:paraId="608C4A3F" w14:textId="77777777" w:rsidR="006E4E4B" w:rsidRPr="00DF618E" w:rsidRDefault="006E4E4B" w:rsidP="00CB3DCA">
      <w:pPr>
        <w:pStyle w:val="BodyText"/>
        <w:topLinePunct/>
        <w:autoSpaceDE/>
        <w:autoSpaceDN/>
        <w:spacing w:before="20"/>
        <w:rPr>
          <w:b/>
          <w:bCs/>
          <w:sz w:val="40"/>
          <w:szCs w:val="40"/>
        </w:rPr>
      </w:pPr>
    </w:p>
    <w:p w14:paraId="010929E2" w14:textId="77777777" w:rsidR="006E4E4B" w:rsidRPr="00DF618E" w:rsidRDefault="006E4E4B" w:rsidP="00CB3DCA">
      <w:pPr>
        <w:pStyle w:val="Heading1"/>
        <w:topLinePunct/>
        <w:autoSpaceDE/>
        <w:autoSpaceDN/>
        <w:rPr>
          <w:sz w:val="40"/>
          <w:szCs w:val="40"/>
        </w:rPr>
      </w:pPr>
      <w:r w:rsidRPr="00DF618E">
        <w:rPr>
          <w:rFonts w:hint="eastAsia"/>
          <w:sz w:val="40"/>
          <w:szCs w:val="40"/>
          <w:u w:val="single"/>
        </w:rPr>
        <w:t>州听证会</w:t>
      </w:r>
    </w:p>
    <w:p w14:paraId="57987228" w14:textId="77777777" w:rsidR="006E4E4B" w:rsidRPr="00DF618E" w:rsidRDefault="006E4E4B" w:rsidP="00CB3DCA">
      <w:pPr>
        <w:pStyle w:val="BodyText"/>
        <w:topLinePunct/>
        <w:autoSpaceDE/>
        <w:autoSpaceDN/>
        <w:rPr>
          <w:b/>
          <w:bCs/>
          <w:sz w:val="40"/>
          <w:szCs w:val="40"/>
        </w:rPr>
      </w:pPr>
    </w:p>
    <w:p w14:paraId="0E604512" w14:textId="77777777" w:rsidR="006E4E4B" w:rsidRPr="00DF618E" w:rsidRDefault="006E4E4B" w:rsidP="00CB3DCA">
      <w:pPr>
        <w:pStyle w:val="BodyText"/>
        <w:topLinePunct/>
        <w:autoSpaceDE/>
        <w:autoSpaceDN/>
        <w:ind w:left="360" w:right="431"/>
        <w:rPr>
          <w:sz w:val="40"/>
          <w:szCs w:val="40"/>
        </w:rPr>
      </w:pPr>
      <w:r w:rsidRPr="00DF618E">
        <w:rPr>
          <w:rFonts w:hint="eastAsia"/>
          <w:sz w:val="40"/>
          <w:szCs w:val="40"/>
        </w:rPr>
        <w:t>如果您已提出上诉并且收到了“上诉决议公告”函，告知您保险计划仍不会提供相关服务，或者</w:t>
      </w:r>
      <w:r w:rsidRPr="00DF618E">
        <w:rPr>
          <w:rFonts w:hint="eastAsia"/>
          <w:b/>
          <w:bCs/>
          <w:sz w:val="40"/>
          <w:szCs w:val="40"/>
        </w:rPr>
        <w:t>您从未收到告知您决议结果的信函，且已超过</w:t>
      </w:r>
      <w:r w:rsidRPr="00DF618E">
        <w:rPr>
          <w:rFonts w:hint="eastAsia"/>
          <w:b/>
          <w:bCs/>
          <w:sz w:val="40"/>
          <w:szCs w:val="40"/>
        </w:rPr>
        <w:t xml:space="preserve"> 30 </w:t>
      </w:r>
      <w:r w:rsidRPr="00DF618E">
        <w:rPr>
          <w:rFonts w:hint="eastAsia"/>
          <w:b/>
          <w:bCs/>
          <w:sz w:val="40"/>
          <w:szCs w:val="40"/>
        </w:rPr>
        <w:t>天，</w:t>
      </w:r>
      <w:r w:rsidRPr="00DF618E">
        <w:rPr>
          <w:rFonts w:hint="eastAsia"/>
          <w:sz w:val="40"/>
          <w:szCs w:val="40"/>
        </w:rPr>
        <w:t>您可以要求举行“州听证会”，由法官审查您的案件。您不必支付州听证会费用。</w:t>
      </w:r>
    </w:p>
    <w:p w14:paraId="1E468EFF" w14:textId="77777777" w:rsidR="006E4E4B" w:rsidRPr="00DF618E" w:rsidRDefault="006E4E4B" w:rsidP="00CB3DCA">
      <w:pPr>
        <w:pStyle w:val="BodyText"/>
        <w:topLinePunct/>
        <w:autoSpaceDE/>
        <w:autoSpaceDN/>
        <w:rPr>
          <w:sz w:val="40"/>
          <w:szCs w:val="40"/>
        </w:rPr>
      </w:pPr>
    </w:p>
    <w:p w14:paraId="13E87CBE" w14:textId="77777777" w:rsidR="006E4E4B" w:rsidRPr="00DF618E" w:rsidRDefault="006E4E4B" w:rsidP="00CB3DCA">
      <w:pPr>
        <w:pStyle w:val="BodyText"/>
        <w:topLinePunct/>
        <w:autoSpaceDE/>
        <w:autoSpaceDN/>
        <w:ind w:left="360" w:right="370"/>
        <w:rPr>
          <w:color w:val="000000"/>
          <w:sz w:val="40"/>
          <w:szCs w:val="40"/>
        </w:rPr>
      </w:pPr>
      <w:r w:rsidRPr="00DF618E">
        <w:rPr>
          <w:rFonts w:hint="eastAsia"/>
          <w:sz w:val="40"/>
          <w:szCs w:val="40"/>
        </w:rPr>
        <w:t>您必须在收到“上诉决议公告”函之日起</w:t>
      </w:r>
      <w:r w:rsidRPr="00DF618E">
        <w:rPr>
          <w:rFonts w:hint="eastAsia"/>
          <w:sz w:val="40"/>
          <w:szCs w:val="40"/>
        </w:rPr>
        <w:t xml:space="preserve"> </w:t>
      </w:r>
      <w:r w:rsidRPr="00DF618E">
        <w:rPr>
          <w:rFonts w:hint="eastAsia"/>
          <w:b/>
          <w:bCs/>
          <w:sz w:val="40"/>
          <w:szCs w:val="40"/>
          <w:u w:val="single"/>
        </w:rPr>
        <w:t xml:space="preserve">120 </w:t>
      </w:r>
      <w:r w:rsidRPr="00DF618E">
        <w:rPr>
          <w:rFonts w:hint="eastAsia"/>
          <w:b/>
          <w:bCs/>
          <w:sz w:val="40"/>
          <w:szCs w:val="40"/>
          <w:u w:val="single"/>
        </w:rPr>
        <w:t>天</w:t>
      </w:r>
      <w:r w:rsidRPr="00DF618E">
        <w:rPr>
          <w:rFonts w:hint="eastAsia"/>
          <w:sz w:val="40"/>
          <w:szCs w:val="40"/>
        </w:rPr>
        <w:t>内请求举行州听证会。如果您的保险计划在上诉过程中继续为您提供有争议的治疗，您有权要求保险计划继续提供该治疗，直至州听证会作出裁决。</w:t>
      </w:r>
      <w:r w:rsidRPr="00DF618E">
        <w:rPr>
          <w:rFonts w:hint="eastAsia"/>
          <w:b/>
          <w:bCs/>
          <w:color w:val="000000"/>
          <w:sz w:val="40"/>
          <w:szCs w:val="40"/>
        </w:rPr>
        <w:t>如果您目前正在接受治疗，且希望在州听证会请求被审查期间继续接受治疗，则必须</w:t>
      </w:r>
      <w:r w:rsidRPr="00DF618E">
        <w:rPr>
          <w:rFonts w:hint="eastAsia"/>
          <w:color w:val="000000"/>
          <w:sz w:val="40"/>
          <w:szCs w:val="40"/>
        </w:rPr>
        <w:t>在“上诉决议公告”函邮戳日期或送达您之日后的</w:t>
      </w:r>
      <w:r w:rsidRPr="00DF618E">
        <w:rPr>
          <w:rFonts w:hint="eastAsia"/>
          <w:color w:val="000000"/>
          <w:sz w:val="40"/>
          <w:szCs w:val="40"/>
        </w:rPr>
        <w:t xml:space="preserve"> </w:t>
      </w:r>
      <w:r w:rsidRPr="00DF618E">
        <w:rPr>
          <w:rFonts w:hint="eastAsia"/>
          <w:b/>
          <w:bCs/>
          <w:color w:val="000000"/>
          <w:sz w:val="40"/>
          <w:szCs w:val="40"/>
          <w:u w:val="single"/>
        </w:rPr>
        <w:t xml:space="preserve">10 </w:t>
      </w:r>
      <w:r w:rsidRPr="00DF618E">
        <w:rPr>
          <w:rFonts w:hint="eastAsia"/>
          <w:b/>
          <w:bCs/>
          <w:color w:val="000000"/>
          <w:sz w:val="40"/>
          <w:szCs w:val="40"/>
          <w:u w:val="single"/>
        </w:rPr>
        <w:t>天</w:t>
      </w:r>
      <w:r w:rsidRPr="00DF618E">
        <w:rPr>
          <w:rFonts w:hint="eastAsia"/>
          <w:b/>
          <w:bCs/>
          <w:color w:val="000000"/>
          <w:sz w:val="40"/>
          <w:szCs w:val="40"/>
        </w:rPr>
        <w:t>内要求举行州听证会</w:t>
      </w:r>
      <w:r w:rsidRPr="00DF618E">
        <w:rPr>
          <w:rFonts w:hint="eastAsia"/>
          <w:color w:val="000000"/>
          <w:sz w:val="40"/>
          <w:szCs w:val="40"/>
        </w:rPr>
        <w:t>。在您要求举行州听证会时，您必须明确表示您希望继续接受治疗。如果州听证会的裁决维持了保险计划的不利福</w:t>
      </w:r>
      <w:r w:rsidRPr="00DF618E">
        <w:rPr>
          <w:rFonts w:hint="eastAsia"/>
          <w:color w:val="000000"/>
          <w:sz w:val="40"/>
          <w:szCs w:val="40"/>
        </w:rPr>
        <w:lastRenderedPageBreak/>
        <w:t>利裁定，您将无需承担继续治疗的费用。您不必支付州听证会费用。</w:t>
      </w:r>
    </w:p>
    <w:p w14:paraId="59065007" w14:textId="77777777" w:rsidR="006E4E4B" w:rsidRPr="00DF618E" w:rsidRDefault="006E4E4B" w:rsidP="00CB3DCA">
      <w:pPr>
        <w:pStyle w:val="BodyText"/>
        <w:topLinePunct/>
        <w:autoSpaceDE/>
        <w:autoSpaceDN/>
        <w:spacing w:before="1"/>
        <w:rPr>
          <w:sz w:val="40"/>
          <w:szCs w:val="40"/>
        </w:rPr>
      </w:pPr>
    </w:p>
    <w:p w14:paraId="6238EF90" w14:textId="77777777" w:rsidR="006E4E4B" w:rsidRPr="00DF618E" w:rsidRDefault="006E4E4B" w:rsidP="00CB3DCA">
      <w:pPr>
        <w:pStyle w:val="BodyText"/>
        <w:topLinePunct/>
        <w:autoSpaceDE/>
        <w:autoSpaceDN/>
        <w:ind w:left="360"/>
        <w:rPr>
          <w:spacing w:val="-2"/>
          <w:sz w:val="40"/>
          <w:szCs w:val="40"/>
        </w:rPr>
      </w:pPr>
      <w:r w:rsidRPr="00DF618E">
        <w:rPr>
          <w:rFonts w:hint="eastAsia"/>
          <w:sz w:val="40"/>
          <w:szCs w:val="40"/>
        </w:rPr>
        <w:t>您可以通过电话、电子方式或书面形式要求举行州听证会：</w:t>
      </w:r>
    </w:p>
    <w:p w14:paraId="3D4B4B0B" w14:textId="77777777" w:rsidR="006E4E4B" w:rsidRPr="00DF618E" w:rsidRDefault="006E4E4B" w:rsidP="00CB3DCA">
      <w:pPr>
        <w:pStyle w:val="BodyText"/>
        <w:topLinePunct/>
        <w:autoSpaceDE/>
        <w:autoSpaceDN/>
        <w:spacing w:before="9"/>
        <w:rPr>
          <w:sz w:val="40"/>
          <w:szCs w:val="40"/>
        </w:rPr>
      </w:pPr>
    </w:p>
    <w:p w14:paraId="0C8AB5C6" w14:textId="77777777" w:rsidR="006E4E4B" w:rsidRPr="00DF618E" w:rsidRDefault="006E4E4B" w:rsidP="00CB3DCA">
      <w:pPr>
        <w:pStyle w:val="ListParagraph"/>
        <w:numPr>
          <w:ilvl w:val="0"/>
          <w:numId w:val="1"/>
        </w:numPr>
        <w:tabs>
          <w:tab w:val="left" w:pos="1080"/>
        </w:tabs>
        <w:topLinePunct/>
        <w:autoSpaceDE/>
        <w:autoSpaceDN/>
        <w:spacing w:before="89"/>
        <w:rPr>
          <w:spacing w:val="-4"/>
          <w:sz w:val="40"/>
          <w:szCs w:val="40"/>
        </w:rPr>
      </w:pPr>
      <w:r w:rsidRPr="00DF618E">
        <w:rPr>
          <w:rFonts w:hint="eastAsia"/>
          <w:sz w:val="40"/>
          <w:szCs w:val="40"/>
          <w:u w:val="single"/>
        </w:rPr>
        <w:t>通过电话</w:t>
      </w:r>
      <w:r w:rsidRPr="00DF618E">
        <w:rPr>
          <w:rFonts w:hint="eastAsia"/>
          <w:sz w:val="40"/>
          <w:szCs w:val="40"/>
        </w:rPr>
        <w:t>：请致电</w:t>
      </w:r>
      <w:r w:rsidRPr="00DF618E">
        <w:rPr>
          <w:rFonts w:hint="eastAsia"/>
          <w:sz w:val="40"/>
          <w:szCs w:val="40"/>
        </w:rPr>
        <w:t xml:space="preserve"> </w:t>
      </w:r>
      <w:r w:rsidRPr="00DF618E">
        <w:rPr>
          <w:rFonts w:hint="eastAsia"/>
          <w:b/>
          <w:bCs/>
          <w:sz w:val="40"/>
          <w:szCs w:val="40"/>
        </w:rPr>
        <w:t>1-800-952-5253</w:t>
      </w:r>
      <w:r w:rsidRPr="00DF618E">
        <w:rPr>
          <w:rFonts w:hint="eastAsia"/>
          <w:sz w:val="40"/>
          <w:szCs w:val="40"/>
        </w:rPr>
        <w:t>。如果您无法口说或听力有障碍，请致电</w:t>
      </w:r>
    </w:p>
    <w:p w14:paraId="406C1910" w14:textId="77777777" w:rsidR="006E4E4B" w:rsidRPr="00DF618E" w:rsidRDefault="006E4E4B" w:rsidP="00CB3DCA">
      <w:pPr>
        <w:pStyle w:val="Heading1"/>
        <w:topLinePunct/>
        <w:autoSpaceDE/>
        <w:autoSpaceDN/>
        <w:ind w:left="1080"/>
        <w:rPr>
          <w:b w:val="0"/>
          <w:bCs w:val="0"/>
          <w:spacing w:val="-4"/>
          <w:sz w:val="40"/>
          <w:szCs w:val="40"/>
        </w:rPr>
      </w:pPr>
      <w:r w:rsidRPr="00DF618E">
        <w:rPr>
          <w:rFonts w:hint="eastAsia"/>
          <w:sz w:val="40"/>
          <w:szCs w:val="40"/>
        </w:rPr>
        <w:t>TTY/TDD 1-800-952-8349</w:t>
      </w:r>
      <w:r w:rsidRPr="00DF618E">
        <w:rPr>
          <w:rFonts w:hint="eastAsia"/>
          <w:b w:val="0"/>
          <w:bCs w:val="0"/>
          <w:sz w:val="40"/>
          <w:szCs w:val="40"/>
        </w:rPr>
        <w:t>。</w:t>
      </w:r>
    </w:p>
    <w:p w14:paraId="0E0A5421" w14:textId="77777777" w:rsidR="006E4E4B" w:rsidRPr="00DF618E" w:rsidRDefault="006E4E4B" w:rsidP="00CB3DCA">
      <w:pPr>
        <w:pStyle w:val="ListParagraph"/>
        <w:numPr>
          <w:ilvl w:val="0"/>
          <w:numId w:val="1"/>
        </w:numPr>
        <w:tabs>
          <w:tab w:val="left" w:pos="1080"/>
        </w:tabs>
        <w:topLinePunct/>
        <w:autoSpaceDE/>
        <w:autoSpaceDN/>
        <w:spacing w:before="274"/>
        <w:ind w:right="371"/>
        <w:rPr>
          <w:color w:val="0000FF"/>
          <w:spacing w:val="-2"/>
          <w:sz w:val="40"/>
          <w:szCs w:val="40"/>
        </w:rPr>
      </w:pPr>
      <w:r w:rsidRPr="00DF618E">
        <w:rPr>
          <w:rFonts w:hint="eastAsia"/>
          <w:sz w:val="40"/>
          <w:szCs w:val="40"/>
          <w:u w:val="single"/>
        </w:rPr>
        <w:t>电子方式</w:t>
      </w:r>
      <w:r w:rsidRPr="00DF618E">
        <w:rPr>
          <w:rFonts w:hint="eastAsia"/>
          <w:sz w:val="40"/>
          <w:szCs w:val="40"/>
        </w:rPr>
        <w:t>：您可以在线要求举行州听证会。请访问加利福尼亚州社会服务部</w:t>
      </w:r>
      <w:r w:rsidRPr="00DF618E">
        <w:rPr>
          <w:rFonts w:hint="eastAsia"/>
          <w:sz w:val="40"/>
          <w:szCs w:val="40"/>
        </w:rPr>
        <w:t xml:space="preserve"> (California Department of Social Services) </w:t>
      </w:r>
      <w:r w:rsidRPr="00DF618E">
        <w:rPr>
          <w:rFonts w:hint="eastAsia"/>
          <w:sz w:val="40"/>
          <w:szCs w:val="40"/>
        </w:rPr>
        <w:t>网站填写电子表格：</w:t>
      </w:r>
      <w:hyperlink r:id="rId10" w:history="1">
        <w:r w:rsidRPr="00DF618E">
          <w:rPr>
            <w:rFonts w:hint="eastAsia"/>
            <w:color w:val="0000FF"/>
            <w:sz w:val="40"/>
            <w:szCs w:val="40"/>
            <w:u w:val="single"/>
          </w:rPr>
          <w:t>https://acms.dss.ca.gov/acms/login.request.do</w:t>
        </w:r>
      </w:hyperlink>
    </w:p>
    <w:p w14:paraId="3D4A3D3F" w14:textId="77777777" w:rsidR="006E4E4B" w:rsidRPr="00DF618E" w:rsidRDefault="006E4E4B" w:rsidP="00CB3DCA">
      <w:pPr>
        <w:pStyle w:val="ListParagraph"/>
        <w:numPr>
          <w:ilvl w:val="0"/>
          <w:numId w:val="1"/>
        </w:numPr>
        <w:tabs>
          <w:tab w:val="left" w:pos="1080"/>
        </w:tabs>
        <w:topLinePunct/>
        <w:autoSpaceDE/>
        <w:autoSpaceDN/>
        <w:rPr>
          <w:spacing w:val="-5"/>
          <w:sz w:val="40"/>
          <w:szCs w:val="40"/>
        </w:rPr>
      </w:pPr>
      <w:r w:rsidRPr="00DF618E">
        <w:rPr>
          <w:rFonts w:hint="eastAsia"/>
          <w:sz w:val="40"/>
          <w:szCs w:val="40"/>
          <w:u w:val="single"/>
        </w:rPr>
        <w:t>书面形式</w:t>
      </w:r>
      <w:r w:rsidRPr="00DF618E">
        <w:rPr>
          <w:rFonts w:hint="eastAsia"/>
          <w:sz w:val="40"/>
          <w:szCs w:val="40"/>
        </w:rPr>
        <w:t>：填写州听证会申请表或寄信函至：</w:t>
      </w:r>
    </w:p>
    <w:p w14:paraId="641C69C2" w14:textId="77777777" w:rsidR="006E4E4B" w:rsidRPr="00DF618E" w:rsidRDefault="006E4E4B" w:rsidP="00CB3DCA">
      <w:pPr>
        <w:pStyle w:val="BodyText"/>
        <w:topLinePunct/>
        <w:autoSpaceDE/>
        <w:autoSpaceDN/>
        <w:spacing w:before="274"/>
        <w:ind w:left="1080" w:right="3844"/>
        <w:rPr>
          <w:b/>
          <w:bCs/>
          <w:sz w:val="40"/>
          <w:szCs w:val="40"/>
        </w:rPr>
      </w:pPr>
      <w:r w:rsidRPr="00DF618E">
        <w:rPr>
          <w:rFonts w:hint="eastAsia"/>
          <w:b/>
          <w:bCs/>
          <w:sz w:val="40"/>
          <w:szCs w:val="40"/>
        </w:rPr>
        <w:t>California Department of Social Services State Hearings Division</w:t>
      </w:r>
    </w:p>
    <w:p w14:paraId="31122972" w14:textId="6F263B0A" w:rsidR="006E4E4B" w:rsidRPr="00DF618E" w:rsidRDefault="006E4E4B" w:rsidP="00CB3DCA">
      <w:pPr>
        <w:pStyle w:val="BodyText"/>
        <w:topLinePunct/>
        <w:autoSpaceDE/>
        <w:autoSpaceDN/>
        <w:ind w:left="1080"/>
        <w:rPr>
          <w:b/>
          <w:bCs/>
          <w:spacing w:val="-5"/>
          <w:sz w:val="40"/>
          <w:szCs w:val="40"/>
        </w:rPr>
      </w:pPr>
      <w:r w:rsidRPr="00DF618E">
        <w:rPr>
          <w:rFonts w:hint="eastAsia"/>
          <w:b/>
          <w:bCs/>
          <w:sz w:val="40"/>
          <w:szCs w:val="40"/>
        </w:rPr>
        <w:t>P.O.</w:t>
      </w:r>
      <w:r w:rsidR="00415483" w:rsidRPr="00DF618E">
        <w:rPr>
          <w:rFonts w:hint="eastAsia"/>
          <w:b/>
          <w:bCs/>
          <w:sz w:val="40"/>
          <w:szCs w:val="40"/>
        </w:rPr>
        <w:t xml:space="preserve"> </w:t>
      </w:r>
      <w:r w:rsidRPr="00DF618E">
        <w:rPr>
          <w:rFonts w:hint="eastAsia"/>
          <w:b/>
          <w:bCs/>
          <w:sz w:val="40"/>
          <w:szCs w:val="40"/>
        </w:rPr>
        <w:t>Box 944243, Mail Station 9-17-37</w:t>
      </w:r>
    </w:p>
    <w:p w14:paraId="20CCB875" w14:textId="77777777" w:rsidR="006E4E4B" w:rsidRPr="00DF618E" w:rsidRDefault="006E4E4B" w:rsidP="00CB3DCA">
      <w:pPr>
        <w:pStyle w:val="BodyText"/>
        <w:topLinePunct/>
        <w:autoSpaceDE/>
        <w:autoSpaceDN/>
        <w:spacing w:before="1"/>
        <w:ind w:left="1080"/>
        <w:rPr>
          <w:b/>
          <w:bCs/>
          <w:spacing w:val="-4"/>
          <w:sz w:val="40"/>
          <w:szCs w:val="40"/>
        </w:rPr>
      </w:pPr>
      <w:r w:rsidRPr="00DF618E">
        <w:rPr>
          <w:rFonts w:hint="eastAsia"/>
          <w:b/>
          <w:bCs/>
          <w:sz w:val="40"/>
          <w:szCs w:val="40"/>
        </w:rPr>
        <w:t>Sacramento, CA 94244-2430</w:t>
      </w:r>
    </w:p>
    <w:p w14:paraId="68CD2343" w14:textId="77777777" w:rsidR="006E4E4B" w:rsidRPr="00DF618E" w:rsidRDefault="006E4E4B" w:rsidP="00CB3DCA">
      <w:pPr>
        <w:pStyle w:val="BodyText"/>
        <w:topLinePunct/>
        <w:autoSpaceDE/>
        <w:autoSpaceDN/>
        <w:rPr>
          <w:b/>
          <w:bCs/>
          <w:sz w:val="40"/>
          <w:szCs w:val="40"/>
        </w:rPr>
      </w:pPr>
    </w:p>
    <w:p w14:paraId="20CEBB7A" w14:textId="77777777" w:rsidR="006E4E4B" w:rsidRPr="00DF618E" w:rsidRDefault="006E4E4B" w:rsidP="00CB3DCA">
      <w:pPr>
        <w:pStyle w:val="BodyText"/>
        <w:topLinePunct/>
        <w:autoSpaceDE/>
        <w:autoSpaceDN/>
        <w:ind w:left="1080" w:right="387"/>
        <w:rPr>
          <w:sz w:val="40"/>
          <w:szCs w:val="40"/>
        </w:rPr>
      </w:pPr>
      <w:r w:rsidRPr="00DF618E">
        <w:rPr>
          <w:rFonts w:hint="eastAsia"/>
          <w:sz w:val="40"/>
          <w:szCs w:val="40"/>
        </w:rPr>
        <w:t>请务必注明您的姓名、地址、电话号码、出生日期以及您希望举行州听证会的理由。如果有人协</w:t>
      </w:r>
      <w:r w:rsidRPr="00DF618E">
        <w:rPr>
          <w:rFonts w:hint="eastAsia"/>
          <w:sz w:val="40"/>
          <w:szCs w:val="40"/>
        </w:rPr>
        <w:lastRenderedPageBreak/>
        <w:t>助您请求举行州听证会，须在表格或信函中添加其姓名、地址和电话号码。如果您需要传译员，请告知我们您说的语言。您无需支付传译员费用。我们将为您安排一位传译员。</w:t>
      </w:r>
    </w:p>
    <w:p w14:paraId="35FAEDA5" w14:textId="77777777" w:rsidR="006E4E4B" w:rsidRPr="00DF618E" w:rsidRDefault="006E4E4B" w:rsidP="00CB3DCA">
      <w:pPr>
        <w:pStyle w:val="BodyText"/>
        <w:topLinePunct/>
        <w:autoSpaceDE/>
        <w:autoSpaceDN/>
        <w:rPr>
          <w:sz w:val="40"/>
          <w:szCs w:val="40"/>
        </w:rPr>
      </w:pPr>
    </w:p>
    <w:p w14:paraId="767BA0DD" w14:textId="77777777" w:rsidR="006E4E4B" w:rsidRPr="00DF618E" w:rsidRDefault="006E4E4B" w:rsidP="00CB3DCA">
      <w:pPr>
        <w:pStyle w:val="BodyText"/>
        <w:topLinePunct/>
        <w:autoSpaceDE/>
        <w:autoSpaceDN/>
        <w:ind w:left="360" w:right="431"/>
        <w:rPr>
          <w:sz w:val="40"/>
          <w:szCs w:val="40"/>
        </w:rPr>
      </w:pPr>
      <w:r w:rsidRPr="00DF618E">
        <w:rPr>
          <w:rFonts w:hint="eastAsia"/>
          <w:sz w:val="40"/>
          <w:szCs w:val="40"/>
        </w:rPr>
        <w:t>在您请求举行州听证会之后，可能最长需要</w:t>
      </w:r>
      <w:r w:rsidRPr="00DF618E">
        <w:rPr>
          <w:rFonts w:hint="eastAsia"/>
          <w:sz w:val="40"/>
          <w:szCs w:val="40"/>
        </w:rPr>
        <w:t xml:space="preserve"> 90 </w:t>
      </w:r>
      <w:r w:rsidRPr="00DF618E">
        <w:rPr>
          <w:rFonts w:hint="eastAsia"/>
          <w:sz w:val="40"/>
          <w:szCs w:val="40"/>
        </w:rPr>
        <w:t>天才能对您的案件作出裁决并向您寄送答复。如果您认为长时间等待会损害您的身体健康，则您可能会在</w:t>
      </w:r>
      <w:r w:rsidRPr="00DF618E">
        <w:rPr>
          <w:rFonts w:hint="eastAsia"/>
          <w:sz w:val="40"/>
          <w:szCs w:val="40"/>
        </w:rPr>
        <w:t xml:space="preserve"> 3 </w:t>
      </w:r>
      <w:r w:rsidRPr="00DF618E">
        <w:rPr>
          <w:rFonts w:hint="eastAsia"/>
          <w:sz w:val="40"/>
          <w:szCs w:val="40"/>
        </w:rPr>
        <w:t>个工作日内收到答复。您可以请您的服务提供者或保险计划为您写信，或者您也可以亲自写信。信函必须详细说明：为了获知您的案件裁决结果而等待长达</w:t>
      </w:r>
      <w:r w:rsidRPr="00DF618E">
        <w:rPr>
          <w:rFonts w:hint="eastAsia"/>
          <w:sz w:val="40"/>
          <w:szCs w:val="40"/>
        </w:rPr>
        <w:t xml:space="preserve"> 90 </w:t>
      </w:r>
      <w:r w:rsidRPr="00DF618E">
        <w:rPr>
          <w:rFonts w:hint="eastAsia"/>
          <w:sz w:val="40"/>
          <w:szCs w:val="40"/>
        </w:rPr>
        <w:t>天会怎样严重损害您的生命、身体健康或实现、保持或恢复最大身体机能的能力。然后，要求举行</w:t>
      </w:r>
      <w:r w:rsidRPr="00DF618E">
        <w:rPr>
          <w:rFonts w:hint="eastAsia"/>
          <w:b/>
          <w:bCs/>
          <w:sz w:val="40"/>
          <w:szCs w:val="40"/>
        </w:rPr>
        <w:t>“加急听证会”</w:t>
      </w:r>
      <w:r w:rsidRPr="00DF618E">
        <w:rPr>
          <w:rFonts w:hint="eastAsia"/>
          <w:sz w:val="40"/>
          <w:szCs w:val="40"/>
        </w:rPr>
        <w:t>并在提交听证会申请时附上该信函。</w:t>
      </w:r>
    </w:p>
    <w:p w14:paraId="7FD73AE3" w14:textId="77777777" w:rsidR="004C4F6D" w:rsidRPr="00DF618E" w:rsidRDefault="004C4F6D" w:rsidP="00CB3DCA">
      <w:pPr>
        <w:pStyle w:val="BodyText"/>
        <w:topLinePunct/>
        <w:autoSpaceDE/>
        <w:autoSpaceDN/>
        <w:ind w:left="360" w:right="431"/>
        <w:rPr>
          <w:sz w:val="40"/>
          <w:szCs w:val="40"/>
        </w:rPr>
      </w:pPr>
    </w:p>
    <w:p w14:paraId="7EFB195C" w14:textId="77777777" w:rsidR="004C4F6D" w:rsidRPr="00DF618E" w:rsidRDefault="004C4F6D" w:rsidP="00CB3DCA">
      <w:pPr>
        <w:keepNext/>
        <w:keepLines/>
        <w:topLinePunct/>
        <w:autoSpaceDE/>
        <w:autoSpaceDN/>
        <w:ind w:left="335" w:hanging="10"/>
        <w:outlineLvl w:val="0"/>
        <w:rPr>
          <w:rFonts w:eastAsia="Times New Roman"/>
          <w:b/>
          <w:color w:val="000000"/>
          <w:kern w:val="2"/>
          <w:sz w:val="40"/>
          <w:szCs w:val="40"/>
          <w:u w:val="single" w:color="000000"/>
        </w:rPr>
      </w:pPr>
      <w:r w:rsidRPr="00DF618E">
        <w:rPr>
          <w:rFonts w:hint="eastAsia"/>
          <w:b/>
          <w:color w:val="000000"/>
          <w:sz w:val="40"/>
          <w:szCs w:val="40"/>
          <w:u w:val="single" w:color="000000"/>
        </w:rPr>
        <w:t>第二意见</w:t>
      </w:r>
      <w:r w:rsidRPr="00DF618E">
        <w:rPr>
          <w:rFonts w:hint="eastAsia"/>
          <w:b/>
          <w:color w:val="000000"/>
          <w:sz w:val="40"/>
          <w:szCs w:val="40"/>
          <w:u w:color="000000"/>
        </w:rPr>
        <w:t xml:space="preserve"> </w:t>
      </w:r>
    </w:p>
    <w:p w14:paraId="0208EB37" w14:textId="77777777" w:rsidR="004C4F6D" w:rsidRPr="00DF618E" w:rsidRDefault="004C4F6D" w:rsidP="00CB3DCA">
      <w:pPr>
        <w:topLinePunct/>
        <w:autoSpaceDE/>
        <w:autoSpaceDN/>
        <w:ind w:left="340"/>
        <w:rPr>
          <w:rFonts w:eastAsia="Times New Roman"/>
          <w:color w:val="000000"/>
          <w:kern w:val="2"/>
          <w:sz w:val="40"/>
          <w:szCs w:val="40"/>
        </w:rPr>
      </w:pPr>
      <w:r w:rsidRPr="00DF618E">
        <w:rPr>
          <w:rFonts w:hint="eastAsia"/>
          <w:b/>
          <w:color w:val="000000"/>
          <w:sz w:val="40"/>
          <w:szCs w:val="40"/>
        </w:rPr>
        <w:t xml:space="preserve"> </w:t>
      </w:r>
    </w:p>
    <w:p w14:paraId="2B345C26" w14:textId="77777777" w:rsidR="004C4F6D" w:rsidRPr="00DF618E" w:rsidRDefault="004C4F6D" w:rsidP="00CB3DCA">
      <w:pPr>
        <w:topLinePunct/>
        <w:autoSpaceDE/>
        <w:autoSpaceDN/>
        <w:spacing w:after="5"/>
        <w:ind w:left="335" w:right="14" w:hanging="10"/>
        <w:rPr>
          <w:rFonts w:eastAsia="Times New Roman"/>
          <w:color w:val="000000"/>
          <w:kern w:val="2"/>
          <w:sz w:val="40"/>
          <w:szCs w:val="40"/>
        </w:rPr>
      </w:pPr>
      <w:r w:rsidRPr="00DF618E">
        <w:rPr>
          <w:rFonts w:hint="eastAsia"/>
          <w:color w:val="000000"/>
          <w:sz w:val="40"/>
          <w:szCs w:val="40"/>
        </w:rPr>
        <w:t>经您提出要求，您有权获得来自网络内外的合格医疗保健专业人员的第二意见，且无需额外付费。</w:t>
      </w:r>
      <w:r w:rsidRPr="00DF618E">
        <w:rPr>
          <w:rFonts w:hint="eastAsia"/>
          <w:color w:val="000000"/>
          <w:sz w:val="40"/>
          <w:szCs w:val="40"/>
        </w:rPr>
        <w:t xml:space="preserve"> </w:t>
      </w:r>
    </w:p>
    <w:p w14:paraId="12BFD602" w14:textId="77777777" w:rsidR="004C4F6D" w:rsidRPr="00DF618E" w:rsidRDefault="004C4F6D" w:rsidP="00CB3DCA">
      <w:pPr>
        <w:pStyle w:val="BodyText"/>
        <w:topLinePunct/>
        <w:autoSpaceDE/>
        <w:autoSpaceDN/>
        <w:ind w:left="360" w:right="431"/>
        <w:rPr>
          <w:sz w:val="40"/>
          <w:szCs w:val="40"/>
        </w:rPr>
      </w:pPr>
    </w:p>
    <w:p w14:paraId="6481B7AE" w14:textId="77777777" w:rsidR="006E4E4B" w:rsidRPr="00DF618E" w:rsidRDefault="006E4E4B" w:rsidP="00CB3DCA">
      <w:pPr>
        <w:pStyle w:val="BodyText"/>
        <w:topLinePunct/>
        <w:autoSpaceDE/>
        <w:autoSpaceDN/>
        <w:spacing w:before="1"/>
        <w:rPr>
          <w:sz w:val="40"/>
          <w:szCs w:val="40"/>
        </w:rPr>
      </w:pPr>
    </w:p>
    <w:p w14:paraId="5F708DD0" w14:textId="77777777" w:rsidR="006E4E4B" w:rsidRPr="00DF618E" w:rsidRDefault="006E4E4B" w:rsidP="00CB3DCA">
      <w:pPr>
        <w:pStyle w:val="BodyText"/>
        <w:topLinePunct/>
        <w:autoSpaceDE/>
        <w:autoSpaceDN/>
        <w:ind w:left="360"/>
        <w:rPr>
          <w:b/>
          <w:bCs/>
          <w:sz w:val="40"/>
          <w:szCs w:val="40"/>
        </w:rPr>
      </w:pPr>
      <w:r w:rsidRPr="00DF618E">
        <w:rPr>
          <w:rFonts w:hint="eastAsia"/>
          <w:b/>
          <w:bCs/>
          <w:sz w:val="40"/>
          <w:szCs w:val="40"/>
          <w:u w:val="single"/>
        </w:rPr>
        <w:t>授权代表</w:t>
      </w:r>
    </w:p>
    <w:p w14:paraId="7BFD4B36" w14:textId="77777777" w:rsidR="006E4E4B" w:rsidRPr="00DF618E" w:rsidRDefault="006E4E4B" w:rsidP="00CB3DCA">
      <w:pPr>
        <w:pStyle w:val="BodyText"/>
        <w:topLinePunct/>
        <w:autoSpaceDE/>
        <w:autoSpaceDN/>
        <w:rPr>
          <w:b/>
          <w:bCs/>
          <w:sz w:val="40"/>
          <w:szCs w:val="40"/>
        </w:rPr>
      </w:pPr>
    </w:p>
    <w:p w14:paraId="3F3B50FA" w14:textId="77777777" w:rsidR="006E4E4B" w:rsidRPr="00DF618E" w:rsidRDefault="006E4E4B" w:rsidP="00CB3DCA">
      <w:pPr>
        <w:pStyle w:val="BodyText"/>
        <w:topLinePunct/>
        <w:autoSpaceDE/>
        <w:autoSpaceDN/>
        <w:ind w:left="360" w:right="431"/>
        <w:rPr>
          <w:sz w:val="40"/>
          <w:szCs w:val="40"/>
        </w:rPr>
      </w:pPr>
      <w:r w:rsidRPr="00DF618E">
        <w:rPr>
          <w:rFonts w:hint="eastAsia"/>
          <w:sz w:val="40"/>
          <w:szCs w:val="40"/>
        </w:rPr>
        <w:t>您可以亲自在州听证会上发言。也可以由亲属、朋</w:t>
      </w:r>
      <w:r w:rsidRPr="00DF618E">
        <w:rPr>
          <w:rFonts w:hint="eastAsia"/>
          <w:sz w:val="40"/>
          <w:szCs w:val="40"/>
        </w:rPr>
        <w:lastRenderedPageBreak/>
        <w:t>友、权益倡导者、服务提供者或律师代您发言。如果您希望由他人代您发言，则您必须告知州听证会办公室：您允许此人代您发言。此人称为“授权代表”。</w:t>
      </w:r>
    </w:p>
    <w:p w14:paraId="619E521F" w14:textId="77777777" w:rsidR="006E4E4B" w:rsidRPr="00DF618E" w:rsidRDefault="006E4E4B" w:rsidP="00CB3DCA">
      <w:pPr>
        <w:pStyle w:val="BodyText"/>
        <w:topLinePunct/>
        <w:autoSpaceDE/>
        <w:autoSpaceDN/>
        <w:rPr>
          <w:sz w:val="40"/>
          <w:szCs w:val="40"/>
        </w:rPr>
      </w:pPr>
    </w:p>
    <w:p w14:paraId="11C15E29" w14:textId="77777777" w:rsidR="006E4E4B" w:rsidRPr="00DF618E" w:rsidRDefault="006E4E4B" w:rsidP="00CB3DCA">
      <w:pPr>
        <w:pStyle w:val="Heading1"/>
        <w:topLinePunct/>
        <w:autoSpaceDE/>
        <w:autoSpaceDN/>
        <w:rPr>
          <w:sz w:val="40"/>
          <w:szCs w:val="40"/>
        </w:rPr>
      </w:pPr>
      <w:r w:rsidRPr="00DF618E">
        <w:rPr>
          <w:rFonts w:hint="eastAsia"/>
          <w:sz w:val="40"/>
          <w:szCs w:val="40"/>
          <w:u w:val="single"/>
        </w:rPr>
        <w:t>法律援助</w:t>
      </w:r>
    </w:p>
    <w:p w14:paraId="4245F7C7" w14:textId="77777777" w:rsidR="006E4E4B" w:rsidRPr="00DF618E" w:rsidRDefault="006E4E4B" w:rsidP="00CB3DCA">
      <w:pPr>
        <w:pStyle w:val="BodyText"/>
        <w:topLinePunct/>
        <w:autoSpaceDE/>
        <w:autoSpaceDN/>
        <w:spacing w:before="230"/>
        <w:ind w:left="360" w:right="73"/>
        <w:rPr>
          <w:sz w:val="40"/>
          <w:szCs w:val="40"/>
        </w:rPr>
      </w:pPr>
      <w:r w:rsidRPr="00DF618E">
        <w:rPr>
          <w:rFonts w:hint="eastAsia"/>
          <w:sz w:val="40"/>
          <w:szCs w:val="40"/>
        </w:rPr>
        <w:t>您可以获取免费的法律援助。您也可以致电您所在县的当地法律援助项目：</w:t>
      </w:r>
      <w:r w:rsidRPr="00DF618E">
        <w:rPr>
          <w:rFonts w:hint="eastAsia"/>
          <w:sz w:val="40"/>
          <w:szCs w:val="40"/>
        </w:rPr>
        <w:t>1-888-804-3536</w:t>
      </w:r>
      <w:r w:rsidRPr="00DF618E">
        <w:rPr>
          <w:rFonts w:hint="eastAsia"/>
          <w:sz w:val="40"/>
          <w:szCs w:val="40"/>
        </w:rPr>
        <w:t>。</w:t>
      </w:r>
    </w:p>
    <w:p w14:paraId="113F5F91" w14:textId="77777777" w:rsidR="006E4E4B" w:rsidRPr="00DF618E" w:rsidRDefault="006E4E4B" w:rsidP="00CB3DCA">
      <w:pPr>
        <w:pStyle w:val="BodyText"/>
        <w:topLinePunct/>
        <w:autoSpaceDE/>
        <w:autoSpaceDN/>
        <w:rPr>
          <w:sz w:val="40"/>
          <w:szCs w:val="40"/>
        </w:rPr>
      </w:pPr>
    </w:p>
    <w:p w14:paraId="47420216" w14:textId="77777777" w:rsidR="006E4E4B" w:rsidRPr="00DF618E" w:rsidRDefault="006E4E4B" w:rsidP="00CB3DCA">
      <w:pPr>
        <w:pStyle w:val="BodyText"/>
        <w:topLinePunct/>
        <w:autoSpaceDE/>
        <w:autoSpaceDN/>
        <w:rPr>
          <w:sz w:val="40"/>
          <w:szCs w:val="40"/>
        </w:rPr>
      </w:pPr>
    </w:p>
    <w:p w14:paraId="4A56D99D" w14:textId="77777777" w:rsidR="006E4E4B" w:rsidRPr="00DF618E" w:rsidRDefault="006E4E4B" w:rsidP="00CB3DCA">
      <w:pPr>
        <w:pStyle w:val="BodyText"/>
        <w:topLinePunct/>
        <w:autoSpaceDE/>
        <w:autoSpaceDN/>
        <w:rPr>
          <w:sz w:val="40"/>
          <w:szCs w:val="40"/>
        </w:rPr>
      </w:pPr>
    </w:p>
    <w:p w14:paraId="00E72ACA" w14:textId="77777777" w:rsidR="006E4E4B" w:rsidRPr="00DF618E" w:rsidRDefault="006E4E4B" w:rsidP="00CB3DCA">
      <w:pPr>
        <w:pStyle w:val="BodyText"/>
        <w:topLinePunct/>
        <w:autoSpaceDE/>
        <w:autoSpaceDN/>
        <w:rPr>
          <w:sz w:val="40"/>
          <w:szCs w:val="40"/>
        </w:rPr>
      </w:pPr>
    </w:p>
    <w:p w14:paraId="3F613730" w14:textId="77777777" w:rsidR="006E4E4B" w:rsidRPr="00DF618E" w:rsidRDefault="006E4E4B" w:rsidP="00CB3DCA">
      <w:pPr>
        <w:pStyle w:val="BodyText"/>
        <w:topLinePunct/>
        <w:autoSpaceDE/>
        <w:autoSpaceDN/>
        <w:rPr>
          <w:sz w:val="40"/>
          <w:szCs w:val="40"/>
        </w:rPr>
      </w:pPr>
    </w:p>
    <w:p w14:paraId="6C2A2348" w14:textId="77777777" w:rsidR="006E4E4B" w:rsidRPr="00DF618E" w:rsidRDefault="006E4E4B" w:rsidP="00CB3DCA">
      <w:pPr>
        <w:pStyle w:val="BodyText"/>
        <w:topLinePunct/>
        <w:autoSpaceDE/>
        <w:autoSpaceDN/>
        <w:ind w:right="355"/>
        <w:rPr>
          <w:color w:val="2B569A"/>
          <w:spacing w:val="-10"/>
          <w:sz w:val="40"/>
          <w:szCs w:val="40"/>
        </w:rPr>
      </w:pPr>
    </w:p>
    <w:sectPr w:rsidR="006E4E4B" w:rsidRPr="00DF618E">
      <w:footerReference w:type="default" r:id="rId11"/>
      <w:pgSz w:w="12240" w:h="15840"/>
      <w:pgMar w:top="1340" w:right="1080" w:bottom="1080" w:left="1080" w:header="0" w:footer="90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B91C9" w14:textId="77777777" w:rsidR="00232825" w:rsidRDefault="00232825">
      <w:r>
        <w:separator/>
      </w:r>
    </w:p>
  </w:endnote>
  <w:endnote w:type="continuationSeparator" w:id="0">
    <w:p w14:paraId="472531DB" w14:textId="77777777" w:rsidR="00232825" w:rsidRDefault="00232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60C61" w14:textId="77777777" w:rsidR="00B1003E" w:rsidRPr="00B1003E" w:rsidRDefault="00B1003E" w:rsidP="00B1003E">
    <w:pPr>
      <w:pStyle w:val="Footer"/>
    </w:pPr>
  </w:p>
  <w:p w14:paraId="7C65A61F" w14:textId="372F5A3E" w:rsidR="00B1003E" w:rsidRPr="007E237F" w:rsidRDefault="00B1003E" w:rsidP="00B1003E">
    <w:pPr>
      <w:pStyle w:val="Footer"/>
      <w:rPr>
        <w:sz w:val="40"/>
        <w:szCs w:val="40"/>
      </w:rPr>
    </w:pPr>
    <w:r w:rsidRPr="007E237F">
      <w:rPr>
        <w:rFonts w:hint="eastAsia"/>
        <w:sz w:val="40"/>
        <w:szCs w:val="40"/>
      </w:rPr>
      <w:t xml:space="preserve">NOABD </w:t>
    </w:r>
    <w:r w:rsidR="00B05BF7" w:rsidRPr="007E237F">
      <w:rPr>
        <w:rFonts w:hint="eastAsia"/>
        <w:sz w:val="40"/>
        <w:szCs w:val="40"/>
      </w:rPr>
      <w:t>了解</w:t>
    </w:r>
    <w:r w:rsidRPr="007E237F">
      <w:rPr>
        <w:rFonts w:hint="eastAsia"/>
        <w:sz w:val="40"/>
        <w:szCs w:val="40"/>
      </w:rPr>
      <w:t>您的权利</w:t>
    </w:r>
    <w:r w:rsidRPr="007E237F">
      <w:rPr>
        <w:rFonts w:hint="eastAsia"/>
        <w:sz w:val="40"/>
        <w:szCs w:val="40"/>
      </w:rPr>
      <w:t xml:space="preserve"> </w:t>
    </w:r>
    <w:r w:rsidRPr="007E237F">
      <w:rPr>
        <w:rFonts w:hint="eastAsia"/>
        <w:sz w:val="40"/>
        <w:szCs w:val="40"/>
      </w:rPr>
      <w:t>附件（修订于</w:t>
    </w:r>
    <w:r w:rsidRPr="007E237F">
      <w:rPr>
        <w:rFonts w:hint="eastAsia"/>
        <w:sz w:val="40"/>
        <w:szCs w:val="40"/>
      </w:rPr>
      <w:t xml:space="preserve"> 2025 </w:t>
    </w:r>
    <w:r w:rsidRPr="007E237F">
      <w:rPr>
        <w:rFonts w:hint="eastAsia"/>
        <w:sz w:val="40"/>
        <w:szCs w:val="40"/>
      </w:rPr>
      <w:t>年</w:t>
    </w:r>
    <w:r w:rsidRPr="007E237F">
      <w:rPr>
        <w:rFonts w:hint="eastAsia"/>
        <w:sz w:val="40"/>
        <w:szCs w:val="40"/>
      </w:rPr>
      <w:t xml:space="preserve"> 3 </w:t>
    </w:r>
    <w:r w:rsidRPr="007E237F">
      <w:rPr>
        <w:rFonts w:hint="eastAsia"/>
        <w:sz w:val="40"/>
        <w:szCs w:val="40"/>
      </w:rPr>
      <w:t>月）</w:t>
    </w:r>
  </w:p>
  <w:p w14:paraId="62A2FF00" w14:textId="70462E3C" w:rsidR="00B1003E" w:rsidRPr="007E237F" w:rsidRDefault="00B1003E" w:rsidP="00B1003E">
    <w:pPr>
      <w:pStyle w:val="Footer"/>
      <w:rPr>
        <w:sz w:val="40"/>
        <w:szCs w:val="40"/>
      </w:rPr>
    </w:pPr>
    <w:r w:rsidRPr="007E237F">
      <w:rPr>
        <w:rFonts w:hint="eastAsia"/>
        <w:sz w:val="40"/>
        <w:szCs w:val="40"/>
      </w:rPr>
      <w:t>QM024_</w:t>
    </w:r>
    <w:r w:rsidR="007E237F">
      <w:rPr>
        <w:sz w:val="40"/>
        <w:szCs w:val="40"/>
      </w:rPr>
      <w:t>M LP</w:t>
    </w:r>
    <w:r w:rsidRPr="007E237F">
      <w:rPr>
        <w:rFonts w:hint="eastAsia"/>
        <w:sz w:val="40"/>
        <w:szCs w:val="40"/>
      </w:rPr>
      <w:t>（修订于</w:t>
    </w:r>
    <w:r w:rsidRPr="007E237F">
      <w:rPr>
        <w:rFonts w:hint="eastAsia"/>
        <w:sz w:val="40"/>
        <w:szCs w:val="40"/>
      </w:rPr>
      <w:t xml:space="preserve"> 2025 </w:t>
    </w:r>
    <w:r w:rsidRPr="007E237F">
      <w:rPr>
        <w:rFonts w:hint="eastAsia"/>
        <w:sz w:val="40"/>
        <w:szCs w:val="40"/>
      </w:rPr>
      <w:t>年</w:t>
    </w:r>
    <w:r w:rsidRPr="007E237F">
      <w:rPr>
        <w:rFonts w:hint="eastAsia"/>
        <w:sz w:val="40"/>
        <w:szCs w:val="40"/>
      </w:rPr>
      <w:t xml:space="preserve"> 3 </w:t>
    </w:r>
    <w:r w:rsidRPr="007E237F">
      <w:rPr>
        <w:rFonts w:hint="eastAsia"/>
        <w:sz w:val="40"/>
        <w:szCs w:val="40"/>
      </w:rPr>
      <w:t>月）</w:t>
    </w:r>
  </w:p>
  <w:p w14:paraId="221D9A10" w14:textId="77777777" w:rsidR="006E4E4B" w:rsidRDefault="006E4E4B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D0A7F" w14:textId="77777777" w:rsidR="00232825" w:rsidRDefault="00232825">
      <w:r>
        <w:separator/>
      </w:r>
    </w:p>
  </w:footnote>
  <w:footnote w:type="continuationSeparator" w:id="0">
    <w:p w14:paraId="62D7D533" w14:textId="77777777" w:rsidR="00232825" w:rsidRDefault="00232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pacing w:val="0"/>
        <w:w w:val="100"/>
        <w:sz w:val="24"/>
      </w:rPr>
    </w:lvl>
    <w:lvl w:ilvl="1">
      <w:numFmt w:val="bullet"/>
      <w:lvlText w:val="•"/>
      <w:lvlJc w:val="left"/>
      <w:pPr>
        <w:ind w:left="1620" w:hanging="360"/>
      </w:pPr>
    </w:lvl>
    <w:lvl w:ilvl="2">
      <w:numFmt w:val="bullet"/>
      <w:lvlText w:val="•"/>
      <w:lvlJc w:val="left"/>
      <w:pPr>
        <w:ind w:left="2520" w:hanging="360"/>
      </w:pPr>
    </w:lvl>
    <w:lvl w:ilvl="3">
      <w:numFmt w:val="bullet"/>
      <w:lvlText w:val="•"/>
      <w:lvlJc w:val="left"/>
      <w:pPr>
        <w:ind w:left="3420" w:hanging="360"/>
      </w:pPr>
    </w:lvl>
    <w:lvl w:ilvl="4">
      <w:numFmt w:val="bullet"/>
      <w:lvlText w:val="•"/>
      <w:lvlJc w:val="left"/>
      <w:pPr>
        <w:ind w:left="4320" w:hanging="360"/>
      </w:pPr>
    </w:lvl>
    <w:lvl w:ilvl="5">
      <w:numFmt w:val="bullet"/>
      <w:lvlText w:val="•"/>
      <w:lvlJc w:val="left"/>
      <w:pPr>
        <w:ind w:left="5220" w:hanging="360"/>
      </w:pPr>
    </w:lvl>
    <w:lvl w:ilvl="6">
      <w:numFmt w:val="bullet"/>
      <w:lvlText w:val="•"/>
      <w:lvlJc w:val="left"/>
      <w:pPr>
        <w:ind w:left="6120" w:hanging="360"/>
      </w:pPr>
    </w:lvl>
    <w:lvl w:ilvl="7">
      <w:numFmt w:val="bullet"/>
      <w:lvlText w:val="•"/>
      <w:lvlJc w:val="left"/>
      <w:pPr>
        <w:ind w:left="7020" w:hanging="360"/>
      </w:pPr>
    </w:lvl>
    <w:lvl w:ilvl="8">
      <w:numFmt w:val="bullet"/>
      <w:lvlText w:val="•"/>
      <w:lvlJc w:val="left"/>
      <w:pPr>
        <w:ind w:left="7920" w:hanging="360"/>
      </w:pPr>
    </w:lvl>
  </w:abstractNum>
  <w:abstractNum w:abstractNumId="1" w15:restartNumberingAfterBreak="0">
    <w:nsid w:val="5A8F766F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802449">
    <w:abstractNumId w:val="0"/>
  </w:num>
  <w:num w:numId="2" w16cid:durableId="1477992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0MTO1sDC2NDAwMDdS0lEKTi0uzszPAykwqgUAqLwCiywAAAA="/>
  </w:docVars>
  <w:rsids>
    <w:rsidRoot w:val="00C8076C"/>
    <w:rsid w:val="00054A91"/>
    <w:rsid w:val="00085D84"/>
    <w:rsid w:val="001D612B"/>
    <w:rsid w:val="001E2B3A"/>
    <w:rsid w:val="00207013"/>
    <w:rsid w:val="00232825"/>
    <w:rsid w:val="00337FC9"/>
    <w:rsid w:val="00350FEF"/>
    <w:rsid w:val="00367932"/>
    <w:rsid w:val="00415483"/>
    <w:rsid w:val="00455DAC"/>
    <w:rsid w:val="004C4F6D"/>
    <w:rsid w:val="0059673B"/>
    <w:rsid w:val="005C78D4"/>
    <w:rsid w:val="0061492F"/>
    <w:rsid w:val="006A5EDF"/>
    <w:rsid w:val="006E4E4B"/>
    <w:rsid w:val="0070079E"/>
    <w:rsid w:val="00756499"/>
    <w:rsid w:val="007E237F"/>
    <w:rsid w:val="00810C86"/>
    <w:rsid w:val="00863AFF"/>
    <w:rsid w:val="00877E95"/>
    <w:rsid w:val="00A36A6C"/>
    <w:rsid w:val="00AC5A87"/>
    <w:rsid w:val="00B05BF7"/>
    <w:rsid w:val="00B1003E"/>
    <w:rsid w:val="00B37637"/>
    <w:rsid w:val="00B61F7D"/>
    <w:rsid w:val="00B822A8"/>
    <w:rsid w:val="00BD174B"/>
    <w:rsid w:val="00C8076C"/>
    <w:rsid w:val="00CB3DCA"/>
    <w:rsid w:val="00D83A9E"/>
    <w:rsid w:val="00DB0985"/>
    <w:rsid w:val="00DF618E"/>
    <w:rsid w:val="00EF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FA7324"/>
  <w14:defaultImageDpi w14:val="96"/>
  <w15:docId w15:val="{A92A5B02-4F7C-4C24-97A3-CB739B39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eastAsia="SimSun" w:hAnsi="Arial" w:cs="Arial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93"/>
      <w:ind w:left="360" w:right="431"/>
    </w:pPr>
    <w:rPr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pPr>
      <w:spacing w:before="275"/>
      <w:ind w:left="1080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C4F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4F6D"/>
    <w:rPr>
      <w:rFonts w:ascii="Arial" w:eastAsia="SimSun" w:hAnsi="Arial" w:cs="Arial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C4F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F6D"/>
    <w:rPr>
      <w:rFonts w:ascii="Arial" w:eastAsia="SimSun" w:hAnsi="Arial" w:cs="Arial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gcc02.safelinks.protection.outlook.com/?url=https://acms.dss.ca.gov/acms/login.request.do&amp;data=05|01|Tori.House@dhcs.ca.gov|a66be42ca9cb4f20a9c008db145851ea|265c2dcd2a6e43aab2e826421a8c8526|0|0|638126141784729133|Unknown|TWFpbGZsb3d8eyJWIjoiMC4wLjAwMDAiLCJQIjoiV2luMzIiLCJBTiI6Ik1haWwiLCJXVCI6Mn0=|3000|||&amp;sdata=UbQwl+NU+mC8f056eeWrS4sfQDq8z/BNDSB/pp/A/ic=&amp;reserved=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SimSun"/>
        <a:cs typeface=""/>
      </a:majorFont>
      <a:minorFont>
        <a:latin typeface="Aptos" panose="0211000402020202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18875-6757-4290-9FCE-0311D5195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Bacon, Jennifer DBH</dc:creator>
  <cp:keywords/>
  <dc:description/>
  <cp:lastModifiedBy>Inman, Diana DBH</cp:lastModifiedBy>
  <cp:revision>2</cp:revision>
  <dcterms:created xsi:type="dcterms:W3CDTF">2026-09-10T17:46:00Z</dcterms:created>
  <dcterms:modified xsi:type="dcterms:W3CDTF">2026-09-10T17:46:00Z</dcterms:modified>
</cp:coreProperties>
</file>