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2335"/>
        <w:gridCol w:w="3240"/>
        <w:gridCol w:w="5310"/>
      </w:tblGrid>
      <w:tr w:rsidR="00395338" w:rsidRPr="00C144AB" w14:paraId="60DF6AF2" w14:textId="77777777" w:rsidTr="00106E7B">
        <w:tc>
          <w:tcPr>
            <w:tcW w:w="2335" w:type="dxa"/>
            <w:vAlign w:val="center"/>
          </w:tcPr>
          <w:p w14:paraId="57CAE878" w14:textId="42FAB78D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Name: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91515305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1E453A6F" w14:textId="22789C06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781E9331" w14:textId="77777777" w:rsidTr="00106E7B">
        <w:tc>
          <w:tcPr>
            <w:tcW w:w="2335" w:type="dxa"/>
            <w:vAlign w:val="center"/>
          </w:tcPr>
          <w:p w14:paraId="7616AFB6" w14:textId="24A15A82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Job Title/Position: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2629903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5F5FC53D" w14:textId="6F5351DF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243551B3" w14:textId="77777777" w:rsidTr="00106E7B">
        <w:tc>
          <w:tcPr>
            <w:tcW w:w="2335" w:type="dxa"/>
            <w:vAlign w:val="center"/>
          </w:tcPr>
          <w:p w14:paraId="4801BD6E" w14:textId="3DDC2FDA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Employee ID: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01441795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05CCFDE8" w14:textId="4BC17BF7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7FCAB6A1" w14:textId="77777777" w:rsidTr="00106E7B">
        <w:tc>
          <w:tcPr>
            <w:tcW w:w="2335" w:type="dxa"/>
            <w:vAlign w:val="center"/>
          </w:tcPr>
          <w:p w14:paraId="2C8BFE25" w14:textId="3022B705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Program/Clinic: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180059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11A19B2D" w14:textId="2EB1A6A4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D2BFBE3" w14:textId="77777777" w:rsidTr="00106E7B">
        <w:tc>
          <w:tcPr>
            <w:tcW w:w="2335" w:type="dxa"/>
            <w:vAlign w:val="center"/>
          </w:tcPr>
          <w:p w14:paraId="1ECD41EA" w14:textId="68F20B74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Phone: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47364518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43667890" w14:textId="4D0C46CD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06E7B" w:rsidRPr="00106E7B" w14:paraId="62A1A634" w14:textId="77777777" w:rsidTr="004552B6">
        <w:tc>
          <w:tcPr>
            <w:tcW w:w="10885" w:type="dxa"/>
            <w:gridSpan w:val="3"/>
            <w:vAlign w:val="center"/>
          </w:tcPr>
          <w:p w14:paraId="2284FB19" w14:textId="3CCD03C8" w:rsidR="00106E7B" w:rsidRP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106E7B">
              <w:rPr>
                <w:rFonts w:eastAsia="Arial Black"/>
                <w:b/>
                <w:bCs/>
                <w:sz w:val="22"/>
                <w:szCs w:val="22"/>
              </w:rPr>
              <w:t>If County Employee New to DBH:</w:t>
            </w:r>
          </w:p>
        </w:tc>
      </w:tr>
      <w:tr w:rsidR="00106E7B" w:rsidRPr="00C144AB" w14:paraId="3D6A0F7D" w14:textId="77777777" w:rsidTr="00106E7B">
        <w:tc>
          <w:tcPr>
            <w:tcW w:w="2335" w:type="dxa"/>
            <w:vAlign w:val="center"/>
          </w:tcPr>
          <w:p w14:paraId="1E3EAF67" w14:textId="57FC0335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Prior Department:</w:t>
            </w:r>
          </w:p>
        </w:tc>
        <w:tc>
          <w:tcPr>
            <w:tcW w:w="8550" w:type="dxa"/>
            <w:gridSpan w:val="2"/>
            <w:vAlign w:val="center"/>
          </w:tcPr>
          <w:p w14:paraId="65DBD43D" w14:textId="77777777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</w:p>
        </w:tc>
      </w:tr>
      <w:tr w:rsidR="00106E7B" w:rsidRPr="00C144AB" w14:paraId="479B3C87" w14:textId="77777777" w:rsidTr="00106E7B">
        <w:tc>
          <w:tcPr>
            <w:tcW w:w="2335" w:type="dxa"/>
            <w:vAlign w:val="center"/>
          </w:tcPr>
          <w:p w14:paraId="67860EE9" w14:textId="2A92E944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Prior Classification:</w:t>
            </w:r>
          </w:p>
        </w:tc>
        <w:tc>
          <w:tcPr>
            <w:tcW w:w="8550" w:type="dxa"/>
            <w:gridSpan w:val="2"/>
            <w:vAlign w:val="center"/>
          </w:tcPr>
          <w:p w14:paraId="1CF6EAD2" w14:textId="77777777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</w:p>
        </w:tc>
      </w:tr>
      <w:tr w:rsidR="00106E7B" w:rsidRPr="00C144AB" w14:paraId="28A0D952" w14:textId="77777777" w:rsidTr="00106E7B">
        <w:tc>
          <w:tcPr>
            <w:tcW w:w="5575" w:type="dxa"/>
            <w:gridSpan w:val="2"/>
            <w:vAlign w:val="center"/>
          </w:tcPr>
          <w:p w14:paraId="349DC2C0" w14:textId="6977B853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Did you hold regular status in prior classification?</w:t>
            </w:r>
          </w:p>
        </w:tc>
        <w:tc>
          <w:tcPr>
            <w:tcW w:w="5310" w:type="dxa"/>
            <w:vAlign w:val="center"/>
          </w:tcPr>
          <w:p w14:paraId="2344FCBE" w14:textId="04A5D8B8" w:rsidR="00106E7B" w:rsidRDefault="00F047F1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sdt>
              <w:sdtPr>
                <w:rPr>
                  <w:rFonts w:eastAsia="Arial Black"/>
                  <w:sz w:val="22"/>
                  <w:szCs w:val="22"/>
                </w:rPr>
                <w:id w:val="271674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E7B"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106E7B">
              <w:rPr>
                <w:rFonts w:eastAsia="Arial Black"/>
                <w:sz w:val="22"/>
                <w:szCs w:val="22"/>
              </w:rPr>
              <w:t xml:space="preserve"> Yes     </w:t>
            </w:r>
            <w:sdt>
              <w:sdtPr>
                <w:rPr>
                  <w:rFonts w:eastAsia="Arial Black"/>
                  <w:sz w:val="22"/>
                  <w:szCs w:val="22"/>
                </w:rPr>
                <w:id w:val="2000222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E7B"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106E7B">
              <w:rPr>
                <w:rFonts w:eastAsia="Arial Black"/>
                <w:sz w:val="22"/>
                <w:szCs w:val="22"/>
              </w:rPr>
              <w:t xml:space="preserve"> No</w:t>
            </w:r>
          </w:p>
        </w:tc>
      </w:tr>
    </w:tbl>
    <w:p w14:paraId="3AFBEC3D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535"/>
        <w:gridCol w:w="10350"/>
      </w:tblGrid>
      <w:tr w:rsidR="00106E7B" w:rsidRPr="00C144AB" w14:paraId="70F057BD" w14:textId="77777777" w:rsidTr="00065083">
        <w:tc>
          <w:tcPr>
            <w:tcW w:w="10885" w:type="dxa"/>
            <w:gridSpan w:val="2"/>
            <w:vAlign w:val="center"/>
          </w:tcPr>
          <w:p w14:paraId="6B066F7F" w14:textId="00B6C102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Internship Program Applying For:</w:t>
            </w:r>
          </w:p>
        </w:tc>
      </w:tr>
      <w:tr w:rsidR="00106E7B" w:rsidRPr="00C144AB" w14:paraId="11D704B0" w14:textId="77777777" w:rsidTr="00106E7B">
        <w:sdt>
          <w:sdtPr>
            <w:rPr>
              <w:rFonts w:eastAsia="Arial Black"/>
              <w:sz w:val="22"/>
              <w:szCs w:val="22"/>
            </w:rPr>
            <w:id w:val="108394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7EEA3C53" w14:textId="6CAFE103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7B193A1B" w14:textId="17BD327F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C144AB">
              <w:rPr>
                <w:rFonts w:eastAsia="Arial Black"/>
                <w:sz w:val="22"/>
                <w:szCs w:val="22"/>
              </w:rPr>
              <w:t>Bachelor’s Degree in Social Work</w:t>
            </w:r>
            <w:proofErr w:type="gramEnd"/>
          </w:p>
        </w:tc>
      </w:tr>
      <w:tr w:rsidR="00106E7B" w:rsidRPr="00C144AB" w14:paraId="75EC97EB" w14:textId="77777777" w:rsidTr="00106E7B">
        <w:sdt>
          <w:sdtPr>
            <w:rPr>
              <w:rFonts w:eastAsia="Arial Black"/>
              <w:sz w:val="22"/>
              <w:szCs w:val="22"/>
            </w:rPr>
            <w:id w:val="-589630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32D0AF04" w14:textId="69296CD1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0AD70522" w14:textId="1DC461DE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C144AB">
              <w:rPr>
                <w:rFonts w:eastAsia="Arial Black"/>
                <w:sz w:val="22"/>
                <w:szCs w:val="22"/>
              </w:rPr>
              <w:t>Master’s Degree in Social Work</w:t>
            </w:r>
            <w:proofErr w:type="gramEnd"/>
          </w:p>
        </w:tc>
      </w:tr>
      <w:tr w:rsidR="00106E7B" w:rsidRPr="00C144AB" w14:paraId="77752F33" w14:textId="77777777" w:rsidTr="00106E7B">
        <w:sdt>
          <w:sdtPr>
            <w:rPr>
              <w:rFonts w:eastAsia="Arial Black"/>
              <w:sz w:val="22"/>
              <w:szCs w:val="22"/>
            </w:rPr>
            <w:id w:val="-998414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190BB645" w14:textId="761AA9C5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715C27F1" w14:textId="6DB3B503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sz w:val="22"/>
                <w:szCs w:val="22"/>
              </w:rPr>
              <w:t>Master’s D</w:t>
            </w:r>
            <w:r>
              <w:rPr>
                <w:rFonts w:eastAsia="Arial Black"/>
                <w:sz w:val="22"/>
                <w:szCs w:val="22"/>
              </w:rPr>
              <w:t>egree leading toward becoming a Marriage and Family Therapist</w:t>
            </w:r>
          </w:p>
        </w:tc>
      </w:tr>
      <w:tr w:rsidR="00106E7B" w:rsidRPr="00C144AB" w14:paraId="496ECE6F" w14:textId="77777777" w:rsidTr="00106E7B">
        <w:bookmarkStart w:id="0" w:name="_Hlk216782624" w:displacedByCustomXml="next"/>
        <w:sdt>
          <w:sdtPr>
            <w:rPr>
              <w:rFonts w:eastAsia="Arial Black"/>
              <w:sz w:val="22"/>
              <w:szCs w:val="22"/>
            </w:rPr>
            <w:id w:val="894704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54C24985" w14:textId="147D0BA3" w:rsidR="00106E7B" w:rsidRPr="00C144AB" w:rsidRDefault="00106E7B" w:rsidP="00065083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3C8B5CAB" w14:textId="48ABC235" w:rsidR="00106E7B" w:rsidRPr="00C144AB" w:rsidRDefault="00106E7B" w:rsidP="00065083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106E7B">
              <w:rPr>
                <w:rFonts w:eastAsia="Arial Black"/>
                <w:sz w:val="22"/>
                <w:szCs w:val="22"/>
              </w:rPr>
              <w:t>Master’s Degree in Nursing</w:t>
            </w:r>
            <w:proofErr w:type="gramEnd"/>
          </w:p>
        </w:tc>
      </w:tr>
      <w:bookmarkEnd w:id="0"/>
    </w:tbl>
    <w:p w14:paraId="48E10AA8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3505"/>
        <w:gridCol w:w="7380"/>
      </w:tblGrid>
      <w:tr w:rsidR="00395338" w:rsidRPr="00C144AB" w14:paraId="45BAB1D3" w14:textId="77777777" w:rsidTr="00C144AB">
        <w:tc>
          <w:tcPr>
            <w:tcW w:w="3505" w:type="dxa"/>
          </w:tcPr>
          <w:p w14:paraId="54212018" w14:textId="67B5EFF1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University/School Name: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5423768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15D92059" w14:textId="54BDDE97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11FECA58" w14:textId="77777777" w:rsidTr="00C144AB">
        <w:tc>
          <w:tcPr>
            <w:tcW w:w="3505" w:type="dxa"/>
          </w:tcPr>
          <w:p w14:paraId="2644CE09" w14:textId="4CA3CD6A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Expected Internship Start Date: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226191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38A0F5B4" w14:textId="27421889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33D1E10" w14:textId="77777777" w:rsidTr="00C144AB">
        <w:tc>
          <w:tcPr>
            <w:tcW w:w="3505" w:type="dxa"/>
          </w:tcPr>
          <w:p w14:paraId="76A53E2C" w14:textId="578FD238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Expected Graduation Date: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6503590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3C4F24A2" w14:textId="33ED1599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D65EDD2" w14:textId="77777777" w:rsidTr="00C144AB">
        <w:tc>
          <w:tcPr>
            <w:tcW w:w="3505" w:type="dxa"/>
          </w:tcPr>
          <w:p w14:paraId="1AB72308" w14:textId="60EF39BD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Number of Hours Required: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6849890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7EC7ADDD" w14:textId="4C8BED56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0DA422AB" w14:textId="77777777" w:rsidTr="00C144AB">
        <w:tc>
          <w:tcPr>
            <w:tcW w:w="3505" w:type="dxa"/>
          </w:tcPr>
          <w:p w14:paraId="5A6178EA" w14:textId="4DFBC224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Number of Hours Completed: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0400527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68688ADD" w14:textId="170921C5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</w:tbl>
    <w:p w14:paraId="4804ECDF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6BFF76CE" w14:textId="77777777" w:rsidTr="00C144AB">
        <w:tc>
          <w:tcPr>
            <w:tcW w:w="10790" w:type="dxa"/>
          </w:tcPr>
          <w:p w14:paraId="16AC532C" w14:textId="20159F01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Clinic Supervisor</w:t>
            </w:r>
            <w:r w:rsidR="00645755">
              <w:rPr>
                <w:rFonts w:eastAsia="Arial Black"/>
                <w:b/>
                <w:bCs/>
                <w:sz w:val="22"/>
                <w:szCs w:val="22"/>
              </w:rPr>
              <w:t>/Administrative Supervisor/Program Manager I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Recommendation:</w:t>
            </w:r>
          </w:p>
        </w:tc>
      </w:tr>
      <w:tr w:rsidR="00C144AB" w:rsidRPr="00C144AB" w14:paraId="68E4872E" w14:textId="77777777" w:rsidTr="00C144AB">
        <w:tc>
          <w:tcPr>
            <w:tcW w:w="10790" w:type="dxa"/>
          </w:tcPr>
          <w:p w14:paraId="427DA30A" w14:textId="7C4BE386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information regarding this employee. </w:t>
            </w:r>
            <w:r>
              <w:rPr>
                <w:rFonts w:eastAsia="Arial"/>
                <w:spacing w:val="-1"/>
                <w:sz w:val="22"/>
                <w:szCs w:val="22"/>
              </w:rPr>
              <w:t>Include information regarding t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>he employee’s receptiveness to feedback and</w:t>
            </w:r>
            <w:r>
              <w:rPr>
                <w:rFonts w:eastAsia="Arial"/>
                <w:spacing w:val="-1"/>
                <w:sz w:val="22"/>
                <w:szCs w:val="22"/>
              </w:rPr>
              <w:t xml:space="preserve"> 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supervision, </w:t>
            </w:r>
            <w:r w:rsidR="00FB171A">
              <w:rPr>
                <w:rFonts w:eastAsia="Arial"/>
                <w:spacing w:val="-1"/>
                <w:sz w:val="22"/>
                <w:szCs w:val="22"/>
              </w:rPr>
              <w:t>if they have any attendance issues,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and any other observations relevant to your recommendation.</w:t>
            </w:r>
          </w:p>
        </w:tc>
      </w:tr>
      <w:tr w:rsidR="00C144AB" w:rsidRPr="00C144AB" w14:paraId="2D1F0670" w14:textId="77777777" w:rsidTr="00C144AB">
        <w:sdt>
          <w:sdtPr>
            <w:rPr>
              <w:rFonts w:eastAsia="Arial Black"/>
              <w:sz w:val="22"/>
              <w:szCs w:val="22"/>
            </w:rPr>
            <w:id w:val="-17136531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2222D3AB" w14:textId="2E6DDBF1" w:rsidR="00C144AB" w:rsidRPr="00C144AB" w:rsidRDefault="00E273AE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64B39EF1" w14:textId="77777777" w:rsidTr="00C144AB">
        <w:tc>
          <w:tcPr>
            <w:tcW w:w="10790" w:type="dxa"/>
          </w:tcPr>
          <w:p w14:paraId="4590F27E" w14:textId="6689A736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Clinic Supervisor</w:t>
            </w:r>
            <w:r w:rsidR="00645755">
              <w:rPr>
                <w:rFonts w:eastAsia="Arial Black"/>
                <w:b/>
                <w:bCs/>
                <w:sz w:val="22"/>
                <w:szCs w:val="22"/>
              </w:rPr>
              <w:t>/Administrative Supervisor/Program Manager I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Signature:</w:t>
            </w:r>
          </w:p>
        </w:tc>
      </w:tr>
    </w:tbl>
    <w:p w14:paraId="52DB90E1" w14:textId="77777777" w:rsidR="00C144AB" w:rsidRPr="008C3BC8" w:rsidRDefault="00C144AB" w:rsidP="002C0FCD">
      <w:pPr>
        <w:spacing w:after="160"/>
        <w:ind w:left="0"/>
        <w:jc w:val="left"/>
        <w:rPr>
          <w:rFonts w:eastAsia="Calibri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5AFCBC6A" w14:textId="77777777" w:rsidTr="00AD406F">
        <w:tc>
          <w:tcPr>
            <w:tcW w:w="10790" w:type="dxa"/>
          </w:tcPr>
          <w:p w14:paraId="6063428B" w14:textId="0E1CA53A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Program Manager II/Administrative Manager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Recommendation:</w:t>
            </w:r>
          </w:p>
        </w:tc>
      </w:tr>
      <w:tr w:rsidR="00C144AB" w:rsidRPr="00C144AB" w14:paraId="065D1119" w14:textId="77777777" w:rsidTr="00AD406F">
        <w:tc>
          <w:tcPr>
            <w:tcW w:w="10790" w:type="dxa"/>
          </w:tcPr>
          <w:p w14:paraId="2CD51A42" w14:textId="5478B87A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</w:t>
            </w:r>
            <w:r>
              <w:rPr>
                <w:rFonts w:eastAsia="Arial"/>
                <w:spacing w:val="-1"/>
                <w:sz w:val="22"/>
                <w:szCs w:val="22"/>
              </w:rPr>
              <w:t>any additional information or observations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relevant to your recommendation.</w:t>
            </w:r>
          </w:p>
        </w:tc>
      </w:tr>
      <w:tr w:rsidR="00C144AB" w:rsidRPr="00C144AB" w14:paraId="4675CDCD" w14:textId="77777777" w:rsidTr="00AD406F">
        <w:sdt>
          <w:sdtPr>
            <w:rPr>
              <w:rFonts w:eastAsia="Arial Black"/>
              <w:sz w:val="22"/>
              <w:szCs w:val="22"/>
            </w:rPr>
            <w:id w:val="-1765982694"/>
            <w:placeholder>
              <w:docPart w:val="9D7E9112A87F4B49B6F2CA6F9C7C708E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3B65AB9F" w14:textId="77777777" w:rsidR="00C144AB" w:rsidRPr="00C144AB" w:rsidRDefault="00C144A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2DAC820A" w14:textId="77777777" w:rsidTr="00AD406F">
        <w:tc>
          <w:tcPr>
            <w:tcW w:w="10790" w:type="dxa"/>
          </w:tcPr>
          <w:p w14:paraId="3064FF8D" w14:textId="5E6E2B1F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Program Manager </w:t>
            </w:r>
            <w:r>
              <w:rPr>
                <w:rFonts w:eastAsia="Arial Black"/>
                <w:b/>
                <w:bCs/>
                <w:sz w:val="22"/>
                <w:szCs w:val="22"/>
              </w:rPr>
              <w:t xml:space="preserve">II/Administrative Manager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Signature:</w:t>
            </w:r>
          </w:p>
        </w:tc>
      </w:tr>
    </w:tbl>
    <w:p w14:paraId="484A9965" w14:textId="77777777" w:rsidR="00C144AB" w:rsidRPr="008C3BC8" w:rsidRDefault="00C144AB" w:rsidP="002C0FCD">
      <w:pPr>
        <w:spacing w:after="160"/>
        <w:ind w:left="0"/>
        <w:jc w:val="left"/>
        <w:rPr>
          <w:rFonts w:eastAsia="Calibri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51E9AA30" w14:textId="77777777" w:rsidTr="00AD406F">
        <w:tc>
          <w:tcPr>
            <w:tcW w:w="10790" w:type="dxa"/>
          </w:tcPr>
          <w:p w14:paraId="29DE582E" w14:textId="1F71CB1F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 xml:space="preserve">Deputy Director/Medical Director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Recommendation:</w:t>
            </w:r>
          </w:p>
        </w:tc>
      </w:tr>
      <w:tr w:rsidR="00C144AB" w:rsidRPr="00C144AB" w14:paraId="12EBBAA0" w14:textId="77777777" w:rsidTr="00AD406F">
        <w:tc>
          <w:tcPr>
            <w:tcW w:w="10790" w:type="dxa"/>
          </w:tcPr>
          <w:p w14:paraId="0C32C63D" w14:textId="77777777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</w:t>
            </w:r>
            <w:r>
              <w:rPr>
                <w:rFonts w:eastAsia="Arial"/>
                <w:spacing w:val="-1"/>
                <w:sz w:val="22"/>
                <w:szCs w:val="22"/>
              </w:rPr>
              <w:t>any additional information or observations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relevant to your recommendation.</w:t>
            </w:r>
          </w:p>
        </w:tc>
      </w:tr>
      <w:tr w:rsidR="00C144AB" w:rsidRPr="00C144AB" w14:paraId="130A42EE" w14:textId="77777777" w:rsidTr="00AD406F">
        <w:sdt>
          <w:sdtPr>
            <w:rPr>
              <w:rFonts w:eastAsia="Arial Black"/>
              <w:sz w:val="22"/>
              <w:szCs w:val="22"/>
            </w:rPr>
            <w:id w:val="-506057294"/>
            <w:placeholder>
              <w:docPart w:val="D1BD99E09B8448568F27F5AA40E65183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786342E5" w14:textId="52578CF8" w:rsidR="00C144AB" w:rsidRPr="00C144AB" w:rsidRDefault="00E273AE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6EDF5245" w14:textId="77777777" w:rsidTr="00AD406F">
        <w:tc>
          <w:tcPr>
            <w:tcW w:w="10790" w:type="dxa"/>
          </w:tcPr>
          <w:p w14:paraId="0BB66221" w14:textId="4A3D8134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 xml:space="preserve">Deputy Director/Medical Director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Signature:</w:t>
            </w:r>
          </w:p>
        </w:tc>
      </w:tr>
    </w:tbl>
    <w:p w14:paraId="20F48410" w14:textId="77777777" w:rsidR="00645755" w:rsidRDefault="00645755" w:rsidP="002C0FCD">
      <w:pPr>
        <w:spacing w:after="160"/>
        <w:ind w:left="0"/>
        <w:jc w:val="left"/>
        <w:rPr>
          <w:rFonts w:eastAsia="Calibri"/>
          <w:b/>
          <w:bCs/>
          <w:sz w:val="22"/>
          <w:szCs w:val="22"/>
        </w:rPr>
      </w:pPr>
    </w:p>
    <w:p w14:paraId="2C5018BD" w14:textId="7881A71A" w:rsidR="00C144AB" w:rsidRPr="00C144AB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C144AB">
        <w:rPr>
          <w:rFonts w:eastAsia="Calibri"/>
          <w:b/>
          <w:bCs/>
          <w:sz w:val="22"/>
          <w:szCs w:val="22"/>
        </w:rPr>
        <w:t>Include the following with this application:</w:t>
      </w:r>
    </w:p>
    <w:p w14:paraId="20C3A714" w14:textId="107BE786" w:rsidR="00C144AB" w:rsidRPr="00C144AB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C144AB">
        <w:rPr>
          <w:rFonts w:eastAsia="Calibri"/>
          <w:b/>
          <w:bCs/>
          <w:sz w:val="22"/>
          <w:szCs w:val="22"/>
        </w:rPr>
        <w:t>Initial Application:</w:t>
      </w:r>
    </w:p>
    <w:p w14:paraId="3FC7E04F" w14:textId="4ABE02F8" w:rsidR="00E273AE" w:rsidRPr="00C144AB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Proof of acceptance into an approved/accredited program that has an existing standard contract with DBH</w:t>
      </w:r>
    </w:p>
    <w:p w14:paraId="71F51ED9" w14:textId="73B1EE1E" w:rsidR="00E273AE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 w:rsidRPr="00C144AB">
        <w:rPr>
          <w:rFonts w:eastAsia="Calibri"/>
          <w:sz w:val="22"/>
          <w:szCs w:val="22"/>
        </w:rPr>
        <w:t xml:space="preserve">Letter from school/program training director (or equivalent) stating that you are in good standing with the program, have approval to begin to obtain field-placement hours, and the number of hours </w:t>
      </w:r>
      <w:r w:rsidR="00FB171A">
        <w:rPr>
          <w:rFonts w:eastAsia="Calibri"/>
          <w:sz w:val="22"/>
          <w:szCs w:val="22"/>
        </w:rPr>
        <w:t xml:space="preserve">and time </w:t>
      </w:r>
      <w:r w:rsidRPr="00C144AB">
        <w:rPr>
          <w:rFonts w:eastAsia="Calibri"/>
          <w:sz w:val="22"/>
          <w:szCs w:val="22"/>
        </w:rPr>
        <w:t>required for completion of the program</w:t>
      </w:r>
      <w:r w:rsidR="00FB171A">
        <w:rPr>
          <w:rFonts w:eastAsia="Calibri"/>
          <w:sz w:val="22"/>
          <w:szCs w:val="22"/>
        </w:rPr>
        <w:t>, e.g., 300 hours and 10 months or within 10 months.</w:t>
      </w:r>
    </w:p>
    <w:p w14:paraId="63AD571A" w14:textId="1D07DA70" w:rsidR="00E273AE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Copy of the most recent </w:t>
      </w:r>
      <w:r w:rsidR="00065083">
        <w:rPr>
          <w:rFonts w:eastAsia="Calibri"/>
          <w:sz w:val="22"/>
          <w:szCs w:val="22"/>
        </w:rPr>
        <w:t xml:space="preserve">and qualifying </w:t>
      </w:r>
      <w:r>
        <w:rPr>
          <w:rFonts w:eastAsia="Calibri"/>
          <w:sz w:val="22"/>
          <w:szCs w:val="22"/>
        </w:rPr>
        <w:t>WPE</w:t>
      </w:r>
    </w:p>
    <w:p w14:paraId="1F85FA60" w14:textId="090B1588" w:rsidR="00C144AB" w:rsidRPr="00E273AE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E273AE">
        <w:rPr>
          <w:rFonts w:eastAsia="Calibri"/>
          <w:b/>
          <w:bCs/>
          <w:sz w:val="22"/>
          <w:szCs w:val="22"/>
        </w:rPr>
        <w:t>Extension Application:</w:t>
      </w:r>
    </w:p>
    <w:p w14:paraId="7793229E" w14:textId="1D59C83B" w:rsidR="00C144AB" w:rsidRDefault="00C144AB" w:rsidP="00C144AB">
      <w:pPr>
        <w:pStyle w:val="ListParagraph"/>
        <w:numPr>
          <w:ilvl w:val="0"/>
          <w:numId w:val="28"/>
        </w:numPr>
        <w:spacing w:after="160"/>
        <w:jc w:val="left"/>
        <w:rPr>
          <w:rFonts w:eastAsia="Calibri"/>
          <w:sz w:val="22"/>
          <w:szCs w:val="22"/>
        </w:rPr>
      </w:pPr>
      <w:r w:rsidRPr="00C144AB">
        <w:rPr>
          <w:rFonts w:eastAsia="Calibri"/>
          <w:sz w:val="22"/>
          <w:szCs w:val="22"/>
        </w:rPr>
        <w:t xml:space="preserve">Letter from school/program training director (or equivalent) stating that you are in good standing with the program, have approval to begin to obtain field-placement hours, and the number of hours </w:t>
      </w:r>
      <w:r w:rsidR="00FB171A">
        <w:rPr>
          <w:rFonts w:eastAsia="Calibri"/>
          <w:sz w:val="22"/>
          <w:szCs w:val="22"/>
        </w:rPr>
        <w:t xml:space="preserve">and time </w:t>
      </w:r>
      <w:r w:rsidRPr="00C144AB">
        <w:rPr>
          <w:rFonts w:eastAsia="Calibri"/>
          <w:sz w:val="22"/>
          <w:szCs w:val="22"/>
        </w:rPr>
        <w:t>required for completion of the program</w:t>
      </w:r>
      <w:r w:rsidR="00FB171A">
        <w:rPr>
          <w:rFonts w:eastAsia="Calibri"/>
          <w:sz w:val="22"/>
          <w:szCs w:val="22"/>
        </w:rPr>
        <w:t>, e.g., 300 hours and 10 months or within 10 months.</w:t>
      </w:r>
    </w:p>
    <w:p w14:paraId="543F7B2D" w14:textId="50D6E212" w:rsidR="00C144AB" w:rsidRDefault="00C144AB" w:rsidP="00C144AB">
      <w:pPr>
        <w:pStyle w:val="ListParagraph"/>
        <w:numPr>
          <w:ilvl w:val="0"/>
          <w:numId w:val="28"/>
        </w:numPr>
        <w:spacing w:after="1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Copy of the most recent WPE</w:t>
      </w:r>
    </w:p>
    <w:p w14:paraId="0D30BA93" w14:textId="4BFA5272" w:rsidR="00C144AB" w:rsidRPr="00C144AB" w:rsidRDefault="00E273AE" w:rsidP="00B7743D">
      <w:pPr>
        <w:pStyle w:val="ListParagraph"/>
        <w:numPr>
          <w:ilvl w:val="0"/>
          <w:numId w:val="28"/>
        </w:numPr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Copy of internship evaluation from </w:t>
      </w:r>
      <w:r w:rsidR="00FB171A">
        <w:rPr>
          <w:rFonts w:eastAsia="Calibri"/>
          <w:sz w:val="22"/>
          <w:szCs w:val="22"/>
        </w:rPr>
        <w:t xml:space="preserve">the </w:t>
      </w:r>
      <w:r>
        <w:rPr>
          <w:rFonts w:eastAsia="Calibri"/>
          <w:sz w:val="22"/>
          <w:szCs w:val="22"/>
        </w:rPr>
        <w:t xml:space="preserve">previous year </w:t>
      </w:r>
    </w:p>
    <w:p w14:paraId="1ADB4B5A" w14:textId="0A318431" w:rsidR="002C0FCD" w:rsidRPr="00C144AB" w:rsidRDefault="00E273AE" w:rsidP="00B7743D">
      <w:pPr>
        <w:widowControl w:val="0"/>
        <w:tabs>
          <w:tab w:val="left" w:pos="3789"/>
        </w:tabs>
        <w:spacing w:after="60"/>
        <w:ind w:left="0"/>
        <w:rPr>
          <w:rFonts w:eastAsia="Arial"/>
          <w:b/>
          <w:bCs/>
          <w:sz w:val="22"/>
          <w:szCs w:val="22"/>
        </w:rPr>
      </w:pPr>
      <w:r>
        <w:rPr>
          <w:rFonts w:eastAsia="Arial"/>
          <w:b/>
          <w:bCs/>
          <w:spacing w:val="1"/>
          <w:sz w:val="22"/>
          <w:szCs w:val="22"/>
        </w:rPr>
        <w:t>Send completed application to</w:t>
      </w:r>
      <w:r w:rsidR="002C0FCD" w:rsidRPr="00C144AB">
        <w:rPr>
          <w:rFonts w:eastAsia="Arial"/>
          <w:b/>
          <w:bCs/>
          <w:sz w:val="22"/>
          <w:szCs w:val="22"/>
        </w:rPr>
        <w:t>:</w:t>
      </w:r>
      <w:r w:rsidR="002C0FCD" w:rsidRPr="00C144AB">
        <w:rPr>
          <w:rFonts w:eastAsia="Arial"/>
          <w:b/>
          <w:bCs/>
          <w:sz w:val="22"/>
          <w:szCs w:val="22"/>
        </w:rPr>
        <w:tab/>
      </w:r>
    </w:p>
    <w:p w14:paraId="77FDA74E" w14:textId="5888BF11" w:rsidR="00AA5CB1" w:rsidRPr="00C144AB" w:rsidRDefault="00E273AE" w:rsidP="00365262">
      <w:pPr>
        <w:widowControl w:val="0"/>
        <w:spacing w:after="0" w:line="360" w:lineRule="auto"/>
        <w:ind w:left="180"/>
        <w:jc w:val="center"/>
        <w:rPr>
          <w:rFonts w:eastAsia="Arial"/>
          <w:b/>
          <w:bCs/>
          <w:spacing w:val="-1"/>
          <w:sz w:val="22"/>
          <w:szCs w:val="22"/>
        </w:rPr>
      </w:pPr>
      <w:r>
        <w:rPr>
          <w:rFonts w:eastAsia="Arial"/>
          <w:b/>
          <w:bCs/>
          <w:spacing w:val="-1"/>
          <w:sz w:val="22"/>
          <w:szCs w:val="22"/>
        </w:rPr>
        <w:t>dbhi</w:t>
      </w:r>
      <w:r w:rsidR="00FD6A18" w:rsidRPr="00C144AB">
        <w:rPr>
          <w:rFonts w:eastAsia="Arial"/>
          <w:b/>
          <w:bCs/>
          <w:spacing w:val="-1"/>
          <w:sz w:val="22"/>
          <w:szCs w:val="22"/>
        </w:rPr>
        <w:t>nternprograms@dbh.sbcounty.gov</w:t>
      </w:r>
    </w:p>
    <w:p w14:paraId="497D2B91" w14:textId="77777777" w:rsidR="002C0FCD" w:rsidRPr="00C144AB" w:rsidRDefault="002C0FCD" w:rsidP="002C0FCD">
      <w:pPr>
        <w:widowControl w:val="0"/>
        <w:ind w:left="180"/>
        <w:jc w:val="left"/>
        <w:rPr>
          <w:rFonts w:eastAsia="Arial Black"/>
          <w:b/>
          <w:bCs/>
          <w:sz w:val="22"/>
          <w:szCs w:val="22"/>
          <w:u w:val="single" w:color="000000"/>
        </w:rPr>
      </w:pPr>
    </w:p>
    <w:p w14:paraId="5A06BA35" w14:textId="77777777" w:rsidR="00AE78AE" w:rsidRPr="00C144AB" w:rsidRDefault="00AE78AE">
      <w:pPr>
        <w:rPr>
          <w:sz w:val="22"/>
          <w:szCs w:val="22"/>
        </w:rPr>
      </w:pPr>
    </w:p>
    <w:p w14:paraId="68436EAC" w14:textId="77777777" w:rsidR="000E2F0E" w:rsidRDefault="000E2F0E" w:rsidP="009151B8">
      <w:pPr>
        <w:spacing w:before="240" w:after="240"/>
        <w:ind w:left="0"/>
        <w:jc w:val="center"/>
        <w:rPr>
          <w:b/>
          <w:sz w:val="22"/>
          <w:szCs w:val="22"/>
          <w:u w:val="single"/>
        </w:rPr>
      </w:pPr>
    </w:p>
    <w:p w14:paraId="6D674489" w14:textId="77777777" w:rsidR="000E2F0E" w:rsidRDefault="000E2F0E" w:rsidP="009151B8">
      <w:pPr>
        <w:spacing w:before="240" w:after="240"/>
        <w:ind w:left="0"/>
        <w:jc w:val="center"/>
        <w:rPr>
          <w:b/>
          <w:sz w:val="22"/>
          <w:szCs w:val="22"/>
          <w:u w:val="single"/>
        </w:rPr>
      </w:pPr>
    </w:p>
    <w:sectPr w:rsidR="000E2F0E" w:rsidSect="00E273AE">
      <w:headerReference w:type="default" r:id="rId8"/>
      <w:footerReference w:type="default" r:id="rId9"/>
      <w:pgSz w:w="12240" w:h="15840"/>
      <w:pgMar w:top="720" w:right="720" w:bottom="720" w:left="720" w:header="360" w:footer="27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1E125" w14:textId="77777777" w:rsidR="00F047F1" w:rsidRDefault="00F047F1" w:rsidP="00D84037">
      <w:r>
        <w:separator/>
      </w:r>
    </w:p>
  </w:endnote>
  <w:endnote w:type="continuationSeparator" w:id="0">
    <w:p w14:paraId="0A6363EF" w14:textId="77777777" w:rsidR="00F047F1" w:rsidRDefault="00F047F1" w:rsidP="00D8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7371165"/>
      <w:docPartObj>
        <w:docPartGallery w:val="Page Numbers (Bottom of Page)"/>
        <w:docPartUnique/>
      </w:docPartObj>
    </w:sdtPr>
    <w:sdtEndPr/>
    <w:sdtContent>
      <w:sdt>
        <w:sdtPr>
          <w:id w:val="-1834283520"/>
          <w:docPartObj>
            <w:docPartGallery w:val="Page Numbers (Top of Page)"/>
            <w:docPartUnique/>
          </w:docPartObj>
        </w:sdtPr>
        <w:sdtEndPr/>
        <w:sdtContent>
          <w:p w14:paraId="53CFD9B6" w14:textId="637D58FA" w:rsidR="000B4FF4" w:rsidRDefault="00AA4F9B" w:rsidP="00E273AE">
            <w:pPr>
              <w:pStyle w:val="Footer"/>
              <w:ind w:left="0"/>
            </w:pPr>
            <w:r>
              <w:t>Winter/Spring 2027</w:t>
            </w:r>
            <w:r w:rsidR="00106E7B">
              <w:t xml:space="preserve"> Cohort</w:t>
            </w:r>
            <w:r w:rsidR="000B4FF4">
              <w:t xml:space="preserve"> </w:t>
            </w:r>
            <w:r w:rsidR="000B4FF4">
              <w:tab/>
            </w:r>
            <w:r w:rsidR="000B4FF4">
              <w:tab/>
            </w:r>
          </w:p>
        </w:sdtContent>
      </w:sdt>
    </w:sdtContent>
  </w:sdt>
  <w:p w14:paraId="67E0000B" w14:textId="77777777" w:rsidR="000B4FF4" w:rsidRDefault="000B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8ADA4" w14:textId="77777777" w:rsidR="00F047F1" w:rsidRDefault="00F047F1" w:rsidP="00D84037">
      <w:r>
        <w:separator/>
      </w:r>
    </w:p>
  </w:footnote>
  <w:footnote w:type="continuationSeparator" w:id="0">
    <w:p w14:paraId="726A0001" w14:textId="77777777" w:rsidR="00F047F1" w:rsidRDefault="00F047F1" w:rsidP="00D840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F72D6" w14:textId="57679C84" w:rsidR="000B4FF4" w:rsidRPr="00E273AE" w:rsidRDefault="000B4FF4" w:rsidP="009151B8">
    <w:pPr>
      <w:spacing w:after="0"/>
      <w:ind w:left="-90"/>
      <w:jc w:val="center"/>
      <w:rPr>
        <w:b/>
        <w:bCs/>
      </w:rPr>
    </w:pPr>
    <w:r w:rsidRPr="00E273AE">
      <w:rPr>
        <w:b/>
        <w:bCs/>
      </w:rPr>
      <w:t>DEPARTMENT OF BEHAVIORAL HEALTH</w:t>
    </w:r>
  </w:p>
  <w:p w14:paraId="76C344A3" w14:textId="232711A8" w:rsidR="000B4FF4" w:rsidRPr="00E273AE" w:rsidRDefault="000B4FF4" w:rsidP="00297528">
    <w:pPr>
      <w:spacing w:after="0"/>
      <w:ind w:left="-90"/>
      <w:jc w:val="center"/>
      <w:rPr>
        <w:b/>
        <w:bCs/>
      </w:rPr>
    </w:pPr>
    <w:r w:rsidRPr="00E273AE">
      <w:rPr>
        <w:b/>
        <w:bCs/>
      </w:rPr>
      <w:t>EMPLOYEE EDUCATIONAL INTERNSHIP PROGRAM A</w:t>
    </w:r>
    <w:r w:rsidR="00E273AE" w:rsidRPr="00E273AE">
      <w:rPr>
        <w:b/>
        <w:bCs/>
      </w:rPr>
      <w:t>PPLICATION</w:t>
    </w:r>
  </w:p>
  <w:p w14:paraId="3C2D0818" w14:textId="77777777" w:rsidR="000B4FF4" w:rsidRPr="00297528" w:rsidRDefault="000B4FF4" w:rsidP="00297528">
    <w:pPr>
      <w:spacing w:after="0"/>
      <w:ind w:left="-9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B6635"/>
    <w:multiLevelType w:val="hybridMultilevel"/>
    <w:tmpl w:val="9C7E17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FD63B19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" w15:restartNumberingAfterBreak="0">
    <w:nsid w:val="126E2B6D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1A8C16AD"/>
    <w:multiLevelType w:val="hybridMultilevel"/>
    <w:tmpl w:val="2CA2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57F9A"/>
    <w:multiLevelType w:val="multilevel"/>
    <w:tmpl w:val="8C589C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1D6977D8"/>
    <w:multiLevelType w:val="multilevel"/>
    <w:tmpl w:val="E436719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 w15:restartNumberingAfterBreak="0">
    <w:nsid w:val="1E2B0BC9"/>
    <w:multiLevelType w:val="multilevel"/>
    <w:tmpl w:val="2D8CDA7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ascii="Arial" w:eastAsiaTheme="minorHAnsi" w:hAnsi="Arial" w:cs="Arial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7" w15:restartNumberingAfterBreak="0">
    <w:nsid w:val="1E792CF3"/>
    <w:multiLevelType w:val="hybridMultilevel"/>
    <w:tmpl w:val="47B41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D60714"/>
    <w:multiLevelType w:val="hybridMultilevel"/>
    <w:tmpl w:val="709A31B6"/>
    <w:lvl w:ilvl="0" w:tplc="34B21044">
      <w:start w:val="1"/>
      <w:numFmt w:val="bullet"/>
      <w:pStyle w:val="BulletText1"/>
      <w:lvlText w:val="·"/>
      <w:lvlJc w:val="left"/>
      <w:pPr>
        <w:ind w:hanging="360"/>
      </w:pPr>
      <w:rPr>
        <w:rFonts w:ascii="Symbol" w:hAnsi="Symbol" w:hint="default"/>
        <w:color w:val="auto"/>
        <w:w w:val="130"/>
        <w:sz w:val="18"/>
        <w:szCs w:val="20"/>
      </w:rPr>
    </w:lvl>
    <w:lvl w:ilvl="1" w:tplc="4788BF3E">
      <w:start w:val="1"/>
      <w:numFmt w:val="bullet"/>
      <w:lvlText w:val="•"/>
      <w:lvlJc w:val="left"/>
      <w:rPr>
        <w:rFonts w:hint="default"/>
      </w:rPr>
    </w:lvl>
    <w:lvl w:ilvl="2" w:tplc="42041A1C">
      <w:start w:val="1"/>
      <w:numFmt w:val="bullet"/>
      <w:lvlText w:val="•"/>
      <w:lvlJc w:val="left"/>
      <w:rPr>
        <w:rFonts w:hint="default"/>
      </w:rPr>
    </w:lvl>
    <w:lvl w:ilvl="3" w:tplc="066833FA">
      <w:start w:val="1"/>
      <w:numFmt w:val="bullet"/>
      <w:lvlText w:val="•"/>
      <w:lvlJc w:val="left"/>
      <w:rPr>
        <w:rFonts w:hint="default"/>
      </w:rPr>
    </w:lvl>
    <w:lvl w:ilvl="4" w:tplc="8CCA9010">
      <w:start w:val="1"/>
      <w:numFmt w:val="bullet"/>
      <w:lvlText w:val="•"/>
      <w:lvlJc w:val="left"/>
      <w:rPr>
        <w:rFonts w:hint="default"/>
      </w:rPr>
    </w:lvl>
    <w:lvl w:ilvl="5" w:tplc="375874DA">
      <w:start w:val="1"/>
      <w:numFmt w:val="bullet"/>
      <w:lvlText w:val="•"/>
      <w:lvlJc w:val="left"/>
      <w:rPr>
        <w:rFonts w:hint="default"/>
      </w:rPr>
    </w:lvl>
    <w:lvl w:ilvl="6" w:tplc="69A4329A">
      <w:start w:val="1"/>
      <w:numFmt w:val="bullet"/>
      <w:lvlText w:val="•"/>
      <w:lvlJc w:val="left"/>
      <w:rPr>
        <w:rFonts w:hint="default"/>
      </w:rPr>
    </w:lvl>
    <w:lvl w:ilvl="7" w:tplc="AF94414E">
      <w:start w:val="1"/>
      <w:numFmt w:val="bullet"/>
      <w:lvlText w:val="•"/>
      <w:lvlJc w:val="left"/>
      <w:rPr>
        <w:rFonts w:hint="default"/>
      </w:rPr>
    </w:lvl>
    <w:lvl w:ilvl="8" w:tplc="CE8AFE80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28C008DD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2DC6318F"/>
    <w:multiLevelType w:val="hybridMultilevel"/>
    <w:tmpl w:val="1236EC50"/>
    <w:lvl w:ilvl="0" w:tplc="04090017">
      <w:start w:val="1"/>
      <w:numFmt w:val="lowerLetter"/>
      <w:lvlText w:val="%1)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" w15:restartNumberingAfterBreak="0">
    <w:nsid w:val="33F73789"/>
    <w:multiLevelType w:val="hybridMultilevel"/>
    <w:tmpl w:val="78CE139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35F70E7C"/>
    <w:multiLevelType w:val="hybridMultilevel"/>
    <w:tmpl w:val="B4CEFB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6E06214"/>
    <w:multiLevelType w:val="hybridMultilevel"/>
    <w:tmpl w:val="B936E46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4" w15:restartNumberingAfterBreak="0">
    <w:nsid w:val="39CB681C"/>
    <w:multiLevelType w:val="hybridMultilevel"/>
    <w:tmpl w:val="B302C170"/>
    <w:lvl w:ilvl="0" w:tplc="65B8C20E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4788BF3E">
      <w:start w:val="1"/>
      <w:numFmt w:val="bullet"/>
      <w:lvlText w:val="•"/>
      <w:lvlJc w:val="left"/>
      <w:rPr>
        <w:rFonts w:hint="default"/>
      </w:rPr>
    </w:lvl>
    <w:lvl w:ilvl="2" w:tplc="42041A1C">
      <w:start w:val="1"/>
      <w:numFmt w:val="bullet"/>
      <w:lvlText w:val="•"/>
      <w:lvlJc w:val="left"/>
      <w:rPr>
        <w:rFonts w:hint="default"/>
      </w:rPr>
    </w:lvl>
    <w:lvl w:ilvl="3" w:tplc="066833FA">
      <w:start w:val="1"/>
      <w:numFmt w:val="bullet"/>
      <w:lvlText w:val="•"/>
      <w:lvlJc w:val="left"/>
      <w:rPr>
        <w:rFonts w:hint="default"/>
      </w:rPr>
    </w:lvl>
    <w:lvl w:ilvl="4" w:tplc="8CCA9010">
      <w:start w:val="1"/>
      <w:numFmt w:val="bullet"/>
      <w:lvlText w:val="•"/>
      <w:lvlJc w:val="left"/>
      <w:rPr>
        <w:rFonts w:hint="default"/>
      </w:rPr>
    </w:lvl>
    <w:lvl w:ilvl="5" w:tplc="375874DA">
      <w:start w:val="1"/>
      <w:numFmt w:val="bullet"/>
      <w:lvlText w:val="•"/>
      <w:lvlJc w:val="left"/>
      <w:rPr>
        <w:rFonts w:hint="default"/>
      </w:rPr>
    </w:lvl>
    <w:lvl w:ilvl="6" w:tplc="69A4329A">
      <w:start w:val="1"/>
      <w:numFmt w:val="bullet"/>
      <w:lvlText w:val="•"/>
      <w:lvlJc w:val="left"/>
      <w:rPr>
        <w:rFonts w:hint="default"/>
      </w:rPr>
    </w:lvl>
    <w:lvl w:ilvl="7" w:tplc="AF94414E">
      <w:start w:val="1"/>
      <w:numFmt w:val="bullet"/>
      <w:lvlText w:val="•"/>
      <w:lvlJc w:val="left"/>
      <w:rPr>
        <w:rFonts w:hint="default"/>
      </w:rPr>
    </w:lvl>
    <w:lvl w:ilvl="8" w:tplc="CE8AFE80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3C3203B6"/>
    <w:multiLevelType w:val="hybridMultilevel"/>
    <w:tmpl w:val="1D9E8DC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5">
      <w:start w:val="1"/>
      <w:numFmt w:val="upperLetter"/>
      <w:lvlText w:val="%3."/>
      <w:lvlJc w:val="lef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59586F"/>
    <w:multiLevelType w:val="hybridMultilevel"/>
    <w:tmpl w:val="B9AE01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BD02DEF"/>
    <w:multiLevelType w:val="multilevel"/>
    <w:tmpl w:val="4B0CA18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 w15:restartNumberingAfterBreak="0">
    <w:nsid w:val="511730F5"/>
    <w:multiLevelType w:val="multilevel"/>
    <w:tmpl w:val="5A88741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9" w15:restartNumberingAfterBreak="0">
    <w:nsid w:val="659832F5"/>
    <w:multiLevelType w:val="multilevel"/>
    <w:tmpl w:val="0338D0C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0" w15:restartNumberingAfterBreak="0">
    <w:nsid w:val="662C0036"/>
    <w:multiLevelType w:val="multilevel"/>
    <w:tmpl w:val="CAA494F0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1" w15:restartNumberingAfterBreak="0">
    <w:nsid w:val="69DD2004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2" w15:restartNumberingAfterBreak="0">
    <w:nsid w:val="7C4B117C"/>
    <w:multiLevelType w:val="hybridMultilevel"/>
    <w:tmpl w:val="E2CEA2DA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881476455">
    <w:abstractNumId w:val="19"/>
  </w:num>
  <w:num w:numId="2" w16cid:durableId="33429410">
    <w:abstractNumId w:val="4"/>
  </w:num>
  <w:num w:numId="3" w16cid:durableId="920721766">
    <w:abstractNumId w:val="17"/>
  </w:num>
  <w:num w:numId="4" w16cid:durableId="14521691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720929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1733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113493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8011295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0607806">
    <w:abstractNumId w:val="18"/>
  </w:num>
  <w:num w:numId="10" w16cid:durableId="1705209113">
    <w:abstractNumId w:val="6"/>
  </w:num>
  <w:num w:numId="11" w16cid:durableId="1738363312">
    <w:abstractNumId w:val="9"/>
  </w:num>
  <w:num w:numId="12" w16cid:durableId="553391520">
    <w:abstractNumId w:val="20"/>
  </w:num>
  <w:num w:numId="13" w16cid:durableId="592324595">
    <w:abstractNumId w:val="14"/>
  </w:num>
  <w:num w:numId="14" w16cid:durableId="955527454">
    <w:abstractNumId w:val="8"/>
  </w:num>
  <w:num w:numId="15" w16cid:durableId="279143872">
    <w:abstractNumId w:val="0"/>
  </w:num>
  <w:num w:numId="16" w16cid:durableId="1173649254">
    <w:abstractNumId w:val="12"/>
  </w:num>
  <w:num w:numId="17" w16cid:durableId="166099199">
    <w:abstractNumId w:val="16"/>
  </w:num>
  <w:num w:numId="18" w16cid:durableId="563295673">
    <w:abstractNumId w:val="10"/>
  </w:num>
  <w:num w:numId="19" w16cid:durableId="390690177">
    <w:abstractNumId w:val="5"/>
  </w:num>
  <w:num w:numId="20" w16cid:durableId="1467815172">
    <w:abstractNumId w:val="11"/>
  </w:num>
  <w:num w:numId="21" w16cid:durableId="501744236">
    <w:abstractNumId w:val="15"/>
  </w:num>
  <w:num w:numId="22" w16cid:durableId="1354113363">
    <w:abstractNumId w:val="13"/>
  </w:num>
  <w:num w:numId="23" w16cid:durableId="1667051596">
    <w:abstractNumId w:val="22"/>
  </w:num>
  <w:num w:numId="24" w16cid:durableId="1821115906">
    <w:abstractNumId w:val="21"/>
  </w:num>
  <w:num w:numId="25" w16cid:durableId="1542286586">
    <w:abstractNumId w:val="2"/>
  </w:num>
  <w:num w:numId="26" w16cid:durableId="1535343243">
    <w:abstractNumId w:val="1"/>
  </w:num>
  <w:num w:numId="27" w16cid:durableId="1066492321">
    <w:abstractNumId w:val="7"/>
  </w:num>
  <w:num w:numId="28" w16cid:durableId="8351491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6A"/>
    <w:rsid w:val="00000FAA"/>
    <w:rsid w:val="000013F4"/>
    <w:rsid w:val="00002009"/>
    <w:rsid w:val="00004F80"/>
    <w:rsid w:val="00010FFC"/>
    <w:rsid w:val="00013ABD"/>
    <w:rsid w:val="00015D93"/>
    <w:rsid w:val="0003557B"/>
    <w:rsid w:val="00040167"/>
    <w:rsid w:val="00045C78"/>
    <w:rsid w:val="00055413"/>
    <w:rsid w:val="00062234"/>
    <w:rsid w:val="00062FDB"/>
    <w:rsid w:val="00065083"/>
    <w:rsid w:val="00090D1C"/>
    <w:rsid w:val="000A1295"/>
    <w:rsid w:val="000A3DBA"/>
    <w:rsid w:val="000B3FAE"/>
    <w:rsid w:val="000B4FF4"/>
    <w:rsid w:val="000B6DA8"/>
    <w:rsid w:val="000C4968"/>
    <w:rsid w:val="000D0064"/>
    <w:rsid w:val="000D171E"/>
    <w:rsid w:val="000D4209"/>
    <w:rsid w:val="000D4319"/>
    <w:rsid w:val="000D5E1D"/>
    <w:rsid w:val="000E2F0E"/>
    <w:rsid w:val="000F1006"/>
    <w:rsid w:val="000F3686"/>
    <w:rsid w:val="000F391A"/>
    <w:rsid w:val="000F5E86"/>
    <w:rsid w:val="000F7CD3"/>
    <w:rsid w:val="00100044"/>
    <w:rsid w:val="00100F72"/>
    <w:rsid w:val="001029B4"/>
    <w:rsid w:val="00105A4A"/>
    <w:rsid w:val="00105CCB"/>
    <w:rsid w:val="00105E36"/>
    <w:rsid w:val="00106E7B"/>
    <w:rsid w:val="001176EF"/>
    <w:rsid w:val="00120C2E"/>
    <w:rsid w:val="00123D7C"/>
    <w:rsid w:val="00125EFD"/>
    <w:rsid w:val="001314DC"/>
    <w:rsid w:val="0013286A"/>
    <w:rsid w:val="00141588"/>
    <w:rsid w:val="001440B9"/>
    <w:rsid w:val="00152B2E"/>
    <w:rsid w:val="00153BC8"/>
    <w:rsid w:val="00156FDA"/>
    <w:rsid w:val="0016445C"/>
    <w:rsid w:val="001667DB"/>
    <w:rsid w:val="00166E16"/>
    <w:rsid w:val="00167A21"/>
    <w:rsid w:val="00170099"/>
    <w:rsid w:val="00171B4E"/>
    <w:rsid w:val="001923BB"/>
    <w:rsid w:val="00194D7B"/>
    <w:rsid w:val="001B4830"/>
    <w:rsid w:val="001B4AB0"/>
    <w:rsid w:val="001B5436"/>
    <w:rsid w:val="001B6512"/>
    <w:rsid w:val="001D654C"/>
    <w:rsid w:val="001D73F9"/>
    <w:rsid w:val="001D7E65"/>
    <w:rsid w:val="001E5AEE"/>
    <w:rsid w:val="001E633E"/>
    <w:rsid w:val="001F1AD1"/>
    <w:rsid w:val="001F2DAC"/>
    <w:rsid w:val="001F6B7C"/>
    <w:rsid w:val="002034A5"/>
    <w:rsid w:val="002076FB"/>
    <w:rsid w:val="00213C7F"/>
    <w:rsid w:val="0021410F"/>
    <w:rsid w:val="002162CE"/>
    <w:rsid w:val="002162FA"/>
    <w:rsid w:val="0023453B"/>
    <w:rsid w:val="0024569B"/>
    <w:rsid w:val="00250A67"/>
    <w:rsid w:val="0026655B"/>
    <w:rsid w:val="00266980"/>
    <w:rsid w:val="00281859"/>
    <w:rsid w:val="0029407D"/>
    <w:rsid w:val="002957DF"/>
    <w:rsid w:val="00297528"/>
    <w:rsid w:val="002A3C2B"/>
    <w:rsid w:val="002B459A"/>
    <w:rsid w:val="002C0FCD"/>
    <w:rsid w:val="002C5B08"/>
    <w:rsid w:val="002D5A01"/>
    <w:rsid w:val="002D6E7A"/>
    <w:rsid w:val="002F45F5"/>
    <w:rsid w:val="002F468C"/>
    <w:rsid w:val="003049FF"/>
    <w:rsid w:val="003101F3"/>
    <w:rsid w:val="003165BF"/>
    <w:rsid w:val="00320180"/>
    <w:rsid w:val="0033006C"/>
    <w:rsid w:val="003314A6"/>
    <w:rsid w:val="00335843"/>
    <w:rsid w:val="003373DD"/>
    <w:rsid w:val="00344C2D"/>
    <w:rsid w:val="00345921"/>
    <w:rsid w:val="003473F0"/>
    <w:rsid w:val="0035733D"/>
    <w:rsid w:val="00360610"/>
    <w:rsid w:val="00365262"/>
    <w:rsid w:val="00367898"/>
    <w:rsid w:val="00371B52"/>
    <w:rsid w:val="00387BB5"/>
    <w:rsid w:val="0039336E"/>
    <w:rsid w:val="00395338"/>
    <w:rsid w:val="00397F26"/>
    <w:rsid w:val="003A06F3"/>
    <w:rsid w:val="003A25BD"/>
    <w:rsid w:val="003A5AEA"/>
    <w:rsid w:val="003C0FB4"/>
    <w:rsid w:val="003C345D"/>
    <w:rsid w:val="003D1D75"/>
    <w:rsid w:val="003F5921"/>
    <w:rsid w:val="00402F43"/>
    <w:rsid w:val="00403BD6"/>
    <w:rsid w:val="00404475"/>
    <w:rsid w:val="004134BD"/>
    <w:rsid w:val="004249A7"/>
    <w:rsid w:val="004360C5"/>
    <w:rsid w:val="004407D5"/>
    <w:rsid w:val="00442509"/>
    <w:rsid w:val="00452479"/>
    <w:rsid w:val="00456940"/>
    <w:rsid w:val="00461131"/>
    <w:rsid w:val="00461C5B"/>
    <w:rsid w:val="004635D4"/>
    <w:rsid w:val="0047354C"/>
    <w:rsid w:val="00475FC5"/>
    <w:rsid w:val="004A066A"/>
    <w:rsid w:val="004B0083"/>
    <w:rsid w:val="004C199C"/>
    <w:rsid w:val="004D570F"/>
    <w:rsid w:val="004E2E99"/>
    <w:rsid w:val="004F0632"/>
    <w:rsid w:val="004F49BD"/>
    <w:rsid w:val="0050648E"/>
    <w:rsid w:val="00507C90"/>
    <w:rsid w:val="00517D0C"/>
    <w:rsid w:val="00527100"/>
    <w:rsid w:val="00532FC0"/>
    <w:rsid w:val="005377FB"/>
    <w:rsid w:val="00554444"/>
    <w:rsid w:val="005612B7"/>
    <w:rsid w:val="005666C4"/>
    <w:rsid w:val="00573F69"/>
    <w:rsid w:val="00577EC9"/>
    <w:rsid w:val="00580B6F"/>
    <w:rsid w:val="00585B0F"/>
    <w:rsid w:val="0058749C"/>
    <w:rsid w:val="0059286C"/>
    <w:rsid w:val="00596A26"/>
    <w:rsid w:val="005B3DAD"/>
    <w:rsid w:val="005C3723"/>
    <w:rsid w:val="005C6E48"/>
    <w:rsid w:val="005D1E41"/>
    <w:rsid w:val="005D2F66"/>
    <w:rsid w:val="005D4D0E"/>
    <w:rsid w:val="005D64F7"/>
    <w:rsid w:val="005D6927"/>
    <w:rsid w:val="005E6E5D"/>
    <w:rsid w:val="005E77F3"/>
    <w:rsid w:val="005E7EBD"/>
    <w:rsid w:val="005F0BC6"/>
    <w:rsid w:val="00603330"/>
    <w:rsid w:val="0060483C"/>
    <w:rsid w:val="00610B00"/>
    <w:rsid w:val="00611353"/>
    <w:rsid w:val="00616A97"/>
    <w:rsid w:val="006240AF"/>
    <w:rsid w:val="00624FC7"/>
    <w:rsid w:val="00637279"/>
    <w:rsid w:val="00645755"/>
    <w:rsid w:val="00670FF2"/>
    <w:rsid w:val="00672C40"/>
    <w:rsid w:val="006730E1"/>
    <w:rsid w:val="00683746"/>
    <w:rsid w:val="006960FC"/>
    <w:rsid w:val="006A3CFD"/>
    <w:rsid w:val="006B39FE"/>
    <w:rsid w:val="006B4F68"/>
    <w:rsid w:val="006B5086"/>
    <w:rsid w:val="006B6FAE"/>
    <w:rsid w:val="006C2E35"/>
    <w:rsid w:val="006C5210"/>
    <w:rsid w:val="006D147E"/>
    <w:rsid w:val="006F2191"/>
    <w:rsid w:val="00704E71"/>
    <w:rsid w:val="00716211"/>
    <w:rsid w:val="0072357E"/>
    <w:rsid w:val="00730AF0"/>
    <w:rsid w:val="00733B99"/>
    <w:rsid w:val="007472B8"/>
    <w:rsid w:val="00753C05"/>
    <w:rsid w:val="00753FEC"/>
    <w:rsid w:val="00754D2C"/>
    <w:rsid w:val="007622FC"/>
    <w:rsid w:val="00763A10"/>
    <w:rsid w:val="00773541"/>
    <w:rsid w:val="00773E45"/>
    <w:rsid w:val="00781499"/>
    <w:rsid w:val="007A25BC"/>
    <w:rsid w:val="007B4774"/>
    <w:rsid w:val="007C1D0E"/>
    <w:rsid w:val="007C7A3E"/>
    <w:rsid w:val="007D328A"/>
    <w:rsid w:val="007D4DCE"/>
    <w:rsid w:val="007D6B09"/>
    <w:rsid w:val="00805572"/>
    <w:rsid w:val="00805CF4"/>
    <w:rsid w:val="0080752D"/>
    <w:rsid w:val="00812305"/>
    <w:rsid w:val="008163A7"/>
    <w:rsid w:val="008277FA"/>
    <w:rsid w:val="0083679F"/>
    <w:rsid w:val="008433F8"/>
    <w:rsid w:val="008534FE"/>
    <w:rsid w:val="008552E8"/>
    <w:rsid w:val="00855A05"/>
    <w:rsid w:val="00865CDE"/>
    <w:rsid w:val="00872A33"/>
    <w:rsid w:val="00874527"/>
    <w:rsid w:val="00874A6F"/>
    <w:rsid w:val="00887396"/>
    <w:rsid w:val="00887A97"/>
    <w:rsid w:val="008B2FC5"/>
    <w:rsid w:val="008B4161"/>
    <w:rsid w:val="008B4EA6"/>
    <w:rsid w:val="008B604C"/>
    <w:rsid w:val="008C1405"/>
    <w:rsid w:val="008C27E1"/>
    <w:rsid w:val="008C3BC8"/>
    <w:rsid w:val="008D0468"/>
    <w:rsid w:val="008D1423"/>
    <w:rsid w:val="008D72F8"/>
    <w:rsid w:val="008E0310"/>
    <w:rsid w:val="008E667D"/>
    <w:rsid w:val="008E6C97"/>
    <w:rsid w:val="008E7F84"/>
    <w:rsid w:val="008F0319"/>
    <w:rsid w:val="008F37EC"/>
    <w:rsid w:val="00901942"/>
    <w:rsid w:val="00901947"/>
    <w:rsid w:val="0091446F"/>
    <w:rsid w:val="009151B8"/>
    <w:rsid w:val="009223D3"/>
    <w:rsid w:val="0093088C"/>
    <w:rsid w:val="0093112B"/>
    <w:rsid w:val="00934CE3"/>
    <w:rsid w:val="00934DBB"/>
    <w:rsid w:val="00936A86"/>
    <w:rsid w:val="00937A4E"/>
    <w:rsid w:val="00942D68"/>
    <w:rsid w:val="009518BB"/>
    <w:rsid w:val="009545DD"/>
    <w:rsid w:val="00963DCA"/>
    <w:rsid w:val="00970B38"/>
    <w:rsid w:val="009733E4"/>
    <w:rsid w:val="00975438"/>
    <w:rsid w:val="00982D0E"/>
    <w:rsid w:val="0098585F"/>
    <w:rsid w:val="00985F41"/>
    <w:rsid w:val="00986C57"/>
    <w:rsid w:val="009A4695"/>
    <w:rsid w:val="009A593C"/>
    <w:rsid w:val="009B1D8C"/>
    <w:rsid w:val="009B35BA"/>
    <w:rsid w:val="009B4AC4"/>
    <w:rsid w:val="009C14F9"/>
    <w:rsid w:val="009C2EE0"/>
    <w:rsid w:val="009D14B1"/>
    <w:rsid w:val="009D3295"/>
    <w:rsid w:val="009D5D3B"/>
    <w:rsid w:val="009F13CF"/>
    <w:rsid w:val="00A14A8D"/>
    <w:rsid w:val="00A17031"/>
    <w:rsid w:val="00A17981"/>
    <w:rsid w:val="00A24F7F"/>
    <w:rsid w:val="00A273AA"/>
    <w:rsid w:val="00A43418"/>
    <w:rsid w:val="00A476C2"/>
    <w:rsid w:val="00A512A1"/>
    <w:rsid w:val="00A71AE8"/>
    <w:rsid w:val="00A82E5A"/>
    <w:rsid w:val="00A8385F"/>
    <w:rsid w:val="00A84317"/>
    <w:rsid w:val="00A950E6"/>
    <w:rsid w:val="00A9794C"/>
    <w:rsid w:val="00A97A6A"/>
    <w:rsid w:val="00AA2F82"/>
    <w:rsid w:val="00AA447F"/>
    <w:rsid w:val="00AA4F9B"/>
    <w:rsid w:val="00AA5CB1"/>
    <w:rsid w:val="00AB332D"/>
    <w:rsid w:val="00AB4EC2"/>
    <w:rsid w:val="00AC1027"/>
    <w:rsid w:val="00AC1179"/>
    <w:rsid w:val="00AD2CE4"/>
    <w:rsid w:val="00AD48A8"/>
    <w:rsid w:val="00AD525F"/>
    <w:rsid w:val="00AD73F0"/>
    <w:rsid w:val="00AE4116"/>
    <w:rsid w:val="00AE78AE"/>
    <w:rsid w:val="00AF175F"/>
    <w:rsid w:val="00B11852"/>
    <w:rsid w:val="00B1657D"/>
    <w:rsid w:val="00B27F89"/>
    <w:rsid w:val="00B31AFC"/>
    <w:rsid w:val="00B36E5F"/>
    <w:rsid w:val="00B67EC9"/>
    <w:rsid w:val="00B70217"/>
    <w:rsid w:val="00B74BF9"/>
    <w:rsid w:val="00B7743D"/>
    <w:rsid w:val="00B8601D"/>
    <w:rsid w:val="00B91607"/>
    <w:rsid w:val="00B94FC6"/>
    <w:rsid w:val="00B9534B"/>
    <w:rsid w:val="00B95EC0"/>
    <w:rsid w:val="00B975CE"/>
    <w:rsid w:val="00BC1A57"/>
    <w:rsid w:val="00BC5259"/>
    <w:rsid w:val="00BE3CC0"/>
    <w:rsid w:val="00C04EE9"/>
    <w:rsid w:val="00C144AB"/>
    <w:rsid w:val="00C14974"/>
    <w:rsid w:val="00C23839"/>
    <w:rsid w:val="00C24A7F"/>
    <w:rsid w:val="00C27D2C"/>
    <w:rsid w:val="00C37461"/>
    <w:rsid w:val="00C47DB9"/>
    <w:rsid w:val="00C60BDA"/>
    <w:rsid w:val="00C6131F"/>
    <w:rsid w:val="00C61F9C"/>
    <w:rsid w:val="00C64C4D"/>
    <w:rsid w:val="00C72223"/>
    <w:rsid w:val="00C76302"/>
    <w:rsid w:val="00C907D4"/>
    <w:rsid w:val="00C96BE1"/>
    <w:rsid w:val="00CA3827"/>
    <w:rsid w:val="00CC4348"/>
    <w:rsid w:val="00CC50E3"/>
    <w:rsid w:val="00CD1A00"/>
    <w:rsid w:val="00CE29E5"/>
    <w:rsid w:val="00CF03E1"/>
    <w:rsid w:val="00CF3049"/>
    <w:rsid w:val="00CF63CD"/>
    <w:rsid w:val="00D0311F"/>
    <w:rsid w:val="00D119AD"/>
    <w:rsid w:val="00D12BA0"/>
    <w:rsid w:val="00D17FBE"/>
    <w:rsid w:val="00D24E97"/>
    <w:rsid w:val="00D30C32"/>
    <w:rsid w:val="00D31AD2"/>
    <w:rsid w:val="00D3423E"/>
    <w:rsid w:val="00D5225E"/>
    <w:rsid w:val="00D55462"/>
    <w:rsid w:val="00D55469"/>
    <w:rsid w:val="00D56347"/>
    <w:rsid w:val="00D632AE"/>
    <w:rsid w:val="00D63E3B"/>
    <w:rsid w:val="00D84037"/>
    <w:rsid w:val="00D9066A"/>
    <w:rsid w:val="00DA0BD8"/>
    <w:rsid w:val="00DD1062"/>
    <w:rsid w:val="00DD5019"/>
    <w:rsid w:val="00DD5405"/>
    <w:rsid w:val="00DE2323"/>
    <w:rsid w:val="00DE5E09"/>
    <w:rsid w:val="00DE7E49"/>
    <w:rsid w:val="00DF1483"/>
    <w:rsid w:val="00DF3438"/>
    <w:rsid w:val="00DF427E"/>
    <w:rsid w:val="00DF5CFC"/>
    <w:rsid w:val="00E04002"/>
    <w:rsid w:val="00E10D49"/>
    <w:rsid w:val="00E11989"/>
    <w:rsid w:val="00E17AA7"/>
    <w:rsid w:val="00E273AE"/>
    <w:rsid w:val="00E314B4"/>
    <w:rsid w:val="00E33A92"/>
    <w:rsid w:val="00E37234"/>
    <w:rsid w:val="00E45A85"/>
    <w:rsid w:val="00E53798"/>
    <w:rsid w:val="00E650B6"/>
    <w:rsid w:val="00E723D1"/>
    <w:rsid w:val="00E74F11"/>
    <w:rsid w:val="00E7722E"/>
    <w:rsid w:val="00E82C9B"/>
    <w:rsid w:val="00E85CB8"/>
    <w:rsid w:val="00E86B1A"/>
    <w:rsid w:val="00E90CD7"/>
    <w:rsid w:val="00E92E0D"/>
    <w:rsid w:val="00E93CA9"/>
    <w:rsid w:val="00E96273"/>
    <w:rsid w:val="00E968D4"/>
    <w:rsid w:val="00E97220"/>
    <w:rsid w:val="00EB0B75"/>
    <w:rsid w:val="00EB151B"/>
    <w:rsid w:val="00EB4EFF"/>
    <w:rsid w:val="00EB5871"/>
    <w:rsid w:val="00EC0ACF"/>
    <w:rsid w:val="00EC13F2"/>
    <w:rsid w:val="00EC3279"/>
    <w:rsid w:val="00EC6750"/>
    <w:rsid w:val="00ED2793"/>
    <w:rsid w:val="00EF1AFD"/>
    <w:rsid w:val="00EF5B75"/>
    <w:rsid w:val="00F02DD7"/>
    <w:rsid w:val="00F047A6"/>
    <w:rsid w:val="00F047F1"/>
    <w:rsid w:val="00F11295"/>
    <w:rsid w:val="00F14015"/>
    <w:rsid w:val="00F26F18"/>
    <w:rsid w:val="00F27490"/>
    <w:rsid w:val="00F30754"/>
    <w:rsid w:val="00F349CD"/>
    <w:rsid w:val="00F358C0"/>
    <w:rsid w:val="00F35A00"/>
    <w:rsid w:val="00F43072"/>
    <w:rsid w:val="00F43338"/>
    <w:rsid w:val="00F45D38"/>
    <w:rsid w:val="00F478F8"/>
    <w:rsid w:val="00F52D02"/>
    <w:rsid w:val="00F54923"/>
    <w:rsid w:val="00F61A3A"/>
    <w:rsid w:val="00F75DCF"/>
    <w:rsid w:val="00F83801"/>
    <w:rsid w:val="00F864DE"/>
    <w:rsid w:val="00FB1488"/>
    <w:rsid w:val="00FB171A"/>
    <w:rsid w:val="00FB1800"/>
    <w:rsid w:val="00FD021D"/>
    <w:rsid w:val="00FD48C9"/>
    <w:rsid w:val="00FD6A18"/>
    <w:rsid w:val="00FE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E5B5E"/>
  <w15:docId w15:val="{2A282562-FC6D-4996-992F-08601B9D8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037"/>
    <w:pPr>
      <w:spacing w:after="120"/>
      <w:ind w:left="720"/>
      <w:jc w:val="both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4037"/>
    <w:pPr>
      <w:keepNext/>
      <w:keepLines/>
      <w:numPr>
        <w:numId w:val="10"/>
      </w:numPr>
      <w:outlineLvl w:val="0"/>
    </w:pPr>
    <w:rPr>
      <w:rFonts w:eastAsiaTheme="majorEastAsia"/>
      <w:b/>
      <w:u w:val="single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D84037"/>
    <w:pPr>
      <w:numPr>
        <w:ilvl w:val="1"/>
        <w:numId w:val="10"/>
      </w:numPr>
      <w:outlineLvl w:val="1"/>
    </w:pPr>
    <w:rPr>
      <w:b/>
      <w:u w:val="single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84037"/>
    <w:pPr>
      <w:numPr>
        <w:ilvl w:val="2"/>
        <w:numId w:val="10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A066A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A066A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66A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66A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66A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66A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A0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66A"/>
  </w:style>
  <w:style w:type="paragraph" w:styleId="Footer">
    <w:name w:val="footer"/>
    <w:basedOn w:val="Normal"/>
    <w:link w:val="FooterChar"/>
    <w:uiPriority w:val="99"/>
    <w:unhideWhenUsed/>
    <w:rsid w:val="004A0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66A"/>
  </w:style>
  <w:style w:type="character" w:customStyle="1" w:styleId="Heading1Char">
    <w:name w:val="Heading 1 Char"/>
    <w:basedOn w:val="DefaultParagraphFont"/>
    <w:link w:val="Heading1"/>
    <w:uiPriority w:val="9"/>
    <w:rsid w:val="00D84037"/>
    <w:rPr>
      <w:rFonts w:ascii="Arial" w:eastAsiaTheme="majorEastAsia" w:hAnsi="Arial" w:cs="Arial"/>
      <w:b/>
      <w:sz w:val="24"/>
      <w:szCs w:val="24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4A066A"/>
    <w:pPr>
      <w:numPr>
        <w:numId w:val="0"/>
      </w:num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rsid w:val="00D84037"/>
    <w:rPr>
      <w:rFonts w:ascii="Arial" w:hAnsi="Arial" w:cs="Arial"/>
      <w:b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84037"/>
    <w:rPr>
      <w:rFonts w:ascii="Arial" w:hAnsi="Arial" w:cs="Arial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A066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A066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66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66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66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66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A066A"/>
    <w:pPr>
      <w:contextualSpacing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C04EE9"/>
    <w:pPr>
      <w:tabs>
        <w:tab w:val="left" w:pos="450"/>
        <w:tab w:val="right" w:leader="dot" w:pos="9350"/>
      </w:tabs>
      <w:spacing w:after="100"/>
      <w:ind w:left="450" w:hanging="45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507C9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507C90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07C90"/>
    <w:rPr>
      <w:color w:val="0563C1" w:themeColor="hyperlink"/>
      <w:u w:val="single"/>
    </w:rPr>
  </w:style>
  <w:style w:type="character" w:styleId="CommentReference">
    <w:name w:val="annotation reference"/>
    <w:rsid w:val="002034A5"/>
    <w:rPr>
      <w:sz w:val="16"/>
      <w:szCs w:val="16"/>
    </w:rPr>
  </w:style>
  <w:style w:type="paragraph" w:styleId="CommentText">
    <w:name w:val="annotation text"/>
    <w:basedOn w:val="Normal"/>
    <w:link w:val="CommentTextChar"/>
    <w:rsid w:val="002034A5"/>
    <w:pPr>
      <w:spacing w:after="0" w:line="240" w:lineRule="auto"/>
      <w:ind w:left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034A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4A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71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Text1">
    <w:name w:val="Bullet Text 1"/>
    <w:basedOn w:val="Normal"/>
    <w:rsid w:val="008277FA"/>
    <w:pPr>
      <w:numPr>
        <w:numId w:val="14"/>
      </w:numPr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36E"/>
    <w:pPr>
      <w:spacing w:after="120"/>
      <w:ind w:left="720"/>
      <w:jc w:val="both"/>
    </w:pPr>
    <w:rPr>
      <w:rFonts w:ascii="Arial" w:eastAsiaTheme="minorHAnsi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36E"/>
    <w:rPr>
      <w:rFonts w:ascii="Arial" w:eastAsia="Times New Roman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32FC0"/>
    <w:pPr>
      <w:spacing w:after="0" w:line="240" w:lineRule="auto"/>
    </w:pPr>
    <w:rPr>
      <w:rFonts w:ascii="Arial" w:hAnsi="Arial" w:cs="Arial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5C3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A5CB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9533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6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5A6BD-969F-42C8-9BA9-201609EE7F46}"/>
      </w:docPartPr>
      <w:docPartBody>
        <w:p w:rsidR="009E2730" w:rsidRDefault="009E2730">
          <w:r w:rsidRPr="000B1B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7E9112A87F4B49B6F2CA6F9C7C7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505CD-0058-4ECB-9A0C-21E4319BA512}"/>
      </w:docPartPr>
      <w:docPartBody>
        <w:p w:rsidR="009E2730" w:rsidRDefault="009E2730" w:rsidP="009E2730">
          <w:pPr>
            <w:pStyle w:val="9D7E9112A87F4B49B6F2CA6F9C7C708E"/>
          </w:pPr>
          <w:r w:rsidRPr="000B1B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BD99E09B8448568F27F5AA40E65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34BE2B-F9E3-4380-AFED-AED385C99F4E}"/>
      </w:docPartPr>
      <w:docPartBody>
        <w:p w:rsidR="009E2730" w:rsidRDefault="009E2730" w:rsidP="009E2730">
          <w:pPr>
            <w:pStyle w:val="D1BD99E09B8448568F27F5AA40E65183"/>
          </w:pPr>
          <w:r w:rsidRPr="000B1BD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30"/>
    <w:rsid w:val="00015D93"/>
    <w:rsid w:val="000B3FAE"/>
    <w:rsid w:val="002D6E7A"/>
    <w:rsid w:val="00440790"/>
    <w:rsid w:val="00610B00"/>
    <w:rsid w:val="00773E45"/>
    <w:rsid w:val="009E2730"/>
    <w:rsid w:val="00AA447F"/>
    <w:rsid w:val="00BC1A57"/>
    <w:rsid w:val="00C23839"/>
    <w:rsid w:val="00C876E0"/>
    <w:rsid w:val="00DE7E49"/>
    <w:rsid w:val="00E45A85"/>
    <w:rsid w:val="00FC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2730"/>
    <w:rPr>
      <w:color w:val="666666"/>
    </w:rPr>
  </w:style>
  <w:style w:type="paragraph" w:customStyle="1" w:styleId="9D7E9112A87F4B49B6F2CA6F9C7C708E">
    <w:name w:val="9D7E9112A87F4B49B6F2CA6F9C7C708E"/>
    <w:rsid w:val="009E2730"/>
  </w:style>
  <w:style w:type="paragraph" w:customStyle="1" w:styleId="D1BD99E09B8448568F27F5AA40E65183">
    <w:name w:val="D1BD99E09B8448568F27F5AA40E65183"/>
    <w:rsid w:val="009E27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B6441-C0B9-4897-8AC9-DEEF1103D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2384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Terrones, Dennis DBH</dc:creator>
  <cp:keywords/>
  <dc:description/>
  <cp:lastModifiedBy>Hernandez, Vanessa DBH</cp:lastModifiedBy>
  <cp:revision>2</cp:revision>
  <cp:lastPrinted>2024-01-23T15:57:00Z</cp:lastPrinted>
  <dcterms:created xsi:type="dcterms:W3CDTF">2026-06-18T21:54:00Z</dcterms:created>
  <dcterms:modified xsi:type="dcterms:W3CDTF">2026-06-18T21:54:00Z</dcterms:modified>
</cp:coreProperties>
</file>