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0BDC7" w14:textId="7FD616C1" w:rsidR="00541D90" w:rsidRPr="004251E2" w:rsidRDefault="009405DA" w:rsidP="00C62DAB">
      <w:pPr>
        <w:spacing w:after="0" w:line="240" w:lineRule="auto"/>
        <w:contextualSpacing/>
        <w:rPr>
          <w:rFonts w:ascii="Arial" w:hAnsi="Arial" w:cs="Arial"/>
          <w:b/>
          <w:bCs/>
          <w:noProof/>
        </w:rPr>
      </w:pPr>
      <w:r w:rsidRPr="004251E2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3D15F5" wp14:editId="18C6D636">
                <wp:simplePos x="0" y="0"/>
                <wp:positionH relativeFrom="column">
                  <wp:posOffset>1595336</wp:posOffset>
                </wp:positionH>
                <wp:positionV relativeFrom="paragraph">
                  <wp:posOffset>-704445</wp:posOffset>
                </wp:positionV>
                <wp:extent cx="2639438" cy="467360"/>
                <wp:effectExtent l="0" t="0" r="889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9438" cy="467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0A9C6B" w14:textId="77777777" w:rsidR="00B17D70" w:rsidRPr="0073236F" w:rsidRDefault="00B17D70" w:rsidP="00B17D7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73236F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Behavioral Health</w:t>
                            </w:r>
                          </w:p>
                          <w:p w14:paraId="681F7BFA" w14:textId="3B8A1AE4" w:rsidR="00B17D70" w:rsidRDefault="00B17D70" w:rsidP="00B17D7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3236F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Public Relations and Outreach</w:t>
                            </w:r>
                            <w:r w:rsidR="0073774C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Services</w:t>
                            </w:r>
                          </w:p>
                          <w:p w14:paraId="1AE40E20" w14:textId="77777777" w:rsidR="00B17D70" w:rsidRPr="0073236F" w:rsidRDefault="00B17D70" w:rsidP="00B17D7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C3D15F5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25.6pt;margin-top:-55.45pt;width:207.85pt;height:36.8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" filled="f" stroked="f">
                <v:textbox style="mso-fit-shape-to-text:t" inset="0,0,0,0">
                  <w:txbxContent>
                    <w:p w14:paraId="2E0A9C6B" w14:textId="77777777" w:rsidR="00B17D70" w:rsidRPr="0073236F" w:rsidRDefault="00B17D70" w:rsidP="00B17D70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73236F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Behavioral Health</w:t>
                      </w:r>
                    </w:p>
                    <w:p w14:paraId="681F7BFA" w14:textId="3B8A1AE4" w:rsidR="00B17D70" w:rsidRDefault="00B17D70" w:rsidP="00B17D70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73236F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Public Relations and Outreach</w:t>
                      </w:r>
                      <w:r w:rsidR="0073774C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Services</w:t>
                      </w:r>
                    </w:p>
                    <w:p w14:paraId="1AE40E20" w14:textId="77777777" w:rsidR="00B17D70" w:rsidRPr="0073236F" w:rsidRDefault="00B17D70" w:rsidP="00B17D70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9FE8F1B" w14:textId="7E7A3C94" w:rsidR="00B17D70" w:rsidRPr="0013775F" w:rsidRDefault="00FF7EF8" w:rsidP="00B17D70">
      <w:pPr>
        <w:spacing w:after="0" w:line="240" w:lineRule="auto"/>
        <w:ind w:left="-461" w:hanging="86"/>
        <w:contextualSpacing/>
        <w:rPr>
          <w:rFonts w:ascii="Arial" w:hAnsi="Arial" w:cs="Arial"/>
          <w:b/>
          <w:noProof/>
        </w:rPr>
      </w:pPr>
      <w:r w:rsidRPr="0013775F">
        <w:rPr>
          <w:rFonts w:ascii="Arial" w:hAnsi="Arial" w:cs="Arial"/>
          <w:b/>
          <w:bCs/>
          <w:noProof/>
        </w:rPr>
        <w:t>August</w:t>
      </w:r>
      <w:r w:rsidR="002621B6" w:rsidRPr="0013775F">
        <w:rPr>
          <w:rFonts w:ascii="Arial" w:hAnsi="Arial" w:cs="Arial"/>
          <w:b/>
          <w:bCs/>
          <w:noProof/>
        </w:rPr>
        <w:t xml:space="preserve"> </w:t>
      </w:r>
      <w:r w:rsidR="00B17D70" w:rsidRPr="0013775F">
        <w:rPr>
          <w:rFonts w:ascii="Arial" w:hAnsi="Arial" w:cs="Arial"/>
          <w:b/>
          <w:noProof/>
        </w:rPr>
        <w:t>202</w:t>
      </w:r>
      <w:r w:rsidR="008E37AB" w:rsidRPr="0013775F">
        <w:rPr>
          <w:rFonts w:ascii="Arial" w:hAnsi="Arial" w:cs="Arial"/>
          <w:b/>
          <w:noProof/>
        </w:rPr>
        <w:t>6</w:t>
      </w:r>
      <w:r w:rsidR="00B17D70" w:rsidRPr="0013775F">
        <w:rPr>
          <w:rFonts w:ascii="Arial" w:hAnsi="Arial" w:cs="Arial"/>
          <w:b/>
          <w:noProof/>
        </w:rPr>
        <w:t xml:space="preserve"> Events at a Glance</w:t>
      </w:r>
    </w:p>
    <w:p w14:paraId="75C4E276" w14:textId="75ECB769" w:rsidR="00B17D70" w:rsidRPr="0013775F" w:rsidRDefault="00B17D70" w:rsidP="00B17D70">
      <w:pPr>
        <w:tabs>
          <w:tab w:val="left" w:pos="10440"/>
        </w:tabs>
        <w:spacing w:after="0" w:line="240" w:lineRule="auto"/>
        <w:ind w:left="-540"/>
        <w:contextualSpacing/>
        <w:jc w:val="both"/>
        <w:rPr>
          <w:rFonts w:ascii="Arial" w:hAnsi="Arial" w:cs="Arial"/>
        </w:rPr>
      </w:pPr>
      <w:r w:rsidRPr="0013775F">
        <w:rPr>
          <w:rFonts w:ascii="Arial" w:hAnsi="Arial" w:cs="Arial"/>
        </w:rPr>
        <w:t xml:space="preserve">For additional information related to San Bernardino County </w:t>
      </w:r>
      <w:r w:rsidR="00D24A09" w:rsidRPr="0013775F">
        <w:rPr>
          <w:rFonts w:ascii="Arial" w:hAnsi="Arial" w:cs="Arial"/>
        </w:rPr>
        <w:t xml:space="preserve">Department </w:t>
      </w:r>
      <w:r w:rsidRPr="0013775F">
        <w:rPr>
          <w:rFonts w:ascii="Arial" w:hAnsi="Arial" w:cs="Arial"/>
        </w:rPr>
        <w:t xml:space="preserve">of Behavioral Health (DBH) events, email </w:t>
      </w:r>
      <w:hyperlink r:id="rId8" w:history="1">
        <w:r w:rsidRPr="0013775F">
          <w:rPr>
            <w:rStyle w:val="Hyperlink"/>
            <w:rFonts w:ascii="Arial" w:hAnsi="Arial" w:cs="Arial"/>
          </w:rPr>
          <w:t>DBH-Outreach@dbh.sbcounty.gov</w:t>
        </w:r>
      </w:hyperlink>
      <w:r w:rsidRPr="0013775F">
        <w:rPr>
          <w:rFonts w:ascii="Arial" w:hAnsi="Arial" w:cs="Arial"/>
          <w:iCs/>
        </w:rPr>
        <w:t>.</w:t>
      </w:r>
      <w:r w:rsidRPr="0013775F">
        <w:rPr>
          <w:rFonts w:ascii="Arial" w:hAnsi="Arial" w:cs="Arial"/>
        </w:rPr>
        <w:t xml:space="preserve"> </w:t>
      </w:r>
      <w:r w:rsidRPr="0013775F">
        <w:rPr>
          <w:rFonts w:ascii="Arial" w:hAnsi="Arial" w:cs="Arial"/>
          <w:b/>
        </w:rPr>
        <w:t xml:space="preserve">Event date/times/locations may change </w:t>
      </w:r>
      <w:r w:rsidRPr="0013775F">
        <w:rPr>
          <w:rFonts w:ascii="Arial" w:hAnsi="Arial" w:cs="Arial"/>
        </w:rPr>
        <w:t xml:space="preserve">- to confirm, please contact DBH or the event host. Events with an * are hosted by a community partner. </w:t>
      </w:r>
    </w:p>
    <w:p w14:paraId="1D30B90A" w14:textId="77777777" w:rsidR="00B17D70" w:rsidRPr="0013775F" w:rsidRDefault="00B17D70" w:rsidP="00B17D70">
      <w:pPr>
        <w:tabs>
          <w:tab w:val="left" w:pos="10440"/>
        </w:tabs>
        <w:spacing w:after="0" w:line="240" w:lineRule="auto"/>
        <w:ind w:left="-540"/>
        <w:contextualSpacing/>
        <w:jc w:val="both"/>
        <w:rPr>
          <w:rFonts w:ascii="Arial" w:hAnsi="Arial" w:cs="Arial"/>
        </w:rPr>
      </w:pPr>
    </w:p>
    <w:p w14:paraId="0460AD68" w14:textId="2848ECA6" w:rsidR="00680578" w:rsidRPr="0013775F" w:rsidRDefault="00B17D70" w:rsidP="00651D0D">
      <w:pPr>
        <w:tabs>
          <w:tab w:val="left" w:pos="10440"/>
        </w:tabs>
        <w:spacing w:after="0" w:line="240" w:lineRule="auto"/>
        <w:ind w:left="-540"/>
        <w:contextualSpacing/>
        <w:jc w:val="both"/>
        <w:rPr>
          <w:rFonts w:ascii="Arial" w:hAnsi="Arial" w:cs="Arial"/>
        </w:rPr>
      </w:pPr>
      <w:r w:rsidRPr="0013775F">
        <w:rPr>
          <w:rFonts w:ascii="Arial" w:hAnsi="Arial" w:cs="Arial"/>
        </w:rPr>
        <w:t xml:space="preserve">For language assistance services or requests for disability-related accommodations, free of charge, email </w:t>
      </w:r>
      <w:hyperlink r:id="rId9" w:history="1">
        <w:r w:rsidRPr="0013775F">
          <w:rPr>
            <w:rStyle w:val="Hyperlink"/>
            <w:rFonts w:ascii="Arial" w:hAnsi="Arial" w:cs="Arial"/>
          </w:rPr>
          <w:t>cultural_competency@dbh.sbcounty.gov</w:t>
        </w:r>
      </w:hyperlink>
      <w:r w:rsidRPr="0013775F">
        <w:rPr>
          <w:rFonts w:ascii="Arial" w:hAnsi="Arial" w:cs="Arial"/>
        </w:rPr>
        <w:t xml:space="preserve"> or call (909) 252-5150 (Dial 7-1-1 for TTY users). DBH complies with applicable federal civil rights laws and does not discriminate </w:t>
      </w:r>
      <w:proofErr w:type="gramStart"/>
      <w:r w:rsidRPr="0013775F">
        <w:rPr>
          <w:rFonts w:ascii="Arial" w:hAnsi="Arial" w:cs="Arial"/>
        </w:rPr>
        <w:t>on the basis of</w:t>
      </w:r>
      <w:proofErr w:type="gramEnd"/>
      <w:r w:rsidRPr="0013775F">
        <w:rPr>
          <w:rFonts w:ascii="Arial" w:hAnsi="Arial" w:cs="Arial"/>
        </w:rPr>
        <w:t xml:space="preserve"> race, color, national origin, sex, gender identity, age, disability or LEP.</w:t>
      </w:r>
      <w:bookmarkStart w:id="0" w:name="_Hlk138327389"/>
      <w:bookmarkStart w:id="1" w:name="_Hlk138321082"/>
      <w:bookmarkStart w:id="2" w:name="_Hlk204585517"/>
    </w:p>
    <w:p w14:paraId="474416F1" w14:textId="77777777" w:rsidR="00216DFB" w:rsidRPr="0013775F" w:rsidRDefault="00216DFB" w:rsidP="00B82FEC">
      <w:pPr>
        <w:spacing w:after="0" w:line="240" w:lineRule="auto"/>
        <w:contextualSpacing/>
        <w:rPr>
          <w:rFonts w:ascii="Arial" w:hAnsi="Arial" w:cs="Arial"/>
          <w:b/>
          <w:bCs/>
          <w:u w:val="single"/>
        </w:rPr>
      </w:pPr>
    </w:p>
    <w:p w14:paraId="386F3BCD" w14:textId="6743A1E3" w:rsidR="00680578" w:rsidRPr="008E0D32" w:rsidRDefault="00031EC1" w:rsidP="00680578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  <w:b/>
          <w:bCs/>
          <w:u w:val="single"/>
        </w:rPr>
        <w:t>SATURDAY</w:t>
      </w:r>
      <w:r w:rsidR="00680578" w:rsidRPr="008E0D32">
        <w:rPr>
          <w:rFonts w:ascii="Arial" w:hAnsi="Arial" w:cs="Arial"/>
          <w:b/>
          <w:bCs/>
          <w:u w:val="single"/>
        </w:rPr>
        <w:t xml:space="preserve">, </w:t>
      </w:r>
      <w:r w:rsidR="00915684" w:rsidRPr="008E0D32">
        <w:rPr>
          <w:rFonts w:ascii="Arial" w:hAnsi="Arial" w:cs="Arial"/>
          <w:b/>
          <w:bCs/>
          <w:u w:val="single"/>
        </w:rPr>
        <w:t>AUGUST</w:t>
      </w:r>
      <w:r w:rsidR="00B03A4B" w:rsidRPr="008E0D32">
        <w:rPr>
          <w:rFonts w:ascii="Arial" w:hAnsi="Arial" w:cs="Arial"/>
          <w:b/>
          <w:bCs/>
          <w:u w:val="single"/>
        </w:rPr>
        <w:t xml:space="preserve"> </w:t>
      </w:r>
      <w:r w:rsidR="00083DEF" w:rsidRPr="008E0D32">
        <w:rPr>
          <w:rFonts w:ascii="Arial" w:hAnsi="Arial" w:cs="Arial"/>
          <w:b/>
          <w:bCs/>
          <w:u w:val="single"/>
        </w:rPr>
        <w:t>1</w:t>
      </w:r>
    </w:p>
    <w:p w14:paraId="35804AEB" w14:textId="5A5D4183" w:rsidR="00941D11" w:rsidRPr="008E0D32" w:rsidRDefault="00941D11" w:rsidP="00680578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Victor Valley High School Backpack Giveaway</w:t>
      </w:r>
    </w:p>
    <w:p w14:paraId="54CE53A4" w14:textId="77777777" w:rsidR="00915684" w:rsidRPr="008E0D32" w:rsidRDefault="00915684" w:rsidP="00680578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Victor Valley High School</w:t>
      </w:r>
    </w:p>
    <w:p w14:paraId="08F8DC10" w14:textId="77777777" w:rsidR="00915684" w:rsidRPr="008E0D32" w:rsidRDefault="00915684" w:rsidP="00680578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16500 Mojave Dr.</w:t>
      </w:r>
    </w:p>
    <w:p w14:paraId="08AA3B9E" w14:textId="4E1EFBEC" w:rsidR="00941D11" w:rsidRPr="008E0D32" w:rsidRDefault="00915684" w:rsidP="00680578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Victorville, CA  92395</w:t>
      </w:r>
    </w:p>
    <w:p w14:paraId="1EEBA1A5" w14:textId="67B05943" w:rsidR="00915684" w:rsidRPr="008E0D32" w:rsidRDefault="00915684" w:rsidP="00680578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10 a.m. – 1 p.m. </w:t>
      </w:r>
    </w:p>
    <w:p w14:paraId="02B9989F" w14:textId="77777777" w:rsidR="00046D84" w:rsidRPr="008E0D32" w:rsidRDefault="00046D84" w:rsidP="00046D84">
      <w:pPr>
        <w:spacing w:after="0" w:line="240" w:lineRule="auto"/>
        <w:ind w:left="-461" w:hanging="86"/>
        <w:contextualSpacing/>
        <w:rPr>
          <w:rFonts w:ascii="Arial" w:hAnsi="Arial" w:cs="Arial"/>
          <w:b/>
          <w:bCs/>
          <w:u w:val="single"/>
        </w:rPr>
      </w:pPr>
    </w:p>
    <w:p w14:paraId="0955E11C" w14:textId="0153B0FD" w:rsidR="00046D84" w:rsidRPr="008E0D32" w:rsidRDefault="00046D84" w:rsidP="00046D84">
      <w:pPr>
        <w:spacing w:after="0" w:line="240" w:lineRule="auto"/>
        <w:ind w:left="-461" w:hanging="86"/>
        <w:contextualSpacing/>
        <w:rPr>
          <w:rFonts w:ascii="Arial" w:hAnsi="Arial" w:cs="Arial"/>
          <w:b/>
          <w:bCs/>
          <w:u w:val="single"/>
        </w:rPr>
      </w:pPr>
      <w:r w:rsidRPr="008E0D32">
        <w:rPr>
          <w:rFonts w:ascii="Arial" w:hAnsi="Arial" w:cs="Arial"/>
          <w:b/>
          <w:bCs/>
          <w:u w:val="single"/>
        </w:rPr>
        <w:t>MONDAY, AUGUST 3</w:t>
      </w:r>
    </w:p>
    <w:p w14:paraId="3EA9A3D9" w14:textId="77777777" w:rsidR="00046D84" w:rsidRPr="008E0D32" w:rsidRDefault="00046D84" w:rsidP="00046D84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Veterans Awareness Subcommittee </w:t>
      </w:r>
    </w:p>
    <w:p w14:paraId="0CFF89E9" w14:textId="77777777" w:rsidR="00046D84" w:rsidRPr="008E0D32" w:rsidRDefault="00046D84" w:rsidP="00046D84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Via Microsoft Teams</w:t>
      </w:r>
    </w:p>
    <w:p w14:paraId="425A6D76" w14:textId="77777777" w:rsidR="00046D84" w:rsidRPr="008E0D32" w:rsidRDefault="00046D84" w:rsidP="00046D84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3 – 4:30 p.m.  </w:t>
      </w:r>
    </w:p>
    <w:p w14:paraId="22261C17" w14:textId="77777777" w:rsidR="00046D84" w:rsidRPr="008E0D32" w:rsidRDefault="00046D84" w:rsidP="00046D84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hyperlink r:id="rId10" w:history="1">
        <w:r w:rsidRPr="008E0D32">
          <w:rPr>
            <w:rStyle w:val="Hyperlink"/>
            <w:rFonts w:ascii="Arial" w:hAnsi="Arial" w:cs="Arial"/>
          </w:rPr>
          <w:t>https://tinyurl.com/44azyvwf</w:t>
        </w:r>
      </w:hyperlink>
    </w:p>
    <w:p w14:paraId="0CDE1571" w14:textId="77777777" w:rsidR="00D4167F" w:rsidRPr="008E0D32" w:rsidRDefault="00D4167F" w:rsidP="00680578">
      <w:pPr>
        <w:spacing w:after="0" w:line="240" w:lineRule="auto"/>
        <w:ind w:left="-461" w:hanging="86"/>
        <w:contextualSpacing/>
        <w:rPr>
          <w:rFonts w:ascii="Arial" w:hAnsi="Arial" w:cs="Arial"/>
        </w:rPr>
      </w:pPr>
    </w:p>
    <w:p w14:paraId="2F7184BE" w14:textId="77777777" w:rsidR="004D325C" w:rsidRPr="008E0D32" w:rsidRDefault="00D4167F" w:rsidP="004D325C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  <w:b/>
          <w:bCs/>
          <w:u w:val="single"/>
        </w:rPr>
        <w:t>TUESDAY, AUGUST 4</w:t>
      </w:r>
    </w:p>
    <w:p w14:paraId="719818E3" w14:textId="5EAD0A50" w:rsidR="00EC5C8D" w:rsidRPr="008E0D32" w:rsidRDefault="00EC5C8D" w:rsidP="004D325C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National Night Out – San Bernardino   </w:t>
      </w:r>
    </w:p>
    <w:p w14:paraId="72FFA9DB" w14:textId="77777777" w:rsidR="00EC5C8D" w:rsidRPr="008E0D32" w:rsidRDefault="00EC5C8D" w:rsidP="00EC5C8D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Anthony Munoz Community Center</w:t>
      </w:r>
    </w:p>
    <w:p w14:paraId="55243E41" w14:textId="77777777" w:rsidR="00EC5C8D" w:rsidRPr="008E0D32" w:rsidRDefault="00EC5C8D" w:rsidP="00EC5C8D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Lytle Creek Park 380 S K St.</w:t>
      </w:r>
    </w:p>
    <w:p w14:paraId="6A751BA7" w14:textId="77777777" w:rsidR="00EC5C8D" w:rsidRPr="008E0D32" w:rsidRDefault="00EC5C8D" w:rsidP="00EC5C8D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San Bernardino, CA 92410</w:t>
      </w:r>
    </w:p>
    <w:p w14:paraId="2151D228" w14:textId="77777777" w:rsidR="004D325C" w:rsidRPr="008E0D32" w:rsidRDefault="00EC5C8D" w:rsidP="004D325C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4 – 8 p.m. </w:t>
      </w:r>
    </w:p>
    <w:p w14:paraId="77018518" w14:textId="77777777" w:rsidR="004D325C" w:rsidRPr="008E0D32" w:rsidRDefault="004D325C" w:rsidP="004D325C">
      <w:pPr>
        <w:spacing w:after="0" w:line="240" w:lineRule="auto"/>
        <w:ind w:left="-461" w:hanging="86"/>
        <w:contextualSpacing/>
        <w:rPr>
          <w:rFonts w:ascii="Arial" w:hAnsi="Arial" w:cs="Arial"/>
        </w:rPr>
      </w:pPr>
    </w:p>
    <w:p w14:paraId="5DB737BA" w14:textId="5AF7FF14" w:rsidR="00941D11" w:rsidRPr="008E0D32" w:rsidRDefault="00520976" w:rsidP="004D325C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National Night Out – Hesperia</w:t>
      </w:r>
    </w:p>
    <w:p w14:paraId="39C63E65" w14:textId="77777777" w:rsidR="00D4167F" w:rsidRPr="008E0D32" w:rsidRDefault="00D4167F" w:rsidP="00680578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Hesperia Civic Plaza Park</w:t>
      </w:r>
    </w:p>
    <w:p w14:paraId="06CA61A7" w14:textId="68D4DC61" w:rsidR="00D4167F" w:rsidRPr="008E0D32" w:rsidRDefault="00D4167F" w:rsidP="00680578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15833 Smoke Tree St. </w:t>
      </w:r>
    </w:p>
    <w:p w14:paraId="18869739" w14:textId="1D110ADA" w:rsidR="00520976" w:rsidRPr="008E0D32" w:rsidRDefault="00D4167F" w:rsidP="00680578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Hesperia, CA  92345</w:t>
      </w:r>
    </w:p>
    <w:p w14:paraId="4CC1AB41" w14:textId="77777777" w:rsidR="004D325C" w:rsidRPr="008E0D32" w:rsidRDefault="00D4167F" w:rsidP="004D325C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5 – 8 p.m. </w:t>
      </w:r>
    </w:p>
    <w:p w14:paraId="214A8EF8" w14:textId="77777777" w:rsidR="004D325C" w:rsidRPr="008E0D32" w:rsidRDefault="004D325C" w:rsidP="004D325C">
      <w:pPr>
        <w:spacing w:after="0" w:line="240" w:lineRule="auto"/>
        <w:ind w:left="-461" w:hanging="86"/>
        <w:contextualSpacing/>
        <w:rPr>
          <w:rFonts w:ascii="Arial" w:hAnsi="Arial" w:cs="Arial"/>
        </w:rPr>
      </w:pPr>
    </w:p>
    <w:p w14:paraId="5D09AA3A" w14:textId="3CD3B81A" w:rsidR="00EC5C8D" w:rsidRPr="008E0D32" w:rsidRDefault="00EC5C8D" w:rsidP="004D325C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National Night Out – Yucaipa </w:t>
      </w:r>
    </w:p>
    <w:p w14:paraId="56D44F4E" w14:textId="77777777" w:rsidR="00EC5C8D" w:rsidRPr="008E0D32" w:rsidRDefault="00EC5C8D" w:rsidP="00EC5C8D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Yucaipa Community Park</w:t>
      </w:r>
    </w:p>
    <w:p w14:paraId="29F3542E" w14:textId="77777777" w:rsidR="00EC5C8D" w:rsidRPr="008E0D32" w:rsidRDefault="00EC5C8D" w:rsidP="00EC5C8D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34900 Oak Glen Rd. </w:t>
      </w:r>
    </w:p>
    <w:p w14:paraId="76F13150" w14:textId="77777777" w:rsidR="00EC5C8D" w:rsidRPr="008E0D32" w:rsidRDefault="00EC5C8D" w:rsidP="00EC5C8D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Yucaipa, CA 92399</w:t>
      </w:r>
    </w:p>
    <w:p w14:paraId="6ECA9CF8" w14:textId="77777777" w:rsidR="004D325C" w:rsidRPr="008E0D32" w:rsidRDefault="00EC5C8D" w:rsidP="004D325C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5 – 8 p.m. </w:t>
      </w:r>
    </w:p>
    <w:p w14:paraId="63722314" w14:textId="77777777" w:rsidR="004D325C" w:rsidRPr="008E0D32" w:rsidRDefault="004D325C" w:rsidP="004D325C">
      <w:pPr>
        <w:spacing w:after="0" w:line="240" w:lineRule="auto"/>
        <w:ind w:left="-461" w:hanging="86"/>
        <w:contextualSpacing/>
        <w:rPr>
          <w:rFonts w:ascii="Arial" w:hAnsi="Arial" w:cs="Arial"/>
        </w:rPr>
      </w:pPr>
    </w:p>
    <w:p w14:paraId="2C53C3BB" w14:textId="6DF4CD3A" w:rsidR="00EC5C8D" w:rsidRPr="008E0D32" w:rsidRDefault="00EC5C8D" w:rsidP="004D325C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National Night Out – Ontario  </w:t>
      </w:r>
    </w:p>
    <w:p w14:paraId="2488A1B8" w14:textId="77777777" w:rsidR="00EC5C8D" w:rsidRPr="008E0D32" w:rsidRDefault="00EC5C8D" w:rsidP="00EC5C8D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Anthony Munoz Community Center</w:t>
      </w:r>
    </w:p>
    <w:p w14:paraId="28B0DFF2" w14:textId="77777777" w:rsidR="00EC5C8D" w:rsidRPr="008E0D32" w:rsidRDefault="00EC5C8D" w:rsidP="00EC5C8D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1240 W 4th St.</w:t>
      </w:r>
    </w:p>
    <w:p w14:paraId="248C010F" w14:textId="77777777" w:rsidR="00EC5C8D" w:rsidRPr="008E0D32" w:rsidRDefault="00EC5C8D" w:rsidP="00EC5C8D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Ontario, CA  91762</w:t>
      </w:r>
    </w:p>
    <w:p w14:paraId="26F44029" w14:textId="77777777" w:rsidR="004D325C" w:rsidRPr="008E0D32" w:rsidRDefault="00EC5C8D" w:rsidP="004D325C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5 – 8 p.m. </w:t>
      </w:r>
    </w:p>
    <w:p w14:paraId="79DC327E" w14:textId="424688A0" w:rsidR="00361909" w:rsidRPr="008E0D32" w:rsidRDefault="00361909" w:rsidP="004D325C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lastRenderedPageBreak/>
        <w:t>National Night Out – Fontana</w:t>
      </w:r>
    </w:p>
    <w:p w14:paraId="0F89F3B4" w14:textId="77777777" w:rsidR="00361909" w:rsidRPr="008E0D32" w:rsidRDefault="00361909" w:rsidP="00361909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Miller Park Amphitheater</w:t>
      </w:r>
    </w:p>
    <w:p w14:paraId="3A56F178" w14:textId="77777777" w:rsidR="00361909" w:rsidRPr="008E0D32" w:rsidRDefault="00361909" w:rsidP="00361909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17002 Arrow Blvd.</w:t>
      </w:r>
    </w:p>
    <w:p w14:paraId="347A6176" w14:textId="77777777" w:rsidR="00361909" w:rsidRPr="008E0D32" w:rsidRDefault="00361909" w:rsidP="00361909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Fontana, CA  92335</w:t>
      </w:r>
    </w:p>
    <w:p w14:paraId="1C36D79A" w14:textId="77777777" w:rsidR="004D325C" w:rsidRPr="008E0D32" w:rsidRDefault="00361909" w:rsidP="004D325C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5 – 8 p.m. </w:t>
      </w:r>
    </w:p>
    <w:p w14:paraId="5838A3D0" w14:textId="77777777" w:rsidR="004D325C" w:rsidRPr="008E0D32" w:rsidRDefault="004D325C" w:rsidP="004D325C">
      <w:pPr>
        <w:spacing w:after="0" w:line="240" w:lineRule="auto"/>
        <w:ind w:left="-461" w:hanging="86"/>
        <w:contextualSpacing/>
        <w:rPr>
          <w:rFonts w:ascii="Arial" w:hAnsi="Arial" w:cs="Arial"/>
        </w:rPr>
      </w:pPr>
    </w:p>
    <w:p w14:paraId="30321DF7" w14:textId="7EFA0256" w:rsidR="00361909" w:rsidRPr="008E0D32" w:rsidRDefault="00361909" w:rsidP="004D325C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National Night Out – Rialto </w:t>
      </w:r>
    </w:p>
    <w:p w14:paraId="0DB45258" w14:textId="77777777" w:rsidR="00361909" w:rsidRPr="008E0D32" w:rsidRDefault="00361909" w:rsidP="00361909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Rialto City Park</w:t>
      </w:r>
    </w:p>
    <w:p w14:paraId="59C7A3A1" w14:textId="77777777" w:rsidR="00361909" w:rsidRPr="008E0D32" w:rsidRDefault="00361909" w:rsidP="00361909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130 E. San Bernardino Ave.</w:t>
      </w:r>
    </w:p>
    <w:p w14:paraId="5ADD3107" w14:textId="77777777" w:rsidR="00361909" w:rsidRPr="008E0D32" w:rsidRDefault="00361909" w:rsidP="00361909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Rialto, CA 92376</w:t>
      </w:r>
    </w:p>
    <w:p w14:paraId="1CD5A698" w14:textId="77777777" w:rsidR="004D325C" w:rsidRPr="008E0D32" w:rsidRDefault="00361909" w:rsidP="004D325C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5 – 8:30 p.m. </w:t>
      </w:r>
    </w:p>
    <w:p w14:paraId="765FB038" w14:textId="77777777" w:rsidR="004D325C" w:rsidRPr="008E0D32" w:rsidRDefault="004D325C" w:rsidP="004D325C">
      <w:pPr>
        <w:spacing w:after="0" w:line="240" w:lineRule="auto"/>
        <w:ind w:left="-461" w:hanging="86"/>
        <w:contextualSpacing/>
        <w:rPr>
          <w:rFonts w:ascii="Arial" w:hAnsi="Arial" w:cs="Arial"/>
        </w:rPr>
      </w:pPr>
    </w:p>
    <w:p w14:paraId="337DA444" w14:textId="4B64D582" w:rsidR="00361909" w:rsidRPr="008E0D32" w:rsidRDefault="00361909" w:rsidP="004D325C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National Night Out – Rancho Cucamonga</w:t>
      </w:r>
    </w:p>
    <w:p w14:paraId="76139180" w14:textId="77777777" w:rsidR="00361909" w:rsidRPr="008E0D32" w:rsidRDefault="00361909" w:rsidP="00361909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Victoria Gardens</w:t>
      </w:r>
    </w:p>
    <w:p w14:paraId="67C1E2AB" w14:textId="77777777" w:rsidR="00361909" w:rsidRPr="008E0D32" w:rsidRDefault="00361909" w:rsidP="00361909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12505 N Main St.</w:t>
      </w:r>
    </w:p>
    <w:p w14:paraId="1421AE0A" w14:textId="77777777" w:rsidR="00361909" w:rsidRPr="008E0D32" w:rsidRDefault="00361909" w:rsidP="00361909">
      <w:pPr>
        <w:spacing w:after="0" w:line="240" w:lineRule="auto"/>
        <w:ind w:left="-461" w:hanging="86"/>
        <w:contextualSpacing/>
        <w:rPr>
          <w:rFonts w:ascii="Arial" w:hAnsi="Arial" w:cs="Arial"/>
          <w:lang w:val="es-ES"/>
        </w:rPr>
      </w:pPr>
      <w:r w:rsidRPr="008E0D32">
        <w:rPr>
          <w:rFonts w:ascii="Arial" w:hAnsi="Arial" w:cs="Arial"/>
          <w:lang w:val="es-ES"/>
        </w:rPr>
        <w:t>Rancho Cucamonga, CA  91739</w:t>
      </w:r>
    </w:p>
    <w:p w14:paraId="3F11B30B" w14:textId="77777777" w:rsidR="004D325C" w:rsidRPr="008E0D32" w:rsidRDefault="00361909" w:rsidP="004D325C">
      <w:pPr>
        <w:spacing w:after="0" w:line="240" w:lineRule="auto"/>
        <w:ind w:left="-461" w:hanging="86"/>
        <w:contextualSpacing/>
        <w:rPr>
          <w:rFonts w:ascii="Arial" w:hAnsi="Arial" w:cs="Arial"/>
          <w:lang w:val="es-ES"/>
        </w:rPr>
      </w:pPr>
      <w:r w:rsidRPr="008E0D32">
        <w:rPr>
          <w:rFonts w:ascii="Arial" w:hAnsi="Arial" w:cs="Arial"/>
          <w:lang w:val="es-ES"/>
        </w:rPr>
        <w:t xml:space="preserve">5:30 – 8:30 p.m. </w:t>
      </w:r>
    </w:p>
    <w:p w14:paraId="3A23A83C" w14:textId="77777777" w:rsidR="004D325C" w:rsidRPr="008E0D32" w:rsidRDefault="004D325C" w:rsidP="004D325C">
      <w:pPr>
        <w:spacing w:after="0" w:line="240" w:lineRule="auto"/>
        <w:ind w:left="-461" w:hanging="86"/>
        <w:contextualSpacing/>
        <w:rPr>
          <w:rFonts w:ascii="Arial" w:hAnsi="Arial" w:cs="Arial"/>
          <w:lang w:val="es-ES"/>
        </w:rPr>
      </w:pPr>
    </w:p>
    <w:p w14:paraId="7761D0FD" w14:textId="250E8C28" w:rsidR="004C5E39" w:rsidRPr="008E0D32" w:rsidRDefault="00023BF2" w:rsidP="004D325C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National Night Out </w:t>
      </w:r>
      <w:r w:rsidR="00DB4240" w:rsidRPr="008E0D32">
        <w:rPr>
          <w:rFonts w:ascii="Arial" w:hAnsi="Arial" w:cs="Arial"/>
        </w:rPr>
        <w:t>–</w:t>
      </w:r>
      <w:r w:rsidRPr="008E0D32">
        <w:rPr>
          <w:rFonts w:ascii="Arial" w:hAnsi="Arial" w:cs="Arial"/>
        </w:rPr>
        <w:t xml:space="preserve"> Apple Valley</w:t>
      </w:r>
    </w:p>
    <w:p w14:paraId="26DA1046" w14:textId="77777777" w:rsidR="004C5E39" w:rsidRPr="008E0D32" w:rsidRDefault="004C5E39" w:rsidP="00023BF2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14999 Dale Evans Pkwy.</w:t>
      </w:r>
    </w:p>
    <w:p w14:paraId="1A88597C" w14:textId="4C48E824" w:rsidR="004C5E39" w:rsidRPr="008E0D32" w:rsidRDefault="004C5E39" w:rsidP="00023BF2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Apple Valley, CA</w:t>
      </w:r>
    </w:p>
    <w:p w14:paraId="4FC11DDA" w14:textId="77777777" w:rsidR="004D325C" w:rsidRPr="008E0D32" w:rsidRDefault="00701849" w:rsidP="004D325C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6</w:t>
      </w:r>
      <w:r w:rsidR="00023BF2" w:rsidRPr="008E0D32">
        <w:rPr>
          <w:rFonts w:ascii="Arial" w:hAnsi="Arial" w:cs="Arial"/>
        </w:rPr>
        <w:t xml:space="preserve"> – 8 p.m. </w:t>
      </w:r>
    </w:p>
    <w:p w14:paraId="10B47D11" w14:textId="77777777" w:rsidR="004D325C" w:rsidRPr="008E0D32" w:rsidRDefault="004D325C" w:rsidP="004D325C">
      <w:pPr>
        <w:spacing w:after="0" w:line="240" w:lineRule="auto"/>
        <w:ind w:left="-461" w:hanging="86"/>
        <w:contextualSpacing/>
        <w:rPr>
          <w:rFonts w:ascii="Arial" w:hAnsi="Arial" w:cs="Arial"/>
        </w:rPr>
      </w:pPr>
    </w:p>
    <w:p w14:paraId="3BE98DB1" w14:textId="3EA31048" w:rsidR="00F553FE" w:rsidRPr="008E0D32" w:rsidRDefault="00F553FE" w:rsidP="004D325C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National Night Out – </w:t>
      </w:r>
      <w:r w:rsidR="00371CAB" w:rsidRPr="008E0D32">
        <w:rPr>
          <w:rFonts w:ascii="Arial" w:hAnsi="Arial" w:cs="Arial"/>
        </w:rPr>
        <w:t>Victorville</w:t>
      </w:r>
    </w:p>
    <w:p w14:paraId="71A4F1AB" w14:textId="77777777" w:rsidR="00371CAB" w:rsidRPr="008E0D32" w:rsidRDefault="00371CAB" w:rsidP="00F553FE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12646 5th Ave.</w:t>
      </w:r>
    </w:p>
    <w:p w14:paraId="32AE45E1" w14:textId="767219C8" w:rsidR="00371CAB" w:rsidRPr="008E0D32" w:rsidRDefault="00371CAB" w:rsidP="00F553FE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Victorville, CA 92395</w:t>
      </w:r>
    </w:p>
    <w:p w14:paraId="04CF0F8B" w14:textId="77777777" w:rsidR="004D325C" w:rsidRPr="008E0D32" w:rsidRDefault="00821243" w:rsidP="004D325C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6</w:t>
      </w:r>
      <w:r w:rsidR="00F553FE" w:rsidRPr="008E0D32">
        <w:rPr>
          <w:rFonts w:ascii="Arial" w:hAnsi="Arial" w:cs="Arial"/>
        </w:rPr>
        <w:t xml:space="preserve"> – 8 p.m. </w:t>
      </w:r>
    </w:p>
    <w:p w14:paraId="46B3CCC2" w14:textId="77777777" w:rsidR="004D325C" w:rsidRPr="008E0D32" w:rsidRDefault="004D325C" w:rsidP="004D325C">
      <w:pPr>
        <w:spacing w:after="0" w:line="240" w:lineRule="auto"/>
        <w:ind w:left="-461" w:hanging="86"/>
        <w:contextualSpacing/>
        <w:rPr>
          <w:rFonts w:ascii="Arial" w:hAnsi="Arial" w:cs="Arial"/>
        </w:rPr>
      </w:pPr>
    </w:p>
    <w:p w14:paraId="70449EAB" w14:textId="1693FF3F" w:rsidR="00AB38D7" w:rsidRPr="008E0D32" w:rsidRDefault="00AB38D7" w:rsidP="004D325C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National Night Out – </w:t>
      </w:r>
      <w:r w:rsidR="006776A3" w:rsidRPr="008E0D32">
        <w:rPr>
          <w:rFonts w:ascii="Arial" w:hAnsi="Arial" w:cs="Arial"/>
        </w:rPr>
        <w:t>Bloomington</w:t>
      </w:r>
    </w:p>
    <w:p w14:paraId="5FAFBB67" w14:textId="77777777" w:rsidR="006776A3" w:rsidRPr="008E0D32" w:rsidRDefault="006776A3" w:rsidP="00AB38D7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Ayala Park</w:t>
      </w:r>
    </w:p>
    <w:p w14:paraId="60EE96F8" w14:textId="77777777" w:rsidR="006776A3" w:rsidRPr="008E0D32" w:rsidRDefault="006776A3" w:rsidP="00AB38D7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17909 Marygold Ave.</w:t>
      </w:r>
    </w:p>
    <w:p w14:paraId="7604711C" w14:textId="13A5D693" w:rsidR="006776A3" w:rsidRPr="008E0D32" w:rsidRDefault="006776A3" w:rsidP="00AB38D7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Bloomington, CA  92316</w:t>
      </w:r>
    </w:p>
    <w:p w14:paraId="41730D42" w14:textId="77777777" w:rsidR="004D325C" w:rsidRPr="008E0D32" w:rsidRDefault="006776A3" w:rsidP="004D325C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6</w:t>
      </w:r>
      <w:r w:rsidR="00AB38D7" w:rsidRPr="008E0D32">
        <w:rPr>
          <w:rFonts w:ascii="Arial" w:hAnsi="Arial" w:cs="Arial"/>
        </w:rPr>
        <w:t xml:space="preserve"> – 8 p.m. </w:t>
      </w:r>
    </w:p>
    <w:p w14:paraId="57BEB4DE" w14:textId="77777777" w:rsidR="004D325C" w:rsidRPr="008E0D32" w:rsidRDefault="004D325C" w:rsidP="004D325C">
      <w:pPr>
        <w:spacing w:after="0" w:line="240" w:lineRule="auto"/>
        <w:ind w:left="-461" w:hanging="86"/>
        <w:contextualSpacing/>
        <w:rPr>
          <w:rFonts w:ascii="Arial" w:hAnsi="Arial" w:cs="Arial"/>
        </w:rPr>
      </w:pPr>
    </w:p>
    <w:p w14:paraId="2817F027" w14:textId="75D06BA6" w:rsidR="006776A3" w:rsidRPr="008E0D32" w:rsidRDefault="006776A3" w:rsidP="004D325C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National Night Out – </w:t>
      </w:r>
      <w:r w:rsidR="00EC5C8D" w:rsidRPr="008E0D32">
        <w:rPr>
          <w:rFonts w:ascii="Arial" w:hAnsi="Arial" w:cs="Arial"/>
        </w:rPr>
        <w:t>Montclair</w:t>
      </w:r>
    </w:p>
    <w:p w14:paraId="5700D537" w14:textId="77777777" w:rsidR="00EC5C8D" w:rsidRPr="008E0D32" w:rsidRDefault="00EC5C8D" w:rsidP="006776A3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Alma Hofman Park</w:t>
      </w:r>
    </w:p>
    <w:p w14:paraId="56DCDB19" w14:textId="77777777" w:rsidR="00EC5C8D" w:rsidRPr="008E0D32" w:rsidRDefault="00EC5C8D" w:rsidP="006776A3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5201 Benito St.</w:t>
      </w:r>
    </w:p>
    <w:p w14:paraId="1476BD87" w14:textId="71CE1F3A" w:rsidR="00EC5C8D" w:rsidRPr="008E0D32" w:rsidRDefault="00EC5C8D" w:rsidP="006776A3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Montclair, CA  91763</w:t>
      </w:r>
    </w:p>
    <w:p w14:paraId="29A02F14" w14:textId="170E238E" w:rsidR="006776A3" w:rsidRPr="008E0D32" w:rsidRDefault="006776A3" w:rsidP="006776A3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6</w:t>
      </w:r>
      <w:r w:rsidR="00EC5C8D" w:rsidRPr="008E0D32">
        <w:rPr>
          <w:rFonts w:ascii="Arial" w:hAnsi="Arial" w:cs="Arial"/>
        </w:rPr>
        <w:t>:30</w:t>
      </w:r>
      <w:r w:rsidRPr="008E0D32">
        <w:rPr>
          <w:rFonts w:ascii="Arial" w:hAnsi="Arial" w:cs="Arial"/>
        </w:rPr>
        <w:t xml:space="preserve"> – </w:t>
      </w:r>
      <w:r w:rsidR="00EC5C8D" w:rsidRPr="008E0D32">
        <w:rPr>
          <w:rFonts w:ascii="Arial" w:hAnsi="Arial" w:cs="Arial"/>
        </w:rPr>
        <w:t>10</w:t>
      </w:r>
      <w:r w:rsidRPr="008E0D32">
        <w:rPr>
          <w:rFonts w:ascii="Arial" w:hAnsi="Arial" w:cs="Arial"/>
        </w:rPr>
        <w:t xml:space="preserve"> p.m. </w:t>
      </w:r>
    </w:p>
    <w:p w14:paraId="6C83782E" w14:textId="77777777" w:rsidR="00AC06A6" w:rsidRPr="008E0D32" w:rsidRDefault="00AC06A6" w:rsidP="00820AC1">
      <w:pPr>
        <w:spacing w:after="0" w:line="240" w:lineRule="auto"/>
        <w:ind w:left="-461" w:hanging="86"/>
        <w:contextualSpacing/>
        <w:rPr>
          <w:rFonts w:ascii="Arial" w:hAnsi="Arial" w:cs="Arial"/>
        </w:rPr>
      </w:pPr>
    </w:p>
    <w:p w14:paraId="387C1CD2" w14:textId="01529087" w:rsidR="00520976" w:rsidRPr="008E0D32" w:rsidRDefault="00AC3BC2" w:rsidP="00AC3BC2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  <w:b/>
          <w:bCs/>
          <w:u w:val="single"/>
        </w:rPr>
        <w:t>WEDNESDAY, AUGUST 5</w:t>
      </w:r>
    </w:p>
    <w:p w14:paraId="1E560104" w14:textId="05BDCEE7" w:rsidR="00680578" w:rsidRPr="008E0D32" w:rsidRDefault="00680578" w:rsidP="00680578">
      <w:pPr>
        <w:spacing w:after="0" w:line="240" w:lineRule="auto"/>
        <w:ind w:left="-461" w:hanging="86"/>
        <w:contextualSpacing/>
        <w:rPr>
          <w:rFonts w:ascii="Arial" w:hAnsi="Arial" w:cs="Arial"/>
          <w:b/>
          <w:bCs/>
          <w:u w:val="single"/>
        </w:rPr>
      </w:pPr>
      <w:r w:rsidRPr="008E0D32">
        <w:rPr>
          <w:rFonts w:ascii="Arial" w:hAnsi="Arial" w:cs="Arial"/>
        </w:rPr>
        <w:t>Mexican Consulate</w:t>
      </w:r>
    </w:p>
    <w:p w14:paraId="6471AC40" w14:textId="77777777" w:rsidR="00680578" w:rsidRPr="008E0D32" w:rsidRDefault="00680578" w:rsidP="00680578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293 N. D St.</w:t>
      </w:r>
    </w:p>
    <w:p w14:paraId="77E9FD1F" w14:textId="77777777" w:rsidR="00680578" w:rsidRPr="008E0D32" w:rsidRDefault="00680578" w:rsidP="00680578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San Bernardino, CA 92401</w:t>
      </w:r>
    </w:p>
    <w:p w14:paraId="09D8FE99" w14:textId="77777777" w:rsidR="00B50F83" w:rsidRPr="008E0D32" w:rsidRDefault="00680578" w:rsidP="00B50F83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9 a.m. – Noon </w:t>
      </w:r>
    </w:p>
    <w:p w14:paraId="2EF57E2A" w14:textId="77777777" w:rsidR="00B50F83" w:rsidRPr="008E0D32" w:rsidRDefault="00B50F83" w:rsidP="00B50F83">
      <w:pPr>
        <w:spacing w:after="0" w:line="240" w:lineRule="auto"/>
        <w:ind w:left="-461" w:hanging="86"/>
        <w:contextualSpacing/>
        <w:rPr>
          <w:rFonts w:ascii="Arial" w:hAnsi="Arial" w:cs="Arial"/>
        </w:rPr>
      </w:pPr>
    </w:p>
    <w:p w14:paraId="317E5F9D" w14:textId="763D18ED" w:rsidR="00B50F83" w:rsidRPr="008E0D32" w:rsidRDefault="00B50F83" w:rsidP="00B50F83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  <w:b/>
          <w:bCs/>
          <w:u w:val="single"/>
        </w:rPr>
        <w:t>THURSDAY, AUGUST 6</w:t>
      </w:r>
    </w:p>
    <w:p w14:paraId="3163730A" w14:textId="005742DD" w:rsidR="00B50F83" w:rsidRPr="008E0D32" w:rsidRDefault="00B50F83" w:rsidP="00B50F83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National Night Out – </w:t>
      </w:r>
      <w:r w:rsidR="00C77AAF" w:rsidRPr="008E0D32">
        <w:rPr>
          <w:rFonts w:ascii="Arial" w:hAnsi="Arial" w:cs="Arial"/>
        </w:rPr>
        <w:t>Twin Peaks</w:t>
      </w:r>
    </w:p>
    <w:p w14:paraId="10D7B49B" w14:textId="77777777" w:rsidR="00C77AAF" w:rsidRPr="008E0D32" w:rsidRDefault="00C77AAF" w:rsidP="00B50F83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26010 CA-189</w:t>
      </w:r>
    </w:p>
    <w:p w14:paraId="5A13A7EE" w14:textId="0268FDA8" w:rsidR="00C77AAF" w:rsidRPr="008E0D32" w:rsidRDefault="00C77AAF" w:rsidP="00B50F83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Twin Peaks, CA 92391</w:t>
      </w:r>
    </w:p>
    <w:p w14:paraId="6F154246" w14:textId="3A7908E6" w:rsidR="00B50F83" w:rsidRPr="008E0D32" w:rsidRDefault="00746599" w:rsidP="00B50F83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4</w:t>
      </w:r>
      <w:r w:rsidR="00B50F83" w:rsidRPr="008E0D32">
        <w:rPr>
          <w:rFonts w:ascii="Arial" w:hAnsi="Arial" w:cs="Arial"/>
        </w:rPr>
        <w:t xml:space="preserve"> – </w:t>
      </w:r>
      <w:r w:rsidRPr="008E0D32">
        <w:rPr>
          <w:rFonts w:ascii="Arial" w:hAnsi="Arial" w:cs="Arial"/>
        </w:rPr>
        <w:t>6</w:t>
      </w:r>
      <w:r w:rsidR="00B50F83" w:rsidRPr="008E0D32">
        <w:rPr>
          <w:rFonts w:ascii="Arial" w:hAnsi="Arial" w:cs="Arial"/>
        </w:rPr>
        <w:t xml:space="preserve"> p.m. </w:t>
      </w:r>
    </w:p>
    <w:p w14:paraId="0EB5F623" w14:textId="77777777" w:rsidR="004A1D5C" w:rsidRPr="008E0D32" w:rsidRDefault="004A1D5C" w:rsidP="00B50F83">
      <w:pPr>
        <w:spacing w:after="0" w:line="240" w:lineRule="auto"/>
        <w:ind w:left="-461" w:hanging="86"/>
        <w:contextualSpacing/>
        <w:rPr>
          <w:rFonts w:ascii="Arial" w:hAnsi="Arial" w:cs="Arial"/>
        </w:rPr>
      </w:pPr>
    </w:p>
    <w:p w14:paraId="6C31E3E3" w14:textId="77777777" w:rsidR="00066A3D" w:rsidRPr="008E0D32" w:rsidRDefault="00066A3D" w:rsidP="00B50F83">
      <w:pPr>
        <w:spacing w:after="0" w:line="240" w:lineRule="auto"/>
        <w:ind w:left="-461" w:hanging="86"/>
        <w:contextualSpacing/>
        <w:rPr>
          <w:rFonts w:ascii="Arial" w:hAnsi="Arial" w:cs="Arial"/>
        </w:rPr>
      </w:pPr>
    </w:p>
    <w:p w14:paraId="1622D415" w14:textId="77777777" w:rsidR="00066A3D" w:rsidRPr="008E0D32" w:rsidRDefault="00066A3D" w:rsidP="00B50F83">
      <w:pPr>
        <w:spacing w:after="0" w:line="240" w:lineRule="auto"/>
        <w:ind w:left="-461" w:hanging="86"/>
        <w:contextualSpacing/>
        <w:rPr>
          <w:rFonts w:ascii="Arial" w:hAnsi="Arial" w:cs="Arial"/>
        </w:rPr>
      </w:pPr>
    </w:p>
    <w:p w14:paraId="65931387" w14:textId="62519749" w:rsidR="00E56F06" w:rsidRPr="008E0D32" w:rsidRDefault="003461AA" w:rsidP="004A1D5C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  <w:b/>
          <w:bCs/>
          <w:u w:val="single"/>
        </w:rPr>
        <w:lastRenderedPageBreak/>
        <w:t>FRI</w:t>
      </w:r>
      <w:r w:rsidR="004A1D5C" w:rsidRPr="008E0D32">
        <w:rPr>
          <w:rFonts w:ascii="Arial" w:hAnsi="Arial" w:cs="Arial"/>
          <w:b/>
          <w:bCs/>
          <w:u w:val="single"/>
        </w:rPr>
        <w:t xml:space="preserve">DAY, AUGUST </w:t>
      </w:r>
      <w:r w:rsidRPr="008E0D32">
        <w:rPr>
          <w:rFonts w:ascii="Arial" w:hAnsi="Arial" w:cs="Arial"/>
          <w:b/>
          <w:bCs/>
          <w:u w:val="single"/>
        </w:rPr>
        <w:t>7</w:t>
      </w:r>
    </w:p>
    <w:p w14:paraId="00579F38" w14:textId="584990F6" w:rsidR="007D0B5F" w:rsidRPr="008E0D32" w:rsidRDefault="001F19AD" w:rsidP="00A06906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Question, Persuade, Refer </w:t>
      </w:r>
      <w:r w:rsidR="003F0FDA" w:rsidRPr="008E0D32">
        <w:rPr>
          <w:rFonts w:ascii="Arial" w:hAnsi="Arial" w:cs="Arial"/>
        </w:rPr>
        <w:t>–</w:t>
      </w:r>
      <w:r w:rsidR="004A1D5C" w:rsidRPr="008E0D32">
        <w:rPr>
          <w:rFonts w:ascii="Arial" w:hAnsi="Arial" w:cs="Arial"/>
        </w:rPr>
        <w:t xml:space="preserve"> PAL Academy</w:t>
      </w:r>
      <w:r w:rsidR="00B303A2" w:rsidRPr="008E0D32">
        <w:rPr>
          <w:rFonts w:ascii="Arial" w:hAnsi="Arial" w:cs="Arial"/>
        </w:rPr>
        <w:t xml:space="preserve">, </w:t>
      </w:r>
      <w:r w:rsidR="004A1D5C" w:rsidRPr="008E0D32">
        <w:rPr>
          <w:rFonts w:ascii="Arial" w:hAnsi="Arial" w:cs="Arial"/>
        </w:rPr>
        <w:t>San Bernardino</w:t>
      </w:r>
    </w:p>
    <w:p w14:paraId="3E9FE088" w14:textId="77777777" w:rsidR="007D3B9A" w:rsidRPr="008E0D32" w:rsidRDefault="007D3B9A" w:rsidP="00A06906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2450 Blake St.</w:t>
      </w:r>
    </w:p>
    <w:p w14:paraId="52E07B07" w14:textId="327E6DD2" w:rsidR="004A1D5C" w:rsidRPr="008E0D32" w:rsidRDefault="007D3B9A" w:rsidP="00B303A2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San Bernardino, CA 92407</w:t>
      </w:r>
    </w:p>
    <w:p w14:paraId="1307EF02" w14:textId="6594CC8E" w:rsidR="004A1D5C" w:rsidRPr="008E0D32" w:rsidRDefault="007D3B9A" w:rsidP="00A06906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10 – 11:30 a.m.</w:t>
      </w:r>
    </w:p>
    <w:p w14:paraId="7781A698" w14:textId="7C94B109" w:rsidR="00917898" w:rsidRPr="008E0D32" w:rsidRDefault="00917898" w:rsidP="00A06906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Via Microsoft Teams </w:t>
      </w:r>
    </w:p>
    <w:p w14:paraId="56644670" w14:textId="3D15D230" w:rsidR="00550965" w:rsidRPr="008E0D32" w:rsidRDefault="00550965" w:rsidP="00A06906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hyperlink r:id="rId11" w:history="1">
        <w:r w:rsidRPr="008E0D32">
          <w:rPr>
            <w:rStyle w:val="Hyperlink"/>
            <w:rFonts w:ascii="Arial" w:hAnsi="Arial" w:cs="Arial"/>
          </w:rPr>
          <w:t>https://teams.microsoft.com/meet/257021373961924?p=JTjuLgsGf086zAsBwc</w:t>
        </w:r>
      </w:hyperlink>
      <w:r w:rsidRPr="008E0D32">
        <w:rPr>
          <w:rFonts w:ascii="Arial" w:hAnsi="Arial" w:cs="Arial"/>
        </w:rPr>
        <w:t xml:space="preserve"> </w:t>
      </w:r>
    </w:p>
    <w:p w14:paraId="3CE976CE" w14:textId="77777777" w:rsidR="00BE3F51" w:rsidRPr="008E0D32" w:rsidRDefault="00BE3F51" w:rsidP="00BE3F51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For more information, please contact the Office of Suicide Prevention via email at </w:t>
      </w:r>
      <w:hyperlink r:id="rId12" w:history="1">
        <w:r w:rsidRPr="008E0D32">
          <w:rPr>
            <w:rStyle w:val="Hyperlink"/>
            <w:rFonts w:ascii="Arial" w:hAnsi="Arial" w:cs="Arial"/>
          </w:rPr>
          <w:t>DBH-OSP@dbh.sbcounty.gov</w:t>
        </w:r>
      </w:hyperlink>
      <w:r w:rsidRPr="008E0D32">
        <w:rPr>
          <w:rFonts w:ascii="Arial" w:hAnsi="Arial" w:cs="Arial"/>
        </w:rPr>
        <w:t xml:space="preserve"> or call (909) 387-6221. Space is limited and pre-registration is required.</w:t>
      </w:r>
    </w:p>
    <w:p w14:paraId="0990AB20" w14:textId="77777777" w:rsidR="007D3B9A" w:rsidRPr="008E0D32" w:rsidRDefault="007D3B9A" w:rsidP="00A06906">
      <w:pPr>
        <w:spacing w:after="0" w:line="240" w:lineRule="auto"/>
        <w:ind w:left="-461" w:hanging="86"/>
        <w:contextualSpacing/>
        <w:rPr>
          <w:rFonts w:ascii="Arial" w:hAnsi="Arial" w:cs="Arial"/>
        </w:rPr>
      </w:pPr>
    </w:p>
    <w:p w14:paraId="6DEF8F77" w14:textId="40E4D800" w:rsidR="00EE617B" w:rsidRPr="008E0D32" w:rsidRDefault="00635F0A" w:rsidP="00EE617B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  <w:b/>
          <w:bCs/>
          <w:u w:val="single"/>
        </w:rPr>
        <w:t>SATUR</w:t>
      </w:r>
      <w:r w:rsidR="00EE617B" w:rsidRPr="008E0D32">
        <w:rPr>
          <w:rFonts w:ascii="Arial" w:hAnsi="Arial" w:cs="Arial"/>
          <w:b/>
          <w:bCs/>
          <w:u w:val="single"/>
        </w:rPr>
        <w:t xml:space="preserve">DAY, AUGUST </w:t>
      </w:r>
      <w:r w:rsidR="00A23179" w:rsidRPr="008E0D32">
        <w:rPr>
          <w:rFonts w:ascii="Arial" w:hAnsi="Arial" w:cs="Arial"/>
          <w:b/>
          <w:bCs/>
          <w:u w:val="single"/>
        </w:rPr>
        <w:t>8</w:t>
      </w:r>
    </w:p>
    <w:p w14:paraId="662C0C6B" w14:textId="6723FA38" w:rsidR="00EE617B" w:rsidRPr="008E0D32" w:rsidRDefault="00EE617B" w:rsidP="00A06906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Back2School Jam Community Connection</w:t>
      </w:r>
    </w:p>
    <w:p w14:paraId="58391CEB" w14:textId="77777777" w:rsidR="007F7202" w:rsidRPr="008E0D32" w:rsidRDefault="007F7202" w:rsidP="00A06906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Sylvan Park</w:t>
      </w:r>
    </w:p>
    <w:p w14:paraId="5B21BDE8" w14:textId="738F36E0" w:rsidR="007F7202" w:rsidRPr="008E0D32" w:rsidRDefault="007F7202" w:rsidP="00A06906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601 N University St.</w:t>
      </w:r>
    </w:p>
    <w:p w14:paraId="73441404" w14:textId="582694A7" w:rsidR="00EE617B" w:rsidRPr="008E0D32" w:rsidRDefault="007F7202" w:rsidP="00A06906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Redlands, CA  92374</w:t>
      </w:r>
    </w:p>
    <w:p w14:paraId="617E11AF" w14:textId="77777777" w:rsidR="00066A3D" w:rsidRPr="008E0D32" w:rsidRDefault="00B34770" w:rsidP="00066A3D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9 – 11 a.m. </w:t>
      </w:r>
    </w:p>
    <w:p w14:paraId="168007F4" w14:textId="77777777" w:rsidR="00066A3D" w:rsidRPr="008E0D32" w:rsidRDefault="00066A3D" w:rsidP="00066A3D">
      <w:pPr>
        <w:spacing w:after="0" w:line="240" w:lineRule="auto"/>
        <w:ind w:left="-461" w:hanging="86"/>
        <w:contextualSpacing/>
        <w:rPr>
          <w:rFonts w:ascii="Arial" w:hAnsi="Arial" w:cs="Arial"/>
        </w:rPr>
      </w:pPr>
    </w:p>
    <w:p w14:paraId="2709FFEA" w14:textId="3C795A0A" w:rsidR="007F7202" w:rsidRPr="008E0D32" w:rsidRDefault="00A141CA" w:rsidP="00066A3D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Big Bear Game of SK8</w:t>
      </w:r>
    </w:p>
    <w:p w14:paraId="7053C939" w14:textId="77777777" w:rsidR="005D108D" w:rsidRPr="008E0D32" w:rsidRDefault="005D108D" w:rsidP="00A06906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44700 Baldwin Ln.</w:t>
      </w:r>
    </w:p>
    <w:p w14:paraId="4D0F6FF1" w14:textId="164BADB5" w:rsidR="005D108D" w:rsidRPr="008E0D32" w:rsidRDefault="005D108D" w:rsidP="00A06906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Big Bear, CA 92314</w:t>
      </w:r>
    </w:p>
    <w:p w14:paraId="7CBED078" w14:textId="0EDF7489" w:rsidR="005D108D" w:rsidRPr="008E0D32" w:rsidRDefault="005D108D" w:rsidP="00A06906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Noon – 4 p.m. </w:t>
      </w:r>
    </w:p>
    <w:p w14:paraId="5C34EBA4" w14:textId="77777777" w:rsidR="007F7202" w:rsidRPr="008E0D32" w:rsidRDefault="007F7202" w:rsidP="00A06906">
      <w:pPr>
        <w:spacing w:after="0" w:line="240" w:lineRule="auto"/>
        <w:ind w:left="-461" w:hanging="86"/>
        <w:contextualSpacing/>
        <w:rPr>
          <w:rFonts w:ascii="Arial" w:hAnsi="Arial" w:cs="Arial"/>
        </w:rPr>
      </w:pPr>
    </w:p>
    <w:p w14:paraId="122E6C87" w14:textId="77777777" w:rsidR="00046D84" w:rsidRPr="008E0D32" w:rsidRDefault="00046D84" w:rsidP="00046D84">
      <w:pPr>
        <w:spacing w:after="0" w:line="240" w:lineRule="auto"/>
        <w:ind w:left="-461" w:hanging="86"/>
        <w:contextualSpacing/>
        <w:rPr>
          <w:rFonts w:ascii="Arial" w:hAnsi="Arial" w:cs="Arial"/>
          <w:b/>
          <w:bCs/>
          <w:u w:val="single"/>
        </w:rPr>
      </w:pPr>
      <w:r w:rsidRPr="008E0D32">
        <w:rPr>
          <w:rFonts w:ascii="Arial" w:hAnsi="Arial" w:cs="Arial"/>
          <w:b/>
          <w:bCs/>
          <w:u w:val="single"/>
        </w:rPr>
        <w:t>MONDAY, AUGUST 10</w:t>
      </w:r>
    </w:p>
    <w:p w14:paraId="26F48612" w14:textId="77777777" w:rsidR="00046D84" w:rsidRPr="008E0D32" w:rsidRDefault="00046D84" w:rsidP="00046D84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Healthy Futures Through Soccer</w:t>
      </w:r>
    </w:p>
    <w:p w14:paraId="0DC8379C" w14:textId="77777777" w:rsidR="00046D84" w:rsidRPr="008E0D32" w:rsidRDefault="00046D84" w:rsidP="00046D84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Cabrillo Park</w:t>
      </w:r>
    </w:p>
    <w:p w14:paraId="550A11B2" w14:textId="77777777" w:rsidR="00046D84" w:rsidRPr="008E0D32" w:rsidRDefault="00046D84" w:rsidP="00046D84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1465 W 11th St.</w:t>
      </w:r>
    </w:p>
    <w:p w14:paraId="7E55B213" w14:textId="77777777" w:rsidR="00046D84" w:rsidRPr="008E0D32" w:rsidRDefault="00046D84" w:rsidP="00046D84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Upland, CA 91786</w:t>
      </w:r>
    </w:p>
    <w:p w14:paraId="74CB276B" w14:textId="77777777" w:rsidR="00066A3D" w:rsidRPr="008E0D32" w:rsidRDefault="00046D84" w:rsidP="00066A3D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9 a.m. – noon </w:t>
      </w:r>
    </w:p>
    <w:p w14:paraId="0B9AB619" w14:textId="77777777" w:rsidR="00066A3D" w:rsidRPr="008E0D32" w:rsidRDefault="00066A3D" w:rsidP="00066A3D">
      <w:pPr>
        <w:spacing w:after="0" w:line="240" w:lineRule="auto"/>
        <w:ind w:left="-461" w:hanging="86"/>
        <w:contextualSpacing/>
        <w:rPr>
          <w:rFonts w:ascii="Arial" w:hAnsi="Arial" w:cs="Arial"/>
        </w:rPr>
      </w:pPr>
    </w:p>
    <w:p w14:paraId="1A062BA5" w14:textId="30B42FCE" w:rsidR="00046D84" w:rsidRPr="008E0D32" w:rsidRDefault="00046D84" w:rsidP="00066A3D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Suicide Prevention Awareness Subcommittee </w:t>
      </w:r>
    </w:p>
    <w:p w14:paraId="79C5200C" w14:textId="77777777" w:rsidR="00046D84" w:rsidRPr="008E0D32" w:rsidRDefault="00046D84" w:rsidP="00046D84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Via Microsoft Teams</w:t>
      </w:r>
    </w:p>
    <w:p w14:paraId="1A6B54AA" w14:textId="77777777" w:rsidR="00046D84" w:rsidRPr="008E0D32" w:rsidRDefault="00046D84" w:rsidP="00046D84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10 - 11:30 a.m. </w:t>
      </w:r>
    </w:p>
    <w:p w14:paraId="229BAB3E" w14:textId="77777777" w:rsidR="00046D84" w:rsidRPr="008E0D32" w:rsidRDefault="00046D84" w:rsidP="00046D84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hyperlink r:id="rId13" w:history="1">
        <w:r w:rsidRPr="008E0D32">
          <w:rPr>
            <w:rStyle w:val="Hyperlink"/>
            <w:rFonts w:ascii="Arial" w:hAnsi="Arial" w:cs="Arial"/>
          </w:rPr>
          <w:t>https://tinyurl.com/y2aspmab</w:t>
        </w:r>
      </w:hyperlink>
    </w:p>
    <w:p w14:paraId="6C7F5FE0" w14:textId="77777777" w:rsidR="001F7D6A" w:rsidRPr="008E0D32" w:rsidRDefault="001F7D6A" w:rsidP="00046D84">
      <w:pPr>
        <w:spacing w:after="0" w:line="240" w:lineRule="auto"/>
        <w:contextualSpacing/>
        <w:rPr>
          <w:rFonts w:ascii="Arial" w:hAnsi="Arial" w:cs="Arial"/>
        </w:rPr>
      </w:pPr>
    </w:p>
    <w:p w14:paraId="76ACAD08" w14:textId="40CACC56" w:rsidR="00BD5D56" w:rsidRPr="008E0D32" w:rsidRDefault="00BD5D56" w:rsidP="00BD5D56">
      <w:pPr>
        <w:spacing w:after="0" w:line="240" w:lineRule="auto"/>
        <w:ind w:left="-461" w:hanging="86"/>
        <w:contextualSpacing/>
        <w:rPr>
          <w:rFonts w:ascii="Arial" w:hAnsi="Arial" w:cs="Arial"/>
          <w:b/>
          <w:bCs/>
          <w:u w:val="single"/>
        </w:rPr>
      </w:pPr>
      <w:r w:rsidRPr="008E0D32">
        <w:rPr>
          <w:rFonts w:ascii="Arial" w:hAnsi="Arial" w:cs="Arial"/>
          <w:b/>
          <w:bCs/>
          <w:u w:val="single"/>
        </w:rPr>
        <w:t>TUESDAY, AUGUST 11</w:t>
      </w:r>
    </w:p>
    <w:p w14:paraId="5976F5A1" w14:textId="77777777" w:rsidR="00BD5D56" w:rsidRPr="008E0D32" w:rsidRDefault="00BD5D56" w:rsidP="00BD5D56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Healthy Futures Through Soccer</w:t>
      </w:r>
    </w:p>
    <w:p w14:paraId="43BA06B7" w14:textId="77777777" w:rsidR="00BD5D56" w:rsidRPr="008E0D32" w:rsidRDefault="00BD5D56" w:rsidP="00BD5D56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Cabrillo Park</w:t>
      </w:r>
    </w:p>
    <w:p w14:paraId="52A08387" w14:textId="77777777" w:rsidR="00BD5D56" w:rsidRPr="008E0D32" w:rsidRDefault="00BD5D56" w:rsidP="00BD5D56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1465 W 11th St.</w:t>
      </w:r>
    </w:p>
    <w:p w14:paraId="72E2C534" w14:textId="77777777" w:rsidR="00BD5D56" w:rsidRPr="008E0D32" w:rsidRDefault="00BD5D56" w:rsidP="00BD5D56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Upland, CA 91786</w:t>
      </w:r>
    </w:p>
    <w:p w14:paraId="6ACE980C" w14:textId="77777777" w:rsidR="00066A3D" w:rsidRPr="008E0D32" w:rsidRDefault="00BD5D56" w:rsidP="00066A3D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9 a.m. – noon </w:t>
      </w:r>
    </w:p>
    <w:p w14:paraId="67BA0DCA" w14:textId="77777777" w:rsidR="00066A3D" w:rsidRPr="008E0D32" w:rsidRDefault="00066A3D" w:rsidP="00066A3D">
      <w:pPr>
        <w:spacing w:after="0" w:line="240" w:lineRule="auto"/>
        <w:ind w:left="-461" w:hanging="86"/>
        <w:contextualSpacing/>
        <w:rPr>
          <w:rFonts w:ascii="Arial" w:hAnsi="Arial" w:cs="Arial"/>
        </w:rPr>
      </w:pPr>
    </w:p>
    <w:p w14:paraId="62521A6A" w14:textId="12ABE698" w:rsidR="00046D84" w:rsidRPr="008E0D32" w:rsidRDefault="00046D84" w:rsidP="00066A3D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Spirituality Awareness Subcommittee </w:t>
      </w:r>
    </w:p>
    <w:p w14:paraId="02CC4E32" w14:textId="77777777" w:rsidR="00046D84" w:rsidRPr="008E0D32" w:rsidRDefault="00046D84" w:rsidP="00046D84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Via Microsoft Teams</w:t>
      </w:r>
    </w:p>
    <w:p w14:paraId="72E0870A" w14:textId="77777777" w:rsidR="00046D84" w:rsidRPr="008E0D32" w:rsidRDefault="00046D84" w:rsidP="00046D84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1 - 2:30 p.m. </w:t>
      </w:r>
    </w:p>
    <w:p w14:paraId="2AA9714A" w14:textId="77777777" w:rsidR="00046D84" w:rsidRPr="008E0D32" w:rsidRDefault="00046D84" w:rsidP="00046D84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hyperlink r:id="rId14" w:history="1">
        <w:r w:rsidRPr="008E0D32">
          <w:rPr>
            <w:rStyle w:val="Hyperlink"/>
            <w:rFonts w:ascii="Arial" w:hAnsi="Arial" w:cs="Arial"/>
            <w:u w:val="none"/>
          </w:rPr>
          <w:t>https://tinyurl.com/43j3zcwu</w:t>
        </w:r>
      </w:hyperlink>
      <w:r w:rsidRPr="008E0D32">
        <w:rPr>
          <w:rFonts w:ascii="Arial" w:hAnsi="Arial" w:cs="Arial"/>
        </w:rPr>
        <w:t xml:space="preserve"> </w:t>
      </w:r>
    </w:p>
    <w:p w14:paraId="3964F638" w14:textId="77777777" w:rsidR="00FF7EF8" w:rsidRPr="008E0D32" w:rsidRDefault="00FF7EF8" w:rsidP="008543B2">
      <w:pPr>
        <w:spacing w:after="0" w:line="240" w:lineRule="auto"/>
        <w:ind w:left="-461" w:hanging="86"/>
        <w:contextualSpacing/>
        <w:rPr>
          <w:rFonts w:ascii="Arial" w:hAnsi="Arial" w:cs="Arial"/>
          <w:b/>
          <w:bCs/>
          <w:u w:val="single"/>
        </w:rPr>
      </w:pPr>
    </w:p>
    <w:p w14:paraId="48869DFC" w14:textId="6C5496C6" w:rsidR="008543B2" w:rsidRPr="008E0D32" w:rsidRDefault="008543B2" w:rsidP="008543B2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  <w:b/>
          <w:bCs/>
          <w:u w:val="single"/>
        </w:rPr>
        <w:t xml:space="preserve">WEDNESDAY, </w:t>
      </w:r>
      <w:r w:rsidR="00572D57" w:rsidRPr="008E0D32">
        <w:rPr>
          <w:rFonts w:ascii="Arial" w:hAnsi="Arial" w:cs="Arial"/>
          <w:b/>
          <w:bCs/>
          <w:u w:val="single"/>
        </w:rPr>
        <w:t>AUGUST 12</w:t>
      </w:r>
    </w:p>
    <w:p w14:paraId="6F67B226" w14:textId="77777777" w:rsidR="008543B2" w:rsidRPr="008E0D32" w:rsidRDefault="008543B2" w:rsidP="008543B2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Mental Health and Substance Use Awareness Subcommittee </w:t>
      </w:r>
    </w:p>
    <w:p w14:paraId="782A4154" w14:textId="77777777" w:rsidR="008543B2" w:rsidRPr="008E0D32" w:rsidRDefault="008543B2" w:rsidP="008543B2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Via Microsoft Teams</w:t>
      </w:r>
    </w:p>
    <w:p w14:paraId="08193884" w14:textId="77777777" w:rsidR="008543B2" w:rsidRPr="008E0D32" w:rsidRDefault="008543B2" w:rsidP="008543B2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10 - 11:30 a.m. </w:t>
      </w:r>
    </w:p>
    <w:p w14:paraId="56A6AAEB" w14:textId="77777777" w:rsidR="00066A3D" w:rsidRPr="008E0D32" w:rsidRDefault="008543B2" w:rsidP="00066A3D">
      <w:pPr>
        <w:tabs>
          <w:tab w:val="left" w:pos="2580"/>
        </w:tabs>
        <w:spacing w:after="0" w:line="240" w:lineRule="auto"/>
        <w:ind w:left="-461" w:hanging="86"/>
        <w:contextualSpacing/>
        <w:rPr>
          <w:rFonts w:ascii="Arial" w:hAnsi="Arial" w:cs="Arial"/>
        </w:rPr>
      </w:pPr>
      <w:hyperlink r:id="rId15" w:history="1">
        <w:r w:rsidRPr="008E0D32">
          <w:rPr>
            <w:rStyle w:val="Hyperlink"/>
            <w:rFonts w:ascii="Arial" w:hAnsi="Arial" w:cs="Arial"/>
          </w:rPr>
          <w:t>https://tinyurl.com/55hsz6f5</w:t>
        </w:r>
      </w:hyperlink>
    </w:p>
    <w:p w14:paraId="0C87C117" w14:textId="77777777" w:rsidR="00066A3D" w:rsidRPr="008E0D32" w:rsidRDefault="00066A3D" w:rsidP="00066A3D">
      <w:pPr>
        <w:tabs>
          <w:tab w:val="left" w:pos="2580"/>
        </w:tabs>
        <w:spacing w:after="0" w:line="240" w:lineRule="auto"/>
        <w:ind w:left="-461" w:hanging="86"/>
        <w:contextualSpacing/>
        <w:rPr>
          <w:rFonts w:ascii="Arial" w:hAnsi="Arial" w:cs="Arial"/>
        </w:rPr>
      </w:pPr>
    </w:p>
    <w:p w14:paraId="6356E5AA" w14:textId="77777777" w:rsidR="00066A3D" w:rsidRPr="008E0D32" w:rsidRDefault="00066A3D" w:rsidP="00066A3D">
      <w:pPr>
        <w:tabs>
          <w:tab w:val="left" w:pos="2580"/>
        </w:tabs>
        <w:spacing w:after="0" w:line="240" w:lineRule="auto"/>
        <w:ind w:left="-461" w:hanging="86"/>
        <w:contextualSpacing/>
        <w:rPr>
          <w:rFonts w:ascii="Arial" w:hAnsi="Arial" w:cs="Arial"/>
        </w:rPr>
      </w:pPr>
    </w:p>
    <w:p w14:paraId="6B47E0FC" w14:textId="77777777" w:rsidR="00D501F2" w:rsidRPr="008E0D32" w:rsidRDefault="00D501F2" w:rsidP="00066A3D">
      <w:pPr>
        <w:tabs>
          <w:tab w:val="left" w:pos="2580"/>
        </w:tabs>
        <w:spacing w:after="0" w:line="240" w:lineRule="auto"/>
        <w:ind w:left="-461" w:hanging="86"/>
        <w:contextualSpacing/>
        <w:rPr>
          <w:rFonts w:ascii="Arial" w:hAnsi="Arial" w:cs="Arial"/>
        </w:rPr>
      </w:pPr>
    </w:p>
    <w:p w14:paraId="7F2F0C23" w14:textId="4F073A5D" w:rsidR="00CF2805" w:rsidRPr="008E0D32" w:rsidRDefault="00CF2805" w:rsidP="00066A3D">
      <w:pPr>
        <w:tabs>
          <w:tab w:val="left" w:pos="2580"/>
        </w:tabs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lastRenderedPageBreak/>
        <w:t>Community Resource Fair</w:t>
      </w:r>
    </w:p>
    <w:p w14:paraId="018E9C7C" w14:textId="77777777" w:rsidR="003E0B06" w:rsidRPr="008E0D32" w:rsidRDefault="003E0B06" w:rsidP="00CF2805">
      <w:pPr>
        <w:tabs>
          <w:tab w:val="left" w:pos="2580"/>
        </w:tabs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6171 Sunburst Street</w:t>
      </w:r>
    </w:p>
    <w:p w14:paraId="35CCF2E6" w14:textId="68904407" w:rsidR="00CF2805" w:rsidRPr="008E0D32" w:rsidRDefault="003E0B06" w:rsidP="00CF2805">
      <w:pPr>
        <w:tabs>
          <w:tab w:val="left" w:pos="2580"/>
        </w:tabs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Joshua Tree, CA 92252</w:t>
      </w:r>
    </w:p>
    <w:p w14:paraId="743C9BD0" w14:textId="1C59F250" w:rsidR="003E0B06" w:rsidRPr="008E0D32" w:rsidRDefault="003E0B06" w:rsidP="00CF2805">
      <w:pPr>
        <w:tabs>
          <w:tab w:val="left" w:pos="2580"/>
        </w:tabs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11 a.m. – 2 p.m. </w:t>
      </w:r>
    </w:p>
    <w:p w14:paraId="3AD09F0B" w14:textId="77777777" w:rsidR="00CF2805" w:rsidRPr="008E0D32" w:rsidRDefault="00CF2805" w:rsidP="00CF2805">
      <w:pPr>
        <w:tabs>
          <w:tab w:val="left" w:pos="2580"/>
        </w:tabs>
        <w:spacing w:after="0" w:line="240" w:lineRule="auto"/>
        <w:ind w:left="-461" w:hanging="86"/>
        <w:contextualSpacing/>
        <w:rPr>
          <w:rFonts w:ascii="Arial" w:hAnsi="Arial" w:cs="Arial"/>
        </w:rPr>
      </w:pPr>
    </w:p>
    <w:p w14:paraId="54CC6F48" w14:textId="304FED36" w:rsidR="000B5796" w:rsidRPr="008E0D32" w:rsidRDefault="000B5796" w:rsidP="000B5796">
      <w:pPr>
        <w:spacing w:after="0" w:line="240" w:lineRule="auto"/>
        <w:ind w:left="-461" w:hanging="86"/>
        <w:contextualSpacing/>
        <w:rPr>
          <w:rFonts w:ascii="Arial" w:hAnsi="Arial" w:cs="Arial"/>
          <w:b/>
          <w:bCs/>
          <w:u w:val="single"/>
        </w:rPr>
      </w:pPr>
      <w:r w:rsidRPr="008E0D32">
        <w:rPr>
          <w:rFonts w:ascii="Arial" w:hAnsi="Arial" w:cs="Arial"/>
          <w:b/>
          <w:bCs/>
          <w:u w:val="single"/>
        </w:rPr>
        <w:t>WEDNESDAY &amp; THURSDAY, AUGUST 1</w:t>
      </w:r>
      <w:r w:rsidR="00C37147" w:rsidRPr="008E0D32">
        <w:rPr>
          <w:rFonts w:ascii="Arial" w:hAnsi="Arial" w:cs="Arial"/>
          <w:b/>
          <w:bCs/>
          <w:u w:val="single"/>
        </w:rPr>
        <w:t>2</w:t>
      </w:r>
      <w:r w:rsidRPr="008E0D32">
        <w:rPr>
          <w:rFonts w:ascii="Arial" w:hAnsi="Arial" w:cs="Arial"/>
          <w:b/>
          <w:bCs/>
          <w:u w:val="single"/>
        </w:rPr>
        <w:t xml:space="preserve"> &amp; 1</w:t>
      </w:r>
      <w:r w:rsidR="00C37147" w:rsidRPr="008E0D32">
        <w:rPr>
          <w:rFonts w:ascii="Arial" w:hAnsi="Arial" w:cs="Arial"/>
          <w:b/>
          <w:bCs/>
          <w:u w:val="single"/>
        </w:rPr>
        <w:t>3</w:t>
      </w:r>
    </w:p>
    <w:p w14:paraId="41D5FC8A" w14:textId="77777777" w:rsidR="000B5796" w:rsidRPr="008E0D32" w:rsidRDefault="000B5796" w:rsidP="000B5796">
      <w:pPr>
        <w:spacing w:after="0" w:line="240" w:lineRule="auto"/>
        <w:ind w:left="-461" w:hanging="86"/>
        <w:contextualSpacing/>
        <w:rPr>
          <w:rFonts w:ascii="Arial" w:hAnsi="Arial" w:cs="Arial"/>
          <w:b/>
          <w:bCs/>
          <w:u w:val="single"/>
        </w:rPr>
      </w:pPr>
      <w:r w:rsidRPr="008E0D32">
        <w:rPr>
          <w:rFonts w:ascii="Arial" w:hAnsi="Arial" w:cs="Arial"/>
        </w:rPr>
        <w:t>ASIST Workshop*</w:t>
      </w:r>
    </w:p>
    <w:p w14:paraId="6BDB1367" w14:textId="77777777" w:rsidR="00C37147" w:rsidRPr="008E0D32" w:rsidRDefault="00C37147" w:rsidP="000B5796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Rim of the World Recreation</w:t>
      </w:r>
    </w:p>
    <w:p w14:paraId="0B217C41" w14:textId="77777777" w:rsidR="00774FC9" w:rsidRPr="008E0D32" w:rsidRDefault="00C37147" w:rsidP="000B5796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26577 CA-18</w:t>
      </w:r>
    </w:p>
    <w:p w14:paraId="65E1EC26" w14:textId="1EA89345" w:rsidR="00C37147" w:rsidRPr="008E0D32" w:rsidRDefault="00C37147" w:rsidP="000B5796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Rimforest, CA  92378</w:t>
      </w:r>
    </w:p>
    <w:p w14:paraId="2841CF30" w14:textId="5377951B" w:rsidR="000B5796" w:rsidRPr="008E0D32" w:rsidRDefault="000B5796" w:rsidP="000B5796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8 a.m. – </w:t>
      </w:r>
      <w:r w:rsidR="00C37147" w:rsidRPr="008E0D32">
        <w:rPr>
          <w:rFonts w:ascii="Arial" w:hAnsi="Arial" w:cs="Arial"/>
        </w:rPr>
        <w:t>5</w:t>
      </w:r>
      <w:r w:rsidRPr="008E0D32">
        <w:rPr>
          <w:rFonts w:ascii="Arial" w:hAnsi="Arial" w:cs="Arial"/>
        </w:rPr>
        <w:t xml:space="preserve"> p.m. </w:t>
      </w:r>
    </w:p>
    <w:p w14:paraId="7FB63A27" w14:textId="77777777" w:rsidR="000B5796" w:rsidRPr="008E0D32" w:rsidRDefault="000B5796" w:rsidP="000B5796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For more information, please contact the Office of Suicide Prevention via email at </w:t>
      </w:r>
      <w:hyperlink r:id="rId16" w:history="1">
        <w:r w:rsidRPr="008E0D32">
          <w:rPr>
            <w:rStyle w:val="Hyperlink"/>
            <w:rFonts w:ascii="Arial" w:hAnsi="Arial" w:cs="Arial"/>
          </w:rPr>
          <w:t>DBH-OSP@dbh.sbcounty.gov</w:t>
        </w:r>
      </w:hyperlink>
      <w:r w:rsidRPr="008E0D32">
        <w:rPr>
          <w:rFonts w:ascii="Arial" w:hAnsi="Arial" w:cs="Arial"/>
        </w:rPr>
        <w:t xml:space="preserve"> or call (909) 387-6221. Space is limited and pre-registration is required.</w:t>
      </w:r>
    </w:p>
    <w:p w14:paraId="690DCDD6" w14:textId="77777777" w:rsidR="00CF2805" w:rsidRPr="008E0D32" w:rsidRDefault="00CF2805" w:rsidP="00CF2805">
      <w:pPr>
        <w:tabs>
          <w:tab w:val="left" w:pos="2580"/>
        </w:tabs>
        <w:spacing w:after="0" w:line="240" w:lineRule="auto"/>
        <w:ind w:left="-461" w:hanging="86"/>
        <w:contextualSpacing/>
        <w:rPr>
          <w:rFonts w:ascii="Arial" w:hAnsi="Arial" w:cs="Arial"/>
        </w:rPr>
      </w:pPr>
    </w:p>
    <w:p w14:paraId="6AFA6F04" w14:textId="596AA404" w:rsidR="00772047" w:rsidRPr="008E0D32" w:rsidRDefault="007669E9" w:rsidP="00D02C18">
      <w:pPr>
        <w:spacing w:after="0" w:line="240" w:lineRule="auto"/>
        <w:ind w:left="-461" w:hanging="86"/>
        <w:contextualSpacing/>
        <w:rPr>
          <w:rFonts w:ascii="Arial" w:hAnsi="Arial" w:cs="Arial"/>
          <w:b/>
          <w:bCs/>
          <w:u w:val="single"/>
        </w:rPr>
      </w:pPr>
      <w:r w:rsidRPr="008E0D32">
        <w:rPr>
          <w:rFonts w:ascii="Arial" w:hAnsi="Arial" w:cs="Arial"/>
          <w:b/>
          <w:bCs/>
          <w:u w:val="single"/>
        </w:rPr>
        <w:t xml:space="preserve">THURSDAY, </w:t>
      </w:r>
      <w:r w:rsidR="00EF3FF6" w:rsidRPr="008E0D32">
        <w:rPr>
          <w:rFonts w:ascii="Arial" w:hAnsi="Arial" w:cs="Arial"/>
          <w:b/>
          <w:bCs/>
          <w:u w:val="single"/>
        </w:rPr>
        <w:t>AUGUST 13</w:t>
      </w:r>
    </w:p>
    <w:p w14:paraId="12FA3B6B" w14:textId="77777777" w:rsidR="00134B0D" w:rsidRPr="008E0D32" w:rsidRDefault="00134B0D" w:rsidP="00134B0D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Disabilities Awareness Subcommittee </w:t>
      </w:r>
    </w:p>
    <w:p w14:paraId="24C6420D" w14:textId="77777777" w:rsidR="00134B0D" w:rsidRPr="008E0D32" w:rsidRDefault="00134B0D" w:rsidP="00134B0D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Via Microsoft Teams</w:t>
      </w:r>
    </w:p>
    <w:p w14:paraId="64E0BFD1" w14:textId="77777777" w:rsidR="00134B0D" w:rsidRPr="008E0D32" w:rsidRDefault="00134B0D" w:rsidP="00134B0D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10 - 11:30 a.m. </w:t>
      </w:r>
    </w:p>
    <w:p w14:paraId="6A55CD97" w14:textId="77777777" w:rsidR="00066A3D" w:rsidRPr="008E0D32" w:rsidRDefault="00134B0D" w:rsidP="00066A3D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hyperlink r:id="rId17" w:history="1">
        <w:r w:rsidRPr="008E0D32">
          <w:rPr>
            <w:rStyle w:val="Hyperlink"/>
            <w:rFonts w:ascii="Arial" w:hAnsi="Arial" w:cs="Arial"/>
          </w:rPr>
          <w:t>https://tinyurl.com/5742ed5y</w:t>
        </w:r>
      </w:hyperlink>
    </w:p>
    <w:p w14:paraId="080B153B" w14:textId="77777777" w:rsidR="00066A3D" w:rsidRPr="008E0D32" w:rsidRDefault="00066A3D" w:rsidP="00066A3D">
      <w:pPr>
        <w:spacing w:after="0" w:line="240" w:lineRule="auto"/>
        <w:ind w:left="-461" w:hanging="86"/>
        <w:contextualSpacing/>
        <w:rPr>
          <w:rFonts w:ascii="Arial" w:hAnsi="Arial" w:cs="Arial"/>
        </w:rPr>
      </w:pPr>
    </w:p>
    <w:p w14:paraId="0B7983BD" w14:textId="78BD0F91" w:rsidR="0017190D" w:rsidRPr="008E0D32" w:rsidRDefault="0017190D" w:rsidP="00066A3D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17th Annual </w:t>
      </w:r>
      <w:r w:rsidR="00675781" w:rsidRPr="008E0D32">
        <w:rPr>
          <w:rFonts w:ascii="Arial" w:hAnsi="Arial" w:cs="Arial"/>
        </w:rPr>
        <w:t xml:space="preserve">Preschool Services Department </w:t>
      </w:r>
      <w:r w:rsidRPr="008E0D32">
        <w:rPr>
          <w:rFonts w:ascii="Arial" w:hAnsi="Arial" w:cs="Arial"/>
        </w:rPr>
        <w:t>Preservice Conference</w:t>
      </w:r>
      <w:r w:rsidR="00675781" w:rsidRPr="008E0D32">
        <w:rPr>
          <w:rFonts w:ascii="Arial" w:hAnsi="Arial" w:cs="Arial"/>
        </w:rPr>
        <w:t>*</w:t>
      </w:r>
    </w:p>
    <w:p w14:paraId="21608D54" w14:textId="77777777" w:rsidR="00675781" w:rsidRPr="008E0D32" w:rsidRDefault="00802CC5" w:rsidP="00D02C18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Ontario Convention Center</w:t>
      </w:r>
    </w:p>
    <w:p w14:paraId="263607A2" w14:textId="77777777" w:rsidR="00675781" w:rsidRPr="008E0D32" w:rsidRDefault="00802CC5" w:rsidP="00D02C18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2000 E. Convention Center Way</w:t>
      </w:r>
    </w:p>
    <w:p w14:paraId="05E7CEC9" w14:textId="771CC81D" w:rsidR="0017190D" w:rsidRPr="008E0D32" w:rsidRDefault="00802CC5" w:rsidP="00D02C18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Ontario, CA 91764</w:t>
      </w:r>
    </w:p>
    <w:p w14:paraId="203BADC8" w14:textId="740973CA" w:rsidR="00802CC5" w:rsidRPr="008E0D32" w:rsidRDefault="00802CC5" w:rsidP="00D02C18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7:30 a.m. – </w:t>
      </w:r>
      <w:r w:rsidR="00675781" w:rsidRPr="008E0D32">
        <w:rPr>
          <w:rFonts w:ascii="Arial" w:hAnsi="Arial" w:cs="Arial"/>
        </w:rPr>
        <w:t>1</w:t>
      </w:r>
      <w:r w:rsidRPr="008E0D32">
        <w:rPr>
          <w:rFonts w:ascii="Arial" w:hAnsi="Arial" w:cs="Arial"/>
        </w:rPr>
        <w:t xml:space="preserve"> p.m.</w:t>
      </w:r>
    </w:p>
    <w:p w14:paraId="4EE1593F" w14:textId="77777777" w:rsidR="00066A3D" w:rsidRPr="008E0D32" w:rsidRDefault="00066A3D" w:rsidP="00046D84">
      <w:pPr>
        <w:spacing w:after="0" w:line="240" w:lineRule="auto"/>
        <w:ind w:left="-461" w:hanging="86"/>
        <w:contextualSpacing/>
        <w:rPr>
          <w:rFonts w:ascii="Arial" w:hAnsi="Arial" w:cs="Arial"/>
          <w:b/>
          <w:bCs/>
          <w:u w:val="single"/>
        </w:rPr>
      </w:pPr>
    </w:p>
    <w:p w14:paraId="46163D1F" w14:textId="2C3A2D1C" w:rsidR="00046D84" w:rsidRPr="008E0D32" w:rsidRDefault="00046D84" w:rsidP="00046D84">
      <w:pPr>
        <w:spacing w:after="0" w:line="240" w:lineRule="auto"/>
        <w:ind w:left="-461" w:hanging="86"/>
        <w:contextualSpacing/>
        <w:rPr>
          <w:rFonts w:ascii="Arial" w:hAnsi="Arial" w:cs="Arial"/>
          <w:b/>
          <w:bCs/>
          <w:u w:val="single"/>
        </w:rPr>
      </w:pPr>
      <w:r w:rsidRPr="008E0D32">
        <w:rPr>
          <w:rFonts w:ascii="Arial" w:hAnsi="Arial" w:cs="Arial"/>
          <w:b/>
          <w:bCs/>
          <w:u w:val="single"/>
        </w:rPr>
        <w:t>FRIDAY, AUGUST 14</w:t>
      </w:r>
    </w:p>
    <w:p w14:paraId="5E33A28E" w14:textId="77777777" w:rsidR="00046D84" w:rsidRPr="008E0D32" w:rsidRDefault="00046D84" w:rsidP="00046D84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Asian Pacific Awareness Subcommittee</w:t>
      </w:r>
    </w:p>
    <w:p w14:paraId="7DF008AF" w14:textId="77777777" w:rsidR="00046D84" w:rsidRPr="008E0D32" w:rsidRDefault="00046D84" w:rsidP="00046D84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Via Microsoft Teams</w:t>
      </w:r>
    </w:p>
    <w:p w14:paraId="7C8A1F60" w14:textId="77777777" w:rsidR="00046D84" w:rsidRPr="008E0D32" w:rsidRDefault="00046D84" w:rsidP="00046D84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10 – 11:30 a.m.  </w:t>
      </w:r>
    </w:p>
    <w:p w14:paraId="59E2A52D" w14:textId="77777777" w:rsidR="00046D84" w:rsidRPr="008E0D32" w:rsidRDefault="00046D84" w:rsidP="00046D84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hyperlink r:id="rId18" w:history="1">
        <w:r w:rsidRPr="008E0D32">
          <w:rPr>
            <w:rStyle w:val="Hyperlink"/>
            <w:rFonts w:ascii="Arial" w:hAnsi="Arial" w:cs="Arial"/>
          </w:rPr>
          <w:t>https://tinyurl.com/mrx96wfz</w:t>
        </w:r>
      </w:hyperlink>
      <w:r w:rsidRPr="008E0D32">
        <w:rPr>
          <w:rFonts w:ascii="Arial" w:hAnsi="Arial" w:cs="Arial"/>
        </w:rPr>
        <w:t xml:space="preserve"> </w:t>
      </w:r>
    </w:p>
    <w:p w14:paraId="6867BB46" w14:textId="77777777" w:rsidR="00046168" w:rsidRPr="008E0D32" w:rsidRDefault="00046168" w:rsidP="00046168">
      <w:pPr>
        <w:spacing w:after="0" w:line="240" w:lineRule="auto"/>
        <w:ind w:left="-461" w:hanging="86"/>
        <w:contextualSpacing/>
        <w:rPr>
          <w:rFonts w:ascii="Arial" w:hAnsi="Arial" w:cs="Arial"/>
          <w:b/>
          <w:bCs/>
          <w:u w:val="single"/>
        </w:rPr>
      </w:pPr>
    </w:p>
    <w:p w14:paraId="71F536F4" w14:textId="099D08D0" w:rsidR="00802CC5" w:rsidRPr="008E0D32" w:rsidRDefault="00046168" w:rsidP="00046168">
      <w:pPr>
        <w:spacing w:after="0" w:line="240" w:lineRule="auto"/>
        <w:ind w:left="-461" w:hanging="86"/>
        <w:contextualSpacing/>
        <w:rPr>
          <w:rFonts w:ascii="Arial" w:hAnsi="Arial" w:cs="Arial"/>
          <w:b/>
          <w:bCs/>
          <w:u w:val="single"/>
        </w:rPr>
      </w:pPr>
      <w:r w:rsidRPr="008E0D32">
        <w:rPr>
          <w:rFonts w:ascii="Arial" w:hAnsi="Arial" w:cs="Arial"/>
          <w:b/>
          <w:bCs/>
          <w:u w:val="single"/>
        </w:rPr>
        <w:t>SATURDAY, AUGUST 15</w:t>
      </w:r>
    </w:p>
    <w:p w14:paraId="245881C4" w14:textId="507C8399" w:rsidR="00802CC5" w:rsidRPr="008E0D32" w:rsidRDefault="005A6D01" w:rsidP="00D02C18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Starlight Cinema – </w:t>
      </w:r>
      <w:r w:rsidR="00C443E3" w:rsidRPr="008E0D32">
        <w:rPr>
          <w:rFonts w:ascii="Arial" w:hAnsi="Arial" w:cs="Arial"/>
        </w:rPr>
        <w:t>Detective Pikachu</w:t>
      </w:r>
    </w:p>
    <w:p w14:paraId="4E72BDD3" w14:textId="0FD91557" w:rsidR="00D861CA" w:rsidRPr="008E0D32" w:rsidRDefault="00D861CA" w:rsidP="00D02C18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Nicholson Park Community Center</w:t>
      </w:r>
    </w:p>
    <w:p w14:paraId="40C173D8" w14:textId="5562E833" w:rsidR="001807F2" w:rsidRPr="008E0D32" w:rsidRDefault="001807F2" w:rsidP="00D02C18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2750 W 2nd St.</w:t>
      </w:r>
    </w:p>
    <w:p w14:paraId="76A12815" w14:textId="7B211F7A" w:rsidR="00C443E3" w:rsidRPr="008E0D32" w:rsidRDefault="001807F2" w:rsidP="00D02C18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San Bernardino, CA 92410</w:t>
      </w:r>
    </w:p>
    <w:p w14:paraId="54B8DFDE" w14:textId="617DF64E" w:rsidR="00C711ED" w:rsidRPr="008E0D32" w:rsidRDefault="001807F2" w:rsidP="00046D84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6 – 10 p.m. </w:t>
      </w:r>
    </w:p>
    <w:p w14:paraId="1470C055" w14:textId="77777777" w:rsidR="00134B0D" w:rsidRPr="008E0D32" w:rsidRDefault="00134B0D" w:rsidP="00134B0D">
      <w:pPr>
        <w:spacing w:after="0" w:line="240" w:lineRule="auto"/>
        <w:ind w:left="-461" w:hanging="86"/>
        <w:contextualSpacing/>
        <w:rPr>
          <w:rFonts w:ascii="Arial" w:hAnsi="Arial" w:cs="Arial"/>
        </w:rPr>
      </w:pPr>
    </w:p>
    <w:p w14:paraId="354F90F9" w14:textId="77777777" w:rsidR="00046D84" w:rsidRPr="008E0D32" w:rsidRDefault="00046D84" w:rsidP="00046D84">
      <w:pPr>
        <w:spacing w:after="0" w:line="240" w:lineRule="auto"/>
        <w:ind w:left="-461" w:hanging="86"/>
        <w:contextualSpacing/>
        <w:rPr>
          <w:rFonts w:ascii="Arial" w:hAnsi="Arial" w:cs="Arial"/>
          <w:b/>
          <w:bCs/>
          <w:u w:val="single"/>
        </w:rPr>
      </w:pPr>
      <w:r w:rsidRPr="008E0D32">
        <w:rPr>
          <w:rFonts w:ascii="Arial" w:hAnsi="Arial" w:cs="Arial"/>
          <w:b/>
          <w:bCs/>
          <w:u w:val="single"/>
        </w:rPr>
        <w:t>MONDAY, AUGUST 17</w:t>
      </w:r>
    </w:p>
    <w:p w14:paraId="48796910" w14:textId="77777777" w:rsidR="00046D84" w:rsidRPr="008E0D32" w:rsidRDefault="00046D84" w:rsidP="00046D84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African American Awareness Subcommittee </w:t>
      </w:r>
    </w:p>
    <w:p w14:paraId="74C06506" w14:textId="77777777" w:rsidR="00046D84" w:rsidRPr="008E0D32" w:rsidRDefault="00046D84" w:rsidP="00046D84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Via Microsoft Teams</w:t>
      </w:r>
    </w:p>
    <w:p w14:paraId="13F08BB2" w14:textId="77777777" w:rsidR="00046D84" w:rsidRPr="008E0D32" w:rsidRDefault="00046D84" w:rsidP="00046D84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2 – 3:30 p.m. </w:t>
      </w:r>
    </w:p>
    <w:p w14:paraId="0E2BF087" w14:textId="77777777" w:rsidR="00046D84" w:rsidRPr="008E0D32" w:rsidRDefault="00046D84" w:rsidP="00046D84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hyperlink r:id="rId19" w:history="1">
        <w:r w:rsidRPr="008E0D32">
          <w:rPr>
            <w:rStyle w:val="Hyperlink"/>
            <w:rFonts w:ascii="Arial" w:hAnsi="Arial" w:cs="Arial"/>
          </w:rPr>
          <w:t>https://tinyurl.com/bddbfkaz</w:t>
        </w:r>
      </w:hyperlink>
      <w:r w:rsidRPr="008E0D32">
        <w:rPr>
          <w:rFonts w:ascii="Arial" w:hAnsi="Arial" w:cs="Arial"/>
        </w:rPr>
        <w:t xml:space="preserve"> </w:t>
      </w:r>
    </w:p>
    <w:p w14:paraId="46B71BBF" w14:textId="77777777" w:rsidR="00046D84" w:rsidRPr="008E0D32" w:rsidRDefault="00046D84" w:rsidP="00046D84">
      <w:pPr>
        <w:spacing w:after="0" w:line="240" w:lineRule="auto"/>
        <w:ind w:left="-461" w:hanging="86"/>
        <w:contextualSpacing/>
        <w:rPr>
          <w:rFonts w:ascii="Arial" w:hAnsi="Arial" w:cs="Arial"/>
          <w:b/>
          <w:bCs/>
          <w:u w:val="single"/>
        </w:rPr>
      </w:pPr>
    </w:p>
    <w:p w14:paraId="79B04AC5" w14:textId="77777777" w:rsidR="00046D84" w:rsidRPr="008E0D32" w:rsidRDefault="00046D84" w:rsidP="00046D84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  <w:b/>
          <w:bCs/>
          <w:u w:val="single"/>
        </w:rPr>
        <w:t>TUESDAY, AUGUST 18</w:t>
      </w:r>
    </w:p>
    <w:p w14:paraId="7B316657" w14:textId="77777777" w:rsidR="00046D84" w:rsidRPr="008E0D32" w:rsidRDefault="00046D84" w:rsidP="00046D84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Native American Awareness Subcommittee </w:t>
      </w:r>
    </w:p>
    <w:p w14:paraId="313024B2" w14:textId="77777777" w:rsidR="00046D84" w:rsidRPr="008E0D32" w:rsidRDefault="00046D84" w:rsidP="00046D84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Via Microsoft Teams</w:t>
      </w:r>
    </w:p>
    <w:p w14:paraId="1EFC9BB4" w14:textId="77777777" w:rsidR="00046D84" w:rsidRPr="008E0D32" w:rsidRDefault="00046D84" w:rsidP="00046D84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2 – 3:30 p.m. </w:t>
      </w:r>
    </w:p>
    <w:p w14:paraId="655B9396" w14:textId="77777777" w:rsidR="00066A3D" w:rsidRPr="008E0D32" w:rsidRDefault="00046D84" w:rsidP="00066A3D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hyperlink r:id="rId20" w:history="1">
        <w:r w:rsidRPr="008E0D32">
          <w:rPr>
            <w:rStyle w:val="Hyperlink"/>
            <w:rFonts w:ascii="Arial" w:hAnsi="Arial" w:cs="Arial"/>
          </w:rPr>
          <w:t>https://tinyurl.com/cee59cth</w:t>
        </w:r>
      </w:hyperlink>
    </w:p>
    <w:p w14:paraId="1601F8F4" w14:textId="77777777" w:rsidR="00066A3D" w:rsidRPr="008E0D32" w:rsidRDefault="00066A3D" w:rsidP="00066A3D">
      <w:pPr>
        <w:spacing w:after="0" w:line="240" w:lineRule="auto"/>
        <w:ind w:left="-461" w:hanging="86"/>
        <w:contextualSpacing/>
        <w:rPr>
          <w:rFonts w:ascii="Arial" w:hAnsi="Arial" w:cs="Arial"/>
        </w:rPr>
      </w:pPr>
    </w:p>
    <w:p w14:paraId="1313F5A5" w14:textId="77777777" w:rsidR="00066A3D" w:rsidRPr="008E0D32" w:rsidRDefault="00066A3D" w:rsidP="00066A3D">
      <w:pPr>
        <w:spacing w:after="0" w:line="240" w:lineRule="auto"/>
        <w:ind w:left="-461" w:hanging="86"/>
        <w:contextualSpacing/>
        <w:rPr>
          <w:rFonts w:ascii="Arial" w:hAnsi="Arial" w:cs="Arial"/>
        </w:rPr>
      </w:pPr>
    </w:p>
    <w:p w14:paraId="6EE00B26" w14:textId="77777777" w:rsidR="00D501F2" w:rsidRPr="008E0D32" w:rsidRDefault="00D501F2" w:rsidP="00066A3D">
      <w:pPr>
        <w:spacing w:after="0" w:line="240" w:lineRule="auto"/>
        <w:ind w:left="-461" w:hanging="86"/>
        <w:contextualSpacing/>
        <w:rPr>
          <w:rFonts w:ascii="Arial" w:hAnsi="Arial" w:cs="Arial"/>
        </w:rPr>
      </w:pPr>
    </w:p>
    <w:p w14:paraId="0B32C539" w14:textId="77777777" w:rsidR="00066A3D" w:rsidRPr="008E0D32" w:rsidRDefault="00066A3D" w:rsidP="00066A3D">
      <w:pPr>
        <w:spacing w:after="0" w:line="240" w:lineRule="auto"/>
        <w:ind w:left="-461" w:hanging="86"/>
        <w:contextualSpacing/>
        <w:rPr>
          <w:rFonts w:ascii="Arial" w:hAnsi="Arial" w:cs="Arial"/>
        </w:rPr>
      </w:pPr>
    </w:p>
    <w:p w14:paraId="25C72456" w14:textId="7FC38784" w:rsidR="00134B0D" w:rsidRPr="008E0D32" w:rsidRDefault="00134B0D" w:rsidP="00066A3D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  <w:b/>
          <w:bCs/>
          <w:u w:val="single"/>
        </w:rPr>
        <w:lastRenderedPageBreak/>
        <w:t xml:space="preserve">WEDNESDAY, </w:t>
      </w:r>
      <w:r w:rsidR="00BF48AA" w:rsidRPr="008E0D32">
        <w:rPr>
          <w:rFonts w:ascii="Arial" w:hAnsi="Arial" w:cs="Arial"/>
          <w:b/>
          <w:bCs/>
          <w:u w:val="single"/>
        </w:rPr>
        <w:t>AUGUST 19</w:t>
      </w:r>
    </w:p>
    <w:p w14:paraId="63C9C384" w14:textId="77777777" w:rsidR="00134B0D" w:rsidRPr="008E0D32" w:rsidRDefault="00134B0D" w:rsidP="00134B0D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Transitional Age Youth (TAY) Awareness Subcommittee </w:t>
      </w:r>
    </w:p>
    <w:p w14:paraId="4E5E9BB5" w14:textId="77777777" w:rsidR="00134B0D" w:rsidRPr="008E0D32" w:rsidRDefault="00134B0D" w:rsidP="00134B0D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Via Microsoft Teams</w:t>
      </w:r>
    </w:p>
    <w:p w14:paraId="1E885928" w14:textId="77777777" w:rsidR="00134B0D" w:rsidRPr="008E0D32" w:rsidRDefault="00134B0D" w:rsidP="00134B0D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2 – 3 p.m. </w:t>
      </w:r>
    </w:p>
    <w:p w14:paraId="6FD1044F" w14:textId="77777777" w:rsidR="00134B0D" w:rsidRPr="008E0D32" w:rsidRDefault="00134B0D" w:rsidP="00134B0D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hyperlink r:id="rId21" w:history="1">
        <w:r w:rsidRPr="008E0D32">
          <w:rPr>
            <w:rStyle w:val="Hyperlink"/>
            <w:rFonts w:ascii="Arial" w:hAnsi="Arial" w:cs="Arial"/>
          </w:rPr>
          <w:t>https://tinyurl.com/2r4nh2t9</w:t>
        </w:r>
      </w:hyperlink>
    </w:p>
    <w:p w14:paraId="409F2E0E" w14:textId="77777777" w:rsidR="00134B0D" w:rsidRPr="008E0D32" w:rsidRDefault="00134B0D" w:rsidP="00134B0D">
      <w:pPr>
        <w:spacing w:after="0" w:line="240" w:lineRule="auto"/>
        <w:contextualSpacing/>
        <w:rPr>
          <w:rFonts w:ascii="Arial" w:hAnsi="Arial" w:cs="Arial"/>
          <w:b/>
          <w:bCs/>
          <w:u w:val="single"/>
        </w:rPr>
      </w:pPr>
    </w:p>
    <w:p w14:paraId="35B6A388" w14:textId="7C5F10CA" w:rsidR="00134B0D" w:rsidRPr="008E0D32" w:rsidRDefault="00134B0D" w:rsidP="00134B0D">
      <w:pPr>
        <w:spacing w:after="0" w:line="240" w:lineRule="auto"/>
        <w:ind w:left="-461" w:hanging="86"/>
        <w:contextualSpacing/>
        <w:rPr>
          <w:rFonts w:ascii="Arial" w:hAnsi="Arial" w:cs="Arial"/>
          <w:b/>
          <w:bCs/>
          <w:u w:val="single"/>
        </w:rPr>
      </w:pPr>
      <w:r w:rsidRPr="008E0D32">
        <w:rPr>
          <w:rFonts w:ascii="Arial" w:hAnsi="Arial" w:cs="Arial"/>
          <w:b/>
          <w:bCs/>
          <w:u w:val="single"/>
        </w:rPr>
        <w:t xml:space="preserve">THURSDAY, </w:t>
      </w:r>
      <w:r w:rsidR="00BE7531" w:rsidRPr="008E0D32">
        <w:rPr>
          <w:rFonts w:ascii="Arial" w:hAnsi="Arial" w:cs="Arial"/>
          <w:b/>
          <w:bCs/>
          <w:u w:val="single"/>
        </w:rPr>
        <w:t>AUGUST 20</w:t>
      </w:r>
    </w:p>
    <w:p w14:paraId="3AAC6715" w14:textId="77777777" w:rsidR="00134B0D" w:rsidRPr="008E0D32" w:rsidRDefault="00134B0D" w:rsidP="00134B0D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Cultural Competency Advisory Committee </w:t>
      </w:r>
    </w:p>
    <w:p w14:paraId="02FB5FD5" w14:textId="77777777" w:rsidR="00134B0D" w:rsidRPr="008E0D32" w:rsidRDefault="00134B0D" w:rsidP="00134B0D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Via Microsoft Teams</w:t>
      </w:r>
    </w:p>
    <w:p w14:paraId="009821A2" w14:textId="77777777" w:rsidR="00134B0D" w:rsidRPr="008E0D32" w:rsidRDefault="00134B0D" w:rsidP="00134B0D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1 – 2:30 p.m.  </w:t>
      </w:r>
    </w:p>
    <w:p w14:paraId="674F009E" w14:textId="77777777" w:rsidR="00134B0D" w:rsidRPr="008E0D32" w:rsidRDefault="00134B0D" w:rsidP="00134B0D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hyperlink r:id="rId22" w:history="1">
        <w:r w:rsidRPr="008E0D32">
          <w:rPr>
            <w:rStyle w:val="Hyperlink"/>
            <w:rFonts w:ascii="Arial" w:hAnsi="Arial" w:cs="Arial"/>
          </w:rPr>
          <w:t>https://bit.ly/422xx2K</w:t>
        </w:r>
      </w:hyperlink>
      <w:r w:rsidRPr="008E0D32">
        <w:rPr>
          <w:rFonts w:ascii="Arial" w:hAnsi="Arial" w:cs="Arial"/>
        </w:rPr>
        <w:t xml:space="preserve"> </w:t>
      </w:r>
    </w:p>
    <w:p w14:paraId="181FDD1A" w14:textId="77777777" w:rsidR="0013775F" w:rsidRPr="008E0D32" w:rsidRDefault="00134B0D" w:rsidP="0013775F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For details or questions, call (909) 252-5150</w:t>
      </w:r>
    </w:p>
    <w:p w14:paraId="4378CF70" w14:textId="77777777" w:rsidR="0013775F" w:rsidRPr="008E0D32" w:rsidRDefault="0013775F" w:rsidP="0013775F">
      <w:pPr>
        <w:spacing w:after="0" w:line="240" w:lineRule="auto"/>
        <w:ind w:left="-461" w:hanging="86"/>
        <w:contextualSpacing/>
        <w:rPr>
          <w:rFonts w:ascii="Arial" w:hAnsi="Arial" w:cs="Arial"/>
        </w:rPr>
      </w:pPr>
    </w:p>
    <w:p w14:paraId="623BC9A7" w14:textId="1971F2B5" w:rsidR="00C4508D" w:rsidRPr="008E0D32" w:rsidRDefault="00C4508D" w:rsidP="0013775F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SafeTALK Workshop*</w:t>
      </w:r>
    </w:p>
    <w:p w14:paraId="2AB3F611" w14:textId="2DE4A602" w:rsidR="00C4508D" w:rsidRPr="008E0D32" w:rsidRDefault="00C4508D" w:rsidP="00C4508D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Crafton </w:t>
      </w:r>
      <w:r w:rsidR="009B6667" w:rsidRPr="008E0D32">
        <w:rPr>
          <w:rFonts w:ascii="Arial" w:hAnsi="Arial" w:cs="Arial"/>
        </w:rPr>
        <w:t xml:space="preserve">Hills </w:t>
      </w:r>
      <w:r w:rsidRPr="008E0D32">
        <w:rPr>
          <w:rFonts w:ascii="Arial" w:hAnsi="Arial" w:cs="Arial"/>
        </w:rPr>
        <w:t xml:space="preserve">College </w:t>
      </w:r>
    </w:p>
    <w:p w14:paraId="250E738F" w14:textId="77777777" w:rsidR="00C4508D" w:rsidRPr="008E0D32" w:rsidRDefault="00C4508D" w:rsidP="00C4508D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11711 Sand Canyon Road</w:t>
      </w:r>
    </w:p>
    <w:p w14:paraId="7F361A87" w14:textId="708B24C4" w:rsidR="00C4508D" w:rsidRPr="008E0D32" w:rsidRDefault="00C4508D" w:rsidP="00C4508D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Yucaipa 92399</w:t>
      </w:r>
    </w:p>
    <w:p w14:paraId="38A3E861" w14:textId="71EBD422" w:rsidR="00C4508D" w:rsidRPr="008E0D32" w:rsidRDefault="00C4508D" w:rsidP="00C4508D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1 – 4 p.m. </w:t>
      </w:r>
    </w:p>
    <w:p w14:paraId="5148DAC3" w14:textId="77777777" w:rsidR="0013775F" w:rsidRPr="008E0D32" w:rsidRDefault="00C4508D" w:rsidP="0013775F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For more information, please contact the Office of Suicide Prevention via email at </w:t>
      </w:r>
      <w:hyperlink r:id="rId23" w:history="1">
        <w:r w:rsidRPr="008E0D32">
          <w:rPr>
            <w:rStyle w:val="Hyperlink"/>
            <w:rFonts w:ascii="Arial" w:hAnsi="Arial" w:cs="Arial"/>
          </w:rPr>
          <w:t>DBH-OSP@dbh.sbcounty.gov</w:t>
        </w:r>
      </w:hyperlink>
      <w:r w:rsidRPr="008E0D32">
        <w:rPr>
          <w:rFonts w:ascii="Arial" w:hAnsi="Arial" w:cs="Arial"/>
        </w:rPr>
        <w:t xml:space="preserve"> or call (909) 387-6221. Space is limited and pre-registration is required.</w:t>
      </w:r>
    </w:p>
    <w:p w14:paraId="78EA5CC2" w14:textId="77777777" w:rsidR="0013775F" w:rsidRPr="008E0D32" w:rsidRDefault="0013775F" w:rsidP="0013775F">
      <w:pPr>
        <w:spacing w:after="0" w:line="240" w:lineRule="auto"/>
        <w:ind w:left="-461" w:hanging="86"/>
        <w:contextualSpacing/>
        <w:rPr>
          <w:rFonts w:ascii="Arial" w:hAnsi="Arial" w:cs="Arial"/>
        </w:rPr>
      </w:pPr>
    </w:p>
    <w:p w14:paraId="39F78813" w14:textId="72FD426E" w:rsidR="001C589B" w:rsidRPr="008E0D32" w:rsidRDefault="001C589B" w:rsidP="0013775F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2nd District Open House</w:t>
      </w:r>
      <w:r w:rsidR="001B1033" w:rsidRPr="008E0D32">
        <w:rPr>
          <w:rFonts w:ascii="Arial" w:hAnsi="Arial" w:cs="Arial"/>
        </w:rPr>
        <w:t>*</w:t>
      </w:r>
    </w:p>
    <w:p w14:paraId="3B60E73E" w14:textId="77777777" w:rsidR="001B1033" w:rsidRPr="008E0D32" w:rsidRDefault="001B1033" w:rsidP="000378BF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8575 Haven Ave., Suite 110</w:t>
      </w:r>
    </w:p>
    <w:p w14:paraId="1068A425" w14:textId="22DE0B36" w:rsidR="001B1033" w:rsidRPr="008E0D32" w:rsidRDefault="001B1033" w:rsidP="000378BF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Rancho Cucamonga, CA 91730</w:t>
      </w:r>
    </w:p>
    <w:p w14:paraId="06678EED" w14:textId="5E58D427" w:rsidR="001B1033" w:rsidRPr="008E0D32" w:rsidRDefault="001B1033" w:rsidP="000378BF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5 – 7:30 p.m.</w:t>
      </w:r>
    </w:p>
    <w:p w14:paraId="75117AB1" w14:textId="77777777" w:rsidR="00BC506A" w:rsidRPr="008E0D32" w:rsidRDefault="00BC506A" w:rsidP="000378BF">
      <w:pPr>
        <w:spacing w:after="0" w:line="240" w:lineRule="auto"/>
        <w:ind w:left="-461" w:hanging="86"/>
        <w:contextualSpacing/>
        <w:rPr>
          <w:rFonts w:ascii="Arial" w:hAnsi="Arial" w:cs="Arial"/>
          <w:b/>
          <w:bCs/>
          <w:u w:val="single"/>
        </w:rPr>
      </w:pPr>
    </w:p>
    <w:p w14:paraId="7B78A5D1" w14:textId="5B62B6F3" w:rsidR="001C589B" w:rsidRPr="008E0D32" w:rsidRDefault="00BC506A" w:rsidP="000378BF">
      <w:pPr>
        <w:spacing w:after="0" w:line="240" w:lineRule="auto"/>
        <w:ind w:left="-461" w:hanging="86"/>
        <w:contextualSpacing/>
        <w:rPr>
          <w:rFonts w:ascii="Arial" w:hAnsi="Arial" w:cs="Arial"/>
          <w:b/>
          <w:bCs/>
          <w:u w:val="single"/>
        </w:rPr>
      </w:pPr>
      <w:r w:rsidRPr="008E0D32">
        <w:rPr>
          <w:rFonts w:ascii="Arial" w:hAnsi="Arial" w:cs="Arial"/>
          <w:b/>
          <w:bCs/>
          <w:u w:val="single"/>
        </w:rPr>
        <w:t>FRIDAY, AUGUST 21</w:t>
      </w:r>
    </w:p>
    <w:p w14:paraId="4613EAD2" w14:textId="0773E2E0" w:rsidR="00B36555" w:rsidRPr="008E0D32" w:rsidRDefault="00B36555" w:rsidP="000378BF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Fontana Library All Staff Day</w:t>
      </w:r>
    </w:p>
    <w:p w14:paraId="667E3429" w14:textId="77777777" w:rsidR="00BC506A" w:rsidRPr="008E0D32" w:rsidRDefault="00BC506A" w:rsidP="000378BF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Fontana Lewis Library &amp; Technology Center</w:t>
      </w:r>
    </w:p>
    <w:p w14:paraId="3600914A" w14:textId="77777777" w:rsidR="00BC506A" w:rsidRPr="008E0D32" w:rsidRDefault="00BC506A" w:rsidP="000378BF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8437 Sierra Ave.</w:t>
      </w:r>
    </w:p>
    <w:p w14:paraId="5E857E9B" w14:textId="4ED2897E" w:rsidR="00B36555" w:rsidRPr="008E0D32" w:rsidRDefault="00BC506A" w:rsidP="000378BF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Fontana, CA  92335</w:t>
      </w:r>
    </w:p>
    <w:p w14:paraId="336749A6" w14:textId="2A9D3ED5" w:rsidR="00BC506A" w:rsidRPr="008E0D32" w:rsidRDefault="00E0602A" w:rsidP="000378BF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Noon – 2 p.m. </w:t>
      </w:r>
    </w:p>
    <w:p w14:paraId="1BAD9671" w14:textId="77777777" w:rsidR="00B36555" w:rsidRPr="008E0D32" w:rsidRDefault="00B36555" w:rsidP="000378BF">
      <w:pPr>
        <w:spacing w:after="0" w:line="240" w:lineRule="auto"/>
        <w:ind w:left="-461" w:hanging="86"/>
        <w:contextualSpacing/>
        <w:rPr>
          <w:rFonts w:ascii="Arial" w:hAnsi="Arial" w:cs="Arial"/>
        </w:rPr>
      </w:pPr>
    </w:p>
    <w:p w14:paraId="35B0C188" w14:textId="02BDF3D1" w:rsidR="00196F1A" w:rsidRPr="008E0D32" w:rsidRDefault="00196F1A" w:rsidP="000378BF">
      <w:pPr>
        <w:spacing w:after="0" w:line="240" w:lineRule="auto"/>
        <w:ind w:left="-461" w:hanging="86"/>
        <w:contextualSpacing/>
        <w:rPr>
          <w:rFonts w:ascii="Arial" w:hAnsi="Arial" w:cs="Arial"/>
          <w:b/>
          <w:bCs/>
          <w:u w:val="single"/>
        </w:rPr>
      </w:pPr>
      <w:r w:rsidRPr="008E0D32">
        <w:rPr>
          <w:rFonts w:ascii="Arial" w:hAnsi="Arial" w:cs="Arial"/>
          <w:b/>
          <w:bCs/>
          <w:u w:val="single"/>
        </w:rPr>
        <w:t>SATURDAY, AUGUST 22</w:t>
      </w:r>
    </w:p>
    <w:p w14:paraId="292A5F02" w14:textId="5F85C2B7" w:rsidR="00B36555" w:rsidRPr="008E0D32" w:rsidRDefault="001D5FD9" w:rsidP="001D5FD9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Community Baby Shower &amp; Health Fair</w:t>
      </w:r>
    </w:p>
    <w:p w14:paraId="109A1971" w14:textId="77777777" w:rsidR="00196F1A" w:rsidRPr="008E0D32" w:rsidRDefault="00196F1A" w:rsidP="001D5FD9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James L. Brulte Senior Center</w:t>
      </w:r>
    </w:p>
    <w:p w14:paraId="36FA52E9" w14:textId="77777777" w:rsidR="00196F1A" w:rsidRPr="008E0D32" w:rsidRDefault="00196F1A" w:rsidP="001D5FD9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11200 Base Line Rd.</w:t>
      </w:r>
    </w:p>
    <w:p w14:paraId="744EF993" w14:textId="3C4B91B5" w:rsidR="001D5FD9" w:rsidRPr="008E0D32" w:rsidRDefault="00196F1A" w:rsidP="001D5FD9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Rancho Cucamonga, CA  91701</w:t>
      </w:r>
    </w:p>
    <w:p w14:paraId="1B9FE8CF" w14:textId="77777777" w:rsidR="0013775F" w:rsidRPr="008E0D32" w:rsidRDefault="00C24081" w:rsidP="0013775F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10 a.m. – 1 p.m. </w:t>
      </w:r>
    </w:p>
    <w:p w14:paraId="51471AD3" w14:textId="77777777" w:rsidR="0013775F" w:rsidRPr="008E0D32" w:rsidRDefault="0013775F" w:rsidP="0013775F">
      <w:pPr>
        <w:spacing w:after="0" w:line="240" w:lineRule="auto"/>
        <w:ind w:left="-461" w:hanging="86"/>
        <w:contextualSpacing/>
        <w:rPr>
          <w:rFonts w:ascii="Arial" w:hAnsi="Arial" w:cs="Arial"/>
        </w:rPr>
      </w:pPr>
    </w:p>
    <w:p w14:paraId="05A41C4D" w14:textId="60B3155A" w:rsidR="001D5FD9" w:rsidRPr="008E0D32" w:rsidRDefault="00EC64F0" w:rsidP="0013775F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2026 Family and Community Engagement Summit</w:t>
      </w:r>
    </w:p>
    <w:p w14:paraId="32C45277" w14:textId="6A6CED6B" w:rsidR="004B5129" w:rsidRPr="008E0D32" w:rsidRDefault="004B5129" w:rsidP="004B5129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Chaffey High School</w:t>
      </w:r>
    </w:p>
    <w:p w14:paraId="309C6165" w14:textId="10BECC98" w:rsidR="004B5129" w:rsidRPr="008E0D32" w:rsidRDefault="004B5129" w:rsidP="004B5129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1245 N Euclid Ave.</w:t>
      </w:r>
    </w:p>
    <w:p w14:paraId="5C5BB993" w14:textId="0797BCDA" w:rsidR="00EC64F0" w:rsidRPr="008E0D32" w:rsidRDefault="004B5129" w:rsidP="004B5129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Ontario, C</w:t>
      </w:r>
      <w:r w:rsidR="00EE04ED" w:rsidRPr="008E0D32">
        <w:rPr>
          <w:rFonts w:ascii="Arial" w:hAnsi="Arial" w:cs="Arial"/>
        </w:rPr>
        <w:t xml:space="preserve">A </w:t>
      </w:r>
      <w:r w:rsidRPr="008E0D32">
        <w:rPr>
          <w:rFonts w:ascii="Arial" w:hAnsi="Arial" w:cs="Arial"/>
        </w:rPr>
        <w:t>91762</w:t>
      </w:r>
    </w:p>
    <w:p w14:paraId="45405766" w14:textId="217105ED" w:rsidR="004B5129" w:rsidRPr="008E0D32" w:rsidRDefault="00EE04ED" w:rsidP="004B5129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8:30 a.m. – 2 p.m.  </w:t>
      </w:r>
    </w:p>
    <w:p w14:paraId="066EF33B" w14:textId="77777777" w:rsidR="001D5FD9" w:rsidRPr="008E0D32" w:rsidRDefault="001D5FD9" w:rsidP="001D5FD9">
      <w:pPr>
        <w:spacing w:after="0" w:line="240" w:lineRule="auto"/>
        <w:ind w:left="-461" w:hanging="86"/>
        <w:contextualSpacing/>
        <w:rPr>
          <w:rFonts w:ascii="Arial" w:hAnsi="Arial" w:cs="Arial"/>
        </w:rPr>
      </w:pPr>
    </w:p>
    <w:p w14:paraId="6B5D39CB" w14:textId="682C02E9" w:rsidR="00956753" w:rsidRPr="008E0D32" w:rsidRDefault="00881D4B" w:rsidP="000378BF">
      <w:pPr>
        <w:spacing w:after="0" w:line="240" w:lineRule="auto"/>
        <w:ind w:left="-461" w:hanging="86"/>
        <w:contextualSpacing/>
        <w:rPr>
          <w:rFonts w:ascii="Arial" w:hAnsi="Arial" w:cs="Arial"/>
          <w:b/>
          <w:bCs/>
          <w:u w:val="single"/>
        </w:rPr>
      </w:pPr>
      <w:r w:rsidRPr="008E0D32">
        <w:rPr>
          <w:rFonts w:ascii="Arial" w:hAnsi="Arial" w:cs="Arial"/>
          <w:b/>
          <w:bCs/>
          <w:u w:val="single"/>
        </w:rPr>
        <w:t>MONDAY</w:t>
      </w:r>
      <w:r w:rsidR="000378BF" w:rsidRPr="008E0D32">
        <w:rPr>
          <w:rFonts w:ascii="Arial" w:hAnsi="Arial" w:cs="Arial"/>
          <w:b/>
          <w:bCs/>
          <w:u w:val="single"/>
        </w:rPr>
        <w:t xml:space="preserve">, </w:t>
      </w:r>
      <w:r w:rsidR="00745A70" w:rsidRPr="008E0D32">
        <w:rPr>
          <w:rFonts w:ascii="Arial" w:hAnsi="Arial" w:cs="Arial"/>
          <w:b/>
          <w:bCs/>
          <w:u w:val="single"/>
        </w:rPr>
        <w:t>AUGUST</w:t>
      </w:r>
      <w:r w:rsidR="00D728AE" w:rsidRPr="008E0D32">
        <w:rPr>
          <w:rFonts w:ascii="Arial" w:hAnsi="Arial" w:cs="Arial"/>
          <w:b/>
          <w:bCs/>
          <w:u w:val="single"/>
        </w:rPr>
        <w:t xml:space="preserve"> </w:t>
      </w:r>
      <w:r w:rsidRPr="008E0D32">
        <w:rPr>
          <w:rFonts w:ascii="Arial" w:hAnsi="Arial" w:cs="Arial"/>
          <w:b/>
          <w:bCs/>
          <w:u w:val="single"/>
        </w:rPr>
        <w:t>24</w:t>
      </w:r>
    </w:p>
    <w:p w14:paraId="7B08136E" w14:textId="77777777" w:rsidR="00D02FA4" w:rsidRPr="008E0D32" w:rsidRDefault="00D02FA4" w:rsidP="00D02FA4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Consumer and Family Members Awareness Subcommittee</w:t>
      </w:r>
    </w:p>
    <w:p w14:paraId="7EC2C2BF" w14:textId="6ECD228F" w:rsidR="004706DE" w:rsidRPr="008E0D32" w:rsidRDefault="004706DE" w:rsidP="00D02FA4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Via </w:t>
      </w:r>
      <w:r w:rsidR="00CB6F96" w:rsidRPr="008E0D32">
        <w:rPr>
          <w:rFonts w:ascii="Arial" w:hAnsi="Arial" w:cs="Arial"/>
        </w:rPr>
        <w:t xml:space="preserve">Microsoft </w:t>
      </w:r>
      <w:r w:rsidRPr="008E0D32">
        <w:rPr>
          <w:rFonts w:ascii="Arial" w:hAnsi="Arial" w:cs="Arial"/>
        </w:rPr>
        <w:t>Teams</w:t>
      </w:r>
    </w:p>
    <w:p w14:paraId="211413B1" w14:textId="6E3F9435" w:rsidR="00D02FA4" w:rsidRPr="008E0D32" w:rsidRDefault="00D02FA4" w:rsidP="00D02FA4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11</w:t>
      </w:r>
      <w:r w:rsidR="004706DE" w:rsidRPr="008E0D32">
        <w:rPr>
          <w:rFonts w:ascii="Arial" w:hAnsi="Arial" w:cs="Arial"/>
        </w:rPr>
        <w:t xml:space="preserve"> </w:t>
      </w:r>
      <w:r w:rsidRPr="008E0D32">
        <w:rPr>
          <w:rFonts w:ascii="Arial" w:hAnsi="Arial" w:cs="Arial"/>
        </w:rPr>
        <w:t>a</w:t>
      </w:r>
      <w:r w:rsidR="004706DE" w:rsidRPr="008E0D32">
        <w:rPr>
          <w:rFonts w:ascii="Arial" w:hAnsi="Arial" w:cs="Arial"/>
        </w:rPr>
        <w:t>.</w:t>
      </w:r>
      <w:r w:rsidRPr="008E0D32">
        <w:rPr>
          <w:rFonts w:ascii="Arial" w:hAnsi="Arial" w:cs="Arial"/>
        </w:rPr>
        <w:t>m</w:t>
      </w:r>
      <w:r w:rsidR="004706DE" w:rsidRPr="008E0D32">
        <w:rPr>
          <w:rFonts w:ascii="Arial" w:hAnsi="Arial" w:cs="Arial"/>
        </w:rPr>
        <w:t xml:space="preserve">. – Noon </w:t>
      </w:r>
    </w:p>
    <w:p w14:paraId="25D7E1CA" w14:textId="77777777" w:rsidR="0013775F" w:rsidRPr="008E0D32" w:rsidRDefault="00D02FA4" w:rsidP="0013775F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hyperlink r:id="rId24" w:history="1">
        <w:r w:rsidRPr="008E0D32">
          <w:rPr>
            <w:rStyle w:val="Hyperlink"/>
            <w:rFonts w:ascii="Arial" w:hAnsi="Arial" w:cs="Arial"/>
          </w:rPr>
          <w:t>https://tinyurl.com/u4tb9msv</w:t>
        </w:r>
      </w:hyperlink>
    </w:p>
    <w:p w14:paraId="54D9E0B1" w14:textId="77777777" w:rsidR="0013775F" w:rsidRPr="008E0D32" w:rsidRDefault="0013775F" w:rsidP="0013775F">
      <w:pPr>
        <w:spacing w:after="0" w:line="240" w:lineRule="auto"/>
        <w:ind w:left="-461" w:hanging="86"/>
        <w:contextualSpacing/>
        <w:rPr>
          <w:rFonts w:ascii="Arial" w:hAnsi="Arial" w:cs="Arial"/>
        </w:rPr>
      </w:pPr>
    </w:p>
    <w:p w14:paraId="6B1F2A97" w14:textId="77777777" w:rsidR="0013775F" w:rsidRPr="008E0D32" w:rsidRDefault="0013775F" w:rsidP="0013775F">
      <w:pPr>
        <w:spacing w:after="0" w:line="240" w:lineRule="auto"/>
        <w:ind w:left="-461" w:hanging="86"/>
        <w:contextualSpacing/>
        <w:rPr>
          <w:rFonts w:ascii="Arial" w:hAnsi="Arial" w:cs="Arial"/>
        </w:rPr>
      </w:pPr>
    </w:p>
    <w:p w14:paraId="33BF8F70" w14:textId="77777777" w:rsidR="0013775F" w:rsidRPr="008E0D32" w:rsidRDefault="0013775F" w:rsidP="0013775F">
      <w:pPr>
        <w:spacing w:after="0" w:line="240" w:lineRule="auto"/>
        <w:ind w:left="-461" w:hanging="86"/>
        <w:contextualSpacing/>
        <w:rPr>
          <w:rFonts w:ascii="Arial" w:hAnsi="Arial" w:cs="Arial"/>
        </w:rPr>
      </w:pPr>
    </w:p>
    <w:p w14:paraId="1F295511" w14:textId="25B1DEDD" w:rsidR="00575FAF" w:rsidRPr="008E0D32" w:rsidRDefault="00EE14DB" w:rsidP="0013775F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  <w:b/>
          <w:bCs/>
          <w:u w:val="single"/>
        </w:rPr>
        <w:lastRenderedPageBreak/>
        <w:t xml:space="preserve">WEDNESDAY, </w:t>
      </w:r>
      <w:r w:rsidR="00313845" w:rsidRPr="008E0D32">
        <w:rPr>
          <w:rFonts w:ascii="Arial" w:hAnsi="Arial" w:cs="Arial"/>
          <w:b/>
          <w:bCs/>
          <w:u w:val="single"/>
        </w:rPr>
        <w:t>AUGUST</w:t>
      </w:r>
      <w:r w:rsidR="00D91F67" w:rsidRPr="008E0D32">
        <w:rPr>
          <w:rFonts w:ascii="Arial" w:hAnsi="Arial" w:cs="Arial"/>
          <w:b/>
          <w:bCs/>
          <w:u w:val="single"/>
        </w:rPr>
        <w:t xml:space="preserve"> 26</w:t>
      </w:r>
    </w:p>
    <w:p w14:paraId="148CB579" w14:textId="07388A96" w:rsidR="00397C3B" w:rsidRPr="008E0D32" w:rsidRDefault="00397C3B" w:rsidP="00575FAF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Women’s Awareness Subcommittee </w:t>
      </w:r>
    </w:p>
    <w:p w14:paraId="751AAE08" w14:textId="77777777" w:rsidR="00397C3B" w:rsidRPr="008E0D32" w:rsidRDefault="00397C3B" w:rsidP="00397C3B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Via Microsoft Teams</w:t>
      </w:r>
    </w:p>
    <w:p w14:paraId="1B936943" w14:textId="77777777" w:rsidR="00397C3B" w:rsidRPr="008E0D32" w:rsidRDefault="00397C3B" w:rsidP="00397C3B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1 – 3 p.m.  </w:t>
      </w:r>
    </w:p>
    <w:p w14:paraId="0139E8AA" w14:textId="77777777" w:rsidR="00397C3B" w:rsidRPr="008E0D32" w:rsidRDefault="00397C3B" w:rsidP="00397C3B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hyperlink r:id="rId25" w:history="1">
        <w:r w:rsidRPr="008E0D32">
          <w:rPr>
            <w:rStyle w:val="Hyperlink"/>
            <w:rFonts w:ascii="Arial" w:hAnsi="Arial" w:cs="Arial"/>
          </w:rPr>
          <w:t>https://tinyurl.com/yadze8uj</w:t>
        </w:r>
      </w:hyperlink>
      <w:r w:rsidRPr="008E0D32">
        <w:rPr>
          <w:rFonts w:ascii="Arial" w:hAnsi="Arial" w:cs="Arial"/>
        </w:rPr>
        <w:t xml:space="preserve"> </w:t>
      </w:r>
    </w:p>
    <w:p w14:paraId="2E8B8310" w14:textId="77777777" w:rsidR="00770113" w:rsidRPr="008E0D32" w:rsidRDefault="00770113" w:rsidP="002516E7">
      <w:pPr>
        <w:spacing w:after="0" w:line="240" w:lineRule="auto"/>
        <w:contextualSpacing/>
        <w:rPr>
          <w:rFonts w:ascii="Arial" w:hAnsi="Arial" w:cs="Arial"/>
          <w:b/>
          <w:bCs/>
          <w:u w:val="single"/>
        </w:rPr>
      </w:pPr>
    </w:p>
    <w:p w14:paraId="7F39E7D9" w14:textId="763544DE" w:rsidR="00397C3B" w:rsidRPr="008E0D32" w:rsidRDefault="00770113" w:rsidP="00A37EA4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  <w:b/>
          <w:bCs/>
          <w:u w:val="single"/>
        </w:rPr>
        <w:t xml:space="preserve">THURSDAY, </w:t>
      </w:r>
      <w:r w:rsidR="00A37EA4" w:rsidRPr="008E0D32">
        <w:rPr>
          <w:rFonts w:ascii="Arial" w:hAnsi="Arial" w:cs="Arial"/>
          <w:b/>
          <w:bCs/>
          <w:u w:val="single"/>
        </w:rPr>
        <w:t>AUGUST 27</w:t>
      </w:r>
    </w:p>
    <w:p w14:paraId="47162F81" w14:textId="77777777" w:rsidR="00397C3B" w:rsidRPr="008E0D32" w:rsidRDefault="00397C3B" w:rsidP="00397C3B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Latino Awareness Subcommittee </w:t>
      </w:r>
    </w:p>
    <w:p w14:paraId="3929545C" w14:textId="77777777" w:rsidR="00397C3B" w:rsidRPr="008E0D32" w:rsidRDefault="00397C3B" w:rsidP="00397C3B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Via Microsoft Teams</w:t>
      </w:r>
    </w:p>
    <w:p w14:paraId="019627DD" w14:textId="77777777" w:rsidR="00397C3B" w:rsidRPr="008E0D32" w:rsidRDefault="00397C3B" w:rsidP="00397C3B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10 - 11:30 a.m. </w:t>
      </w:r>
    </w:p>
    <w:p w14:paraId="29559EF8" w14:textId="77777777" w:rsidR="0013775F" w:rsidRPr="008E0D32" w:rsidRDefault="00397C3B" w:rsidP="0013775F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hyperlink r:id="rId26" w:history="1">
        <w:r w:rsidRPr="008E0D32">
          <w:rPr>
            <w:rStyle w:val="Hyperlink"/>
            <w:rFonts w:ascii="Arial" w:hAnsi="Arial" w:cs="Arial"/>
          </w:rPr>
          <w:t>https://bit.ly/4iJV4uV</w:t>
        </w:r>
      </w:hyperlink>
    </w:p>
    <w:p w14:paraId="7273A11A" w14:textId="77777777" w:rsidR="0013775F" w:rsidRPr="008E0D32" w:rsidRDefault="0013775F" w:rsidP="0013775F">
      <w:pPr>
        <w:spacing w:after="0" w:line="240" w:lineRule="auto"/>
        <w:ind w:left="-461" w:hanging="86"/>
        <w:contextualSpacing/>
        <w:rPr>
          <w:rFonts w:ascii="Arial" w:hAnsi="Arial" w:cs="Arial"/>
        </w:rPr>
      </w:pPr>
    </w:p>
    <w:p w14:paraId="7BE6269A" w14:textId="54C05B19" w:rsidR="00397C3B" w:rsidRPr="008E0D32" w:rsidRDefault="00397C3B" w:rsidP="0013775F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Older Adults Awareness Subcommittee </w:t>
      </w:r>
    </w:p>
    <w:p w14:paraId="4763E525" w14:textId="77777777" w:rsidR="00397C3B" w:rsidRPr="008E0D32" w:rsidRDefault="00397C3B" w:rsidP="00397C3B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Via Microsoft Teams</w:t>
      </w:r>
    </w:p>
    <w:p w14:paraId="5E5A9860" w14:textId="77777777" w:rsidR="00397C3B" w:rsidRPr="008E0D32" w:rsidRDefault="00397C3B" w:rsidP="00397C3B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10 - 11:30 a.m. </w:t>
      </w:r>
    </w:p>
    <w:p w14:paraId="54949635" w14:textId="77777777" w:rsidR="00397C3B" w:rsidRPr="008E0D32" w:rsidRDefault="00397C3B" w:rsidP="00397C3B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hyperlink r:id="rId27" w:history="1">
        <w:r w:rsidRPr="008E0D32">
          <w:rPr>
            <w:rStyle w:val="Hyperlink"/>
            <w:rFonts w:ascii="Arial" w:hAnsi="Arial" w:cs="Arial"/>
          </w:rPr>
          <w:t>https://tinyurl.com/5ekhhdu8</w:t>
        </w:r>
      </w:hyperlink>
    </w:p>
    <w:p w14:paraId="2286A9AE" w14:textId="77777777" w:rsidR="00BA5886" w:rsidRPr="008E0D32" w:rsidRDefault="00BA5886" w:rsidP="00F84641">
      <w:pPr>
        <w:spacing w:after="0" w:line="240" w:lineRule="auto"/>
        <w:contextualSpacing/>
        <w:rPr>
          <w:rFonts w:ascii="Arial" w:hAnsi="Arial" w:cs="Arial"/>
        </w:rPr>
      </w:pPr>
    </w:p>
    <w:p w14:paraId="197920CC" w14:textId="379D4957" w:rsidR="000A7B61" w:rsidRPr="008E0D32" w:rsidRDefault="00597077" w:rsidP="00597077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  <w:b/>
          <w:bCs/>
          <w:u w:val="single"/>
        </w:rPr>
        <w:t>FRIDAY, AUGUST 28</w:t>
      </w:r>
    </w:p>
    <w:bookmarkEnd w:id="0"/>
    <w:bookmarkEnd w:id="1"/>
    <w:bookmarkEnd w:id="2"/>
    <w:p w14:paraId="1675AD07" w14:textId="52120B3D" w:rsidR="0052625A" w:rsidRPr="008E0D32" w:rsidRDefault="00597077" w:rsidP="00E7480B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H.E.L.P.E.R.S.</w:t>
      </w:r>
    </w:p>
    <w:p w14:paraId="3E5877BD" w14:textId="77777777" w:rsidR="00844453" w:rsidRPr="008E0D32" w:rsidRDefault="00844453" w:rsidP="00E7480B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Rudy Hernandez Community Center</w:t>
      </w:r>
    </w:p>
    <w:p w14:paraId="220FE99F" w14:textId="77777777" w:rsidR="00844453" w:rsidRPr="008E0D32" w:rsidRDefault="00844453" w:rsidP="00E7480B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 xml:space="preserve">222 N. Lugo Ave. </w:t>
      </w:r>
    </w:p>
    <w:p w14:paraId="53E4C5A7" w14:textId="62F66866" w:rsidR="00844453" w:rsidRPr="008E0D32" w:rsidRDefault="00844453" w:rsidP="00E7480B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San Bernardino, CA 92407</w:t>
      </w:r>
    </w:p>
    <w:p w14:paraId="3BED0389" w14:textId="1C089245" w:rsidR="00844453" w:rsidRPr="0013775F" w:rsidRDefault="00046D84" w:rsidP="00E7480B">
      <w:pPr>
        <w:spacing w:after="0" w:line="240" w:lineRule="auto"/>
        <w:ind w:left="-461" w:hanging="86"/>
        <w:contextualSpacing/>
        <w:rPr>
          <w:rFonts w:ascii="Arial" w:hAnsi="Arial" w:cs="Arial"/>
        </w:rPr>
      </w:pPr>
      <w:r w:rsidRPr="008E0D32">
        <w:rPr>
          <w:rFonts w:ascii="Arial" w:hAnsi="Arial" w:cs="Arial"/>
        </w:rPr>
        <w:t>9 – 11:30 a.m.</w:t>
      </w:r>
      <w:r w:rsidRPr="0013775F">
        <w:rPr>
          <w:rFonts w:ascii="Arial" w:hAnsi="Arial" w:cs="Arial"/>
        </w:rPr>
        <w:t xml:space="preserve"> </w:t>
      </w:r>
    </w:p>
    <w:sectPr w:rsidR="00844453" w:rsidRPr="0013775F" w:rsidSect="009B6EA6">
      <w:headerReference w:type="default" r:id="rId28"/>
      <w:footerReference w:type="even" r:id="rId29"/>
      <w:headerReference w:type="first" r:id="rId30"/>
      <w:footerReference w:type="first" r:id="rId31"/>
      <w:pgSz w:w="12240" w:h="15840"/>
      <w:pgMar w:top="1620" w:right="1440" w:bottom="540" w:left="1440" w:header="540" w:footer="19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F8A06" w14:textId="77777777" w:rsidR="00D03729" w:rsidRDefault="00D03729" w:rsidP="005D759B">
      <w:pPr>
        <w:spacing w:after="0" w:line="240" w:lineRule="auto"/>
      </w:pPr>
      <w:r>
        <w:separator/>
      </w:r>
    </w:p>
  </w:endnote>
  <w:endnote w:type="continuationSeparator" w:id="0">
    <w:p w14:paraId="6E1EB6CF" w14:textId="77777777" w:rsidR="00D03729" w:rsidRDefault="00D03729" w:rsidP="005D759B">
      <w:pPr>
        <w:spacing w:after="0" w:line="240" w:lineRule="auto"/>
      </w:pPr>
      <w:r>
        <w:continuationSeparator/>
      </w:r>
    </w:p>
  </w:endnote>
  <w:endnote w:type="continuationNotice" w:id="1">
    <w:p w14:paraId="6F2D99EB" w14:textId="77777777" w:rsidR="00D03729" w:rsidRDefault="00D037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B1E7" w14:textId="77777777" w:rsidR="002C721E" w:rsidRDefault="002C721E" w:rsidP="007A75D2">
    <w:pPr>
      <w:pStyle w:val="Footer"/>
      <w:ind w:left="-540" w:right="630"/>
    </w:pPr>
  </w:p>
  <w:p w14:paraId="1778E6B4" w14:textId="77777777" w:rsidR="002C721E" w:rsidRDefault="002C721E" w:rsidP="007A75D2">
    <w:pPr>
      <w:ind w:left="-540" w:right="630"/>
    </w:pPr>
  </w:p>
  <w:p w14:paraId="14373D91" w14:textId="77777777" w:rsidR="002C721E" w:rsidRDefault="002C721E" w:rsidP="007A75D2">
    <w:pPr>
      <w:ind w:left="-540" w:right="630"/>
    </w:pPr>
  </w:p>
  <w:p w14:paraId="2641A3AB" w14:textId="77777777" w:rsidR="002C721E" w:rsidRDefault="002C721E" w:rsidP="007A75D2">
    <w:pPr>
      <w:ind w:left="-540" w:right="630"/>
    </w:pPr>
  </w:p>
  <w:p w14:paraId="3F308F3E" w14:textId="77777777" w:rsidR="002C721E" w:rsidRDefault="002C721E" w:rsidP="007A75D2">
    <w:pPr>
      <w:ind w:left="-540" w:right="630"/>
    </w:pPr>
  </w:p>
  <w:p w14:paraId="44F4193C" w14:textId="77777777" w:rsidR="002C721E" w:rsidRDefault="002C721E" w:rsidP="007A75D2">
    <w:pPr>
      <w:ind w:left="-540" w:right="630"/>
    </w:pPr>
  </w:p>
  <w:p w14:paraId="6378F939" w14:textId="77777777" w:rsidR="002C721E" w:rsidRDefault="002C721E" w:rsidP="007A75D2">
    <w:pPr>
      <w:ind w:left="-540" w:right="630"/>
    </w:pPr>
  </w:p>
  <w:p w14:paraId="32FDE529" w14:textId="77777777" w:rsidR="002C721E" w:rsidRDefault="002C721E" w:rsidP="007A75D2">
    <w:pPr>
      <w:ind w:left="-540" w:right="630"/>
    </w:pPr>
  </w:p>
  <w:p w14:paraId="514D2D7C" w14:textId="77777777" w:rsidR="002C721E" w:rsidRDefault="002C721E" w:rsidP="007A75D2">
    <w:pPr>
      <w:ind w:left="-540" w:right="630"/>
    </w:pPr>
  </w:p>
  <w:p w14:paraId="18D6D4DA" w14:textId="77777777" w:rsidR="002C721E" w:rsidRDefault="002C721E" w:rsidP="007A75D2">
    <w:pPr>
      <w:ind w:left="-540" w:right="630"/>
    </w:pPr>
  </w:p>
  <w:p w14:paraId="04B06AC4" w14:textId="77777777" w:rsidR="002C721E" w:rsidRDefault="002C721E" w:rsidP="007A75D2">
    <w:pPr>
      <w:ind w:left="-540" w:right="630"/>
    </w:pPr>
  </w:p>
  <w:p w14:paraId="7EFCA42F" w14:textId="77777777" w:rsidR="002C721E" w:rsidRDefault="002C721E" w:rsidP="007A75D2">
    <w:pPr>
      <w:ind w:left="-540" w:right="630"/>
    </w:pPr>
  </w:p>
  <w:p w14:paraId="3D33AE1D" w14:textId="77777777" w:rsidR="002C721E" w:rsidRDefault="002C721E" w:rsidP="007A75D2">
    <w:pPr>
      <w:ind w:left="-540" w:right="630"/>
    </w:pPr>
  </w:p>
  <w:p w14:paraId="02AB5EF0" w14:textId="77777777" w:rsidR="002C721E" w:rsidRDefault="002C721E" w:rsidP="007A75D2">
    <w:pPr>
      <w:ind w:left="-540" w:right="630"/>
    </w:pPr>
  </w:p>
  <w:p w14:paraId="0365CCD9" w14:textId="77777777" w:rsidR="002C721E" w:rsidRDefault="002C721E" w:rsidP="007A75D2">
    <w:pPr>
      <w:ind w:left="-540" w:right="630"/>
    </w:pPr>
  </w:p>
  <w:p w14:paraId="73704206" w14:textId="77777777" w:rsidR="002C721E" w:rsidRDefault="002C721E" w:rsidP="007A75D2">
    <w:pPr>
      <w:ind w:left="-540" w:right="630"/>
    </w:pPr>
  </w:p>
  <w:p w14:paraId="34A1E2EC" w14:textId="77777777" w:rsidR="002C721E" w:rsidRDefault="002C721E" w:rsidP="007A75D2">
    <w:pPr>
      <w:ind w:left="-540" w:right="630"/>
    </w:pPr>
  </w:p>
  <w:p w14:paraId="418B40F1" w14:textId="77777777" w:rsidR="002C721E" w:rsidRDefault="002C721E" w:rsidP="007A75D2">
    <w:pPr>
      <w:ind w:left="-540" w:right="630"/>
    </w:pPr>
  </w:p>
  <w:p w14:paraId="164722CA" w14:textId="77777777" w:rsidR="002C721E" w:rsidRDefault="002C721E" w:rsidP="007A75D2">
    <w:pPr>
      <w:ind w:left="-540" w:right="630"/>
    </w:pPr>
  </w:p>
  <w:p w14:paraId="420E4C91" w14:textId="77777777" w:rsidR="002C721E" w:rsidRDefault="002C721E" w:rsidP="007A75D2">
    <w:pPr>
      <w:ind w:left="-540" w:right="630"/>
    </w:pPr>
  </w:p>
  <w:p w14:paraId="399C1E75" w14:textId="77777777" w:rsidR="002C721E" w:rsidRDefault="002C721E" w:rsidP="007A75D2">
    <w:pPr>
      <w:ind w:left="-540" w:right="630"/>
    </w:pPr>
  </w:p>
  <w:p w14:paraId="354948CB" w14:textId="77777777" w:rsidR="002C721E" w:rsidRDefault="002C721E" w:rsidP="007A75D2">
    <w:pPr>
      <w:ind w:left="-540" w:right="630"/>
    </w:pPr>
  </w:p>
  <w:p w14:paraId="577A68DD" w14:textId="77777777" w:rsidR="002C721E" w:rsidRDefault="002C721E" w:rsidP="007A75D2">
    <w:pPr>
      <w:ind w:left="-540" w:right="630"/>
    </w:pPr>
  </w:p>
  <w:p w14:paraId="0E15CD51" w14:textId="77777777" w:rsidR="002C721E" w:rsidRDefault="002C721E" w:rsidP="007A75D2">
    <w:pPr>
      <w:ind w:left="-540" w:right="630"/>
    </w:pPr>
  </w:p>
  <w:p w14:paraId="75724688" w14:textId="77777777" w:rsidR="002C721E" w:rsidRDefault="002C721E" w:rsidP="007A75D2">
    <w:pPr>
      <w:ind w:left="-540" w:right="630"/>
    </w:pPr>
  </w:p>
  <w:p w14:paraId="3C08D2C2" w14:textId="77777777" w:rsidR="002C721E" w:rsidRDefault="002C721E" w:rsidP="007A75D2">
    <w:pPr>
      <w:ind w:left="-540" w:right="630"/>
    </w:pPr>
  </w:p>
  <w:p w14:paraId="398A1FFD" w14:textId="77777777" w:rsidR="002C721E" w:rsidRDefault="002C721E" w:rsidP="007A75D2">
    <w:pPr>
      <w:ind w:left="-540" w:right="63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6625963"/>
      <w:docPartObj>
        <w:docPartGallery w:val="Page Numbers (Bottom of Page)"/>
        <w:docPartUnique/>
      </w:docPartObj>
    </w:sdtPr>
    <w:sdtEndPr>
      <w:rPr>
        <w:rFonts w:ascii="Myriad Pro" w:hAnsi="Myriad Pro"/>
        <w:i/>
        <w:noProof/>
        <w:sz w:val="16"/>
      </w:rPr>
    </w:sdtEndPr>
    <w:sdtContent>
      <w:p w14:paraId="096AA0DF" w14:textId="77777777" w:rsidR="002C721E" w:rsidRDefault="002C721E" w:rsidP="00B00DC4">
        <w:pPr>
          <w:spacing w:line="240" w:lineRule="auto"/>
          <w:ind w:left="-461" w:hanging="86"/>
          <w:contextualSpacing/>
          <w:jc w:val="center"/>
          <w:rPr>
            <w:rFonts w:ascii="Myriad Pro" w:hAnsi="Myriad Pro" w:cs="Arial"/>
            <w:sz w:val="18"/>
            <w:szCs w:val="20"/>
          </w:rPr>
        </w:pPr>
      </w:p>
      <w:p w14:paraId="5AAA502B" w14:textId="77777777" w:rsidR="002C721E" w:rsidRPr="00A95B31" w:rsidRDefault="00F04748" w:rsidP="00CE5707">
        <w:pPr>
          <w:spacing w:line="240" w:lineRule="auto"/>
          <w:ind w:left="-540"/>
          <w:contextualSpacing/>
          <w:jc w:val="both"/>
          <w:rPr>
            <w:rFonts w:ascii="Myriad Pro" w:hAnsi="Myriad Pro"/>
            <w:i/>
            <w:sz w:val="16"/>
          </w:rPr>
        </w:pPr>
        <w:r>
          <w:rPr>
            <w:rFonts w:ascii="Myriad Pro" w:hAnsi="Myriad Pro"/>
            <w:sz w:val="18"/>
            <w:lang w:val="es-MX"/>
          </w:rPr>
          <w:tab/>
        </w:r>
      </w:p>
    </w:sdtContent>
  </w:sdt>
  <w:p w14:paraId="52D2748F" w14:textId="77777777" w:rsidR="002C721E" w:rsidRPr="00BC0EB5" w:rsidRDefault="002C721E" w:rsidP="0073236F">
    <w:pPr>
      <w:pStyle w:val="Footer"/>
      <w:rPr>
        <w:i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7A3B7" w14:textId="77777777" w:rsidR="00D03729" w:rsidRDefault="00D03729" w:rsidP="005D759B">
      <w:pPr>
        <w:spacing w:after="0" w:line="240" w:lineRule="auto"/>
      </w:pPr>
      <w:r>
        <w:separator/>
      </w:r>
    </w:p>
  </w:footnote>
  <w:footnote w:type="continuationSeparator" w:id="0">
    <w:p w14:paraId="6E5EB42A" w14:textId="77777777" w:rsidR="00D03729" w:rsidRDefault="00D03729" w:rsidP="005D759B">
      <w:pPr>
        <w:spacing w:after="0" w:line="240" w:lineRule="auto"/>
      </w:pPr>
      <w:r>
        <w:continuationSeparator/>
      </w:r>
    </w:p>
  </w:footnote>
  <w:footnote w:type="continuationNotice" w:id="1">
    <w:p w14:paraId="2A5D37D4" w14:textId="77777777" w:rsidR="00D03729" w:rsidRDefault="00D037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CED1E" w14:textId="1ED089E7" w:rsidR="002C721E" w:rsidRPr="006C5D3D" w:rsidRDefault="00501971" w:rsidP="006C5D3D">
    <w:pPr>
      <w:spacing w:line="240" w:lineRule="auto"/>
      <w:contextualSpacing/>
      <w:rPr>
        <w:rFonts w:ascii="Arial" w:hAnsi="Arial" w:cs="Arial"/>
        <w:b/>
        <w:sz w:val="32"/>
        <w:szCs w:val="32"/>
      </w:rPr>
    </w:pPr>
    <w:r w:rsidRPr="00C1644E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5F96480" wp14:editId="7B91859F">
              <wp:simplePos x="0" y="0"/>
              <wp:positionH relativeFrom="column">
                <wp:posOffset>1593215</wp:posOffset>
              </wp:positionH>
              <wp:positionV relativeFrom="paragraph">
                <wp:posOffset>-864870</wp:posOffset>
              </wp:positionV>
              <wp:extent cx="2922270" cy="467360"/>
              <wp:effectExtent l="0" t="0" r="11430" b="0"/>
              <wp:wrapNone/>
              <wp:docPr id="1148572678" name="Text Box 11485726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2270" cy="467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420E71" w14:textId="77777777" w:rsidR="00501971" w:rsidRPr="0073236F" w:rsidRDefault="00501971" w:rsidP="00501971">
                          <w:pPr>
                            <w:spacing w:after="0" w:line="240" w:lineRule="auto"/>
                            <w:rPr>
                              <w:rFonts w:ascii="Times New Roman" w:hAnsi="Times New Roman"/>
                              <w:b/>
                              <w:sz w:val="32"/>
                              <w:szCs w:val="32"/>
                            </w:rPr>
                          </w:pPr>
                          <w:r w:rsidRPr="0073236F">
                            <w:rPr>
                              <w:rFonts w:ascii="Times New Roman" w:hAnsi="Times New Roman"/>
                              <w:b/>
                              <w:sz w:val="32"/>
                              <w:szCs w:val="32"/>
                            </w:rPr>
                            <w:t>Behavioral Health</w:t>
                          </w:r>
                        </w:p>
                        <w:p w14:paraId="7D30DD03" w14:textId="77777777" w:rsidR="00501971" w:rsidRDefault="00501971" w:rsidP="00501971">
                          <w:pPr>
                            <w:spacing w:after="0" w:line="240" w:lineRule="auto"/>
                            <w:rPr>
                              <w:rFonts w:ascii="Times New Roman" w:hAnsi="Times New Roman"/>
                              <w:b/>
                              <w:sz w:val="24"/>
                              <w:szCs w:val="24"/>
                            </w:rPr>
                          </w:pPr>
                          <w:r w:rsidRPr="0073236F">
                            <w:rPr>
                              <w:rFonts w:ascii="Times New Roman" w:hAnsi="Times New Roman"/>
                              <w:b/>
                              <w:sz w:val="24"/>
                              <w:szCs w:val="24"/>
                            </w:rPr>
                            <w:t>Public Relations and Outreach</w:t>
                          </w:r>
                        </w:p>
                        <w:p w14:paraId="569BC5BB" w14:textId="77777777" w:rsidR="00501971" w:rsidRPr="0073236F" w:rsidRDefault="00501971" w:rsidP="00501971">
                          <w:pPr>
                            <w:spacing w:after="0" w:line="240" w:lineRule="auto"/>
                            <w:rPr>
                              <w:rFonts w:ascii="Times New Roman" w:hAnsi="Times New Roman"/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5F96480" id="_x0000_t202" coordsize="21600,21600" o:spt="202" path="m,l,21600r21600,l21600,xe">
              <v:stroke joinstyle="miter"/>
              <v:path gradientshapeok="t" o:connecttype="rect"/>
            </v:shapetype>
            <v:shape id="Text Box 1148572678" o:spid="_x0000_s1027" type="#_x0000_t202" style="position:absolute;margin-left:125.45pt;margin-top:-68.1pt;width:230.1pt;height:36.8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" filled="f" stroked="f">
              <v:textbox style="mso-fit-shape-to-text:t" inset="0,0,0,0">
                <w:txbxContent>
                  <w:p w14:paraId="2C420E71" w14:textId="77777777" w:rsidR="00501971" w:rsidRPr="0073236F" w:rsidRDefault="00501971" w:rsidP="00501971">
                    <w:pPr>
                      <w:spacing w:after="0" w:line="240" w:lineRule="auto"/>
                      <w:rPr>
                        <w:rFonts w:ascii="Times New Roman" w:hAnsi="Times New Roman"/>
                        <w:b/>
                        <w:sz w:val="32"/>
                        <w:szCs w:val="32"/>
                      </w:rPr>
                    </w:pPr>
                    <w:r w:rsidRPr="0073236F">
                      <w:rPr>
                        <w:rFonts w:ascii="Times New Roman" w:hAnsi="Times New Roman"/>
                        <w:b/>
                        <w:sz w:val="32"/>
                        <w:szCs w:val="32"/>
                      </w:rPr>
                      <w:t>Behavioral Health</w:t>
                    </w:r>
                  </w:p>
                  <w:p w14:paraId="7D30DD03" w14:textId="77777777" w:rsidR="00501971" w:rsidRDefault="00501971" w:rsidP="00501971">
                    <w:pPr>
                      <w:spacing w:after="0" w:line="240" w:lineRule="auto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73236F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Public Relations and Outreach</w:t>
                    </w:r>
                  </w:p>
                  <w:p w14:paraId="569BC5BB" w14:textId="77777777" w:rsidR="00501971" w:rsidRPr="0073236F" w:rsidRDefault="00501971" w:rsidP="00501971">
                    <w:pPr>
                      <w:spacing w:after="0" w:line="240" w:lineRule="auto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FF7EF8">
      <w:rPr>
        <w:rFonts w:ascii="Arial" w:hAnsi="Arial" w:cs="Arial"/>
        <w:b/>
        <w:sz w:val="32"/>
        <w:szCs w:val="32"/>
      </w:rPr>
      <w:t>AUGUST</w:t>
    </w:r>
    <w:r w:rsidRPr="00C1644E">
      <w:rPr>
        <w:rFonts w:ascii="Arial" w:hAnsi="Arial" w:cs="Arial"/>
        <w:b/>
        <w:sz w:val="32"/>
        <w:szCs w:val="32"/>
      </w:rPr>
      <w:t xml:space="preserve"> 202</w:t>
    </w:r>
    <w:r>
      <w:rPr>
        <w:rFonts w:ascii="Arial" w:hAnsi="Arial" w:cs="Arial"/>
        <w:b/>
        <w:sz w:val="32"/>
        <w:szCs w:val="32"/>
      </w:rPr>
      <w:t>6</w:t>
    </w:r>
    <w:r w:rsidRPr="00C1644E">
      <w:rPr>
        <w:rFonts w:ascii="Arial" w:hAnsi="Arial" w:cs="Arial"/>
        <w:b/>
        <w:sz w:val="32"/>
        <w:szCs w:val="32"/>
      </w:rPr>
      <w:t xml:space="preserve"> Events </w:t>
    </w:r>
    <w:proofErr w:type="gramStart"/>
    <w:r w:rsidRPr="00C1644E">
      <w:rPr>
        <w:rFonts w:ascii="Arial" w:hAnsi="Arial" w:cs="Arial"/>
        <w:b/>
        <w:sz w:val="32"/>
        <w:szCs w:val="32"/>
      </w:rPr>
      <w:t>at a Glance</w:t>
    </w:r>
    <w:proofErr w:type="gram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ABC0E" w14:textId="77777777" w:rsidR="002C721E" w:rsidRDefault="00F04748" w:rsidP="007A75D2">
    <w:pPr>
      <w:pStyle w:val="Header"/>
      <w:ind w:left="-1260" w:firstLine="360"/>
    </w:pPr>
    <w:r>
      <w:rPr>
        <w:noProof/>
      </w:rPr>
      <w:drawing>
        <wp:inline distT="0" distB="0" distL="0" distR="0" wp14:anchorId="471748A6" wp14:editId="634AD6E7">
          <wp:extent cx="2003030" cy="1295400"/>
          <wp:effectExtent l="0" t="0" r="0" b="0"/>
          <wp:docPr id="1518080462" name="Picture 15180804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formal Correspondence Templa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6006" cy="13102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03E36"/>
    <w:multiLevelType w:val="hybridMultilevel"/>
    <w:tmpl w:val="3F342E82"/>
    <w:lvl w:ilvl="0" w:tplc="660A2C42">
      <w:start w:val="1"/>
      <w:numFmt w:val="bullet"/>
      <w:lvlText w:val="-"/>
      <w:lvlJc w:val="left"/>
      <w:pPr>
        <w:ind w:left="-187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5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</w:abstractNum>
  <w:abstractNum w:abstractNumId="1" w15:restartNumberingAfterBreak="0">
    <w:nsid w:val="18AA73E7"/>
    <w:multiLevelType w:val="hybridMultilevel"/>
    <w:tmpl w:val="1CFC6320"/>
    <w:lvl w:ilvl="0" w:tplc="F092B1B6">
      <w:start w:val="4280"/>
      <w:numFmt w:val="bullet"/>
      <w:lvlText w:val="-"/>
      <w:lvlJc w:val="left"/>
      <w:pPr>
        <w:ind w:left="-187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5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</w:abstractNum>
  <w:abstractNum w:abstractNumId="2" w15:restartNumberingAfterBreak="0">
    <w:nsid w:val="1CFC2E99"/>
    <w:multiLevelType w:val="hybridMultilevel"/>
    <w:tmpl w:val="CF00E31E"/>
    <w:lvl w:ilvl="0" w:tplc="9F8A0CC8">
      <w:start w:val="4280"/>
      <w:numFmt w:val="decimal"/>
      <w:lvlText w:val="%1"/>
      <w:lvlJc w:val="left"/>
      <w:pPr>
        <w:ind w:left="-67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33" w:hanging="360"/>
      </w:pPr>
    </w:lvl>
    <w:lvl w:ilvl="2" w:tplc="0409001B" w:tentative="1">
      <w:start w:val="1"/>
      <w:numFmt w:val="lowerRoman"/>
      <w:lvlText w:val="%3."/>
      <w:lvlJc w:val="right"/>
      <w:pPr>
        <w:ind w:left="1253" w:hanging="180"/>
      </w:pPr>
    </w:lvl>
    <w:lvl w:ilvl="3" w:tplc="0409000F" w:tentative="1">
      <w:start w:val="1"/>
      <w:numFmt w:val="decimal"/>
      <w:lvlText w:val="%4."/>
      <w:lvlJc w:val="left"/>
      <w:pPr>
        <w:ind w:left="1973" w:hanging="360"/>
      </w:pPr>
    </w:lvl>
    <w:lvl w:ilvl="4" w:tplc="04090019" w:tentative="1">
      <w:start w:val="1"/>
      <w:numFmt w:val="lowerLetter"/>
      <w:lvlText w:val="%5."/>
      <w:lvlJc w:val="left"/>
      <w:pPr>
        <w:ind w:left="2693" w:hanging="360"/>
      </w:pPr>
    </w:lvl>
    <w:lvl w:ilvl="5" w:tplc="0409001B" w:tentative="1">
      <w:start w:val="1"/>
      <w:numFmt w:val="lowerRoman"/>
      <w:lvlText w:val="%6."/>
      <w:lvlJc w:val="right"/>
      <w:pPr>
        <w:ind w:left="3413" w:hanging="180"/>
      </w:pPr>
    </w:lvl>
    <w:lvl w:ilvl="6" w:tplc="0409000F" w:tentative="1">
      <w:start w:val="1"/>
      <w:numFmt w:val="decimal"/>
      <w:lvlText w:val="%7."/>
      <w:lvlJc w:val="left"/>
      <w:pPr>
        <w:ind w:left="4133" w:hanging="360"/>
      </w:pPr>
    </w:lvl>
    <w:lvl w:ilvl="7" w:tplc="04090019" w:tentative="1">
      <w:start w:val="1"/>
      <w:numFmt w:val="lowerLetter"/>
      <w:lvlText w:val="%8."/>
      <w:lvlJc w:val="left"/>
      <w:pPr>
        <w:ind w:left="4853" w:hanging="360"/>
      </w:pPr>
    </w:lvl>
    <w:lvl w:ilvl="8" w:tplc="0409001B" w:tentative="1">
      <w:start w:val="1"/>
      <w:numFmt w:val="lowerRoman"/>
      <w:lvlText w:val="%9."/>
      <w:lvlJc w:val="right"/>
      <w:pPr>
        <w:ind w:left="5573" w:hanging="180"/>
      </w:pPr>
    </w:lvl>
  </w:abstractNum>
  <w:abstractNum w:abstractNumId="3" w15:restartNumberingAfterBreak="0">
    <w:nsid w:val="3CB11D9B"/>
    <w:multiLevelType w:val="hybridMultilevel"/>
    <w:tmpl w:val="8264D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8705F1"/>
    <w:multiLevelType w:val="hybridMultilevel"/>
    <w:tmpl w:val="96D02712"/>
    <w:lvl w:ilvl="0" w:tplc="6FEC10D8">
      <w:start w:val="4280"/>
      <w:numFmt w:val="decimal"/>
      <w:lvlText w:val="%1"/>
      <w:lvlJc w:val="left"/>
      <w:pPr>
        <w:ind w:left="-67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33" w:hanging="360"/>
      </w:pPr>
    </w:lvl>
    <w:lvl w:ilvl="2" w:tplc="0409001B" w:tentative="1">
      <w:start w:val="1"/>
      <w:numFmt w:val="lowerRoman"/>
      <w:lvlText w:val="%3."/>
      <w:lvlJc w:val="right"/>
      <w:pPr>
        <w:ind w:left="1253" w:hanging="180"/>
      </w:pPr>
    </w:lvl>
    <w:lvl w:ilvl="3" w:tplc="0409000F" w:tentative="1">
      <w:start w:val="1"/>
      <w:numFmt w:val="decimal"/>
      <w:lvlText w:val="%4."/>
      <w:lvlJc w:val="left"/>
      <w:pPr>
        <w:ind w:left="1973" w:hanging="360"/>
      </w:pPr>
    </w:lvl>
    <w:lvl w:ilvl="4" w:tplc="04090019" w:tentative="1">
      <w:start w:val="1"/>
      <w:numFmt w:val="lowerLetter"/>
      <w:lvlText w:val="%5."/>
      <w:lvlJc w:val="left"/>
      <w:pPr>
        <w:ind w:left="2693" w:hanging="360"/>
      </w:pPr>
    </w:lvl>
    <w:lvl w:ilvl="5" w:tplc="0409001B" w:tentative="1">
      <w:start w:val="1"/>
      <w:numFmt w:val="lowerRoman"/>
      <w:lvlText w:val="%6."/>
      <w:lvlJc w:val="right"/>
      <w:pPr>
        <w:ind w:left="3413" w:hanging="180"/>
      </w:pPr>
    </w:lvl>
    <w:lvl w:ilvl="6" w:tplc="0409000F" w:tentative="1">
      <w:start w:val="1"/>
      <w:numFmt w:val="decimal"/>
      <w:lvlText w:val="%7."/>
      <w:lvlJc w:val="left"/>
      <w:pPr>
        <w:ind w:left="4133" w:hanging="360"/>
      </w:pPr>
    </w:lvl>
    <w:lvl w:ilvl="7" w:tplc="04090019" w:tentative="1">
      <w:start w:val="1"/>
      <w:numFmt w:val="lowerLetter"/>
      <w:lvlText w:val="%8."/>
      <w:lvlJc w:val="left"/>
      <w:pPr>
        <w:ind w:left="4853" w:hanging="360"/>
      </w:pPr>
    </w:lvl>
    <w:lvl w:ilvl="8" w:tplc="0409001B" w:tentative="1">
      <w:start w:val="1"/>
      <w:numFmt w:val="lowerRoman"/>
      <w:lvlText w:val="%9."/>
      <w:lvlJc w:val="right"/>
      <w:pPr>
        <w:ind w:left="5573" w:hanging="180"/>
      </w:pPr>
    </w:lvl>
  </w:abstractNum>
  <w:num w:numId="1" w16cid:durableId="314186650">
    <w:abstractNumId w:val="3"/>
  </w:num>
  <w:num w:numId="2" w16cid:durableId="1029260336">
    <w:abstractNumId w:val="0"/>
  </w:num>
  <w:num w:numId="3" w16cid:durableId="967663770">
    <w:abstractNumId w:val="4"/>
  </w:num>
  <w:num w:numId="4" w16cid:durableId="1894391802">
    <w:abstractNumId w:val="1"/>
  </w:num>
  <w:num w:numId="5" w16cid:durableId="1318268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59B"/>
    <w:rsid w:val="0000071A"/>
    <w:rsid w:val="00002A71"/>
    <w:rsid w:val="00004112"/>
    <w:rsid w:val="00004535"/>
    <w:rsid w:val="00004B16"/>
    <w:rsid w:val="00004D4D"/>
    <w:rsid w:val="00004ED1"/>
    <w:rsid w:val="000067FC"/>
    <w:rsid w:val="00007FA4"/>
    <w:rsid w:val="00012608"/>
    <w:rsid w:val="00015489"/>
    <w:rsid w:val="000154B3"/>
    <w:rsid w:val="00015812"/>
    <w:rsid w:val="000159F7"/>
    <w:rsid w:val="000165A2"/>
    <w:rsid w:val="000201A6"/>
    <w:rsid w:val="00020D9C"/>
    <w:rsid w:val="00020FF8"/>
    <w:rsid w:val="000212B8"/>
    <w:rsid w:val="00023BF2"/>
    <w:rsid w:val="000245FF"/>
    <w:rsid w:val="00027022"/>
    <w:rsid w:val="00027DBE"/>
    <w:rsid w:val="00030EEF"/>
    <w:rsid w:val="00031358"/>
    <w:rsid w:val="000313AA"/>
    <w:rsid w:val="00031A1D"/>
    <w:rsid w:val="00031EC1"/>
    <w:rsid w:val="00032E8C"/>
    <w:rsid w:val="00036332"/>
    <w:rsid w:val="0003645A"/>
    <w:rsid w:val="000378BF"/>
    <w:rsid w:val="000405AA"/>
    <w:rsid w:val="00041F5C"/>
    <w:rsid w:val="0004258A"/>
    <w:rsid w:val="00045947"/>
    <w:rsid w:val="00046168"/>
    <w:rsid w:val="000469F3"/>
    <w:rsid w:val="00046D84"/>
    <w:rsid w:val="00047AF7"/>
    <w:rsid w:val="00050CAF"/>
    <w:rsid w:val="00053205"/>
    <w:rsid w:val="000550C6"/>
    <w:rsid w:val="000562A3"/>
    <w:rsid w:val="00057F45"/>
    <w:rsid w:val="000631ED"/>
    <w:rsid w:val="00064249"/>
    <w:rsid w:val="000652E4"/>
    <w:rsid w:val="00066619"/>
    <w:rsid w:val="00066920"/>
    <w:rsid w:val="00066A3D"/>
    <w:rsid w:val="00067A06"/>
    <w:rsid w:val="00067BC0"/>
    <w:rsid w:val="00067DAF"/>
    <w:rsid w:val="00070D84"/>
    <w:rsid w:val="0007204A"/>
    <w:rsid w:val="00074344"/>
    <w:rsid w:val="00074E29"/>
    <w:rsid w:val="00074ED7"/>
    <w:rsid w:val="00077406"/>
    <w:rsid w:val="00080320"/>
    <w:rsid w:val="00081394"/>
    <w:rsid w:val="0008194E"/>
    <w:rsid w:val="00081C66"/>
    <w:rsid w:val="0008200F"/>
    <w:rsid w:val="00082572"/>
    <w:rsid w:val="00083DEF"/>
    <w:rsid w:val="00085B3E"/>
    <w:rsid w:val="0008606C"/>
    <w:rsid w:val="000869B5"/>
    <w:rsid w:val="00086C95"/>
    <w:rsid w:val="000871ED"/>
    <w:rsid w:val="000875C1"/>
    <w:rsid w:val="0009028B"/>
    <w:rsid w:val="00090C68"/>
    <w:rsid w:val="00091961"/>
    <w:rsid w:val="00091AD6"/>
    <w:rsid w:val="000928DB"/>
    <w:rsid w:val="00092BB9"/>
    <w:rsid w:val="00092F58"/>
    <w:rsid w:val="000951CA"/>
    <w:rsid w:val="0009616B"/>
    <w:rsid w:val="00096A59"/>
    <w:rsid w:val="000A0562"/>
    <w:rsid w:val="000A0FB3"/>
    <w:rsid w:val="000A1FD2"/>
    <w:rsid w:val="000A3B30"/>
    <w:rsid w:val="000A5D15"/>
    <w:rsid w:val="000A6C97"/>
    <w:rsid w:val="000A7B61"/>
    <w:rsid w:val="000B0037"/>
    <w:rsid w:val="000B008B"/>
    <w:rsid w:val="000B1A8A"/>
    <w:rsid w:val="000B1D4F"/>
    <w:rsid w:val="000B3F2B"/>
    <w:rsid w:val="000B4B13"/>
    <w:rsid w:val="000B5796"/>
    <w:rsid w:val="000B7203"/>
    <w:rsid w:val="000B749A"/>
    <w:rsid w:val="000C1137"/>
    <w:rsid w:val="000C1FFA"/>
    <w:rsid w:val="000C35FB"/>
    <w:rsid w:val="000C36F9"/>
    <w:rsid w:val="000C3CF2"/>
    <w:rsid w:val="000C7240"/>
    <w:rsid w:val="000D10CB"/>
    <w:rsid w:val="000D1438"/>
    <w:rsid w:val="000D415B"/>
    <w:rsid w:val="000D4CD3"/>
    <w:rsid w:val="000D5B1F"/>
    <w:rsid w:val="000D6394"/>
    <w:rsid w:val="000D66C0"/>
    <w:rsid w:val="000D68CB"/>
    <w:rsid w:val="000D6930"/>
    <w:rsid w:val="000D6C1A"/>
    <w:rsid w:val="000E18A6"/>
    <w:rsid w:val="000E4856"/>
    <w:rsid w:val="000E6A73"/>
    <w:rsid w:val="000E6D06"/>
    <w:rsid w:val="000E773E"/>
    <w:rsid w:val="000F055A"/>
    <w:rsid w:val="000F0623"/>
    <w:rsid w:val="000F0BC3"/>
    <w:rsid w:val="000F1CF0"/>
    <w:rsid w:val="000F257B"/>
    <w:rsid w:val="000F41AA"/>
    <w:rsid w:val="000F5757"/>
    <w:rsid w:val="000F71E1"/>
    <w:rsid w:val="000F7758"/>
    <w:rsid w:val="001011C2"/>
    <w:rsid w:val="001040E1"/>
    <w:rsid w:val="00104D87"/>
    <w:rsid w:val="0010633A"/>
    <w:rsid w:val="001067C6"/>
    <w:rsid w:val="001069D3"/>
    <w:rsid w:val="00106AD0"/>
    <w:rsid w:val="00107A18"/>
    <w:rsid w:val="00110362"/>
    <w:rsid w:val="001106CC"/>
    <w:rsid w:val="00116989"/>
    <w:rsid w:val="001170E5"/>
    <w:rsid w:val="0011778A"/>
    <w:rsid w:val="00117C82"/>
    <w:rsid w:val="00117EA1"/>
    <w:rsid w:val="00120022"/>
    <w:rsid w:val="00120BA8"/>
    <w:rsid w:val="00123C03"/>
    <w:rsid w:val="00123E8F"/>
    <w:rsid w:val="001247F6"/>
    <w:rsid w:val="001252DE"/>
    <w:rsid w:val="001253CE"/>
    <w:rsid w:val="00125B92"/>
    <w:rsid w:val="001278C6"/>
    <w:rsid w:val="00130B2C"/>
    <w:rsid w:val="001314DD"/>
    <w:rsid w:val="001315D8"/>
    <w:rsid w:val="00131FFD"/>
    <w:rsid w:val="00133C31"/>
    <w:rsid w:val="00134B0D"/>
    <w:rsid w:val="00134F00"/>
    <w:rsid w:val="00135149"/>
    <w:rsid w:val="0013660D"/>
    <w:rsid w:val="001368AF"/>
    <w:rsid w:val="0013711D"/>
    <w:rsid w:val="0013775F"/>
    <w:rsid w:val="00144074"/>
    <w:rsid w:val="0014476A"/>
    <w:rsid w:val="00146757"/>
    <w:rsid w:val="00146EA8"/>
    <w:rsid w:val="001471B6"/>
    <w:rsid w:val="00147CF3"/>
    <w:rsid w:val="0015108C"/>
    <w:rsid w:val="00153BB1"/>
    <w:rsid w:val="00154363"/>
    <w:rsid w:val="001545A1"/>
    <w:rsid w:val="00156810"/>
    <w:rsid w:val="001601A6"/>
    <w:rsid w:val="001607EB"/>
    <w:rsid w:val="00160A6F"/>
    <w:rsid w:val="0016277E"/>
    <w:rsid w:val="00163CDC"/>
    <w:rsid w:val="00164D3B"/>
    <w:rsid w:val="001651CC"/>
    <w:rsid w:val="001655E2"/>
    <w:rsid w:val="00165B40"/>
    <w:rsid w:val="00165E7A"/>
    <w:rsid w:val="0016668E"/>
    <w:rsid w:val="00166C63"/>
    <w:rsid w:val="0017104A"/>
    <w:rsid w:val="0017190D"/>
    <w:rsid w:val="00172419"/>
    <w:rsid w:val="001727B4"/>
    <w:rsid w:val="00174068"/>
    <w:rsid w:val="001740B1"/>
    <w:rsid w:val="00176BF9"/>
    <w:rsid w:val="001806C9"/>
    <w:rsid w:val="001807F2"/>
    <w:rsid w:val="001837D1"/>
    <w:rsid w:val="00184802"/>
    <w:rsid w:val="0018748D"/>
    <w:rsid w:val="00187844"/>
    <w:rsid w:val="00190176"/>
    <w:rsid w:val="00190401"/>
    <w:rsid w:val="001908E9"/>
    <w:rsid w:val="00191219"/>
    <w:rsid w:val="00191CF6"/>
    <w:rsid w:val="00191E57"/>
    <w:rsid w:val="00193544"/>
    <w:rsid w:val="00193F1F"/>
    <w:rsid w:val="00195E69"/>
    <w:rsid w:val="00196EE3"/>
    <w:rsid w:val="00196F1A"/>
    <w:rsid w:val="001A01F8"/>
    <w:rsid w:val="001A0E80"/>
    <w:rsid w:val="001A159A"/>
    <w:rsid w:val="001A2924"/>
    <w:rsid w:val="001A53BB"/>
    <w:rsid w:val="001B00CA"/>
    <w:rsid w:val="001B1033"/>
    <w:rsid w:val="001B2470"/>
    <w:rsid w:val="001B3147"/>
    <w:rsid w:val="001B3BBD"/>
    <w:rsid w:val="001B3D5A"/>
    <w:rsid w:val="001B58EA"/>
    <w:rsid w:val="001B6782"/>
    <w:rsid w:val="001C00DD"/>
    <w:rsid w:val="001C0FED"/>
    <w:rsid w:val="001C18DD"/>
    <w:rsid w:val="001C1F32"/>
    <w:rsid w:val="001C2329"/>
    <w:rsid w:val="001C302C"/>
    <w:rsid w:val="001C3077"/>
    <w:rsid w:val="001C3BAB"/>
    <w:rsid w:val="001C4BB8"/>
    <w:rsid w:val="001C589B"/>
    <w:rsid w:val="001C6423"/>
    <w:rsid w:val="001C6831"/>
    <w:rsid w:val="001C6A01"/>
    <w:rsid w:val="001C7206"/>
    <w:rsid w:val="001D033C"/>
    <w:rsid w:val="001D2B69"/>
    <w:rsid w:val="001D3D79"/>
    <w:rsid w:val="001D5188"/>
    <w:rsid w:val="001D5FD9"/>
    <w:rsid w:val="001D6539"/>
    <w:rsid w:val="001D6BF3"/>
    <w:rsid w:val="001D7784"/>
    <w:rsid w:val="001D7FA6"/>
    <w:rsid w:val="001E01C7"/>
    <w:rsid w:val="001E1DA3"/>
    <w:rsid w:val="001E2EF2"/>
    <w:rsid w:val="001E388F"/>
    <w:rsid w:val="001E3E7E"/>
    <w:rsid w:val="001E499F"/>
    <w:rsid w:val="001E4D29"/>
    <w:rsid w:val="001E50F2"/>
    <w:rsid w:val="001E6D61"/>
    <w:rsid w:val="001F0960"/>
    <w:rsid w:val="001F19AD"/>
    <w:rsid w:val="001F1DEA"/>
    <w:rsid w:val="001F43BC"/>
    <w:rsid w:val="001F4C68"/>
    <w:rsid w:val="001F5555"/>
    <w:rsid w:val="001F599B"/>
    <w:rsid w:val="001F5DD1"/>
    <w:rsid w:val="001F7351"/>
    <w:rsid w:val="001F7D6A"/>
    <w:rsid w:val="00200AE3"/>
    <w:rsid w:val="00201990"/>
    <w:rsid w:val="0020252D"/>
    <w:rsid w:val="002047BC"/>
    <w:rsid w:val="00205B87"/>
    <w:rsid w:val="00211855"/>
    <w:rsid w:val="00211DAE"/>
    <w:rsid w:val="00212537"/>
    <w:rsid w:val="002134D1"/>
    <w:rsid w:val="00213711"/>
    <w:rsid w:val="00213F4C"/>
    <w:rsid w:val="00214029"/>
    <w:rsid w:val="002149A4"/>
    <w:rsid w:val="00214BA0"/>
    <w:rsid w:val="002152C3"/>
    <w:rsid w:val="002156EB"/>
    <w:rsid w:val="00215FA7"/>
    <w:rsid w:val="00216DFB"/>
    <w:rsid w:val="00216FC0"/>
    <w:rsid w:val="00220280"/>
    <w:rsid w:val="002206EA"/>
    <w:rsid w:val="0022097A"/>
    <w:rsid w:val="00220D6D"/>
    <w:rsid w:val="00221F98"/>
    <w:rsid w:val="002248FE"/>
    <w:rsid w:val="00225848"/>
    <w:rsid w:val="002260A4"/>
    <w:rsid w:val="0022741B"/>
    <w:rsid w:val="00227F84"/>
    <w:rsid w:val="00230FAE"/>
    <w:rsid w:val="00233994"/>
    <w:rsid w:val="002344E6"/>
    <w:rsid w:val="0023467B"/>
    <w:rsid w:val="00234E5A"/>
    <w:rsid w:val="002372E2"/>
    <w:rsid w:val="00237666"/>
    <w:rsid w:val="00237792"/>
    <w:rsid w:val="00240CAC"/>
    <w:rsid w:val="00241907"/>
    <w:rsid w:val="00243678"/>
    <w:rsid w:val="00244679"/>
    <w:rsid w:val="002456FC"/>
    <w:rsid w:val="00245B25"/>
    <w:rsid w:val="002461A8"/>
    <w:rsid w:val="00246B29"/>
    <w:rsid w:val="0024778F"/>
    <w:rsid w:val="002516E7"/>
    <w:rsid w:val="002543CA"/>
    <w:rsid w:val="00254E89"/>
    <w:rsid w:val="00255513"/>
    <w:rsid w:val="002559DC"/>
    <w:rsid w:val="00255F99"/>
    <w:rsid w:val="00256799"/>
    <w:rsid w:val="00257437"/>
    <w:rsid w:val="00257903"/>
    <w:rsid w:val="00257DEC"/>
    <w:rsid w:val="00260CD0"/>
    <w:rsid w:val="002621B6"/>
    <w:rsid w:val="00263404"/>
    <w:rsid w:val="002639A1"/>
    <w:rsid w:val="00264431"/>
    <w:rsid w:val="00264634"/>
    <w:rsid w:val="00264AA8"/>
    <w:rsid w:val="002652D9"/>
    <w:rsid w:val="00265A64"/>
    <w:rsid w:val="00266B2A"/>
    <w:rsid w:val="00266CC9"/>
    <w:rsid w:val="002704A5"/>
    <w:rsid w:val="00271016"/>
    <w:rsid w:val="002728FF"/>
    <w:rsid w:val="002730E0"/>
    <w:rsid w:val="002734AC"/>
    <w:rsid w:val="002735ED"/>
    <w:rsid w:val="002766DB"/>
    <w:rsid w:val="0027795B"/>
    <w:rsid w:val="0028090C"/>
    <w:rsid w:val="00281F8A"/>
    <w:rsid w:val="00283CDF"/>
    <w:rsid w:val="00291664"/>
    <w:rsid w:val="00292E30"/>
    <w:rsid w:val="00293237"/>
    <w:rsid w:val="00293350"/>
    <w:rsid w:val="00293876"/>
    <w:rsid w:val="00293980"/>
    <w:rsid w:val="00293D0E"/>
    <w:rsid w:val="00293E80"/>
    <w:rsid w:val="00294167"/>
    <w:rsid w:val="002953FB"/>
    <w:rsid w:val="00295DF5"/>
    <w:rsid w:val="002968F9"/>
    <w:rsid w:val="00297339"/>
    <w:rsid w:val="002A0B59"/>
    <w:rsid w:val="002A10E6"/>
    <w:rsid w:val="002A28C9"/>
    <w:rsid w:val="002A31B8"/>
    <w:rsid w:val="002A39BE"/>
    <w:rsid w:val="002A4924"/>
    <w:rsid w:val="002A513D"/>
    <w:rsid w:val="002A601C"/>
    <w:rsid w:val="002A644A"/>
    <w:rsid w:val="002A71F3"/>
    <w:rsid w:val="002A7449"/>
    <w:rsid w:val="002A7647"/>
    <w:rsid w:val="002A767C"/>
    <w:rsid w:val="002B1DC1"/>
    <w:rsid w:val="002B206A"/>
    <w:rsid w:val="002B2EF4"/>
    <w:rsid w:val="002B3C6E"/>
    <w:rsid w:val="002B42AF"/>
    <w:rsid w:val="002B661F"/>
    <w:rsid w:val="002B6FE9"/>
    <w:rsid w:val="002B78A2"/>
    <w:rsid w:val="002C0D00"/>
    <w:rsid w:val="002C1D07"/>
    <w:rsid w:val="002C1FD3"/>
    <w:rsid w:val="002C39FA"/>
    <w:rsid w:val="002C3C2D"/>
    <w:rsid w:val="002C4A27"/>
    <w:rsid w:val="002C4C0B"/>
    <w:rsid w:val="002C721E"/>
    <w:rsid w:val="002C72AB"/>
    <w:rsid w:val="002D091A"/>
    <w:rsid w:val="002D23A2"/>
    <w:rsid w:val="002D24BF"/>
    <w:rsid w:val="002D6C75"/>
    <w:rsid w:val="002E1B1B"/>
    <w:rsid w:val="002E1E7E"/>
    <w:rsid w:val="002E1F13"/>
    <w:rsid w:val="002E2066"/>
    <w:rsid w:val="002E240E"/>
    <w:rsid w:val="002E3888"/>
    <w:rsid w:val="002E40F2"/>
    <w:rsid w:val="002E4521"/>
    <w:rsid w:val="002E4E98"/>
    <w:rsid w:val="002E6928"/>
    <w:rsid w:val="002E7701"/>
    <w:rsid w:val="002F1C69"/>
    <w:rsid w:val="002F1E32"/>
    <w:rsid w:val="002F25BD"/>
    <w:rsid w:val="002F2FE8"/>
    <w:rsid w:val="002F40D3"/>
    <w:rsid w:val="002F41C1"/>
    <w:rsid w:val="002F583E"/>
    <w:rsid w:val="002F5A05"/>
    <w:rsid w:val="002F5E2C"/>
    <w:rsid w:val="003004CA"/>
    <w:rsid w:val="0030083D"/>
    <w:rsid w:val="00301A38"/>
    <w:rsid w:val="003020D7"/>
    <w:rsid w:val="003022B3"/>
    <w:rsid w:val="00304C24"/>
    <w:rsid w:val="00306D3C"/>
    <w:rsid w:val="00307499"/>
    <w:rsid w:val="00307C70"/>
    <w:rsid w:val="00311382"/>
    <w:rsid w:val="0031172D"/>
    <w:rsid w:val="00313845"/>
    <w:rsid w:val="00315A07"/>
    <w:rsid w:val="0032502F"/>
    <w:rsid w:val="003257DE"/>
    <w:rsid w:val="003261D2"/>
    <w:rsid w:val="003264B2"/>
    <w:rsid w:val="00326DD1"/>
    <w:rsid w:val="00327616"/>
    <w:rsid w:val="003310E5"/>
    <w:rsid w:val="00331504"/>
    <w:rsid w:val="00331C8A"/>
    <w:rsid w:val="00331E73"/>
    <w:rsid w:val="00333805"/>
    <w:rsid w:val="00334523"/>
    <w:rsid w:val="00334D1A"/>
    <w:rsid w:val="00335459"/>
    <w:rsid w:val="00335A53"/>
    <w:rsid w:val="00335BAA"/>
    <w:rsid w:val="00337368"/>
    <w:rsid w:val="003408EC"/>
    <w:rsid w:val="00340912"/>
    <w:rsid w:val="003415EB"/>
    <w:rsid w:val="003417F4"/>
    <w:rsid w:val="00341CAF"/>
    <w:rsid w:val="003422B9"/>
    <w:rsid w:val="003423B6"/>
    <w:rsid w:val="00343B7E"/>
    <w:rsid w:val="00345276"/>
    <w:rsid w:val="003461AA"/>
    <w:rsid w:val="00346767"/>
    <w:rsid w:val="00347012"/>
    <w:rsid w:val="00347058"/>
    <w:rsid w:val="003519CD"/>
    <w:rsid w:val="00353697"/>
    <w:rsid w:val="003569EC"/>
    <w:rsid w:val="00356CA3"/>
    <w:rsid w:val="00356F63"/>
    <w:rsid w:val="00357EEE"/>
    <w:rsid w:val="00361909"/>
    <w:rsid w:val="00362E1B"/>
    <w:rsid w:val="00364C9C"/>
    <w:rsid w:val="00366D32"/>
    <w:rsid w:val="00367077"/>
    <w:rsid w:val="00370051"/>
    <w:rsid w:val="00370568"/>
    <w:rsid w:val="00370933"/>
    <w:rsid w:val="00371CAB"/>
    <w:rsid w:val="0037265F"/>
    <w:rsid w:val="0037480C"/>
    <w:rsid w:val="00375664"/>
    <w:rsid w:val="00375A5A"/>
    <w:rsid w:val="00376B40"/>
    <w:rsid w:val="00376E40"/>
    <w:rsid w:val="00383E3D"/>
    <w:rsid w:val="00384A61"/>
    <w:rsid w:val="00384E79"/>
    <w:rsid w:val="003862B0"/>
    <w:rsid w:val="003864AF"/>
    <w:rsid w:val="00386F9D"/>
    <w:rsid w:val="003906B7"/>
    <w:rsid w:val="00393D28"/>
    <w:rsid w:val="0039436B"/>
    <w:rsid w:val="00394C3D"/>
    <w:rsid w:val="00396C11"/>
    <w:rsid w:val="00396C65"/>
    <w:rsid w:val="00397C13"/>
    <w:rsid w:val="00397C3B"/>
    <w:rsid w:val="00397D75"/>
    <w:rsid w:val="003A14F2"/>
    <w:rsid w:val="003A24DC"/>
    <w:rsid w:val="003A3DD4"/>
    <w:rsid w:val="003A728D"/>
    <w:rsid w:val="003B0398"/>
    <w:rsid w:val="003B1293"/>
    <w:rsid w:val="003B1F87"/>
    <w:rsid w:val="003B3550"/>
    <w:rsid w:val="003B41E0"/>
    <w:rsid w:val="003B46C8"/>
    <w:rsid w:val="003B4D2D"/>
    <w:rsid w:val="003B61FA"/>
    <w:rsid w:val="003C1163"/>
    <w:rsid w:val="003C25C6"/>
    <w:rsid w:val="003C4584"/>
    <w:rsid w:val="003C6D2A"/>
    <w:rsid w:val="003C6D44"/>
    <w:rsid w:val="003D1845"/>
    <w:rsid w:val="003D2FBA"/>
    <w:rsid w:val="003D3CE7"/>
    <w:rsid w:val="003D5283"/>
    <w:rsid w:val="003D7258"/>
    <w:rsid w:val="003E0B06"/>
    <w:rsid w:val="003E1837"/>
    <w:rsid w:val="003E4734"/>
    <w:rsid w:val="003E6E17"/>
    <w:rsid w:val="003E7376"/>
    <w:rsid w:val="003F0DE4"/>
    <w:rsid w:val="003F0E47"/>
    <w:rsid w:val="003F0FDA"/>
    <w:rsid w:val="003F2C38"/>
    <w:rsid w:val="003F4CAB"/>
    <w:rsid w:val="003F5350"/>
    <w:rsid w:val="003F71A7"/>
    <w:rsid w:val="0040084D"/>
    <w:rsid w:val="00400860"/>
    <w:rsid w:val="004013DD"/>
    <w:rsid w:val="00402901"/>
    <w:rsid w:val="00402A57"/>
    <w:rsid w:val="00407792"/>
    <w:rsid w:val="0040785D"/>
    <w:rsid w:val="004100DD"/>
    <w:rsid w:val="004109B6"/>
    <w:rsid w:val="00411703"/>
    <w:rsid w:val="00412AAD"/>
    <w:rsid w:val="00413247"/>
    <w:rsid w:val="00413F40"/>
    <w:rsid w:val="00414D0A"/>
    <w:rsid w:val="004154C7"/>
    <w:rsid w:val="0041584F"/>
    <w:rsid w:val="00416201"/>
    <w:rsid w:val="00417B95"/>
    <w:rsid w:val="00420703"/>
    <w:rsid w:val="00421800"/>
    <w:rsid w:val="0042183C"/>
    <w:rsid w:val="00422577"/>
    <w:rsid w:val="00422971"/>
    <w:rsid w:val="00423A04"/>
    <w:rsid w:val="00424198"/>
    <w:rsid w:val="004251E2"/>
    <w:rsid w:val="004252C7"/>
    <w:rsid w:val="00425FAB"/>
    <w:rsid w:val="00426CAE"/>
    <w:rsid w:val="00427465"/>
    <w:rsid w:val="0043073F"/>
    <w:rsid w:val="0043106F"/>
    <w:rsid w:val="004340BB"/>
    <w:rsid w:val="00434F19"/>
    <w:rsid w:val="0043628D"/>
    <w:rsid w:val="004368C0"/>
    <w:rsid w:val="00437480"/>
    <w:rsid w:val="00437C9A"/>
    <w:rsid w:val="004405F5"/>
    <w:rsid w:val="0044170C"/>
    <w:rsid w:val="0044184E"/>
    <w:rsid w:val="0044338A"/>
    <w:rsid w:val="00444A3A"/>
    <w:rsid w:val="00447154"/>
    <w:rsid w:val="004472E2"/>
    <w:rsid w:val="004500BA"/>
    <w:rsid w:val="004505C6"/>
    <w:rsid w:val="0045115B"/>
    <w:rsid w:val="00451690"/>
    <w:rsid w:val="004516DD"/>
    <w:rsid w:val="004546C3"/>
    <w:rsid w:val="00455146"/>
    <w:rsid w:val="004574F3"/>
    <w:rsid w:val="004611AA"/>
    <w:rsid w:val="00463A1B"/>
    <w:rsid w:val="00463BFA"/>
    <w:rsid w:val="004657EE"/>
    <w:rsid w:val="004663F6"/>
    <w:rsid w:val="004672A4"/>
    <w:rsid w:val="004706DE"/>
    <w:rsid w:val="004737DA"/>
    <w:rsid w:val="004741B4"/>
    <w:rsid w:val="004742D1"/>
    <w:rsid w:val="00476B08"/>
    <w:rsid w:val="0047791C"/>
    <w:rsid w:val="00480537"/>
    <w:rsid w:val="004816B8"/>
    <w:rsid w:val="00481CCE"/>
    <w:rsid w:val="004827E2"/>
    <w:rsid w:val="004838B6"/>
    <w:rsid w:val="00483942"/>
    <w:rsid w:val="00484B69"/>
    <w:rsid w:val="00487C2D"/>
    <w:rsid w:val="00487E2E"/>
    <w:rsid w:val="004912F5"/>
    <w:rsid w:val="00492E4E"/>
    <w:rsid w:val="00492F1A"/>
    <w:rsid w:val="00495C0E"/>
    <w:rsid w:val="00495EB5"/>
    <w:rsid w:val="004962DC"/>
    <w:rsid w:val="004966EA"/>
    <w:rsid w:val="004972C6"/>
    <w:rsid w:val="004A07B8"/>
    <w:rsid w:val="004A125B"/>
    <w:rsid w:val="004A1D5C"/>
    <w:rsid w:val="004A33E3"/>
    <w:rsid w:val="004A3A77"/>
    <w:rsid w:val="004A540B"/>
    <w:rsid w:val="004A656B"/>
    <w:rsid w:val="004A68C9"/>
    <w:rsid w:val="004B2327"/>
    <w:rsid w:val="004B261B"/>
    <w:rsid w:val="004B281C"/>
    <w:rsid w:val="004B50FD"/>
    <w:rsid w:val="004B5129"/>
    <w:rsid w:val="004B533E"/>
    <w:rsid w:val="004B7C5F"/>
    <w:rsid w:val="004C00B4"/>
    <w:rsid w:val="004C0761"/>
    <w:rsid w:val="004C0F95"/>
    <w:rsid w:val="004C200D"/>
    <w:rsid w:val="004C406F"/>
    <w:rsid w:val="004C45BF"/>
    <w:rsid w:val="004C506A"/>
    <w:rsid w:val="004C5D15"/>
    <w:rsid w:val="004C5E39"/>
    <w:rsid w:val="004C775A"/>
    <w:rsid w:val="004D1543"/>
    <w:rsid w:val="004D1B72"/>
    <w:rsid w:val="004D2986"/>
    <w:rsid w:val="004D322D"/>
    <w:rsid w:val="004D325C"/>
    <w:rsid w:val="004D3C47"/>
    <w:rsid w:val="004D4052"/>
    <w:rsid w:val="004D41FC"/>
    <w:rsid w:val="004D4747"/>
    <w:rsid w:val="004E069E"/>
    <w:rsid w:val="004E0ACD"/>
    <w:rsid w:val="004E198F"/>
    <w:rsid w:val="004E413D"/>
    <w:rsid w:val="004E4BFD"/>
    <w:rsid w:val="004E5B1D"/>
    <w:rsid w:val="004E5D22"/>
    <w:rsid w:val="004F0637"/>
    <w:rsid w:val="004F2667"/>
    <w:rsid w:val="004F3748"/>
    <w:rsid w:val="004F4488"/>
    <w:rsid w:val="004F5773"/>
    <w:rsid w:val="004F688E"/>
    <w:rsid w:val="00501971"/>
    <w:rsid w:val="00501CDE"/>
    <w:rsid w:val="0050270E"/>
    <w:rsid w:val="005062BE"/>
    <w:rsid w:val="00506916"/>
    <w:rsid w:val="00507369"/>
    <w:rsid w:val="005101FD"/>
    <w:rsid w:val="00510553"/>
    <w:rsid w:val="00510588"/>
    <w:rsid w:val="00510B1F"/>
    <w:rsid w:val="00510CED"/>
    <w:rsid w:val="00510E47"/>
    <w:rsid w:val="00511274"/>
    <w:rsid w:val="0051422A"/>
    <w:rsid w:val="00516CB3"/>
    <w:rsid w:val="00520976"/>
    <w:rsid w:val="0052131D"/>
    <w:rsid w:val="00521727"/>
    <w:rsid w:val="00522573"/>
    <w:rsid w:val="00523644"/>
    <w:rsid w:val="0052625A"/>
    <w:rsid w:val="00530CB3"/>
    <w:rsid w:val="00530EF2"/>
    <w:rsid w:val="00531058"/>
    <w:rsid w:val="005317EE"/>
    <w:rsid w:val="00532D0A"/>
    <w:rsid w:val="00532DFA"/>
    <w:rsid w:val="00533B65"/>
    <w:rsid w:val="00534494"/>
    <w:rsid w:val="00535CBB"/>
    <w:rsid w:val="00536A9B"/>
    <w:rsid w:val="00536DFE"/>
    <w:rsid w:val="00541D90"/>
    <w:rsid w:val="005429EC"/>
    <w:rsid w:val="00543881"/>
    <w:rsid w:val="00543923"/>
    <w:rsid w:val="00546828"/>
    <w:rsid w:val="0054703D"/>
    <w:rsid w:val="00547B12"/>
    <w:rsid w:val="00550965"/>
    <w:rsid w:val="00550C41"/>
    <w:rsid w:val="0055137C"/>
    <w:rsid w:val="0055302F"/>
    <w:rsid w:val="0055405E"/>
    <w:rsid w:val="00555BB8"/>
    <w:rsid w:val="00557322"/>
    <w:rsid w:val="0056182C"/>
    <w:rsid w:val="00562DDB"/>
    <w:rsid w:val="005630CD"/>
    <w:rsid w:val="0056582A"/>
    <w:rsid w:val="0056772D"/>
    <w:rsid w:val="0056775C"/>
    <w:rsid w:val="00570100"/>
    <w:rsid w:val="005706ED"/>
    <w:rsid w:val="00570D8F"/>
    <w:rsid w:val="0057191E"/>
    <w:rsid w:val="00572D0F"/>
    <w:rsid w:val="00572D57"/>
    <w:rsid w:val="00573BC2"/>
    <w:rsid w:val="00573BDE"/>
    <w:rsid w:val="00574BC5"/>
    <w:rsid w:val="00574FC7"/>
    <w:rsid w:val="00575B75"/>
    <w:rsid w:val="00575C40"/>
    <w:rsid w:val="00575FAF"/>
    <w:rsid w:val="00576DFE"/>
    <w:rsid w:val="00576E7F"/>
    <w:rsid w:val="005811CE"/>
    <w:rsid w:val="00581857"/>
    <w:rsid w:val="00581D54"/>
    <w:rsid w:val="00584E33"/>
    <w:rsid w:val="005854AC"/>
    <w:rsid w:val="00585F7D"/>
    <w:rsid w:val="00586319"/>
    <w:rsid w:val="00593652"/>
    <w:rsid w:val="00593714"/>
    <w:rsid w:val="00597077"/>
    <w:rsid w:val="005A06C1"/>
    <w:rsid w:val="005A098C"/>
    <w:rsid w:val="005A154C"/>
    <w:rsid w:val="005A1782"/>
    <w:rsid w:val="005A1B42"/>
    <w:rsid w:val="005A1DBD"/>
    <w:rsid w:val="005A4F3F"/>
    <w:rsid w:val="005A6BFB"/>
    <w:rsid w:val="005A6C0D"/>
    <w:rsid w:val="005A6D01"/>
    <w:rsid w:val="005A7544"/>
    <w:rsid w:val="005A79C1"/>
    <w:rsid w:val="005B044A"/>
    <w:rsid w:val="005B06CC"/>
    <w:rsid w:val="005B0D52"/>
    <w:rsid w:val="005B46BD"/>
    <w:rsid w:val="005B5CF3"/>
    <w:rsid w:val="005C22A0"/>
    <w:rsid w:val="005C284A"/>
    <w:rsid w:val="005C2B2F"/>
    <w:rsid w:val="005C30D3"/>
    <w:rsid w:val="005C3E9C"/>
    <w:rsid w:val="005C46E9"/>
    <w:rsid w:val="005C7D18"/>
    <w:rsid w:val="005D0F79"/>
    <w:rsid w:val="005D104A"/>
    <w:rsid w:val="005D108D"/>
    <w:rsid w:val="005D1382"/>
    <w:rsid w:val="005D13D0"/>
    <w:rsid w:val="005D1759"/>
    <w:rsid w:val="005D295C"/>
    <w:rsid w:val="005D33BF"/>
    <w:rsid w:val="005D34C3"/>
    <w:rsid w:val="005D3C65"/>
    <w:rsid w:val="005D3D61"/>
    <w:rsid w:val="005D419C"/>
    <w:rsid w:val="005D5C5E"/>
    <w:rsid w:val="005D5E63"/>
    <w:rsid w:val="005D759B"/>
    <w:rsid w:val="005E05BC"/>
    <w:rsid w:val="005E0810"/>
    <w:rsid w:val="005E1FAC"/>
    <w:rsid w:val="005E5649"/>
    <w:rsid w:val="005F0970"/>
    <w:rsid w:val="005F0EE5"/>
    <w:rsid w:val="005F0F1F"/>
    <w:rsid w:val="005F1EDA"/>
    <w:rsid w:val="005F506E"/>
    <w:rsid w:val="005F5398"/>
    <w:rsid w:val="005F582D"/>
    <w:rsid w:val="005F592C"/>
    <w:rsid w:val="005F679E"/>
    <w:rsid w:val="005F6F5B"/>
    <w:rsid w:val="006013D9"/>
    <w:rsid w:val="00601BC5"/>
    <w:rsid w:val="006038B6"/>
    <w:rsid w:val="00603ACF"/>
    <w:rsid w:val="00603CCA"/>
    <w:rsid w:val="006064DF"/>
    <w:rsid w:val="0060757A"/>
    <w:rsid w:val="006107B6"/>
    <w:rsid w:val="00610DD8"/>
    <w:rsid w:val="00611FF0"/>
    <w:rsid w:val="00612AEA"/>
    <w:rsid w:val="006143C8"/>
    <w:rsid w:val="00615414"/>
    <w:rsid w:val="00616EB6"/>
    <w:rsid w:val="006209D3"/>
    <w:rsid w:val="0062314F"/>
    <w:rsid w:val="00623CE6"/>
    <w:rsid w:val="00623EDF"/>
    <w:rsid w:val="00624098"/>
    <w:rsid w:val="0062497A"/>
    <w:rsid w:val="00625835"/>
    <w:rsid w:val="006261BE"/>
    <w:rsid w:val="00626636"/>
    <w:rsid w:val="00627B3F"/>
    <w:rsid w:val="00630F62"/>
    <w:rsid w:val="0063217E"/>
    <w:rsid w:val="006325AD"/>
    <w:rsid w:val="006357B8"/>
    <w:rsid w:val="00635F0A"/>
    <w:rsid w:val="00636432"/>
    <w:rsid w:val="00640398"/>
    <w:rsid w:val="006414D1"/>
    <w:rsid w:val="006462DB"/>
    <w:rsid w:val="00646B77"/>
    <w:rsid w:val="00651D0D"/>
    <w:rsid w:val="00653CE4"/>
    <w:rsid w:val="006557E0"/>
    <w:rsid w:val="00655ABB"/>
    <w:rsid w:val="00657FEB"/>
    <w:rsid w:val="00661D4A"/>
    <w:rsid w:val="00662118"/>
    <w:rsid w:val="00662BB1"/>
    <w:rsid w:val="00663134"/>
    <w:rsid w:val="00663676"/>
    <w:rsid w:val="00663705"/>
    <w:rsid w:val="0066493A"/>
    <w:rsid w:val="00664EB5"/>
    <w:rsid w:val="00666E65"/>
    <w:rsid w:val="0067065C"/>
    <w:rsid w:val="006707B8"/>
    <w:rsid w:val="00673418"/>
    <w:rsid w:val="00675781"/>
    <w:rsid w:val="006776A3"/>
    <w:rsid w:val="00680578"/>
    <w:rsid w:val="006805E2"/>
    <w:rsid w:val="00680C91"/>
    <w:rsid w:val="006816A9"/>
    <w:rsid w:val="006859D9"/>
    <w:rsid w:val="00685A43"/>
    <w:rsid w:val="00685D9C"/>
    <w:rsid w:val="00686684"/>
    <w:rsid w:val="00690031"/>
    <w:rsid w:val="00692E77"/>
    <w:rsid w:val="0069483E"/>
    <w:rsid w:val="0069530C"/>
    <w:rsid w:val="00696F74"/>
    <w:rsid w:val="00697873"/>
    <w:rsid w:val="00697C2E"/>
    <w:rsid w:val="006A007E"/>
    <w:rsid w:val="006A044C"/>
    <w:rsid w:val="006A0700"/>
    <w:rsid w:val="006A12FA"/>
    <w:rsid w:val="006A1D8A"/>
    <w:rsid w:val="006A2EC5"/>
    <w:rsid w:val="006A3631"/>
    <w:rsid w:val="006A6868"/>
    <w:rsid w:val="006A773F"/>
    <w:rsid w:val="006B5955"/>
    <w:rsid w:val="006B66B5"/>
    <w:rsid w:val="006B76C7"/>
    <w:rsid w:val="006C09EB"/>
    <w:rsid w:val="006C1106"/>
    <w:rsid w:val="006C121D"/>
    <w:rsid w:val="006C15DC"/>
    <w:rsid w:val="006C1CA7"/>
    <w:rsid w:val="006C474B"/>
    <w:rsid w:val="006C530E"/>
    <w:rsid w:val="006C5825"/>
    <w:rsid w:val="006C5D3D"/>
    <w:rsid w:val="006C6D46"/>
    <w:rsid w:val="006C7863"/>
    <w:rsid w:val="006C7CC1"/>
    <w:rsid w:val="006D1062"/>
    <w:rsid w:val="006D2653"/>
    <w:rsid w:val="006D2ADE"/>
    <w:rsid w:val="006D2BFB"/>
    <w:rsid w:val="006D3553"/>
    <w:rsid w:val="006D3A0A"/>
    <w:rsid w:val="006D4ED8"/>
    <w:rsid w:val="006D65EE"/>
    <w:rsid w:val="006D729E"/>
    <w:rsid w:val="006E1546"/>
    <w:rsid w:val="006E2CEA"/>
    <w:rsid w:val="006E3B3C"/>
    <w:rsid w:val="006E412D"/>
    <w:rsid w:val="006E5A3D"/>
    <w:rsid w:val="006E73EB"/>
    <w:rsid w:val="006F0766"/>
    <w:rsid w:val="006F1399"/>
    <w:rsid w:val="006F1432"/>
    <w:rsid w:val="006F294F"/>
    <w:rsid w:val="006F2D9E"/>
    <w:rsid w:val="006F4B4C"/>
    <w:rsid w:val="006F5270"/>
    <w:rsid w:val="006F534A"/>
    <w:rsid w:val="006F64A4"/>
    <w:rsid w:val="006F6F8F"/>
    <w:rsid w:val="006F7C77"/>
    <w:rsid w:val="006F7D31"/>
    <w:rsid w:val="00701222"/>
    <w:rsid w:val="00701849"/>
    <w:rsid w:val="007018F6"/>
    <w:rsid w:val="00701EBC"/>
    <w:rsid w:val="007029DA"/>
    <w:rsid w:val="00703547"/>
    <w:rsid w:val="007038C5"/>
    <w:rsid w:val="0070519E"/>
    <w:rsid w:val="00705BAE"/>
    <w:rsid w:val="0070728F"/>
    <w:rsid w:val="00711302"/>
    <w:rsid w:val="00711C65"/>
    <w:rsid w:val="00712666"/>
    <w:rsid w:val="00713520"/>
    <w:rsid w:val="0071434C"/>
    <w:rsid w:val="00714922"/>
    <w:rsid w:val="00717971"/>
    <w:rsid w:val="00720A1B"/>
    <w:rsid w:val="00724857"/>
    <w:rsid w:val="00724C7A"/>
    <w:rsid w:val="00726345"/>
    <w:rsid w:val="00727154"/>
    <w:rsid w:val="007273A0"/>
    <w:rsid w:val="007273AA"/>
    <w:rsid w:val="00727958"/>
    <w:rsid w:val="00727A54"/>
    <w:rsid w:val="00727A72"/>
    <w:rsid w:val="00730C33"/>
    <w:rsid w:val="00735938"/>
    <w:rsid w:val="00735D53"/>
    <w:rsid w:val="00736588"/>
    <w:rsid w:val="00737083"/>
    <w:rsid w:val="00737709"/>
    <w:rsid w:val="0073774C"/>
    <w:rsid w:val="00737A71"/>
    <w:rsid w:val="00737A90"/>
    <w:rsid w:val="00743D31"/>
    <w:rsid w:val="00744762"/>
    <w:rsid w:val="00744E0A"/>
    <w:rsid w:val="00745A70"/>
    <w:rsid w:val="00746599"/>
    <w:rsid w:val="0074670B"/>
    <w:rsid w:val="007469CA"/>
    <w:rsid w:val="007474FC"/>
    <w:rsid w:val="00750393"/>
    <w:rsid w:val="00750A5F"/>
    <w:rsid w:val="00750BFC"/>
    <w:rsid w:val="00750EAE"/>
    <w:rsid w:val="00751454"/>
    <w:rsid w:val="0075168A"/>
    <w:rsid w:val="00755212"/>
    <w:rsid w:val="00755E98"/>
    <w:rsid w:val="007561A6"/>
    <w:rsid w:val="0075658C"/>
    <w:rsid w:val="00756C96"/>
    <w:rsid w:val="00757C29"/>
    <w:rsid w:val="0076201E"/>
    <w:rsid w:val="007623B8"/>
    <w:rsid w:val="007627E0"/>
    <w:rsid w:val="00763360"/>
    <w:rsid w:val="007642A0"/>
    <w:rsid w:val="007669E9"/>
    <w:rsid w:val="00766DA1"/>
    <w:rsid w:val="00767C8C"/>
    <w:rsid w:val="00770113"/>
    <w:rsid w:val="007703CC"/>
    <w:rsid w:val="00770F7E"/>
    <w:rsid w:val="00771D82"/>
    <w:rsid w:val="00772047"/>
    <w:rsid w:val="00772347"/>
    <w:rsid w:val="00774FC9"/>
    <w:rsid w:val="00775A27"/>
    <w:rsid w:val="00775F6B"/>
    <w:rsid w:val="007766C3"/>
    <w:rsid w:val="0078188B"/>
    <w:rsid w:val="00783815"/>
    <w:rsid w:val="00784AC1"/>
    <w:rsid w:val="00784F67"/>
    <w:rsid w:val="00786E52"/>
    <w:rsid w:val="00787203"/>
    <w:rsid w:val="00787464"/>
    <w:rsid w:val="007879F7"/>
    <w:rsid w:val="007907A0"/>
    <w:rsid w:val="00790E02"/>
    <w:rsid w:val="00790F6C"/>
    <w:rsid w:val="007937F2"/>
    <w:rsid w:val="00793A73"/>
    <w:rsid w:val="007955DE"/>
    <w:rsid w:val="00796550"/>
    <w:rsid w:val="007971FC"/>
    <w:rsid w:val="007A0491"/>
    <w:rsid w:val="007A51CA"/>
    <w:rsid w:val="007A78A3"/>
    <w:rsid w:val="007B2801"/>
    <w:rsid w:val="007B2B9D"/>
    <w:rsid w:val="007B371D"/>
    <w:rsid w:val="007B3AAD"/>
    <w:rsid w:val="007B7845"/>
    <w:rsid w:val="007C19B4"/>
    <w:rsid w:val="007C1A24"/>
    <w:rsid w:val="007C1B6B"/>
    <w:rsid w:val="007C2256"/>
    <w:rsid w:val="007C354C"/>
    <w:rsid w:val="007C35DB"/>
    <w:rsid w:val="007C37F8"/>
    <w:rsid w:val="007C4329"/>
    <w:rsid w:val="007C51DE"/>
    <w:rsid w:val="007C52B4"/>
    <w:rsid w:val="007C539D"/>
    <w:rsid w:val="007C544A"/>
    <w:rsid w:val="007C65A6"/>
    <w:rsid w:val="007C6E34"/>
    <w:rsid w:val="007C7553"/>
    <w:rsid w:val="007C7A2B"/>
    <w:rsid w:val="007C7C86"/>
    <w:rsid w:val="007D0B5F"/>
    <w:rsid w:val="007D15BA"/>
    <w:rsid w:val="007D2A97"/>
    <w:rsid w:val="007D3B9A"/>
    <w:rsid w:val="007D4457"/>
    <w:rsid w:val="007D538C"/>
    <w:rsid w:val="007D6555"/>
    <w:rsid w:val="007D76E2"/>
    <w:rsid w:val="007E06B0"/>
    <w:rsid w:val="007E0A7F"/>
    <w:rsid w:val="007E0C65"/>
    <w:rsid w:val="007E210D"/>
    <w:rsid w:val="007E29DA"/>
    <w:rsid w:val="007E2EE4"/>
    <w:rsid w:val="007E2EF7"/>
    <w:rsid w:val="007E3BB2"/>
    <w:rsid w:val="007F21F1"/>
    <w:rsid w:val="007F7202"/>
    <w:rsid w:val="007F73B2"/>
    <w:rsid w:val="007F771D"/>
    <w:rsid w:val="008024C3"/>
    <w:rsid w:val="00802CC5"/>
    <w:rsid w:val="00803D1E"/>
    <w:rsid w:val="00804CB1"/>
    <w:rsid w:val="00805595"/>
    <w:rsid w:val="00805ACA"/>
    <w:rsid w:val="00805B7E"/>
    <w:rsid w:val="0080688D"/>
    <w:rsid w:val="00807C26"/>
    <w:rsid w:val="00807E70"/>
    <w:rsid w:val="008101CC"/>
    <w:rsid w:val="008102DE"/>
    <w:rsid w:val="008117E8"/>
    <w:rsid w:val="0081194B"/>
    <w:rsid w:val="00813F8A"/>
    <w:rsid w:val="008147A7"/>
    <w:rsid w:val="0081596A"/>
    <w:rsid w:val="00816360"/>
    <w:rsid w:val="00817E01"/>
    <w:rsid w:val="00820503"/>
    <w:rsid w:val="00820670"/>
    <w:rsid w:val="0082073F"/>
    <w:rsid w:val="008208C3"/>
    <w:rsid w:val="00820AC1"/>
    <w:rsid w:val="00820CD6"/>
    <w:rsid w:val="00821243"/>
    <w:rsid w:val="00821CD7"/>
    <w:rsid w:val="00822927"/>
    <w:rsid w:val="00823F4D"/>
    <w:rsid w:val="008245F1"/>
    <w:rsid w:val="00824A6C"/>
    <w:rsid w:val="008278E1"/>
    <w:rsid w:val="0083046C"/>
    <w:rsid w:val="00830758"/>
    <w:rsid w:val="00833D7B"/>
    <w:rsid w:val="00834AAA"/>
    <w:rsid w:val="00835739"/>
    <w:rsid w:val="00836C74"/>
    <w:rsid w:val="00840A73"/>
    <w:rsid w:val="00842FCD"/>
    <w:rsid w:val="00843BDA"/>
    <w:rsid w:val="00844453"/>
    <w:rsid w:val="008448D6"/>
    <w:rsid w:val="008449A5"/>
    <w:rsid w:val="00847DB2"/>
    <w:rsid w:val="00847DE1"/>
    <w:rsid w:val="0085065E"/>
    <w:rsid w:val="00850B6D"/>
    <w:rsid w:val="00850BBF"/>
    <w:rsid w:val="00851C3C"/>
    <w:rsid w:val="00851D9E"/>
    <w:rsid w:val="00851EE7"/>
    <w:rsid w:val="008522A2"/>
    <w:rsid w:val="00852366"/>
    <w:rsid w:val="008537C0"/>
    <w:rsid w:val="00854127"/>
    <w:rsid w:val="008543B2"/>
    <w:rsid w:val="008557C3"/>
    <w:rsid w:val="0085618A"/>
    <w:rsid w:val="00856464"/>
    <w:rsid w:val="00857CC1"/>
    <w:rsid w:val="008605DC"/>
    <w:rsid w:val="0086071F"/>
    <w:rsid w:val="00860B8B"/>
    <w:rsid w:val="00862AE5"/>
    <w:rsid w:val="00862B70"/>
    <w:rsid w:val="00864C49"/>
    <w:rsid w:val="00865317"/>
    <w:rsid w:val="00865556"/>
    <w:rsid w:val="008669B7"/>
    <w:rsid w:val="00866A5B"/>
    <w:rsid w:val="0087010C"/>
    <w:rsid w:val="00871759"/>
    <w:rsid w:val="00871C40"/>
    <w:rsid w:val="00873677"/>
    <w:rsid w:val="0087669D"/>
    <w:rsid w:val="00880224"/>
    <w:rsid w:val="00880506"/>
    <w:rsid w:val="008817C2"/>
    <w:rsid w:val="00881D4B"/>
    <w:rsid w:val="00882668"/>
    <w:rsid w:val="00882A99"/>
    <w:rsid w:val="00882BF9"/>
    <w:rsid w:val="008859E4"/>
    <w:rsid w:val="008873AC"/>
    <w:rsid w:val="00890B9B"/>
    <w:rsid w:val="00892232"/>
    <w:rsid w:val="00895795"/>
    <w:rsid w:val="008961B5"/>
    <w:rsid w:val="00897FEC"/>
    <w:rsid w:val="008A0F72"/>
    <w:rsid w:val="008A1E7A"/>
    <w:rsid w:val="008A32F6"/>
    <w:rsid w:val="008A4B09"/>
    <w:rsid w:val="008A6381"/>
    <w:rsid w:val="008A6574"/>
    <w:rsid w:val="008A68A3"/>
    <w:rsid w:val="008B0DD6"/>
    <w:rsid w:val="008B1D94"/>
    <w:rsid w:val="008B1D98"/>
    <w:rsid w:val="008B4259"/>
    <w:rsid w:val="008B7B25"/>
    <w:rsid w:val="008B7CA2"/>
    <w:rsid w:val="008C0CFA"/>
    <w:rsid w:val="008C1F6C"/>
    <w:rsid w:val="008C34E0"/>
    <w:rsid w:val="008C35DF"/>
    <w:rsid w:val="008C3743"/>
    <w:rsid w:val="008D0036"/>
    <w:rsid w:val="008D0549"/>
    <w:rsid w:val="008D1689"/>
    <w:rsid w:val="008D2CB7"/>
    <w:rsid w:val="008D3054"/>
    <w:rsid w:val="008D32C9"/>
    <w:rsid w:val="008D3659"/>
    <w:rsid w:val="008D3A9B"/>
    <w:rsid w:val="008D3BA5"/>
    <w:rsid w:val="008D730F"/>
    <w:rsid w:val="008D7C62"/>
    <w:rsid w:val="008E0D32"/>
    <w:rsid w:val="008E1238"/>
    <w:rsid w:val="008E1F68"/>
    <w:rsid w:val="008E207A"/>
    <w:rsid w:val="008E2AAF"/>
    <w:rsid w:val="008E2EB0"/>
    <w:rsid w:val="008E3300"/>
    <w:rsid w:val="008E37AB"/>
    <w:rsid w:val="008E37ED"/>
    <w:rsid w:val="008E4F46"/>
    <w:rsid w:val="008E54BD"/>
    <w:rsid w:val="008E6E2D"/>
    <w:rsid w:val="008E7EF6"/>
    <w:rsid w:val="008F0BB3"/>
    <w:rsid w:val="008F0FA6"/>
    <w:rsid w:val="008F1156"/>
    <w:rsid w:val="008F32D4"/>
    <w:rsid w:val="008F6E55"/>
    <w:rsid w:val="008F7385"/>
    <w:rsid w:val="00900583"/>
    <w:rsid w:val="00902A9F"/>
    <w:rsid w:val="00904E66"/>
    <w:rsid w:val="00907483"/>
    <w:rsid w:val="00907575"/>
    <w:rsid w:val="009076BE"/>
    <w:rsid w:val="009128C3"/>
    <w:rsid w:val="00912C80"/>
    <w:rsid w:val="009149CB"/>
    <w:rsid w:val="009150DE"/>
    <w:rsid w:val="00915652"/>
    <w:rsid w:val="00915684"/>
    <w:rsid w:val="00915B49"/>
    <w:rsid w:val="00916DBC"/>
    <w:rsid w:val="00917590"/>
    <w:rsid w:val="00917898"/>
    <w:rsid w:val="00917B14"/>
    <w:rsid w:val="00921AE6"/>
    <w:rsid w:val="00922B83"/>
    <w:rsid w:val="00922CAD"/>
    <w:rsid w:val="00926ED2"/>
    <w:rsid w:val="00926FB2"/>
    <w:rsid w:val="00927B1D"/>
    <w:rsid w:val="0093019A"/>
    <w:rsid w:val="00931C66"/>
    <w:rsid w:val="00932EE3"/>
    <w:rsid w:val="0093398E"/>
    <w:rsid w:val="0093428C"/>
    <w:rsid w:val="00935173"/>
    <w:rsid w:val="009351FF"/>
    <w:rsid w:val="009358FB"/>
    <w:rsid w:val="00935C93"/>
    <w:rsid w:val="00936044"/>
    <w:rsid w:val="00936956"/>
    <w:rsid w:val="009369CA"/>
    <w:rsid w:val="00937833"/>
    <w:rsid w:val="00940111"/>
    <w:rsid w:val="00940568"/>
    <w:rsid w:val="009405DA"/>
    <w:rsid w:val="00940F0E"/>
    <w:rsid w:val="00941D11"/>
    <w:rsid w:val="0094231F"/>
    <w:rsid w:val="0094542D"/>
    <w:rsid w:val="00946FA4"/>
    <w:rsid w:val="00947284"/>
    <w:rsid w:val="00950AE0"/>
    <w:rsid w:val="00950F0B"/>
    <w:rsid w:val="0095347E"/>
    <w:rsid w:val="009540C3"/>
    <w:rsid w:val="0095441B"/>
    <w:rsid w:val="00954629"/>
    <w:rsid w:val="00955AF0"/>
    <w:rsid w:val="00956236"/>
    <w:rsid w:val="00956753"/>
    <w:rsid w:val="00956D02"/>
    <w:rsid w:val="0095773F"/>
    <w:rsid w:val="00960475"/>
    <w:rsid w:val="009605A0"/>
    <w:rsid w:val="00961DDF"/>
    <w:rsid w:val="009649D3"/>
    <w:rsid w:val="00965CA7"/>
    <w:rsid w:val="00966C70"/>
    <w:rsid w:val="00967452"/>
    <w:rsid w:val="00970199"/>
    <w:rsid w:val="009738DE"/>
    <w:rsid w:val="00973F10"/>
    <w:rsid w:val="00974155"/>
    <w:rsid w:val="0097540B"/>
    <w:rsid w:val="00976747"/>
    <w:rsid w:val="009775FE"/>
    <w:rsid w:val="0097798A"/>
    <w:rsid w:val="00977DBD"/>
    <w:rsid w:val="00977EB8"/>
    <w:rsid w:val="00980BE4"/>
    <w:rsid w:val="00980D72"/>
    <w:rsid w:val="00982327"/>
    <w:rsid w:val="00982EB0"/>
    <w:rsid w:val="00983DC3"/>
    <w:rsid w:val="00987E7F"/>
    <w:rsid w:val="0099206F"/>
    <w:rsid w:val="00992A0B"/>
    <w:rsid w:val="00993EA2"/>
    <w:rsid w:val="009947C9"/>
    <w:rsid w:val="009955B0"/>
    <w:rsid w:val="00995CF5"/>
    <w:rsid w:val="009963F4"/>
    <w:rsid w:val="00997576"/>
    <w:rsid w:val="00997DE2"/>
    <w:rsid w:val="009A08EF"/>
    <w:rsid w:val="009A1E4A"/>
    <w:rsid w:val="009A3C1A"/>
    <w:rsid w:val="009A4EEB"/>
    <w:rsid w:val="009A6537"/>
    <w:rsid w:val="009A7013"/>
    <w:rsid w:val="009A7E5B"/>
    <w:rsid w:val="009A7F95"/>
    <w:rsid w:val="009B0730"/>
    <w:rsid w:val="009B2666"/>
    <w:rsid w:val="009B32C6"/>
    <w:rsid w:val="009B6667"/>
    <w:rsid w:val="009B6791"/>
    <w:rsid w:val="009B6EA6"/>
    <w:rsid w:val="009B746C"/>
    <w:rsid w:val="009C090D"/>
    <w:rsid w:val="009C0D1D"/>
    <w:rsid w:val="009C1160"/>
    <w:rsid w:val="009C2832"/>
    <w:rsid w:val="009C2FB0"/>
    <w:rsid w:val="009C3248"/>
    <w:rsid w:val="009C3AB6"/>
    <w:rsid w:val="009C576B"/>
    <w:rsid w:val="009C591B"/>
    <w:rsid w:val="009C5AC9"/>
    <w:rsid w:val="009C6918"/>
    <w:rsid w:val="009C7F6E"/>
    <w:rsid w:val="009D5837"/>
    <w:rsid w:val="009D5ECC"/>
    <w:rsid w:val="009E0C39"/>
    <w:rsid w:val="009E27EE"/>
    <w:rsid w:val="009E3991"/>
    <w:rsid w:val="009E67CD"/>
    <w:rsid w:val="009E7D38"/>
    <w:rsid w:val="009F1946"/>
    <w:rsid w:val="009F341D"/>
    <w:rsid w:val="009F361E"/>
    <w:rsid w:val="009F68A8"/>
    <w:rsid w:val="009F78AD"/>
    <w:rsid w:val="009F7C46"/>
    <w:rsid w:val="00A01360"/>
    <w:rsid w:val="00A04396"/>
    <w:rsid w:val="00A04439"/>
    <w:rsid w:val="00A04C4E"/>
    <w:rsid w:val="00A0588F"/>
    <w:rsid w:val="00A05DBC"/>
    <w:rsid w:val="00A06190"/>
    <w:rsid w:val="00A06906"/>
    <w:rsid w:val="00A06CFD"/>
    <w:rsid w:val="00A07FB7"/>
    <w:rsid w:val="00A11078"/>
    <w:rsid w:val="00A121DD"/>
    <w:rsid w:val="00A12DE4"/>
    <w:rsid w:val="00A12F37"/>
    <w:rsid w:val="00A141CA"/>
    <w:rsid w:val="00A15ACA"/>
    <w:rsid w:val="00A163CB"/>
    <w:rsid w:val="00A17BE7"/>
    <w:rsid w:val="00A22096"/>
    <w:rsid w:val="00A2287C"/>
    <w:rsid w:val="00A23179"/>
    <w:rsid w:val="00A247E5"/>
    <w:rsid w:val="00A2480F"/>
    <w:rsid w:val="00A26697"/>
    <w:rsid w:val="00A274EF"/>
    <w:rsid w:val="00A30435"/>
    <w:rsid w:val="00A30A5B"/>
    <w:rsid w:val="00A30B4C"/>
    <w:rsid w:val="00A31677"/>
    <w:rsid w:val="00A32056"/>
    <w:rsid w:val="00A32472"/>
    <w:rsid w:val="00A3286E"/>
    <w:rsid w:val="00A343FB"/>
    <w:rsid w:val="00A35E21"/>
    <w:rsid w:val="00A35F9F"/>
    <w:rsid w:val="00A37A0E"/>
    <w:rsid w:val="00A37EA4"/>
    <w:rsid w:val="00A37FC8"/>
    <w:rsid w:val="00A401B0"/>
    <w:rsid w:val="00A4097B"/>
    <w:rsid w:val="00A4199A"/>
    <w:rsid w:val="00A44427"/>
    <w:rsid w:val="00A45986"/>
    <w:rsid w:val="00A4648D"/>
    <w:rsid w:val="00A46CCC"/>
    <w:rsid w:val="00A52876"/>
    <w:rsid w:val="00A53034"/>
    <w:rsid w:val="00A54C4B"/>
    <w:rsid w:val="00A54FB6"/>
    <w:rsid w:val="00A55441"/>
    <w:rsid w:val="00A555E8"/>
    <w:rsid w:val="00A55953"/>
    <w:rsid w:val="00A573CF"/>
    <w:rsid w:val="00A61FE1"/>
    <w:rsid w:val="00A62078"/>
    <w:rsid w:val="00A64AFA"/>
    <w:rsid w:val="00A65291"/>
    <w:rsid w:val="00A66531"/>
    <w:rsid w:val="00A66E06"/>
    <w:rsid w:val="00A7104F"/>
    <w:rsid w:val="00A71FEB"/>
    <w:rsid w:val="00A74CC7"/>
    <w:rsid w:val="00A7617B"/>
    <w:rsid w:val="00A762FA"/>
    <w:rsid w:val="00A8030B"/>
    <w:rsid w:val="00A80352"/>
    <w:rsid w:val="00A816F6"/>
    <w:rsid w:val="00A81E53"/>
    <w:rsid w:val="00A82C15"/>
    <w:rsid w:val="00A832C5"/>
    <w:rsid w:val="00A83F2F"/>
    <w:rsid w:val="00A85209"/>
    <w:rsid w:val="00A85326"/>
    <w:rsid w:val="00A86B52"/>
    <w:rsid w:val="00A86FB1"/>
    <w:rsid w:val="00A879BB"/>
    <w:rsid w:val="00A87E5D"/>
    <w:rsid w:val="00A90D73"/>
    <w:rsid w:val="00A91C7F"/>
    <w:rsid w:val="00A9216A"/>
    <w:rsid w:val="00A921DC"/>
    <w:rsid w:val="00A92CF1"/>
    <w:rsid w:val="00A93372"/>
    <w:rsid w:val="00A9359B"/>
    <w:rsid w:val="00A95283"/>
    <w:rsid w:val="00A95D03"/>
    <w:rsid w:val="00AA0124"/>
    <w:rsid w:val="00AA0263"/>
    <w:rsid w:val="00AA34DA"/>
    <w:rsid w:val="00AA3AFE"/>
    <w:rsid w:val="00AA4F0F"/>
    <w:rsid w:val="00AA5D25"/>
    <w:rsid w:val="00AA7562"/>
    <w:rsid w:val="00AA7BE8"/>
    <w:rsid w:val="00AB0591"/>
    <w:rsid w:val="00AB1638"/>
    <w:rsid w:val="00AB18AF"/>
    <w:rsid w:val="00AB31FD"/>
    <w:rsid w:val="00AB38D7"/>
    <w:rsid w:val="00AB4A1D"/>
    <w:rsid w:val="00AB514C"/>
    <w:rsid w:val="00AB51D9"/>
    <w:rsid w:val="00AB69B2"/>
    <w:rsid w:val="00AC06A6"/>
    <w:rsid w:val="00AC1CD9"/>
    <w:rsid w:val="00AC1EFA"/>
    <w:rsid w:val="00AC1F30"/>
    <w:rsid w:val="00AC3073"/>
    <w:rsid w:val="00AC3BC2"/>
    <w:rsid w:val="00AC3D53"/>
    <w:rsid w:val="00AC4108"/>
    <w:rsid w:val="00AC4519"/>
    <w:rsid w:val="00AC4DFA"/>
    <w:rsid w:val="00AC5044"/>
    <w:rsid w:val="00AC7054"/>
    <w:rsid w:val="00AD01CC"/>
    <w:rsid w:val="00AD070F"/>
    <w:rsid w:val="00AD1F5C"/>
    <w:rsid w:val="00AD2A50"/>
    <w:rsid w:val="00AD3644"/>
    <w:rsid w:val="00AD5B20"/>
    <w:rsid w:val="00AD6517"/>
    <w:rsid w:val="00AD67F3"/>
    <w:rsid w:val="00AD6995"/>
    <w:rsid w:val="00AD6E32"/>
    <w:rsid w:val="00AE073E"/>
    <w:rsid w:val="00AE1084"/>
    <w:rsid w:val="00AE166D"/>
    <w:rsid w:val="00AE17F0"/>
    <w:rsid w:val="00AE312D"/>
    <w:rsid w:val="00AE3418"/>
    <w:rsid w:val="00AE348C"/>
    <w:rsid w:val="00AE3E70"/>
    <w:rsid w:val="00AE3F22"/>
    <w:rsid w:val="00AE4B9C"/>
    <w:rsid w:val="00AE6DAA"/>
    <w:rsid w:val="00AF1B2F"/>
    <w:rsid w:val="00AF1CA5"/>
    <w:rsid w:val="00AF1D4C"/>
    <w:rsid w:val="00AF24CC"/>
    <w:rsid w:val="00AF260D"/>
    <w:rsid w:val="00AF37AE"/>
    <w:rsid w:val="00AF6150"/>
    <w:rsid w:val="00AF783F"/>
    <w:rsid w:val="00AF7BF3"/>
    <w:rsid w:val="00B01586"/>
    <w:rsid w:val="00B01781"/>
    <w:rsid w:val="00B02CAD"/>
    <w:rsid w:val="00B03A4B"/>
    <w:rsid w:val="00B041AA"/>
    <w:rsid w:val="00B05AB4"/>
    <w:rsid w:val="00B05B45"/>
    <w:rsid w:val="00B07941"/>
    <w:rsid w:val="00B10587"/>
    <w:rsid w:val="00B1085B"/>
    <w:rsid w:val="00B12C48"/>
    <w:rsid w:val="00B1510B"/>
    <w:rsid w:val="00B17D70"/>
    <w:rsid w:val="00B2009A"/>
    <w:rsid w:val="00B20345"/>
    <w:rsid w:val="00B210BE"/>
    <w:rsid w:val="00B23B20"/>
    <w:rsid w:val="00B2480B"/>
    <w:rsid w:val="00B25EC9"/>
    <w:rsid w:val="00B26F37"/>
    <w:rsid w:val="00B2712F"/>
    <w:rsid w:val="00B303A2"/>
    <w:rsid w:val="00B322F8"/>
    <w:rsid w:val="00B329F3"/>
    <w:rsid w:val="00B34770"/>
    <w:rsid w:val="00B350C2"/>
    <w:rsid w:val="00B3540B"/>
    <w:rsid w:val="00B3553A"/>
    <w:rsid w:val="00B36408"/>
    <w:rsid w:val="00B36555"/>
    <w:rsid w:val="00B36839"/>
    <w:rsid w:val="00B369C2"/>
    <w:rsid w:val="00B40DF3"/>
    <w:rsid w:val="00B425C1"/>
    <w:rsid w:val="00B445D1"/>
    <w:rsid w:val="00B4510A"/>
    <w:rsid w:val="00B465BD"/>
    <w:rsid w:val="00B50F83"/>
    <w:rsid w:val="00B5300F"/>
    <w:rsid w:val="00B549AB"/>
    <w:rsid w:val="00B6093F"/>
    <w:rsid w:val="00B6235B"/>
    <w:rsid w:val="00B64561"/>
    <w:rsid w:val="00B64786"/>
    <w:rsid w:val="00B650E0"/>
    <w:rsid w:val="00B657F1"/>
    <w:rsid w:val="00B70F42"/>
    <w:rsid w:val="00B72196"/>
    <w:rsid w:val="00B7301F"/>
    <w:rsid w:val="00B73F3A"/>
    <w:rsid w:val="00B7557C"/>
    <w:rsid w:val="00B7568E"/>
    <w:rsid w:val="00B75BD1"/>
    <w:rsid w:val="00B8008A"/>
    <w:rsid w:val="00B80241"/>
    <w:rsid w:val="00B814EC"/>
    <w:rsid w:val="00B82D88"/>
    <w:rsid w:val="00B82FEC"/>
    <w:rsid w:val="00B83391"/>
    <w:rsid w:val="00B85631"/>
    <w:rsid w:val="00B87811"/>
    <w:rsid w:val="00B901FB"/>
    <w:rsid w:val="00B91E14"/>
    <w:rsid w:val="00B927E8"/>
    <w:rsid w:val="00B92B42"/>
    <w:rsid w:val="00B93585"/>
    <w:rsid w:val="00B94DC8"/>
    <w:rsid w:val="00B950EE"/>
    <w:rsid w:val="00B95D68"/>
    <w:rsid w:val="00B968F9"/>
    <w:rsid w:val="00B969F3"/>
    <w:rsid w:val="00B97528"/>
    <w:rsid w:val="00B978A1"/>
    <w:rsid w:val="00BA09BD"/>
    <w:rsid w:val="00BA1CB1"/>
    <w:rsid w:val="00BA2369"/>
    <w:rsid w:val="00BA31D0"/>
    <w:rsid w:val="00BA46F3"/>
    <w:rsid w:val="00BA5441"/>
    <w:rsid w:val="00BA5790"/>
    <w:rsid w:val="00BA5886"/>
    <w:rsid w:val="00BB1402"/>
    <w:rsid w:val="00BB24B9"/>
    <w:rsid w:val="00BB2A3A"/>
    <w:rsid w:val="00BB2DEE"/>
    <w:rsid w:val="00BB3541"/>
    <w:rsid w:val="00BB3A42"/>
    <w:rsid w:val="00BB4FAB"/>
    <w:rsid w:val="00BB5398"/>
    <w:rsid w:val="00BB62C0"/>
    <w:rsid w:val="00BB7BDF"/>
    <w:rsid w:val="00BB7F8B"/>
    <w:rsid w:val="00BC1F66"/>
    <w:rsid w:val="00BC23B9"/>
    <w:rsid w:val="00BC24F7"/>
    <w:rsid w:val="00BC2552"/>
    <w:rsid w:val="00BC3117"/>
    <w:rsid w:val="00BC375D"/>
    <w:rsid w:val="00BC506A"/>
    <w:rsid w:val="00BC6828"/>
    <w:rsid w:val="00BD1150"/>
    <w:rsid w:val="00BD1296"/>
    <w:rsid w:val="00BD1497"/>
    <w:rsid w:val="00BD1E85"/>
    <w:rsid w:val="00BD2828"/>
    <w:rsid w:val="00BD416E"/>
    <w:rsid w:val="00BD50EE"/>
    <w:rsid w:val="00BD5D56"/>
    <w:rsid w:val="00BD6A27"/>
    <w:rsid w:val="00BD6B31"/>
    <w:rsid w:val="00BE04C5"/>
    <w:rsid w:val="00BE0E9E"/>
    <w:rsid w:val="00BE3F51"/>
    <w:rsid w:val="00BE4BFC"/>
    <w:rsid w:val="00BE72F5"/>
    <w:rsid w:val="00BE7531"/>
    <w:rsid w:val="00BE7654"/>
    <w:rsid w:val="00BF11DD"/>
    <w:rsid w:val="00BF1D4B"/>
    <w:rsid w:val="00BF2B13"/>
    <w:rsid w:val="00BF48AA"/>
    <w:rsid w:val="00BF4CEF"/>
    <w:rsid w:val="00BF5044"/>
    <w:rsid w:val="00BF627D"/>
    <w:rsid w:val="00BF6CAC"/>
    <w:rsid w:val="00BF7395"/>
    <w:rsid w:val="00BF78C2"/>
    <w:rsid w:val="00C001FF"/>
    <w:rsid w:val="00C002EF"/>
    <w:rsid w:val="00C0077A"/>
    <w:rsid w:val="00C01159"/>
    <w:rsid w:val="00C01576"/>
    <w:rsid w:val="00C02E8E"/>
    <w:rsid w:val="00C03E21"/>
    <w:rsid w:val="00C0457C"/>
    <w:rsid w:val="00C0490D"/>
    <w:rsid w:val="00C07717"/>
    <w:rsid w:val="00C10520"/>
    <w:rsid w:val="00C10D2C"/>
    <w:rsid w:val="00C11E56"/>
    <w:rsid w:val="00C123CE"/>
    <w:rsid w:val="00C1261B"/>
    <w:rsid w:val="00C138CA"/>
    <w:rsid w:val="00C13B3F"/>
    <w:rsid w:val="00C16BB3"/>
    <w:rsid w:val="00C16E20"/>
    <w:rsid w:val="00C16F52"/>
    <w:rsid w:val="00C2034E"/>
    <w:rsid w:val="00C20F29"/>
    <w:rsid w:val="00C220AD"/>
    <w:rsid w:val="00C23B55"/>
    <w:rsid w:val="00C24081"/>
    <w:rsid w:val="00C24D5B"/>
    <w:rsid w:val="00C24DCC"/>
    <w:rsid w:val="00C255D9"/>
    <w:rsid w:val="00C26326"/>
    <w:rsid w:val="00C26360"/>
    <w:rsid w:val="00C263E9"/>
    <w:rsid w:val="00C27498"/>
    <w:rsid w:val="00C27511"/>
    <w:rsid w:val="00C31080"/>
    <w:rsid w:val="00C324DB"/>
    <w:rsid w:val="00C342A1"/>
    <w:rsid w:val="00C347BA"/>
    <w:rsid w:val="00C347E3"/>
    <w:rsid w:val="00C3520E"/>
    <w:rsid w:val="00C3602C"/>
    <w:rsid w:val="00C36D2B"/>
    <w:rsid w:val="00C37147"/>
    <w:rsid w:val="00C377AE"/>
    <w:rsid w:val="00C37B21"/>
    <w:rsid w:val="00C37B5A"/>
    <w:rsid w:val="00C41596"/>
    <w:rsid w:val="00C4256B"/>
    <w:rsid w:val="00C430FC"/>
    <w:rsid w:val="00C443E3"/>
    <w:rsid w:val="00C44B77"/>
    <w:rsid w:val="00C4508D"/>
    <w:rsid w:val="00C452B5"/>
    <w:rsid w:val="00C454CF"/>
    <w:rsid w:val="00C46CED"/>
    <w:rsid w:val="00C517FF"/>
    <w:rsid w:val="00C56208"/>
    <w:rsid w:val="00C56CCA"/>
    <w:rsid w:val="00C56FF7"/>
    <w:rsid w:val="00C570B0"/>
    <w:rsid w:val="00C571AD"/>
    <w:rsid w:val="00C577D5"/>
    <w:rsid w:val="00C602B6"/>
    <w:rsid w:val="00C60CA0"/>
    <w:rsid w:val="00C60F05"/>
    <w:rsid w:val="00C61E67"/>
    <w:rsid w:val="00C62529"/>
    <w:rsid w:val="00C62DAB"/>
    <w:rsid w:val="00C63504"/>
    <w:rsid w:val="00C64AF8"/>
    <w:rsid w:val="00C64FDD"/>
    <w:rsid w:val="00C66E39"/>
    <w:rsid w:val="00C67954"/>
    <w:rsid w:val="00C711ED"/>
    <w:rsid w:val="00C714F0"/>
    <w:rsid w:val="00C71F0A"/>
    <w:rsid w:val="00C724FC"/>
    <w:rsid w:val="00C73092"/>
    <w:rsid w:val="00C748AC"/>
    <w:rsid w:val="00C74AC4"/>
    <w:rsid w:val="00C77097"/>
    <w:rsid w:val="00C770EC"/>
    <w:rsid w:val="00C77AAF"/>
    <w:rsid w:val="00C77FAB"/>
    <w:rsid w:val="00C806C8"/>
    <w:rsid w:val="00C80901"/>
    <w:rsid w:val="00C813F6"/>
    <w:rsid w:val="00C834E6"/>
    <w:rsid w:val="00C839AD"/>
    <w:rsid w:val="00C8654C"/>
    <w:rsid w:val="00C87557"/>
    <w:rsid w:val="00C918F3"/>
    <w:rsid w:val="00C9253B"/>
    <w:rsid w:val="00C92871"/>
    <w:rsid w:val="00C9297F"/>
    <w:rsid w:val="00C92D44"/>
    <w:rsid w:val="00C94D7D"/>
    <w:rsid w:val="00C958F2"/>
    <w:rsid w:val="00C966C0"/>
    <w:rsid w:val="00C9683F"/>
    <w:rsid w:val="00CA11F4"/>
    <w:rsid w:val="00CA4C78"/>
    <w:rsid w:val="00CA5167"/>
    <w:rsid w:val="00CA5589"/>
    <w:rsid w:val="00CA7729"/>
    <w:rsid w:val="00CB0FCC"/>
    <w:rsid w:val="00CB16D8"/>
    <w:rsid w:val="00CB1FA0"/>
    <w:rsid w:val="00CB2935"/>
    <w:rsid w:val="00CB3851"/>
    <w:rsid w:val="00CB6814"/>
    <w:rsid w:val="00CB6F96"/>
    <w:rsid w:val="00CC00B4"/>
    <w:rsid w:val="00CC061D"/>
    <w:rsid w:val="00CC1BCD"/>
    <w:rsid w:val="00CC34E5"/>
    <w:rsid w:val="00CC3D38"/>
    <w:rsid w:val="00CC4A7C"/>
    <w:rsid w:val="00CC56CE"/>
    <w:rsid w:val="00CC571B"/>
    <w:rsid w:val="00CC5CC8"/>
    <w:rsid w:val="00CC673C"/>
    <w:rsid w:val="00CC7DDD"/>
    <w:rsid w:val="00CD101E"/>
    <w:rsid w:val="00CD1A60"/>
    <w:rsid w:val="00CD23D1"/>
    <w:rsid w:val="00CD380D"/>
    <w:rsid w:val="00CD63F4"/>
    <w:rsid w:val="00CE0677"/>
    <w:rsid w:val="00CE1E8B"/>
    <w:rsid w:val="00CE2028"/>
    <w:rsid w:val="00CE2D4B"/>
    <w:rsid w:val="00CE5BFA"/>
    <w:rsid w:val="00CE7464"/>
    <w:rsid w:val="00CE783E"/>
    <w:rsid w:val="00CF0C69"/>
    <w:rsid w:val="00CF233A"/>
    <w:rsid w:val="00CF2805"/>
    <w:rsid w:val="00CF2D55"/>
    <w:rsid w:val="00CF40DD"/>
    <w:rsid w:val="00CF7913"/>
    <w:rsid w:val="00D00C24"/>
    <w:rsid w:val="00D022A9"/>
    <w:rsid w:val="00D02C18"/>
    <w:rsid w:val="00D02F45"/>
    <w:rsid w:val="00D02FA4"/>
    <w:rsid w:val="00D03729"/>
    <w:rsid w:val="00D03DF9"/>
    <w:rsid w:val="00D06498"/>
    <w:rsid w:val="00D11531"/>
    <w:rsid w:val="00D13987"/>
    <w:rsid w:val="00D14945"/>
    <w:rsid w:val="00D1534E"/>
    <w:rsid w:val="00D15B5D"/>
    <w:rsid w:val="00D16A0F"/>
    <w:rsid w:val="00D20172"/>
    <w:rsid w:val="00D22587"/>
    <w:rsid w:val="00D24A09"/>
    <w:rsid w:val="00D24BED"/>
    <w:rsid w:val="00D24DDC"/>
    <w:rsid w:val="00D25FEA"/>
    <w:rsid w:val="00D27266"/>
    <w:rsid w:val="00D27AEA"/>
    <w:rsid w:val="00D27F44"/>
    <w:rsid w:val="00D3184C"/>
    <w:rsid w:val="00D32AED"/>
    <w:rsid w:val="00D33C2F"/>
    <w:rsid w:val="00D342B0"/>
    <w:rsid w:val="00D3562D"/>
    <w:rsid w:val="00D37147"/>
    <w:rsid w:val="00D37362"/>
    <w:rsid w:val="00D374CA"/>
    <w:rsid w:val="00D407F2"/>
    <w:rsid w:val="00D40CF4"/>
    <w:rsid w:val="00D41096"/>
    <w:rsid w:val="00D4167F"/>
    <w:rsid w:val="00D417D4"/>
    <w:rsid w:val="00D42982"/>
    <w:rsid w:val="00D451ED"/>
    <w:rsid w:val="00D45D39"/>
    <w:rsid w:val="00D46158"/>
    <w:rsid w:val="00D501F2"/>
    <w:rsid w:val="00D50417"/>
    <w:rsid w:val="00D5284A"/>
    <w:rsid w:val="00D53355"/>
    <w:rsid w:val="00D54D41"/>
    <w:rsid w:val="00D5583A"/>
    <w:rsid w:val="00D55873"/>
    <w:rsid w:val="00D55C2A"/>
    <w:rsid w:val="00D55D07"/>
    <w:rsid w:val="00D56118"/>
    <w:rsid w:val="00D56E08"/>
    <w:rsid w:val="00D606CD"/>
    <w:rsid w:val="00D60E3C"/>
    <w:rsid w:val="00D6163B"/>
    <w:rsid w:val="00D65484"/>
    <w:rsid w:val="00D6677A"/>
    <w:rsid w:val="00D674A6"/>
    <w:rsid w:val="00D70119"/>
    <w:rsid w:val="00D711A8"/>
    <w:rsid w:val="00D715C5"/>
    <w:rsid w:val="00D728AE"/>
    <w:rsid w:val="00D72EF9"/>
    <w:rsid w:val="00D75975"/>
    <w:rsid w:val="00D7776E"/>
    <w:rsid w:val="00D80BE6"/>
    <w:rsid w:val="00D80CF4"/>
    <w:rsid w:val="00D81035"/>
    <w:rsid w:val="00D8216F"/>
    <w:rsid w:val="00D83139"/>
    <w:rsid w:val="00D842CE"/>
    <w:rsid w:val="00D844D4"/>
    <w:rsid w:val="00D85AEE"/>
    <w:rsid w:val="00D85D23"/>
    <w:rsid w:val="00D861CA"/>
    <w:rsid w:val="00D91F67"/>
    <w:rsid w:val="00D948D8"/>
    <w:rsid w:val="00D94D66"/>
    <w:rsid w:val="00D96947"/>
    <w:rsid w:val="00D96C72"/>
    <w:rsid w:val="00D96CD7"/>
    <w:rsid w:val="00DA07B4"/>
    <w:rsid w:val="00DA17EE"/>
    <w:rsid w:val="00DA18BD"/>
    <w:rsid w:val="00DA2191"/>
    <w:rsid w:val="00DA251D"/>
    <w:rsid w:val="00DA289C"/>
    <w:rsid w:val="00DA3C82"/>
    <w:rsid w:val="00DA4E81"/>
    <w:rsid w:val="00DA5B1A"/>
    <w:rsid w:val="00DB181B"/>
    <w:rsid w:val="00DB2CBF"/>
    <w:rsid w:val="00DB2F23"/>
    <w:rsid w:val="00DB4240"/>
    <w:rsid w:val="00DB5061"/>
    <w:rsid w:val="00DB5231"/>
    <w:rsid w:val="00DB584E"/>
    <w:rsid w:val="00DB5C6F"/>
    <w:rsid w:val="00DB62E4"/>
    <w:rsid w:val="00DB7176"/>
    <w:rsid w:val="00DB7303"/>
    <w:rsid w:val="00DB79CD"/>
    <w:rsid w:val="00DC60B1"/>
    <w:rsid w:val="00DC7D94"/>
    <w:rsid w:val="00DD414B"/>
    <w:rsid w:val="00DD67BC"/>
    <w:rsid w:val="00DD710D"/>
    <w:rsid w:val="00DD7A5C"/>
    <w:rsid w:val="00DE0650"/>
    <w:rsid w:val="00DE0CA5"/>
    <w:rsid w:val="00DE0F39"/>
    <w:rsid w:val="00DE1E0B"/>
    <w:rsid w:val="00DE2C3A"/>
    <w:rsid w:val="00DE3C3A"/>
    <w:rsid w:val="00DE4262"/>
    <w:rsid w:val="00DE6E8B"/>
    <w:rsid w:val="00DE7286"/>
    <w:rsid w:val="00DF061E"/>
    <w:rsid w:val="00DF0D40"/>
    <w:rsid w:val="00DF10FC"/>
    <w:rsid w:val="00DF250E"/>
    <w:rsid w:val="00DF2CAE"/>
    <w:rsid w:val="00DF2E92"/>
    <w:rsid w:val="00DF33E8"/>
    <w:rsid w:val="00DF3BEA"/>
    <w:rsid w:val="00DF3F04"/>
    <w:rsid w:val="00DF4171"/>
    <w:rsid w:val="00DF4CD2"/>
    <w:rsid w:val="00DF54E3"/>
    <w:rsid w:val="00DF7D21"/>
    <w:rsid w:val="00E0166B"/>
    <w:rsid w:val="00E01797"/>
    <w:rsid w:val="00E045C2"/>
    <w:rsid w:val="00E05802"/>
    <w:rsid w:val="00E0602A"/>
    <w:rsid w:val="00E06671"/>
    <w:rsid w:val="00E06BD1"/>
    <w:rsid w:val="00E100FC"/>
    <w:rsid w:val="00E1085A"/>
    <w:rsid w:val="00E12298"/>
    <w:rsid w:val="00E14EB4"/>
    <w:rsid w:val="00E151CE"/>
    <w:rsid w:val="00E15FD9"/>
    <w:rsid w:val="00E21022"/>
    <w:rsid w:val="00E21F4D"/>
    <w:rsid w:val="00E22194"/>
    <w:rsid w:val="00E24F3F"/>
    <w:rsid w:val="00E261A1"/>
    <w:rsid w:val="00E31514"/>
    <w:rsid w:val="00E31E6E"/>
    <w:rsid w:val="00E327AE"/>
    <w:rsid w:val="00E328D3"/>
    <w:rsid w:val="00E353D5"/>
    <w:rsid w:val="00E3558F"/>
    <w:rsid w:val="00E35C7F"/>
    <w:rsid w:val="00E365F8"/>
    <w:rsid w:val="00E373FA"/>
    <w:rsid w:val="00E401D8"/>
    <w:rsid w:val="00E4024B"/>
    <w:rsid w:val="00E40ACC"/>
    <w:rsid w:val="00E42688"/>
    <w:rsid w:val="00E468CB"/>
    <w:rsid w:val="00E50BA9"/>
    <w:rsid w:val="00E518AD"/>
    <w:rsid w:val="00E51C49"/>
    <w:rsid w:val="00E52C49"/>
    <w:rsid w:val="00E5375E"/>
    <w:rsid w:val="00E54E67"/>
    <w:rsid w:val="00E553BE"/>
    <w:rsid w:val="00E56F06"/>
    <w:rsid w:val="00E570E2"/>
    <w:rsid w:val="00E60AE7"/>
    <w:rsid w:val="00E60B72"/>
    <w:rsid w:val="00E625C8"/>
    <w:rsid w:val="00E630B3"/>
    <w:rsid w:val="00E636CB"/>
    <w:rsid w:val="00E63708"/>
    <w:rsid w:val="00E654EF"/>
    <w:rsid w:val="00E66001"/>
    <w:rsid w:val="00E669E0"/>
    <w:rsid w:val="00E6760B"/>
    <w:rsid w:val="00E67DEF"/>
    <w:rsid w:val="00E7032B"/>
    <w:rsid w:val="00E719D6"/>
    <w:rsid w:val="00E7480B"/>
    <w:rsid w:val="00E755DF"/>
    <w:rsid w:val="00E77E4D"/>
    <w:rsid w:val="00E77EEF"/>
    <w:rsid w:val="00E80175"/>
    <w:rsid w:val="00E80C3F"/>
    <w:rsid w:val="00E81D8E"/>
    <w:rsid w:val="00E82264"/>
    <w:rsid w:val="00E82FC4"/>
    <w:rsid w:val="00E83120"/>
    <w:rsid w:val="00E83B90"/>
    <w:rsid w:val="00E83E59"/>
    <w:rsid w:val="00E84BD9"/>
    <w:rsid w:val="00E84BFE"/>
    <w:rsid w:val="00E862D4"/>
    <w:rsid w:val="00E879E1"/>
    <w:rsid w:val="00E87D8A"/>
    <w:rsid w:val="00E90299"/>
    <w:rsid w:val="00E911F4"/>
    <w:rsid w:val="00E91308"/>
    <w:rsid w:val="00E91626"/>
    <w:rsid w:val="00E92EDA"/>
    <w:rsid w:val="00E92FC9"/>
    <w:rsid w:val="00E93741"/>
    <w:rsid w:val="00E940DD"/>
    <w:rsid w:val="00E95CAE"/>
    <w:rsid w:val="00E962C5"/>
    <w:rsid w:val="00EA0576"/>
    <w:rsid w:val="00EA1A1D"/>
    <w:rsid w:val="00EA1B1D"/>
    <w:rsid w:val="00EA504D"/>
    <w:rsid w:val="00EA6B44"/>
    <w:rsid w:val="00EA7812"/>
    <w:rsid w:val="00EB2BE6"/>
    <w:rsid w:val="00EB36C5"/>
    <w:rsid w:val="00EB3FE4"/>
    <w:rsid w:val="00EB43DB"/>
    <w:rsid w:val="00EB518D"/>
    <w:rsid w:val="00EB6C56"/>
    <w:rsid w:val="00EB7F21"/>
    <w:rsid w:val="00EC21F3"/>
    <w:rsid w:val="00EC35D1"/>
    <w:rsid w:val="00EC59D3"/>
    <w:rsid w:val="00EC5C8D"/>
    <w:rsid w:val="00EC64F0"/>
    <w:rsid w:val="00EC6ADB"/>
    <w:rsid w:val="00EC6E44"/>
    <w:rsid w:val="00ED0F5F"/>
    <w:rsid w:val="00ED2D64"/>
    <w:rsid w:val="00ED3E35"/>
    <w:rsid w:val="00ED4177"/>
    <w:rsid w:val="00ED5709"/>
    <w:rsid w:val="00ED6A44"/>
    <w:rsid w:val="00ED6B6C"/>
    <w:rsid w:val="00EE04ED"/>
    <w:rsid w:val="00EE06ED"/>
    <w:rsid w:val="00EE14DB"/>
    <w:rsid w:val="00EE3989"/>
    <w:rsid w:val="00EE3EFE"/>
    <w:rsid w:val="00EE4F82"/>
    <w:rsid w:val="00EE4FA1"/>
    <w:rsid w:val="00EE55C0"/>
    <w:rsid w:val="00EE598F"/>
    <w:rsid w:val="00EE617B"/>
    <w:rsid w:val="00EE630D"/>
    <w:rsid w:val="00EF1158"/>
    <w:rsid w:val="00EF2FFB"/>
    <w:rsid w:val="00EF3FF6"/>
    <w:rsid w:val="00EF5415"/>
    <w:rsid w:val="00EF575E"/>
    <w:rsid w:val="00EF64D5"/>
    <w:rsid w:val="00EF6724"/>
    <w:rsid w:val="00EF72B1"/>
    <w:rsid w:val="00EF7D25"/>
    <w:rsid w:val="00F01576"/>
    <w:rsid w:val="00F01702"/>
    <w:rsid w:val="00F03F9E"/>
    <w:rsid w:val="00F04079"/>
    <w:rsid w:val="00F04748"/>
    <w:rsid w:val="00F04F8C"/>
    <w:rsid w:val="00F06476"/>
    <w:rsid w:val="00F105F0"/>
    <w:rsid w:val="00F2002A"/>
    <w:rsid w:val="00F212AF"/>
    <w:rsid w:val="00F214E1"/>
    <w:rsid w:val="00F238DF"/>
    <w:rsid w:val="00F23A3F"/>
    <w:rsid w:val="00F24270"/>
    <w:rsid w:val="00F2495E"/>
    <w:rsid w:val="00F24DDA"/>
    <w:rsid w:val="00F25BC6"/>
    <w:rsid w:val="00F264F8"/>
    <w:rsid w:val="00F2675A"/>
    <w:rsid w:val="00F305F1"/>
    <w:rsid w:val="00F3183D"/>
    <w:rsid w:val="00F34A15"/>
    <w:rsid w:val="00F35248"/>
    <w:rsid w:val="00F35464"/>
    <w:rsid w:val="00F35829"/>
    <w:rsid w:val="00F36D7F"/>
    <w:rsid w:val="00F4046A"/>
    <w:rsid w:val="00F42E44"/>
    <w:rsid w:val="00F4487E"/>
    <w:rsid w:val="00F44DFC"/>
    <w:rsid w:val="00F4658C"/>
    <w:rsid w:val="00F47687"/>
    <w:rsid w:val="00F47E7E"/>
    <w:rsid w:val="00F50B34"/>
    <w:rsid w:val="00F51719"/>
    <w:rsid w:val="00F52143"/>
    <w:rsid w:val="00F547DD"/>
    <w:rsid w:val="00F553FE"/>
    <w:rsid w:val="00F55AFC"/>
    <w:rsid w:val="00F55FC8"/>
    <w:rsid w:val="00F563E1"/>
    <w:rsid w:val="00F5659C"/>
    <w:rsid w:val="00F56649"/>
    <w:rsid w:val="00F6048F"/>
    <w:rsid w:val="00F60E17"/>
    <w:rsid w:val="00F632D6"/>
    <w:rsid w:val="00F672FB"/>
    <w:rsid w:val="00F716E1"/>
    <w:rsid w:val="00F71B90"/>
    <w:rsid w:val="00F71C2E"/>
    <w:rsid w:val="00F73611"/>
    <w:rsid w:val="00F73626"/>
    <w:rsid w:val="00F74457"/>
    <w:rsid w:val="00F81352"/>
    <w:rsid w:val="00F83BD2"/>
    <w:rsid w:val="00F8421D"/>
    <w:rsid w:val="00F84641"/>
    <w:rsid w:val="00F8470B"/>
    <w:rsid w:val="00F86002"/>
    <w:rsid w:val="00F87003"/>
    <w:rsid w:val="00F9010F"/>
    <w:rsid w:val="00F907BD"/>
    <w:rsid w:val="00F908D6"/>
    <w:rsid w:val="00F90A90"/>
    <w:rsid w:val="00F9198C"/>
    <w:rsid w:val="00F91EAD"/>
    <w:rsid w:val="00F92198"/>
    <w:rsid w:val="00F9220D"/>
    <w:rsid w:val="00F92D58"/>
    <w:rsid w:val="00F9330B"/>
    <w:rsid w:val="00F93BD3"/>
    <w:rsid w:val="00F94F50"/>
    <w:rsid w:val="00F951E2"/>
    <w:rsid w:val="00FA052A"/>
    <w:rsid w:val="00FA1559"/>
    <w:rsid w:val="00FA2D61"/>
    <w:rsid w:val="00FA3303"/>
    <w:rsid w:val="00FA368D"/>
    <w:rsid w:val="00FA3A99"/>
    <w:rsid w:val="00FA51FD"/>
    <w:rsid w:val="00FA74E0"/>
    <w:rsid w:val="00FB24C4"/>
    <w:rsid w:val="00FB4048"/>
    <w:rsid w:val="00FB79EC"/>
    <w:rsid w:val="00FC0803"/>
    <w:rsid w:val="00FC40C4"/>
    <w:rsid w:val="00FC4789"/>
    <w:rsid w:val="00FC4AD4"/>
    <w:rsid w:val="00FC62DB"/>
    <w:rsid w:val="00FC634D"/>
    <w:rsid w:val="00FC774A"/>
    <w:rsid w:val="00FC7C4F"/>
    <w:rsid w:val="00FD0E7D"/>
    <w:rsid w:val="00FD1DCA"/>
    <w:rsid w:val="00FD47D5"/>
    <w:rsid w:val="00FD4B93"/>
    <w:rsid w:val="00FD5989"/>
    <w:rsid w:val="00FD6E53"/>
    <w:rsid w:val="00FE014D"/>
    <w:rsid w:val="00FE05EB"/>
    <w:rsid w:val="00FE1FA2"/>
    <w:rsid w:val="00FE32CD"/>
    <w:rsid w:val="00FE3941"/>
    <w:rsid w:val="00FE471A"/>
    <w:rsid w:val="00FE63A3"/>
    <w:rsid w:val="00FE7A3A"/>
    <w:rsid w:val="00FF14C8"/>
    <w:rsid w:val="00FF1A07"/>
    <w:rsid w:val="00FF3F38"/>
    <w:rsid w:val="00FF49F7"/>
    <w:rsid w:val="00FF60DB"/>
    <w:rsid w:val="00FF7AE2"/>
    <w:rsid w:val="00FF7EF8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23A9D1"/>
  <w15:chartTrackingRefBased/>
  <w15:docId w15:val="{7AC546C2-A24F-468F-94ED-0DCCA5534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CC7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75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759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D75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759B"/>
    <w:rPr>
      <w:kern w:val="0"/>
      <w14:ligatures w14:val="none"/>
    </w:rPr>
  </w:style>
  <w:style w:type="character" w:styleId="Hyperlink">
    <w:name w:val="Hyperlink"/>
    <w:uiPriority w:val="99"/>
    <w:rsid w:val="005D759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45F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C5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8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inyurl.com/y2aspmab" TargetMode="External"/><Relationship Id="rId18" Type="http://schemas.openxmlformats.org/officeDocument/2006/relationships/hyperlink" Target="https://tinyurl.com/mrx96wfz" TargetMode="External"/><Relationship Id="rId26" Type="http://schemas.openxmlformats.org/officeDocument/2006/relationships/hyperlink" Target="https://bit.ly/4iJV4uV" TargetMode="External"/><Relationship Id="rId3" Type="http://schemas.openxmlformats.org/officeDocument/2006/relationships/styles" Target="styles.xml"/><Relationship Id="rId21" Type="http://schemas.openxmlformats.org/officeDocument/2006/relationships/hyperlink" Target="https://tinyurl.com/2r4nh2t9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DBH-OSP@dbh.sbcounty.gov" TargetMode="External"/><Relationship Id="rId17" Type="http://schemas.openxmlformats.org/officeDocument/2006/relationships/hyperlink" Target="https://tinyurl.com/5742ed5y" TargetMode="External"/><Relationship Id="rId25" Type="http://schemas.openxmlformats.org/officeDocument/2006/relationships/hyperlink" Target="https://tinyurl.com/yadze8uj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DBH-OSP@dbh.sbcounty.gov" TargetMode="External"/><Relationship Id="rId20" Type="http://schemas.openxmlformats.org/officeDocument/2006/relationships/hyperlink" Target="https://tinyurl.com/cee59cth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ams.microsoft.com/meet/257021373961924?p=JTjuLgsGf086zAsBwc" TargetMode="External"/><Relationship Id="rId24" Type="http://schemas.openxmlformats.org/officeDocument/2006/relationships/hyperlink" Target="https://tinyurl.com/u4tb9msv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tinyurl.com/55hsz6f5" TargetMode="External"/><Relationship Id="rId23" Type="http://schemas.openxmlformats.org/officeDocument/2006/relationships/hyperlink" Target="mailto:DBH-OSP@dbh.sbcounty.gov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tinyurl.com/44azyvwf" TargetMode="External"/><Relationship Id="rId19" Type="http://schemas.openxmlformats.org/officeDocument/2006/relationships/hyperlink" Target="https://tinyurl.com/bddbfkaz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cultural_competency@dbh.sbcounty.gov" TargetMode="External"/><Relationship Id="rId14" Type="http://schemas.openxmlformats.org/officeDocument/2006/relationships/hyperlink" Target="https://tinyurl.com/43j3zcwu" TargetMode="External"/><Relationship Id="rId22" Type="http://schemas.openxmlformats.org/officeDocument/2006/relationships/hyperlink" Target="https://bit.ly/422xx2K" TargetMode="External"/><Relationship Id="rId27" Type="http://schemas.openxmlformats.org/officeDocument/2006/relationships/hyperlink" Target="https://tinyurl.com/5ekhhdu8" TargetMode="External"/><Relationship Id="rId30" Type="http://schemas.openxmlformats.org/officeDocument/2006/relationships/header" Target="header2.xml"/><Relationship Id="rId8" Type="http://schemas.openxmlformats.org/officeDocument/2006/relationships/hyperlink" Target="mailto:DBH-Outreach@dbh.sbcounty.go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F205F-0459-4993-BDC8-3D4F12771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4037</TotalTime>
  <Pages>6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Habtegiorgis, Eden DBH</dc:creator>
  <cp:keywords/>
  <dc:description/>
  <cp:lastModifiedBy>Habtegiorgis, Eden DBH</cp:lastModifiedBy>
  <cp:revision>557</cp:revision>
  <dcterms:created xsi:type="dcterms:W3CDTF">2026-01-27T19:55:00Z</dcterms:created>
  <dcterms:modified xsi:type="dcterms:W3CDTF">2026-07-26T02:05:00Z</dcterms:modified>
</cp:coreProperties>
</file>