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60BDC7" w14:textId="7FD616C1" w:rsidR="00541D90" w:rsidRPr="00B814EC" w:rsidRDefault="009405DA" w:rsidP="00B17D70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noProof/>
        </w:rPr>
      </w:pPr>
      <w:r w:rsidRPr="00B814EC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C3D15F5" wp14:editId="18C6D636">
                <wp:simplePos x="0" y="0"/>
                <wp:positionH relativeFrom="column">
                  <wp:posOffset>1595336</wp:posOffset>
                </wp:positionH>
                <wp:positionV relativeFrom="paragraph">
                  <wp:posOffset>-704445</wp:posOffset>
                </wp:positionV>
                <wp:extent cx="2639438" cy="467360"/>
                <wp:effectExtent l="0" t="0" r="8890" b="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9438" cy="4673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0A9C6B" w14:textId="77777777" w:rsidR="00B17D70" w:rsidRPr="0073236F" w:rsidRDefault="00B17D70" w:rsidP="00B17D70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73236F"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</w:rPr>
                              <w:t>Behavioral Health</w:t>
                            </w:r>
                          </w:p>
                          <w:p w14:paraId="681F7BFA" w14:textId="3B8A1AE4" w:rsidR="00B17D70" w:rsidRDefault="00B17D70" w:rsidP="00B17D70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73236F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Public Relations and Outreach</w:t>
                            </w:r>
                            <w:r w:rsidR="0073774C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Services</w:t>
                            </w:r>
                          </w:p>
                          <w:p w14:paraId="1AE40E20" w14:textId="77777777" w:rsidR="00B17D70" w:rsidRPr="0073236F" w:rsidRDefault="00B17D70" w:rsidP="00B17D70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C3D15F5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125.6pt;margin-top:-55.45pt;width:207.85pt;height:36.8pt;z-index:2516582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" filled="f" stroked="f">
                <v:textbox style="mso-fit-shape-to-text:t" inset="0,0,0,0">
                  <w:txbxContent>
                    <w:p w14:paraId="2E0A9C6B" w14:textId="77777777" w:rsidR="00B17D70" w:rsidRPr="0073236F" w:rsidRDefault="00B17D70" w:rsidP="00B17D70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32"/>
                          <w:szCs w:val="32"/>
                        </w:rPr>
                      </w:pPr>
                      <w:r w:rsidRPr="0073236F">
                        <w:rPr>
                          <w:rFonts w:ascii="Times New Roman" w:hAnsi="Times New Roman"/>
                          <w:b/>
                          <w:sz w:val="32"/>
                          <w:szCs w:val="32"/>
                        </w:rPr>
                        <w:t>Behavioral Health</w:t>
                      </w:r>
                    </w:p>
                    <w:p w14:paraId="681F7BFA" w14:textId="3B8A1AE4" w:rsidR="00B17D70" w:rsidRDefault="00B17D70" w:rsidP="00B17D70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73236F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Public Relations and Outreach</w:t>
                      </w:r>
                      <w:r w:rsidR="0073774C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Services</w:t>
                      </w:r>
                    </w:p>
                    <w:p w14:paraId="1AE40E20" w14:textId="77777777" w:rsidR="00B17D70" w:rsidRPr="0073236F" w:rsidRDefault="00B17D70" w:rsidP="00B17D70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9FE8F1B" w14:textId="0FBD5253" w:rsidR="00B17D70" w:rsidRPr="00E52C49" w:rsidRDefault="00E42688" w:rsidP="00B17D70">
      <w:pPr>
        <w:spacing w:after="0" w:line="240" w:lineRule="auto"/>
        <w:ind w:left="-461" w:hanging="86"/>
        <w:contextualSpacing/>
        <w:rPr>
          <w:rFonts w:ascii="Arial" w:hAnsi="Arial" w:cs="Arial"/>
          <w:b/>
          <w:noProof/>
        </w:rPr>
      </w:pPr>
      <w:r w:rsidRPr="00E52C49">
        <w:rPr>
          <w:rFonts w:ascii="Arial" w:hAnsi="Arial" w:cs="Arial"/>
          <w:b/>
          <w:bCs/>
          <w:noProof/>
        </w:rPr>
        <w:t>September</w:t>
      </w:r>
      <w:r w:rsidR="002621B6" w:rsidRPr="00E52C49">
        <w:rPr>
          <w:rFonts w:ascii="Arial" w:hAnsi="Arial" w:cs="Arial"/>
          <w:b/>
          <w:bCs/>
          <w:noProof/>
        </w:rPr>
        <w:t xml:space="preserve"> </w:t>
      </w:r>
      <w:r w:rsidR="00B17D70" w:rsidRPr="00E52C49">
        <w:rPr>
          <w:rFonts w:ascii="Arial" w:hAnsi="Arial" w:cs="Arial"/>
          <w:b/>
          <w:noProof/>
        </w:rPr>
        <w:t>202</w:t>
      </w:r>
      <w:r w:rsidR="00FC7C4F" w:rsidRPr="00E52C49">
        <w:rPr>
          <w:rFonts w:ascii="Arial" w:hAnsi="Arial" w:cs="Arial"/>
          <w:b/>
          <w:noProof/>
        </w:rPr>
        <w:t>5</w:t>
      </w:r>
      <w:r w:rsidR="00B17D70" w:rsidRPr="00E52C49">
        <w:rPr>
          <w:rFonts w:ascii="Arial" w:hAnsi="Arial" w:cs="Arial"/>
          <w:b/>
          <w:noProof/>
        </w:rPr>
        <w:t xml:space="preserve"> Events at a Glance</w:t>
      </w:r>
    </w:p>
    <w:p w14:paraId="75C4E276" w14:textId="75ECB769" w:rsidR="00B17D70" w:rsidRPr="00E52C49" w:rsidRDefault="00B17D70" w:rsidP="00B17D70">
      <w:pPr>
        <w:tabs>
          <w:tab w:val="left" w:pos="10440"/>
        </w:tabs>
        <w:spacing w:after="0" w:line="240" w:lineRule="auto"/>
        <w:ind w:left="-540"/>
        <w:contextualSpacing/>
        <w:jc w:val="both"/>
        <w:rPr>
          <w:rFonts w:ascii="Arial" w:hAnsi="Arial" w:cs="Arial"/>
        </w:rPr>
      </w:pPr>
      <w:r w:rsidRPr="00E52C49">
        <w:rPr>
          <w:rFonts w:ascii="Arial" w:hAnsi="Arial" w:cs="Arial"/>
        </w:rPr>
        <w:t xml:space="preserve">For additional information related to San Bernardino County </w:t>
      </w:r>
      <w:r w:rsidR="00D24A09" w:rsidRPr="00D24A09">
        <w:rPr>
          <w:rFonts w:ascii="Arial" w:hAnsi="Arial" w:cs="Arial"/>
        </w:rPr>
        <w:t xml:space="preserve">Department </w:t>
      </w:r>
      <w:r w:rsidRPr="00E52C49">
        <w:rPr>
          <w:rFonts w:ascii="Arial" w:hAnsi="Arial" w:cs="Arial"/>
        </w:rPr>
        <w:t xml:space="preserve">of Behavioral Health (DBH) events, email </w:t>
      </w:r>
      <w:hyperlink r:id="rId7" w:history="1">
        <w:r w:rsidRPr="00E52C49">
          <w:rPr>
            <w:rStyle w:val="Hyperlink"/>
            <w:rFonts w:ascii="Arial" w:hAnsi="Arial" w:cs="Arial"/>
          </w:rPr>
          <w:t>DBH-Outreach@dbh.sbcounty.gov</w:t>
        </w:r>
      </w:hyperlink>
      <w:r w:rsidRPr="00E52C49">
        <w:rPr>
          <w:rFonts w:ascii="Arial" w:hAnsi="Arial" w:cs="Arial"/>
          <w:iCs/>
        </w:rPr>
        <w:t>.</w:t>
      </w:r>
      <w:r w:rsidRPr="00E52C49">
        <w:rPr>
          <w:rFonts w:ascii="Arial" w:hAnsi="Arial" w:cs="Arial"/>
        </w:rPr>
        <w:t xml:space="preserve"> </w:t>
      </w:r>
      <w:r w:rsidRPr="00E52C49">
        <w:rPr>
          <w:rFonts w:ascii="Arial" w:hAnsi="Arial" w:cs="Arial"/>
          <w:b/>
        </w:rPr>
        <w:t xml:space="preserve">Event date/times/locations may change </w:t>
      </w:r>
      <w:r w:rsidRPr="00E52C49">
        <w:rPr>
          <w:rFonts w:ascii="Arial" w:hAnsi="Arial" w:cs="Arial"/>
        </w:rPr>
        <w:t xml:space="preserve">- to confirm, please contact DBH or the event host. Events with an * are hosted by a community partner. </w:t>
      </w:r>
    </w:p>
    <w:p w14:paraId="1D30B90A" w14:textId="77777777" w:rsidR="00B17D70" w:rsidRPr="00E52C49" w:rsidRDefault="00B17D70" w:rsidP="00B17D70">
      <w:pPr>
        <w:tabs>
          <w:tab w:val="left" w:pos="10440"/>
        </w:tabs>
        <w:spacing w:after="0" w:line="240" w:lineRule="auto"/>
        <w:ind w:left="-540"/>
        <w:contextualSpacing/>
        <w:jc w:val="both"/>
        <w:rPr>
          <w:rFonts w:ascii="Arial" w:hAnsi="Arial" w:cs="Arial"/>
        </w:rPr>
      </w:pPr>
    </w:p>
    <w:p w14:paraId="5B553B79" w14:textId="77777777" w:rsidR="007D6555" w:rsidRPr="00E52C49" w:rsidRDefault="00B17D70" w:rsidP="007D6555">
      <w:pPr>
        <w:tabs>
          <w:tab w:val="left" w:pos="10440"/>
        </w:tabs>
        <w:spacing w:after="0" w:line="240" w:lineRule="auto"/>
        <w:ind w:left="-540"/>
        <w:contextualSpacing/>
        <w:jc w:val="both"/>
        <w:rPr>
          <w:rFonts w:ascii="Arial" w:hAnsi="Arial" w:cs="Arial"/>
        </w:rPr>
      </w:pPr>
      <w:r w:rsidRPr="00E52C49">
        <w:rPr>
          <w:rFonts w:ascii="Arial" w:hAnsi="Arial" w:cs="Arial"/>
        </w:rPr>
        <w:t xml:space="preserve">For language assistance services or requests for disability-related accommodations, free of charge, email </w:t>
      </w:r>
      <w:hyperlink r:id="rId8" w:history="1">
        <w:r w:rsidRPr="00E52C49">
          <w:rPr>
            <w:rStyle w:val="Hyperlink"/>
            <w:rFonts w:ascii="Arial" w:hAnsi="Arial" w:cs="Arial"/>
          </w:rPr>
          <w:t>cultural_competency@dbh.sbcounty.gov</w:t>
        </w:r>
      </w:hyperlink>
      <w:r w:rsidRPr="00E52C49">
        <w:rPr>
          <w:rFonts w:ascii="Arial" w:hAnsi="Arial" w:cs="Arial"/>
        </w:rPr>
        <w:t xml:space="preserve"> or call (909) 252-5150 (Dial 7-1-1 for TTY users). DBH complies with applicable federal civil rights laws and does not discriminate </w:t>
      </w:r>
      <w:proofErr w:type="gramStart"/>
      <w:r w:rsidRPr="00E52C49">
        <w:rPr>
          <w:rFonts w:ascii="Arial" w:hAnsi="Arial" w:cs="Arial"/>
        </w:rPr>
        <w:t>on the basis of</w:t>
      </w:r>
      <w:proofErr w:type="gramEnd"/>
      <w:r w:rsidRPr="00E52C49">
        <w:rPr>
          <w:rFonts w:ascii="Arial" w:hAnsi="Arial" w:cs="Arial"/>
        </w:rPr>
        <w:t xml:space="preserve"> race, color, national origin, sex, gender identity, age, disability or LEP.</w:t>
      </w:r>
      <w:bookmarkStart w:id="0" w:name="_Hlk138327389"/>
      <w:bookmarkStart w:id="1" w:name="_Hlk138321082"/>
    </w:p>
    <w:p w14:paraId="5834F27B" w14:textId="77777777" w:rsidR="00CF40DD" w:rsidRPr="00E52C49" w:rsidRDefault="00CF40DD" w:rsidP="00F25BC6">
      <w:pPr>
        <w:tabs>
          <w:tab w:val="left" w:pos="10440"/>
        </w:tabs>
        <w:spacing w:after="0" w:line="240" w:lineRule="auto"/>
        <w:contextualSpacing/>
        <w:jc w:val="both"/>
        <w:rPr>
          <w:rFonts w:ascii="Arial" w:hAnsi="Arial" w:cs="Arial"/>
        </w:rPr>
      </w:pPr>
    </w:p>
    <w:p w14:paraId="04C83E0C" w14:textId="2176E658" w:rsidR="00CF40DD" w:rsidRPr="00E52C49" w:rsidRDefault="00B91E14" w:rsidP="007D6555">
      <w:pPr>
        <w:tabs>
          <w:tab w:val="left" w:pos="10440"/>
        </w:tabs>
        <w:spacing w:after="0" w:line="240" w:lineRule="auto"/>
        <w:ind w:left="-540"/>
        <w:contextualSpacing/>
        <w:jc w:val="both"/>
        <w:rPr>
          <w:rFonts w:ascii="Arial" w:hAnsi="Arial" w:cs="Arial"/>
          <w:b/>
          <w:bCs/>
          <w:u w:val="single"/>
        </w:rPr>
      </w:pPr>
      <w:r w:rsidRPr="00E52C49">
        <w:rPr>
          <w:rFonts w:ascii="Arial" w:hAnsi="Arial" w:cs="Arial"/>
          <w:b/>
          <w:bCs/>
          <w:u w:val="single"/>
        </w:rPr>
        <w:t>MONDAY, SEPTEMBER 1</w:t>
      </w:r>
    </w:p>
    <w:p w14:paraId="70EEF5AE" w14:textId="06FEA375" w:rsidR="00E21F4D" w:rsidRPr="00E52C49" w:rsidRDefault="00B91E14" w:rsidP="00E940DD">
      <w:pPr>
        <w:tabs>
          <w:tab w:val="left" w:pos="10440"/>
        </w:tabs>
        <w:spacing w:after="0" w:line="240" w:lineRule="auto"/>
        <w:ind w:left="-540"/>
        <w:contextualSpacing/>
        <w:jc w:val="both"/>
        <w:rPr>
          <w:rFonts w:ascii="Arial" w:hAnsi="Arial" w:cs="Arial"/>
        </w:rPr>
      </w:pPr>
      <w:r w:rsidRPr="00E52C49">
        <w:rPr>
          <w:rFonts w:ascii="Arial" w:hAnsi="Arial" w:cs="Arial"/>
        </w:rPr>
        <w:t>Labor Day</w:t>
      </w:r>
      <w:r w:rsidR="00E940DD" w:rsidRPr="00E52C49">
        <w:rPr>
          <w:rFonts w:ascii="Arial" w:hAnsi="Arial" w:cs="Arial"/>
        </w:rPr>
        <w:t xml:space="preserve">, </w:t>
      </w:r>
      <w:r w:rsidR="00E21F4D" w:rsidRPr="00E52C49">
        <w:rPr>
          <w:rFonts w:ascii="Arial" w:hAnsi="Arial" w:cs="Arial"/>
        </w:rPr>
        <w:t>County Holiday and</w:t>
      </w:r>
      <w:r w:rsidR="00D24A09">
        <w:rPr>
          <w:rFonts w:ascii="Arial" w:hAnsi="Arial" w:cs="Arial"/>
        </w:rPr>
        <w:t xml:space="preserve"> County</w:t>
      </w:r>
      <w:r w:rsidR="00E21F4D" w:rsidRPr="00E52C49">
        <w:rPr>
          <w:rFonts w:ascii="Arial" w:hAnsi="Arial" w:cs="Arial"/>
        </w:rPr>
        <w:t xml:space="preserve"> offices will be closed</w:t>
      </w:r>
    </w:p>
    <w:p w14:paraId="1A53FD0A" w14:textId="77777777" w:rsidR="00E21F4D" w:rsidRPr="00E52C49" w:rsidRDefault="00E21F4D" w:rsidP="00E21F4D">
      <w:pPr>
        <w:tabs>
          <w:tab w:val="left" w:pos="10440"/>
        </w:tabs>
        <w:spacing w:after="0" w:line="240" w:lineRule="auto"/>
        <w:ind w:left="-540"/>
        <w:contextualSpacing/>
        <w:jc w:val="both"/>
        <w:rPr>
          <w:rFonts w:ascii="Arial" w:hAnsi="Arial" w:cs="Arial"/>
          <w:b/>
          <w:bCs/>
        </w:rPr>
      </w:pPr>
      <w:r w:rsidRPr="00E52C49">
        <w:rPr>
          <w:rFonts w:ascii="Arial" w:hAnsi="Arial" w:cs="Arial"/>
          <w:b/>
          <w:bCs/>
        </w:rPr>
        <w:t xml:space="preserve">Access Unit (Behavioral Health Helpline) </w:t>
      </w:r>
    </w:p>
    <w:p w14:paraId="231F209B" w14:textId="0B45A523" w:rsidR="00E21F4D" w:rsidRPr="00E52C49" w:rsidRDefault="00E21F4D" w:rsidP="00E21F4D">
      <w:pPr>
        <w:tabs>
          <w:tab w:val="left" w:pos="10440"/>
        </w:tabs>
        <w:spacing w:after="0" w:line="240" w:lineRule="auto"/>
        <w:ind w:left="-540"/>
        <w:contextualSpacing/>
        <w:jc w:val="both"/>
        <w:rPr>
          <w:rFonts w:ascii="Arial" w:hAnsi="Arial" w:cs="Arial"/>
        </w:rPr>
      </w:pPr>
      <w:r w:rsidRPr="00E52C49">
        <w:rPr>
          <w:rFonts w:ascii="Arial" w:hAnsi="Arial" w:cs="Arial"/>
        </w:rPr>
        <w:t xml:space="preserve">Available in English </w:t>
      </w:r>
      <w:r w:rsidR="006209D3">
        <w:rPr>
          <w:rFonts w:ascii="Arial" w:hAnsi="Arial" w:cs="Arial"/>
        </w:rPr>
        <w:t>and</w:t>
      </w:r>
      <w:r w:rsidRPr="00E52C49">
        <w:rPr>
          <w:rFonts w:ascii="Arial" w:hAnsi="Arial" w:cs="Arial"/>
        </w:rPr>
        <w:t xml:space="preserve"> Spanish 24/7/365 (888) 743-1478</w:t>
      </w:r>
    </w:p>
    <w:p w14:paraId="7C32A815" w14:textId="77777777" w:rsidR="00E21F4D" w:rsidRPr="00E52C49" w:rsidRDefault="00E21F4D" w:rsidP="00E21F4D">
      <w:pPr>
        <w:tabs>
          <w:tab w:val="left" w:pos="10440"/>
        </w:tabs>
        <w:spacing w:after="0" w:line="240" w:lineRule="auto"/>
        <w:ind w:left="-540"/>
        <w:contextualSpacing/>
        <w:jc w:val="both"/>
        <w:rPr>
          <w:rFonts w:ascii="Arial" w:hAnsi="Arial" w:cs="Arial"/>
          <w:b/>
          <w:bCs/>
        </w:rPr>
      </w:pPr>
      <w:r w:rsidRPr="00E52C49">
        <w:rPr>
          <w:rFonts w:ascii="Arial" w:hAnsi="Arial" w:cs="Arial"/>
          <w:b/>
          <w:bCs/>
        </w:rPr>
        <w:t>Community Crisis Response Teams (CCRT)</w:t>
      </w:r>
    </w:p>
    <w:p w14:paraId="3E671C4C" w14:textId="43AB284F" w:rsidR="00E21F4D" w:rsidRPr="00E52C49" w:rsidRDefault="00E21F4D" w:rsidP="00E21F4D">
      <w:pPr>
        <w:tabs>
          <w:tab w:val="left" w:pos="10440"/>
        </w:tabs>
        <w:spacing w:after="0" w:line="240" w:lineRule="auto"/>
        <w:ind w:left="-540"/>
        <w:contextualSpacing/>
        <w:jc w:val="both"/>
        <w:rPr>
          <w:rFonts w:ascii="Arial" w:hAnsi="Arial" w:cs="Arial"/>
        </w:rPr>
      </w:pPr>
      <w:r w:rsidRPr="00E52C49">
        <w:rPr>
          <w:rFonts w:ascii="Arial" w:hAnsi="Arial" w:cs="Arial"/>
        </w:rPr>
        <w:t xml:space="preserve">Available in English </w:t>
      </w:r>
      <w:r w:rsidR="006209D3">
        <w:rPr>
          <w:rFonts w:ascii="Arial" w:hAnsi="Arial" w:cs="Arial"/>
        </w:rPr>
        <w:t>and</w:t>
      </w:r>
      <w:r w:rsidRPr="00E52C49">
        <w:rPr>
          <w:rFonts w:ascii="Arial" w:hAnsi="Arial" w:cs="Arial"/>
        </w:rPr>
        <w:t xml:space="preserve"> Spanish 24/7/365 (800) 398-0018 or text (909) 420-0560</w:t>
      </w:r>
    </w:p>
    <w:p w14:paraId="14B57464" w14:textId="77777777" w:rsidR="00E21F4D" w:rsidRPr="00E52C49" w:rsidRDefault="00E21F4D" w:rsidP="00E21F4D">
      <w:pPr>
        <w:tabs>
          <w:tab w:val="left" w:pos="10440"/>
        </w:tabs>
        <w:spacing w:after="0" w:line="240" w:lineRule="auto"/>
        <w:ind w:left="-540"/>
        <w:contextualSpacing/>
        <w:jc w:val="both"/>
        <w:rPr>
          <w:rFonts w:ascii="Arial" w:hAnsi="Arial" w:cs="Arial"/>
          <w:b/>
          <w:bCs/>
        </w:rPr>
      </w:pPr>
      <w:r w:rsidRPr="00E52C49">
        <w:rPr>
          <w:rFonts w:ascii="Arial" w:hAnsi="Arial" w:cs="Arial"/>
          <w:b/>
          <w:bCs/>
        </w:rPr>
        <w:t>Screening Assessment and Referral Center (Substance Use Disorder Helpline)</w:t>
      </w:r>
    </w:p>
    <w:p w14:paraId="05B2F2CC" w14:textId="1D0BE876" w:rsidR="00B91E14" w:rsidRPr="00E52C49" w:rsidRDefault="00E21F4D" w:rsidP="00E21F4D">
      <w:pPr>
        <w:tabs>
          <w:tab w:val="left" w:pos="10440"/>
        </w:tabs>
        <w:spacing w:after="0" w:line="240" w:lineRule="auto"/>
        <w:ind w:left="-540"/>
        <w:contextualSpacing/>
        <w:jc w:val="both"/>
        <w:rPr>
          <w:rFonts w:ascii="Arial" w:hAnsi="Arial" w:cs="Arial"/>
        </w:rPr>
      </w:pPr>
      <w:r w:rsidRPr="00E52C49">
        <w:rPr>
          <w:rFonts w:ascii="Arial" w:hAnsi="Arial" w:cs="Arial"/>
        </w:rPr>
        <w:t xml:space="preserve">Available in English </w:t>
      </w:r>
      <w:r w:rsidR="006209D3">
        <w:rPr>
          <w:rFonts w:ascii="Arial" w:hAnsi="Arial" w:cs="Arial"/>
        </w:rPr>
        <w:t>and</w:t>
      </w:r>
      <w:r w:rsidRPr="00E52C49">
        <w:rPr>
          <w:rFonts w:ascii="Arial" w:hAnsi="Arial" w:cs="Arial"/>
        </w:rPr>
        <w:t xml:space="preserve"> Spanish 24/7/365 (800) 968-2636</w:t>
      </w:r>
    </w:p>
    <w:p w14:paraId="31272A0A" w14:textId="77777777" w:rsidR="00931C66" w:rsidRPr="00E52C49" w:rsidRDefault="00931C66" w:rsidP="00581D54">
      <w:pPr>
        <w:spacing w:after="0" w:line="240" w:lineRule="auto"/>
        <w:contextualSpacing/>
        <w:rPr>
          <w:rFonts w:ascii="Arial" w:hAnsi="Arial" w:cs="Arial"/>
          <w:b/>
          <w:bCs/>
          <w:u w:val="single"/>
        </w:rPr>
      </w:pPr>
      <w:bookmarkStart w:id="2" w:name="_Hlk204585517"/>
    </w:p>
    <w:p w14:paraId="4ACC19E3" w14:textId="2935DBA0" w:rsidR="00DF54E3" w:rsidRPr="00E52C49" w:rsidRDefault="00DF54E3" w:rsidP="008E54BD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  <w:b/>
          <w:bCs/>
          <w:u w:val="single"/>
        </w:rPr>
        <w:t xml:space="preserve">WEDNESDAY, </w:t>
      </w:r>
      <w:r w:rsidR="008E54BD" w:rsidRPr="00E52C49">
        <w:rPr>
          <w:rFonts w:ascii="Arial" w:hAnsi="Arial" w:cs="Arial"/>
          <w:b/>
          <w:bCs/>
          <w:u w:val="single"/>
        </w:rPr>
        <w:t>SEPTEMBER 3</w:t>
      </w:r>
    </w:p>
    <w:bookmarkEnd w:id="2"/>
    <w:p w14:paraId="1309F627" w14:textId="77777777" w:rsidR="00DF54E3" w:rsidRPr="00E52C49" w:rsidRDefault="00DF54E3" w:rsidP="00DF54E3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</w:rPr>
      </w:pPr>
      <w:r w:rsidRPr="00E52C49">
        <w:rPr>
          <w:rFonts w:ascii="Arial" w:hAnsi="Arial" w:cs="Arial"/>
        </w:rPr>
        <w:t>Mexican Consulate</w:t>
      </w:r>
    </w:p>
    <w:p w14:paraId="00350419" w14:textId="77777777" w:rsidR="00DF54E3" w:rsidRPr="00E52C49" w:rsidRDefault="00DF54E3" w:rsidP="00DF54E3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293 N. D St.</w:t>
      </w:r>
    </w:p>
    <w:p w14:paraId="0CEAE2F7" w14:textId="77777777" w:rsidR="00DF54E3" w:rsidRPr="00E52C49" w:rsidRDefault="00DF54E3" w:rsidP="00DF54E3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San Bernardino, CA 92401</w:t>
      </w:r>
    </w:p>
    <w:p w14:paraId="7CEB23BF" w14:textId="0E4CB74E" w:rsidR="00EE3EFE" w:rsidRPr="00E52C49" w:rsidRDefault="00DF54E3" w:rsidP="002C4A27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9 a.m. – Noon</w:t>
      </w:r>
    </w:p>
    <w:p w14:paraId="7A35AA88" w14:textId="77777777" w:rsidR="002C4A27" w:rsidRPr="00E52C49" w:rsidRDefault="002C4A27" w:rsidP="002C4A27">
      <w:pPr>
        <w:spacing w:after="0" w:line="240" w:lineRule="auto"/>
        <w:ind w:left="-461" w:hanging="86"/>
        <w:contextualSpacing/>
        <w:rPr>
          <w:rFonts w:ascii="Arial" w:hAnsi="Arial" w:cs="Arial"/>
        </w:rPr>
      </w:pPr>
    </w:p>
    <w:p w14:paraId="5043EC64" w14:textId="7DF32F92" w:rsidR="002C4A27" w:rsidRPr="00E52C49" w:rsidRDefault="002C4A27" w:rsidP="002C4A27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</w:rPr>
      </w:pPr>
      <w:r w:rsidRPr="00E52C49">
        <w:rPr>
          <w:rFonts w:ascii="Arial" w:hAnsi="Arial" w:cs="Arial"/>
          <w:b/>
          <w:bCs/>
          <w:u w:val="single"/>
        </w:rPr>
        <w:t>THURSDAY, SEPTEMBER 4</w:t>
      </w:r>
    </w:p>
    <w:p w14:paraId="22046945" w14:textId="1C9C902B" w:rsidR="002C4A27" w:rsidRPr="00E52C49" w:rsidRDefault="002C4A27" w:rsidP="002C4A27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Probation Career and Resource Fair</w:t>
      </w:r>
    </w:p>
    <w:p w14:paraId="2FF2577A" w14:textId="77777777" w:rsidR="009B6791" w:rsidRPr="00E52C49" w:rsidRDefault="009B6791" w:rsidP="002C4A27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3470 12th St.</w:t>
      </w:r>
    </w:p>
    <w:p w14:paraId="4644574E" w14:textId="635E56F9" w:rsidR="002C4A27" w:rsidRPr="00E52C49" w:rsidRDefault="009B6791" w:rsidP="002C4A27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Riverside, CA 92501</w:t>
      </w:r>
    </w:p>
    <w:p w14:paraId="4351E8FC" w14:textId="77777777" w:rsidR="00F25BC6" w:rsidRPr="00E52C49" w:rsidRDefault="009B6791" w:rsidP="00F25BC6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9 – 11:30 a.m.</w:t>
      </w:r>
    </w:p>
    <w:p w14:paraId="6A66E404" w14:textId="77777777" w:rsidR="00F25BC6" w:rsidRPr="00E52C49" w:rsidRDefault="00F25BC6" w:rsidP="00F25BC6">
      <w:pPr>
        <w:spacing w:after="0" w:line="240" w:lineRule="auto"/>
        <w:ind w:left="-461" w:hanging="86"/>
        <w:contextualSpacing/>
        <w:rPr>
          <w:rFonts w:ascii="Arial" w:hAnsi="Arial" w:cs="Arial"/>
        </w:rPr>
      </w:pPr>
    </w:p>
    <w:p w14:paraId="780371DC" w14:textId="3863DECB" w:rsidR="00701222" w:rsidRPr="00E52C49" w:rsidRDefault="00F36D7F" w:rsidP="00F25BC6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San Bernardino Department of Behavioral Health – Rialto*</w:t>
      </w:r>
    </w:p>
    <w:p w14:paraId="614B2828" w14:textId="1B5070C8" w:rsidR="00701222" w:rsidRPr="00E52C49" w:rsidRDefault="00701222" w:rsidP="00C714F0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850 E. Foothill Blvd.</w:t>
      </w:r>
    </w:p>
    <w:p w14:paraId="2E9A3499" w14:textId="292A92B6" w:rsidR="00CC56CE" w:rsidRPr="00E52C49" w:rsidRDefault="00701222" w:rsidP="00C714F0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Rialto, CA 92376</w:t>
      </w:r>
    </w:p>
    <w:p w14:paraId="5E9EF1DC" w14:textId="7E8816A0" w:rsidR="00701222" w:rsidRPr="00E52C49" w:rsidRDefault="00701222" w:rsidP="00C714F0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 xml:space="preserve">Noon </w:t>
      </w:r>
      <w:r w:rsidR="00F83BD2" w:rsidRPr="00E52C49">
        <w:rPr>
          <w:rFonts w:ascii="Arial" w:hAnsi="Arial" w:cs="Arial"/>
        </w:rPr>
        <w:t>–</w:t>
      </w:r>
      <w:r w:rsidRPr="00E52C49">
        <w:rPr>
          <w:rFonts w:ascii="Arial" w:hAnsi="Arial" w:cs="Arial"/>
        </w:rPr>
        <w:t xml:space="preserve"> </w:t>
      </w:r>
      <w:r w:rsidR="00F83BD2" w:rsidRPr="00E52C49">
        <w:rPr>
          <w:rFonts w:ascii="Arial" w:hAnsi="Arial" w:cs="Arial"/>
        </w:rPr>
        <w:t xml:space="preserve">2 p.m. </w:t>
      </w:r>
    </w:p>
    <w:p w14:paraId="617B5283" w14:textId="77777777" w:rsidR="00C714F0" w:rsidRPr="00E52C49" w:rsidRDefault="00C714F0" w:rsidP="00C714F0">
      <w:pPr>
        <w:spacing w:after="0" w:line="240" w:lineRule="auto"/>
        <w:ind w:left="-461" w:hanging="86"/>
        <w:contextualSpacing/>
        <w:rPr>
          <w:rFonts w:ascii="Arial" w:hAnsi="Arial" w:cs="Arial"/>
        </w:rPr>
      </w:pPr>
    </w:p>
    <w:p w14:paraId="0C893320" w14:textId="02FA5124" w:rsidR="00C714F0" w:rsidRPr="00E52C49" w:rsidRDefault="001A2924" w:rsidP="00C714F0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</w:rPr>
      </w:pPr>
      <w:r w:rsidRPr="00E52C49">
        <w:rPr>
          <w:rFonts w:ascii="Arial" w:hAnsi="Arial" w:cs="Arial"/>
          <w:b/>
          <w:bCs/>
          <w:u w:val="single"/>
        </w:rPr>
        <w:t>SATURDAY, SEPTEMBER 6</w:t>
      </w:r>
    </w:p>
    <w:p w14:paraId="79A90CF7" w14:textId="1E350069" w:rsidR="003415EB" w:rsidRPr="00E52C49" w:rsidRDefault="003415EB" w:rsidP="00C714F0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Recove</w:t>
      </w:r>
      <w:r w:rsidR="004F688E" w:rsidRPr="00E52C49">
        <w:rPr>
          <w:rFonts w:ascii="Arial" w:hAnsi="Arial" w:cs="Arial"/>
        </w:rPr>
        <w:t>ry Happens*</w:t>
      </w:r>
    </w:p>
    <w:p w14:paraId="65F32396" w14:textId="51D1D036" w:rsidR="00961DDF" w:rsidRPr="00E52C49" w:rsidRDefault="00961DDF" w:rsidP="00C714F0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Sylvan Park</w:t>
      </w:r>
    </w:p>
    <w:p w14:paraId="6BEE2514" w14:textId="77777777" w:rsidR="00327616" w:rsidRPr="00E52C49" w:rsidRDefault="00327616" w:rsidP="00C714F0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601 N University St</w:t>
      </w:r>
    </w:p>
    <w:p w14:paraId="633C269F" w14:textId="050A01A7" w:rsidR="00961DDF" w:rsidRPr="00E52C49" w:rsidRDefault="00327616" w:rsidP="00C714F0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Redlands, CA 92374</w:t>
      </w:r>
    </w:p>
    <w:p w14:paraId="779EF996" w14:textId="21083629" w:rsidR="00327616" w:rsidRPr="00E52C49" w:rsidRDefault="00BF11DD" w:rsidP="00C714F0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 xml:space="preserve">3 – 6 p.m. </w:t>
      </w:r>
    </w:p>
    <w:p w14:paraId="09A9A5C7" w14:textId="7C9B4569" w:rsidR="00BF11DD" w:rsidRPr="00E52C49" w:rsidRDefault="005D295C" w:rsidP="00C714F0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hyperlink r:id="rId9" w:history="1">
        <w:r w:rsidRPr="00E52C49">
          <w:rPr>
            <w:rStyle w:val="Hyperlink"/>
            <w:rFonts w:ascii="Arial" w:hAnsi="Arial" w:cs="Arial"/>
          </w:rPr>
          <w:t>Register Here: Recovery Happens 2025</w:t>
        </w:r>
      </w:hyperlink>
      <w:r w:rsidRPr="00E52C49">
        <w:rPr>
          <w:rFonts w:ascii="Arial" w:hAnsi="Arial" w:cs="Arial"/>
        </w:rPr>
        <w:t xml:space="preserve"> </w:t>
      </w:r>
    </w:p>
    <w:p w14:paraId="451BE08E" w14:textId="77777777" w:rsidR="00297339" w:rsidRDefault="00297339" w:rsidP="00264431">
      <w:pPr>
        <w:spacing w:after="0" w:line="240" w:lineRule="auto"/>
        <w:contextualSpacing/>
        <w:rPr>
          <w:rFonts w:ascii="Arial" w:hAnsi="Arial" w:cs="Arial"/>
        </w:rPr>
      </w:pPr>
    </w:p>
    <w:p w14:paraId="5BF95A06" w14:textId="77777777" w:rsidR="00264431" w:rsidRDefault="00264431" w:rsidP="00264431">
      <w:pPr>
        <w:spacing w:after="0" w:line="240" w:lineRule="auto"/>
        <w:contextualSpacing/>
        <w:rPr>
          <w:rFonts w:ascii="Arial" w:hAnsi="Arial" w:cs="Arial"/>
        </w:rPr>
      </w:pPr>
    </w:p>
    <w:p w14:paraId="706C5CF7" w14:textId="77777777" w:rsidR="00264431" w:rsidRDefault="00264431" w:rsidP="00264431">
      <w:pPr>
        <w:spacing w:after="0" w:line="240" w:lineRule="auto"/>
        <w:contextualSpacing/>
        <w:rPr>
          <w:rFonts w:ascii="Arial" w:hAnsi="Arial" w:cs="Arial"/>
        </w:rPr>
      </w:pPr>
    </w:p>
    <w:p w14:paraId="4FB74DA0" w14:textId="77777777" w:rsidR="00264431" w:rsidRPr="00E52C49" w:rsidRDefault="00264431" w:rsidP="00264431">
      <w:pPr>
        <w:spacing w:after="0" w:line="240" w:lineRule="auto"/>
        <w:contextualSpacing/>
        <w:rPr>
          <w:rFonts w:ascii="Arial" w:hAnsi="Arial" w:cs="Arial"/>
        </w:rPr>
      </w:pPr>
    </w:p>
    <w:p w14:paraId="32A71541" w14:textId="2D0F7583" w:rsidR="001A2924" w:rsidRPr="00E52C49" w:rsidRDefault="001A2924" w:rsidP="00C714F0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lastRenderedPageBreak/>
        <w:t>2025 International Overdose Day</w:t>
      </w:r>
    </w:p>
    <w:p w14:paraId="2972322B" w14:textId="77777777" w:rsidR="00B1510B" w:rsidRPr="00E52C49" w:rsidRDefault="00B1510B" w:rsidP="00C714F0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Jardin de la Salud (Garden of Health)</w:t>
      </w:r>
    </w:p>
    <w:p w14:paraId="42DDE2FC" w14:textId="77777777" w:rsidR="00B1510B" w:rsidRPr="00E52C49" w:rsidRDefault="00B1510B" w:rsidP="00C714F0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1455 E 3rd St.</w:t>
      </w:r>
    </w:p>
    <w:p w14:paraId="7CD4011A" w14:textId="1E1265F3" w:rsidR="00B1510B" w:rsidRPr="00E52C49" w:rsidRDefault="00B1510B" w:rsidP="00C714F0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San Bernardino, CA  92408</w:t>
      </w:r>
    </w:p>
    <w:p w14:paraId="31D035B9" w14:textId="77777777" w:rsidR="00297339" w:rsidRPr="00E52C49" w:rsidRDefault="00B1510B" w:rsidP="00297339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 xml:space="preserve">10 a.m. – 3 p.m. </w:t>
      </w:r>
    </w:p>
    <w:p w14:paraId="58A0F6ED" w14:textId="77777777" w:rsidR="00297339" w:rsidRPr="00E52C49" w:rsidRDefault="00297339" w:rsidP="00297339">
      <w:pPr>
        <w:spacing w:after="0" w:line="240" w:lineRule="auto"/>
        <w:ind w:left="-461" w:hanging="86"/>
        <w:contextualSpacing/>
        <w:rPr>
          <w:rFonts w:ascii="Arial" w:hAnsi="Arial" w:cs="Arial"/>
        </w:rPr>
      </w:pPr>
    </w:p>
    <w:p w14:paraId="71C77E3E" w14:textId="77777777" w:rsidR="00297339" w:rsidRPr="00E52C49" w:rsidRDefault="007E210D" w:rsidP="00297339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Healthy Fontana - Fresh, Fit &amp; Fun Fair</w:t>
      </w:r>
    </w:p>
    <w:p w14:paraId="5A29C286" w14:textId="77777777" w:rsidR="00297339" w:rsidRPr="00E52C49" w:rsidRDefault="003415EB" w:rsidP="00297339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15556 Summit Ave</w:t>
      </w:r>
    </w:p>
    <w:p w14:paraId="0DA18083" w14:textId="77777777" w:rsidR="00297339" w:rsidRPr="00E52C49" w:rsidRDefault="003415EB" w:rsidP="00297339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Fontana, CA 92335</w:t>
      </w:r>
    </w:p>
    <w:p w14:paraId="30DD5F6B" w14:textId="5020992F" w:rsidR="007E210D" w:rsidRPr="00E52C49" w:rsidRDefault="008522A2" w:rsidP="00297339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 xml:space="preserve">9 a.m. – noon </w:t>
      </w:r>
    </w:p>
    <w:p w14:paraId="15CF9E70" w14:textId="77777777" w:rsidR="001A2924" w:rsidRPr="00E52C49" w:rsidRDefault="001A2924" w:rsidP="00C714F0">
      <w:pPr>
        <w:spacing w:after="0" w:line="240" w:lineRule="auto"/>
        <w:ind w:left="-461" w:hanging="86"/>
        <w:contextualSpacing/>
        <w:rPr>
          <w:rFonts w:ascii="Arial" w:hAnsi="Arial" w:cs="Arial"/>
        </w:rPr>
      </w:pPr>
    </w:p>
    <w:p w14:paraId="6C6B5E36" w14:textId="4A92A214" w:rsidR="00AB51D9" w:rsidRPr="00E52C49" w:rsidRDefault="006F534A" w:rsidP="00AB51D9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  <w:b/>
          <w:bCs/>
          <w:u w:val="single"/>
        </w:rPr>
        <w:t xml:space="preserve">MONDAY, </w:t>
      </w:r>
      <w:r w:rsidR="00AB51D9" w:rsidRPr="00E52C49">
        <w:rPr>
          <w:rFonts w:ascii="Arial" w:hAnsi="Arial" w:cs="Arial"/>
          <w:b/>
          <w:bCs/>
          <w:u w:val="single"/>
        </w:rPr>
        <w:t>SEPTEMBER 8</w:t>
      </w:r>
    </w:p>
    <w:p w14:paraId="0B5941E7" w14:textId="6E0A2F35" w:rsidR="006F534A" w:rsidRPr="00E52C49" w:rsidRDefault="006F534A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Suicide Prevention Awareness Subcommittee</w:t>
      </w:r>
    </w:p>
    <w:p w14:paraId="7A41E5D9" w14:textId="77777777" w:rsidR="006F534A" w:rsidRPr="00E52C49" w:rsidRDefault="006F534A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Via Microsoft Teams</w:t>
      </w:r>
    </w:p>
    <w:p w14:paraId="4D1BB91B" w14:textId="77777777" w:rsidR="006F534A" w:rsidRPr="00E52C49" w:rsidRDefault="006F534A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10 - 11:30 a.m.</w:t>
      </w:r>
    </w:p>
    <w:p w14:paraId="3B9923A4" w14:textId="77777777" w:rsidR="006F534A" w:rsidRPr="00E52C49" w:rsidRDefault="006F534A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hyperlink r:id="rId10" w:history="1">
        <w:r w:rsidRPr="00E52C49">
          <w:rPr>
            <w:rStyle w:val="Hyperlink"/>
            <w:rFonts w:ascii="Arial" w:hAnsi="Arial" w:cs="Arial"/>
          </w:rPr>
          <w:t>https://tinyurl.com/y2aspmab</w:t>
        </w:r>
      </w:hyperlink>
    </w:p>
    <w:p w14:paraId="1BBE98C5" w14:textId="77777777" w:rsidR="006F534A" w:rsidRPr="00E52C49" w:rsidRDefault="006F534A" w:rsidP="006F534A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</w:rPr>
      </w:pPr>
    </w:p>
    <w:p w14:paraId="615E37B8" w14:textId="3F474816" w:rsidR="006F534A" w:rsidRPr="00E52C49" w:rsidRDefault="006F534A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  <w:b/>
          <w:bCs/>
          <w:u w:val="single"/>
        </w:rPr>
        <w:t xml:space="preserve">TUESDAY, </w:t>
      </w:r>
      <w:r w:rsidR="00737083" w:rsidRPr="00E52C49">
        <w:rPr>
          <w:rFonts w:ascii="Arial" w:hAnsi="Arial" w:cs="Arial"/>
          <w:b/>
          <w:bCs/>
          <w:u w:val="single"/>
        </w:rPr>
        <w:t>SEPTEMBER 9</w:t>
      </w:r>
    </w:p>
    <w:p w14:paraId="768C68BB" w14:textId="77777777" w:rsidR="006F534A" w:rsidRPr="00E52C49" w:rsidRDefault="006F534A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Spirituality Awareness Subcommittee</w:t>
      </w:r>
    </w:p>
    <w:p w14:paraId="039AB471" w14:textId="77777777" w:rsidR="006F534A" w:rsidRPr="00E52C49" w:rsidRDefault="006F534A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Via Microsoft Teams</w:t>
      </w:r>
    </w:p>
    <w:p w14:paraId="6108F2BE" w14:textId="77777777" w:rsidR="006F534A" w:rsidRPr="00E52C49" w:rsidRDefault="006F534A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1 - 2:30 p.m.</w:t>
      </w:r>
    </w:p>
    <w:p w14:paraId="3F03A307" w14:textId="53CE741E" w:rsidR="00763360" w:rsidRPr="00E52C49" w:rsidRDefault="006F534A" w:rsidP="00763360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hyperlink r:id="rId11" w:history="1">
        <w:r w:rsidRPr="00E52C49">
          <w:rPr>
            <w:rStyle w:val="Hyperlink"/>
            <w:rFonts w:ascii="Arial" w:hAnsi="Arial" w:cs="Arial"/>
          </w:rPr>
          <w:t>https://tinyurl.com/43j3zcwu</w:t>
        </w:r>
      </w:hyperlink>
    </w:p>
    <w:p w14:paraId="349AD117" w14:textId="77777777" w:rsidR="001106CC" w:rsidRPr="00E52C49" w:rsidRDefault="001106CC" w:rsidP="00763360">
      <w:pPr>
        <w:spacing w:after="0" w:line="240" w:lineRule="auto"/>
        <w:ind w:left="-461" w:hanging="86"/>
        <w:contextualSpacing/>
        <w:rPr>
          <w:rFonts w:ascii="Arial" w:hAnsi="Arial" w:cs="Arial"/>
        </w:rPr>
      </w:pPr>
    </w:p>
    <w:p w14:paraId="29AC9B47" w14:textId="77777777" w:rsidR="001106CC" w:rsidRPr="00E52C49" w:rsidRDefault="001106CC" w:rsidP="001106CC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</w:rPr>
      </w:pPr>
      <w:r w:rsidRPr="00E52C49">
        <w:rPr>
          <w:rFonts w:ascii="Arial" w:hAnsi="Arial" w:cs="Arial"/>
          <w:b/>
          <w:bCs/>
          <w:u w:val="single"/>
        </w:rPr>
        <w:t>WEDNESDAY, SEPTEMBER 10</w:t>
      </w:r>
    </w:p>
    <w:p w14:paraId="5DCDBA20" w14:textId="77777777" w:rsidR="001106CC" w:rsidRPr="00E52C49" w:rsidRDefault="001106CC" w:rsidP="001106CC">
      <w:pPr>
        <w:spacing w:after="0" w:line="240" w:lineRule="auto"/>
        <w:ind w:left="-461" w:hanging="86"/>
        <w:contextualSpacing/>
        <w:rPr>
          <w:rFonts w:ascii="Arial" w:hAnsi="Arial" w:cs="Arial"/>
          <w:bCs/>
        </w:rPr>
      </w:pPr>
      <w:r w:rsidRPr="00E52C49">
        <w:rPr>
          <w:rFonts w:ascii="Arial" w:hAnsi="Arial" w:cs="Arial"/>
          <w:bCs/>
        </w:rPr>
        <w:t>Mental Health and Substance Use Awareness Subcommittee</w:t>
      </w:r>
    </w:p>
    <w:p w14:paraId="386A3478" w14:textId="77777777" w:rsidR="001106CC" w:rsidRPr="00E52C49" w:rsidRDefault="001106CC" w:rsidP="001106CC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Via Microsoft Teams</w:t>
      </w:r>
    </w:p>
    <w:p w14:paraId="5D6BA713" w14:textId="77777777" w:rsidR="001106CC" w:rsidRPr="00E52C49" w:rsidRDefault="001106CC" w:rsidP="001106CC">
      <w:pPr>
        <w:spacing w:after="0" w:line="240" w:lineRule="auto"/>
        <w:ind w:left="-461" w:hanging="86"/>
        <w:contextualSpacing/>
        <w:rPr>
          <w:rFonts w:ascii="Arial" w:hAnsi="Arial" w:cs="Arial"/>
          <w:bCs/>
        </w:rPr>
      </w:pPr>
      <w:r w:rsidRPr="00E52C49">
        <w:rPr>
          <w:rFonts w:ascii="Arial" w:hAnsi="Arial" w:cs="Arial"/>
          <w:bCs/>
        </w:rPr>
        <w:t xml:space="preserve">10 – 11:30 a.m. </w:t>
      </w:r>
    </w:p>
    <w:p w14:paraId="05F568AF" w14:textId="77777777" w:rsidR="001106CC" w:rsidRPr="00E52C49" w:rsidRDefault="001106CC" w:rsidP="001106CC">
      <w:pPr>
        <w:spacing w:after="0" w:line="240" w:lineRule="auto"/>
        <w:ind w:left="-461" w:hanging="86"/>
        <w:contextualSpacing/>
        <w:rPr>
          <w:rFonts w:ascii="Arial" w:hAnsi="Arial" w:cs="Arial"/>
          <w:bCs/>
          <w:u w:val="single"/>
        </w:rPr>
      </w:pPr>
      <w:hyperlink r:id="rId12" w:history="1">
        <w:r w:rsidRPr="00E52C49">
          <w:rPr>
            <w:rStyle w:val="Hyperlink"/>
            <w:rFonts w:ascii="Arial" w:hAnsi="Arial" w:cs="Arial"/>
            <w:bCs/>
          </w:rPr>
          <w:t>https://tinyurl.com/55hsz6f5</w:t>
        </w:r>
      </w:hyperlink>
      <w:r w:rsidRPr="00E52C49">
        <w:rPr>
          <w:rFonts w:ascii="Arial" w:hAnsi="Arial" w:cs="Arial"/>
          <w:bCs/>
          <w:u w:val="single"/>
        </w:rPr>
        <w:t xml:space="preserve"> </w:t>
      </w:r>
    </w:p>
    <w:p w14:paraId="4723BD44" w14:textId="77777777" w:rsidR="00763360" w:rsidRPr="00E52C49" w:rsidRDefault="00763360" w:rsidP="00763360">
      <w:pPr>
        <w:spacing w:after="0" w:line="240" w:lineRule="auto"/>
        <w:ind w:left="-461" w:hanging="86"/>
        <w:contextualSpacing/>
        <w:rPr>
          <w:rFonts w:ascii="Arial" w:hAnsi="Arial" w:cs="Arial"/>
        </w:rPr>
      </w:pPr>
    </w:p>
    <w:p w14:paraId="1D07FF04" w14:textId="75B264E0" w:rsidR="00763360" w:rsidRPr="00E52C49" w:rsidRDefault="00BF6CAC" w:rsidP="00763360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</w:rPr>
      </w:pPr>
      <w:r w:rsidRPr="00E52C49">
        <w:rPr>
          <w:rFonts w:ascii="Arial" w:hAnsi="Arial" w:cs="Arial"/>
          <w:b/>
          <w:bCs/>
          <w:u w:val="single"/>
        </w:rPr>
        <w:t>THURSDAY, SEPTEMBER 11</w:t>
      </w:r>
    </w:p>
    <w:p w14:paraId="44AE76FC" w14:textId="69C1D3AD" w:rsidR="006F534A" w:rsidRPr="00E52C49" w:rsidRDefault="006F534A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 xml:space="preserve">Disabilities Awareness Subcommittee </w:t>
      </w:r>
    </w:p>
    <w:p w14:paraId="7417832D" w14:textId="77777777" w:rsidR="006F534A" w:rsidRPr="00E52C49" w:rsidRDefault="006F534A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Via Microsoft Teams</w:t>
      </w:r>
    </w:p>
    <w:p w14:paraId="45104930" w14:textId="77777777" w:rsidR="006F534A" w:rsidRPr="00E52C49" w:rsidRDefault="006F534A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10 - 11:30 a.m.</w:t>
      </w:r>
    </w:p>
    <w:p w14:paraId="1CD48963" w14:textId="77777777" w:rsidR="006F534A" w:rsidRDefault="006F534A" w:rsidP="006F534A">
      <w:pPr>
        <w:spacing w:after="0" w:line="240" w:lineRule="auto"/>
        <w:ind w:left="-461" w:hanging="86"/>
        <w:contextualSpacing/>
      </w:pPr>
      <w:hyperlink r:id="rId13" w:history="1">
        <w:r w:rsidRPr="00E52C49">
          <w:rPr>
            <w:rStyle w:val="Hyperlink"/>
            <w:rFonts w:ascii="Arial" w:hAnsi="Arial" w:cs="Arial"/>
          </w:rPr>
          <w:t>https://tinyurl.com/5742ed5y</w:t>
        </w:r>
      </w:hyperlink>
    </w:p>
    <w:p w14:paraId="466620F0" w14:textId="77777777" w:rsidR="007D4457" w:rsidRDefault="007D4457" w:rsidP="006F534A">
      <w:pPr>
        <w:spacing w:after="0" w:line="240" w:lineRule="auto"/>
        <w:ind w:left="-461" w:hanging="86"/>
        <w:contextualSpacing/>
      </w:pPr>
    </w:p>
    <w:p w14:paraId="479EBFB4" w14:textId="0F54C496" w:rsidR="007D4457" w:rsidRDefault="007D4457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proofErr w:type="spellStart"/>
      <w:r w:rsidRPr="007D4457">
        <w:rPr>
          <w:rFonts w:ascii="Arial" w:hAnsi="Arial" w:cs="Arial"/>
        </w:rPr>
        <w:t>SafeTALK</w:t>
      </w:r>
      <w:proofErr w:type="spellEnd"/>
      <w:r w:rsidRPr="007D4457">
        <w:rPr>
          <w:rFonts w:ascii="Arial" w:hAnsi="Arial" w:cs="Arial"/>
        </w:rPr>
        <w:t xml:space="preserve"> - San Bernardino (Community </w:t>
      </w:r>
      <w:r w:rsidR="001B58EA" w:rsidRPr="007D4457">
        <w:rPr>
          <w:rFonts w:ascii="Arial" w:hAnsi="Arial" w:cs="Arial"/>
        </w:rPr>
        <w:t>Training)</w:t>
      </w:r>
      <w:r w:rsidR="001B58EA">
        <w:rPr>
          <w:rFonts w:ascii="Arial" w:hAnsi="Arial" w:cs="Arial"/>
        </w:rPr>
        <w:t xml:space="preserve"> *</w:t>
      </w:r>
    </w:p>
    <w:p w14:paraId="26528FF7" w14:textId="77777777" w:rsidR="00E54E67" w:rsidRDefault="00E54E67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4E67">
        <w:rPr>
          <w:rFonts w:ascii="Arial" w:hAnsi="Arial" w:cs="Arial"/>
        </w:rPr>
        <w:t>303 E Vanderbilt Way</w:t>
      </w:r>
    </w:p>
    <w:p w14:paraId="251BA88D" w14:textId="2B4FABC9" w:rsidR="007D4457" w:rsidRDefault="00E54E67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4E67">
        <w:rPr>
          <w:rFonts w:ascii="Arial" w:hAnsi="Arial" w:cs="Arial"/>
        </w:rPr>
        <w:t>San Bernardino, C</w:t>
      </w:r>
      <w:r>
        <w:rPr>
          <w:rFonts w:ascii="Arial" w:hAnsi="Arial" w:cs="Arial"/>
        </w:rPr>
        <w:t>A</w:t>
      </w:r>
      <w:r w:rsidRPr="00E54E67">
        <w:rPr>
          <w:rFonts w:ascii="Arial" w:hAnsi="Arial" w:cs="Arial"/>
        </w:rPr>
        <w:t xml:space="preserve"> 92408</w:t>
      </w:r>
    </w:p>
    <w:p w14:paraId="77096ED1" w14:textId="6A7130D0" w:rsidR="001908E9" w:rsidRPr="00E52C49" w:rsidRDefault="001908E9" w:rsidP="001908E9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>
        <w:rPr>
          <w:rFonts w:ascii="Arial" w:hAnsi="Arial" w:cs="Arial"/>
        </w:rPr>
        <w:t>1 – 4 p.m.</w:t>
      </w:r>
    </w:p>
    <w:p w14:paraId="246BF68F" w14:textId="77777777" w:rsidR="009E3991" w:rsidRPr="00E52C49" w:rsidRDefault="009E3991" w:rsidP="00581D54">
      <w:pPr>
        <w:spacing w:after="0" w:line="240" w:lineRule="auto"/>
        <w:contextualSpacing/>
        <w:rPr>
          <w:rFonts w:ascii="Arial" w:hAnsi="Arial" w:cs="Arial"/>
        </w:rPr>
      </w:pPr>
      <w:bookmarkStart w:id="3" w:name="_Hlk200222019"/>
    </w:p>
    <w:p w14:paraId="16988D57" w14:textId="77777777" w:rsidR="001106CC" w:rsidRPr="00E52C49" w:rsidRDefault="001106CC" w:rsidP="001106CC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</w:rPr>
      </w:pPr>
      <w:r w:rsidRPr="00E52C49">
        <w:rPr>
          <w:rFonts w:ascii="Arial" w:hAnsi="Arial" w:cs="Arial"/>
          <w:b/>
          <w:bCs/>
          <w:u w:val="single"/>
        </w:rPr>
        <w:t>FRIDAY, SEPTEMBER 12</w:t>
      </w:r>
    </w:p>
    <w:p w14:paraId="7572F3FB" w14:textId="77777777" w:rsidR="001106CC" w:rsidRPr="00E52C49" w:rsidRDefault="001106CC" w:rsidP="001106CC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 xml:space="preserve">Asian Pacific Islander Awareness Subcommittee </w:t>
      </w:r>
    </w:p>
    <w:p w14:paraId="5606D8EC" w14:textId="77777777" w:rsidR="001106CC" w:rsidRPr="00E52C49" w:rsidRDefault="001106CC" w:rsidP="001106CC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Via Microsoft Teams</w:t>
      </w:r>
    </w:p>
    <w:p w14:paraId="5FBCAF92" w14:textId="77777777" w:rsidR="001106CC" w:rsidRPr="00E52C49" w:rsidRDefault="001106CC" w:rsidP="001106CC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 xml:space="preserve">10 - 11:30 a.m. </w:t>
      </w:r>
    </w:p>
    <w:p w14:paraId="64A86C13" w14:textId="77777777" w:rsidR="001106CC" w:rsidRPr="00E52C49" w:rsidRDefault="001106CC" w:rsidP="001106CC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hyperlink r:id="rId14" w:history="1">
        <w:r w:rsidRPr="00E52C49">
          <w:rPr>
            <w:rStyle w:val="Hyperlink"/>
            <w:rFonts w:ascii="Arial" w:hAnsi="Arial" w:cs="Arial"/>
          </w:rPr>
          <w:t>https://tinyurl.com/mrx96wfz</w:t>
        </w:r>
      </w:hyperlink>
    </w:p>
    <w:p w14:paraId="1B1FF857" w14:textId="77777777" w:rsidR="00581D54" w:rsidRPr="00E52C49" w:rsidRDefault="00581D54" w:rsidP="00581D54">
      <w:pPr>
        <w:spacing w:after="0" w:line="240" w:lineRule="auto"/>
        <w:contextualSpacing/>
        <w:rPr>
          <w:rFonts w:ascii="Arial" w:hAnsi="Arial" w:cs="Arial"/>
          <w:b/>
          <w:bCs/>
          <w:u w:val="single"/>
        </w:rPr>
      </w:pPr>
    </w:p>
    <w:p w14:paraId="40FECE35" w14:textId="559BA735" w:rsidR="00463A1B" w:rsidRPr="00E52C49" w:rsidRDefault="00BE72F5" w:rsidP="006F534A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</w:rPr>
      </w:pPr>
      <w:r w:rsidRPr="00E52C49">
        <w:rPr>
          <w:rFonts w:ascii="Arial" w:hAnsi="Arial" w:cs="Arial"/>
          <w:b/>
          <w:bCs/>
          <w:u w:val="single"/>
        </w:rPr>
        <w:t>SATURDAY, SEPTEMBER 13</w:t>
      </w:r>
    </w:p>
    <w:p w14:paraId="5D62045C" w14:textId="5BEC584C" w:rsidR="00463A1B" w:rsidRPr="00E52C49" w:rsidRDefault="0070728F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High Desert Pride Festival</w:t>
      </w:r>
    </w:p>
    <w:p w14:paraId="0DFC2608" w14:textId="77777777" w:rsidR="00BE72F5" w:rsidRPr="00E52C49" w:rsidRDefault="00BE72F5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 xml:space="preserve">San Bernardino Fairgrounds </w:t>
      </w:r>
    </w:p>
    <w:p w14:paraId="7BCFAB38" w14:textId="77777777" w:rsidR="00BE72F5" w:rsidRPr="00E52C49" w:rsidRDefault="00BE72F5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 xml:space="preserve">14800 7th Street </w:t>
      </w:r>
    </w:p>
    <w:p w14:paraId="40DFB84C" w14:textId="1D4BB0F0" w:rsidR="00BE72F5" w:rsidRPr="00E52C49" w:rsidRDefault="00BE72F5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Victorville, CA 92395</w:t>
      </w:r>
    </w:p>
    <w:p w14:paraId="3B94AA68" w14:textId="77777777" w:rsidR="00297339" w:rsidRPr="00E52C49" w:rsidRDefault="00BE72F5" w:rsidP="00297339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 xml:space="preserve">10 a.m. – 10 p.m. </w:t>
      </w:r>
    </w:p>
    <w:p w14:paraId="0931D4D7" w14:textId="77777777" w:rsidR="00297339" w:rsidRPr="00E52C49" w:rsidRDefault="00297339" w:rsidP="00297339">
      <w:pPr>
        <w:spacing w:after="0" w:line="240" w:lineRule="auto"/>
        <w:ind w:left="-461" w:hanging="86"/>
        <w:contextualSpacing/>
        <w:rPr>
          <w:rFonts w:ascii="Arial" w:hAnsi="Arial" w:cs="Arial"/>
        </w:rPr>
      </w:pPr>
    </w:p>
    <w:p w14:paraId="4D864772" w14:textId="77777777" w:rsidR="00264431" w:rsidRDefault="00264431" w:rsidP="00297339">
      <w:pPr>
        <w:spacing w:after="0" w:line="240" w:lineRule="auto"/>
        <w:ind w:left="-461" w:hanging="86"/>
        <w:contextualSpacing/>
        <w:rPr>
          <w:rFonts w:ascii="Arial" w:hAnsi="Arial" w:cs="Arial"/>
        </w:rPr>
      </w:pPr>
    </w:p>
    <w:p w14:paraId="7DFE67AF" w14:textId="4629D2BC" w:rsidR="00297339" w:rsidRPr="00E52C49" w:rsidRDefault="00D41096" w:rsidP="00297339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lastRenderedPageBreak/>
        <w:t>Human Resources Open Enrollment Benefits &amp; Wellness Resource Fair</w:t>
      </w:r>
    </w:p>
    <w:p w14:paraId="33067E6B" w14:textId="77777777" w:rsidR="00297339" w:rsidRPr="00E52C49" w:rsidRDefault="00E40ACC" w:rsidP="00297339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 xml:space="preserve">Santos Manuel Student Union – South Event Center </w:t>
      </w:r>
    </w:p>
    <w:p w14:paraId="24270876" w14:textId="77777777" w:rsidR="00297339" w:rsidRPr="00E52C49" w:rsidRDefault="00E40ACC" w:rsidP="00297339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5500 University Pkwy</w:t>
      </w:r>
    </w:p>
    <w:p w14:paraId="64C0213B" w14:textId="77777777" w:rsidR="00297339" w:rsidRPr="00E52C49" w:rsidRDefault="00E40ACC" w:rsidP="00297339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San Bernardino, CA 92407</w:t>
      </w:r>
    </w:p>
    <w:p w14:paraId="0DA208CC" w14:textId="08BA0E38" w:rsidR="00D41096" w:rsidRPr="00E52C49" w:rsidRDefault="00D41096" w:rsidP="00297339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10 a.m. – 2 p.m.</w:t>
      </w:r>
    </w:p>
    <w:p w14:paraId="5A270B61" w14:textId="77777777" w:rsidR="00D41096" w:rsidRPr="00E52C49" w:rsidRDefault="00D41096" w:rsidP="006F534A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</w:rPr>
      </w:pPr>
    </w:p>
    <w:p w14:paraId="1046933B" w14:textId="144E1936" w:rsidR="006F534A" w:rsidRPr="00E52C49" w:rsidRDefault="006F534A" w:rsidP="006F534A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</w:rPr>
      </w:pPr>
      <w:r w:rsidRPr="00E52C49">
        <w:rPr>
          <w:rFonts w:ascii="Arial" w:hAnsi="Arial" w:cs="Arial"/>
          <w:b/>
          <w:bCs/>
          <w:u w:val="single"/>
        </w:rPr>
        <w:t xml:space="preserve">MONDAY, </w:t>
      </w:r>
      <w:r w:rsidR="005317EE" w:rsidRPr="00E52C49">
        <w:rPr>
          <w:rFonts w:ascii="Arial" w:hAnsi="Arial" w:cs="Arial"/>
          <w:b/>
          <w:bCs/>
          <w:u w:val="single"/>
        </w:rPr>
        <w:t>SEPTEMBER 15</w:t>
      </w:r>
    </w:p>
    <w:p w14:paraId="7E8AFBB9" w14:textId="77777777" w:rsidR="006F534A" w:rsidRPr="00E52C49" w:rsidRDefault="006F534A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African American Awareness Subcommittee</w:t>
      </w:r>
    </w:p>
    <w:p w14:paraId="34E7D860" w14:textId="77777777" w:rsidR="006F534A" w:rsidRPr="00E52C49" w:rsidRDefault="006F534A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Via Microsoft Teams</w:t>
      </w:r>
    </w:p>
    <w:p w14:paraId="3D64B191" w14:textId="77777777" w:rsidR="006F534A" w:rsidRPr="00E52C49" w:rsidRDefault="006F534A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2 – 3:30 p.m.</w:t>
      </w:r>
    </w:p>
    <w:p w14:paraId="5AFCE795" w14:textId="77777777" w:rsidR="006F534A" w:rsidRDefault="006F534A" w:rsidP="006F534A">
      <w:pPr>
        <w:spacing w:after="0" w:line="240" w:lineRule="auto"/>
        <w:ind w:left="-461" w:hanging="86"/>
        <w:contextualSpacing/>
      </w:pPr>
      <w:hyperlink r:id="rId15" w:history="1">
        <w:r w:rsidRPr="00E52C49">
          <w:rPr>
            <w:rStyle w:val="Hyperlink"/>
            <w:rFonts w:ascii="Arial" w:hAnsi="Arial" w:cs="Arial"/>
          </w:rPr>
          <w:t>https://tinyurl.com/bddbfkaz</w:t>
        </w:r>
      </w:hyperlink>
    </w:p>
    <w:p w14:paraId="4703D20E" w14:textId="77777777" w:rsidR="00D16A0F" w:rsidRDefault="00D16A0F" w:rsidP="006F534A">
      <w:pPr>
        <w:spacing w:after="0" w:line="240" w:lineRule="auto"/>
        <w:ind w:left="-461" w:hanging="86"/>
        <w:contextualSpacing/>
      </w:pPr>
    </w:p>
    <w:p w14:paraId="6ACA93CD" w14:textId="169B1360" w:rsidR="00D16A0F" w:rsidRDefault="00D16A0F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D16A0F">
        <w:rPr>
          <w:rFonts w:ascii="Arial" w:hAnsi="Arial" w:cs="Arial"/>
        </w:rPr>
        <w:t>Human Resources Open Enrollment Benefits &amp; Wellness Resource Fair</w:t>
      </w:r>
    </w:p>
    <w:p w14:paraId="63292F68" w14:textId="22361F98" w:rsidR="00B041AA" w:rsidRDefault="00B041AA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B041AA">
        <w:rPr>
          <w:rFonts w:ascii="Arial" w:hAnsi="Arial" w:cs="Arial"/>
        </w:rPr>
        <w:t xml:space="preserve">Santos Manuel Student Union </w:t>
      </w:r>
    </w:p>
    <w:p w14:paraId="2B57A39A" w14:textId="2F70D15A" w:rsidR="00B041AA" w:rsidRDefault="00B041AA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B041AA">
        <w:rPr>
          <w:rFonts w:ascii="Arial" w:hAnsi="Arial" w:cs="Arial"/>
        </w:rPr>
        <w:t>5500 University Pkwy</w:t>
      </w:r>
      <w:r>
        <w:rPr>
          <w:rFonts w:ascii="Arial" w:hAnsi="Arial" w:cs="Arial"/>
        </w:rPr>
        <w:t xml:space="preserve"> </w:t>
      </w:r>
      <w:r w:rsidRPr="00B041AA">
        <w:rPr>
          <w:rFonts w:ascii="Arial" w:hAnsi="Arial" w:cs="Arial"/>
        </w:rPr>
        <w:t>– South Event Center</w:t>
      </w:r>
    </w:p>
    <w:p w14:paraId="6D3F8D5C" w14:textId="78C15144" w:rsidR="00B041AA" w:rsidRDefault="00B041AA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B041AA">
        <w:rPr>
          <w:rFonts w:ascii="Arial" w:hAnsi="Arial" w:cs="Arial"/>
        </w:rPr>
        <w:t>San Bernardino, CA 92407</w:t>
      </w:r>
    </w:p>
    <w:p w14:paraId="53C5428C" w14:textId="0EB9D00F" w:rsidR="00B041AA" w:rsidRPr="00E52C49" w:rsidRDefault="00B041AA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>
        <w:rPr>
          <w:rFonts w:ascii="Arial" w:hAnsi="Arial" w:cs="Arial"/>
        </w:rPr>
        <w:t>10 a.m. – 2 p.m.</w:t>
      </w:r>
    </w:p>
    <w:p w14:paraId="059DC2CB" w14:textId="77777777" w:rsidR="006F534A" w:rsidRPr="00E52C49" w:rsidRDefault="006F534A" w:rsidP="009E3991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</w:rPr>
      </w:pPr>
    </w:p>
    <w:p w14:paraId="5CDE9B86" w14:textId="2A8DFDBC" w:rsidR="009E3991" w:rsidRPr="00E52C49" w:rsidRDefault="009E3991" w:rsidP="009E3991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</w:rPr>
      </w:pPr>
      <w:r w:rsidRPr="00E52C49">
        <w:rPr>
          <w:rFonts w:ascii="Arial" w:hAnsi="Arial" w:cs="Arial"/>
          <w:b/>
          <w:bCs/>
          <w:u w:val="single"/>
        </w:rPr>
        <w:t xml:space="preserve">TUESDAY, </w:t>
      </w:r>
      <w:r w:rsidR="000B008B" w:rsidRPr="00E52C49">
        <w:rPr>
          <w:rFonts w:ascii="Arial" w:hAnsi="Arial" w:cs="Arial"/>
          <w:b/>
          <w:bCs/>
          <w:u w:val="single"/>
        </w:rPr>
        <w:t>SEPTEMBER 16</w:t>
      </w:r>
    </w:p>
    <w:bookmarkEnd w:id="3"/>
    <w:p w14:paraId="630139C5" w14:textId="77777777" w:rsidR="009E3991" w:rsidRPr="00E52C49" w:rsidRDefault="009E3991" w:rsidP="009E3991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Native American Awareness Subcommittee</w:t>
      </w:r>
    </w:p>
    <w:p w14:paraId="41122F74" w14:textId="77777777" w:rsidR="009E3991" w:rsidRPr="00E52C49" w:rsidRDefault="009E3991" w:rsidP="009E3991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Via Microsoft Teams</w:t>
      </w:r>
    </w:p>
    <w:p w14:paraId="71B35CC4" w14:textId="77777777" w:rsidR="009E3991" w:rsidRPr="00E52C49" w:rsidRDefault="009E3991" w:rsidP="009E3991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2 - 3:30 p.m.</w:t>
      </w:r>
    </w:p>
    <w:p w14:paraId="08FAAD10" w14:textId="77777777" w:rsidR="009E3991" w:rsidRPr="00E52C49" w:rsidRDefault="009E3991" w:rsidP="009E3991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hyperlink r:id="rId16" w:history="1">
        <w:r w:rsidRPr="00E52C49">
          <w:rPr>
            <w:rStyle w:val="Hyperlink"/>
            <w:rFonts w:ascii="Arial" w:hAnsi="Arial" w:cs="Arial"/>
          </w:rPr>
          <w:t>https://tinyurl.com/cee59cth</w:t>
        </w:r>
      </w:hyperlink>
      <w:r w:rsidRPr="00E52C49">
        <w:rPr>
          <w:rFonts w:ascii="Arial" w:hAnsi="Arial" w:cs="Arial"/>
        </w:rPr>
        <w:t xml:space="preserve">  </w:t>
      </w:r>
    </w:p>
    <w:p w14:paraId="13CDFAFC" w14:textId="77777777" w:rsidR="009E3991" w:rsidRPr="00E52C49" w:rsidRDefault="009E3991" w:rsidP="009E3991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</w:rPr>
      </w:pPr>
    </w:p>
    <w:p w14:paraId="6022438D" w14:textId="2E3FEF4E" w:rsidR="009E3991" w:rsidRPr="00E52C49" w:rsidRDefault="009E3991" w:rsidP="009E3991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  <w:b/>
          <w:bCs/>
          <w:u w:val="single"/>
        </w:rPr>
        <w:t xml:space="preserve">WEDNESDAY, </w:t>
      </w:r>
      <w:r w:rsidR="00DF4CD2" w:rsidRPr="00E52C49">
        <w:rPr>
          <w:rFonts w:ascii="Arial" w:hAnsi="Arial" w:cs="Arial"/>
          <w:b/>
          <w:bCs/>
          <w:u w:val="single"/>
        </w:rPr>
        <w:t>SEPTEMBER 17</w:t>
      </w:r>
    </w:p>
    <w:p w14:paraId="1D86664B" w14:textId="77777777" w:rsidR="009E3991" w:rsidRPr="00E52C49" w:rsidRDefault="009E3991" w:rsidP="009E3991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 xml:space="preserve">Transitional Age Youth (TAY) Awareness Subcommittee </w:t>
      </w:r>
    </w:p>
    <w:p w14:paraId="480F1E91" w14:textId="77777777" w:rsidR="009E3991" w:rsidRPr="00E52C49" w:rsidRDefault="009E3991" w:rsidP="009E3991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Via Microsoft Teams</w:t>
      </w:r>
    </w:p>
    <w:p w14:paraId="071479EB" w14:textId="77777777" w:rsidR="009E3991" w:rsidRPr="00E52C49" w:rsidRDefault="009E3991" w:rsidP="009E3991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2 – 3 p.m.</w:t>
      </w:r>
    </w:p>
    <w:p w14:paraId="0C07D99A" w14:textId="77777777" w:rsidR="007B7845" w:rsidRPr="00E52C49" w:rsidRDefault="009E3991" w:rsidP="007B7845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hyperlink r:id="rId17" w:history="1">
        <w:r w:rsidRPr="00E52C49">
          <w:rPr>
            <w:rStyle w:val="Hyperlink"/>
            <w:rFonts w:ascii="Arial" w:hAnsi="Arial" w:cs="Arial"/>
          </w:rPr>
          <w:t>https://tinyurl.com/2r4nh2t9</w:t>
        </w:r>
      </w:hyperlink>
    </w:p>
    <w:p w14:paraId="6BD96355" w14:textId="77777777" w:rsidR="007B7845" w:rsidRPr="00E52C49" w:rsidRDefault="007B7845" w:rsidP="007B7845">
      <w:pPr>
        <w:spacing w:after="0" w:line="240" w:lineRule="auto"/>
        <w:ind w:left="-461" w:hanging="86"/>
        <w:contextualSpacing/>
        <w:rPr>
          <w:rFonts w:ascii="Arial" w:hAnsi="Arial" w:cs="Arial"/>
        </w:rPr>
      </w:pPr>
    </w:p>
    <w:p w14:paraId="7FF5CD62" w14:textId="77777777" w:rsidR="007B7845" w:rsidRPr="00E52C49" w:rsidRDefault="00EE3989" w:rsidP="007B7845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STEM &amp; Health Career and Internship Fair</w:t>
      </w:r>
    </w:p>
    <w:p w14:paraId="64A172DA" w14:textId="77777777" w:rsidR="007B7845" w:rsidRPr="00E52C49" w:rsidRDefault="00946FA4" w:rsidP="007B7845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 xml:space="preserve">California State University, San Bernardino </w:t>
      </w:r>
    </w:p>
    <w:p w14:paraId="6A394969" w14:textId="77777777" w:rsidR="007B7845" w:rsidRPr="00E52C49" w:rsidRDefault="00946FA4" w:rsidP="007B7845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5500 University Pkwy</w:t>
      </w:r>
    </w:p>
    <w:p w14:paraId="0C0AB032" w14:textId="77777777" w:rsidR="007B7845" w:rsidRPr="00E52C49" w:rsidRDefault="00946FA4" w:rsidP="007B7845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San Bernardino, CA 92407</w:t>
      </w:r>
    </w:p>
    <w:p w14:paraId="16F974D6" w14:textId="48E30006" w:rsidR="00931C66" w:rsidRPr="00E52C49" w:rsidRDefault="00946FA4" w:rsidP="007B7845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11 a.m. – 2 p.m.</w:t>
      </w:r>
    </w:p>
    <w:p w14:paraId="1101BD1E" w14:textId="77777777" w:rsidR="009E3991" w:rsidRPr="00E52C49" w:rsidRDefault="009E3991" w:rsidP="00931C66">
      <w:pPr>
        <w:spacing w:after="0" w:line="240" w:lineRule="auto"/>
        <w:contextualSpacing/>
        <w:rPr>
          <w:rFonts w:ascii="Arial" w:hAnsi="Arial" w:cs="Arial"/>
        </w:rPr>
      </w:pPr>
    </w:p>
    <w:p w14:paraId="0AC0F24E" w14:textId="32F3CAD1" w:rsidR="009E3991" w:rsidRPr="00E52C49" w:rsidRDefault="009E3991" w:rsidP="00882BF9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  <w:b/>
          <w:bCs/>
          <w:u w:val="single"/>
        </w:rPr>
        <w:t xml:space="preserve">THURSDAY, </w:t>
      </w:r>
      <w:r w:rsidR="00882BF9" w:rsidRPr="00E52C49">
        <w:rPr>
          <w:rFonts w:ascii="Arial" w:hAnsi="Arial" w:cs="Arial"/>
          <w:b/>
          <w:bCs/>
          <w:u w:val="single"/>
        </w:rPr>
        <w:t>SEPTEMBER 18</w:t>
      </w:r>
    </w:p>
    <w:p w14:paraId="271C5BFA" w14:textId="77777777" w:rsidR="009E3991" w:rsidRPr="00E52C49" w:rsidRDefault="009E3991" w:rsidP="009E3991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Cultural Competency Advisory Committee</w:t>
      </w:r>
    </w:p>
    <w:p w14:paraId="06013DCC" w14:textId="77777777" w:rsidR="009E3991" w:rsidRPr="00E52C49" w:rsidRDefault="009E3991" w:rsidP="009E3991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Via Microsoft Teams</w:t>
      </w:r>
    </w:p>
    <w:p w14:paraId="78AC6285" w14:textId="77777777" w:rsidR="009E3991" w:rsidRPr="00E52C49" w:rsidRDefault="009E3991" w:rsidP="009E3991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1 – 2:30 p.m.</w:t>
      </w:r>
    </w:p>
    <w:p w14:paraId="084C76FD" w14:textId="77777777" w:rsidR="009E3991" w:rsidRDefault="009E3991" w:rsidP="009E3991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hyperlink r:id="rId18" w:history="1">
        <w:r w:rsidRPr="00E52C49">
          <w:rPr>
            <w:rStyle w:val="Hyperlink"/>
            <w:rFonts w:ascii="Arial" w:hAnsi="Arial" w:cs="Arial"/>
          </w:rPr>
          <w:t>https://bit.ly/422xx2K</w:t>
        </w:r>
      </w:hyperlink>
      <w:r w:rsidRPr="00E52C49">
        <w:rPr>
          <w:rFonts w:ascii="Arial" w:hAnsi="Arial" w:cs="Arial"/>
        </w:rPr>
        <w:t xml:space="preserve"> </w:t>
      </w:r>
    </w:p>
    <w:p w14:paraId="1C5FF9CA" w14:textId="77777777" w:rsidR="00575B75" w:rsidRDefault="00575B75" w:rsidP="009E3991">
      <w:pPr>
        <w:spacing w:after="0" w:line="240" w:lineRule="auto"/>
        <w:ind w:left="-461" w:hanging="86"/>
        <w:contextualSpacing/>
        <w:rPr>
          <w:rFonts w:ascii="Arial" w:hAnsi="Arial" w:cs="Arial"/>
        </w:rPr>
      </w:pPr>
    </w:p>
    <w:p w14:paraId="00C72264" w14:textId="0FDD8E00" w:rsidR="00575B75" w:rsidRDefault="00575B75" w:rsidP="00575B75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proofErr w:type="spellStart"/>
      <w:r w:rsidRPr="007D4457">
        <w:rPr>
          <w:rFonts w:ascii="Arial" w:hAnsi="Arial" w:cs="Arial"/>
        </w:rPr>
        <w:t>SafeTALK</w:t>
      </w:r>
      <w:proofErr w:type="spellEnd"/>
      <w:r w:rsidRPr="007D4457">
        <w:rPr>
          <w:rFonts w:ascii="Arial" w:hAnsi="Arial" w:cs="Arial"/>
        </w:rPr>
        <w:t xml:space="preserve"> - San Bernardino (Community </w:t>
      </w:r>
      <w:r w:rsidR="001B58EA" w:rsidRPr="007D4457">
        <w:rPr>
          <w:rFonts w:ascii="Arial" w:hAnsi="Arial" w:cs="Arial"/>
        </w:rPr>
        <w:t>Training)</w:t>
      </w:r>
      <w:r w:rsidR="001B58EA">
        <w:rPr>
          <w:rFonts w:ascii="Arial" w:hAnsi="Arial" w:cs="Arial"/>
        </w:rPr>
        <w:t xml:space="preserve"> *</w:t>
      </w:r>
    </w:p>
    <w:p w14:paraId="72B915E5" w14:textId="77777777" w:rsidR="00575B75" w:rsidRDefault="00575B75" w:rsidP="00575B75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575B75">
        <w:rPr>
          <w:rFonts w:ascii="Arial" w:hAnsi="Arial" w:cs="Arial"/>
        </w:rPr>
        <w:t xml:space="preserve">Central Park </w:t>
      </w:r>
    </w:p>
    <w:p w14:paraId="63F48A46" w14:textId="0D0C90A6" w:rsidR="00575B75" w:rsidRPr="00AC3073" w:rsidRDefault="00575B75" w:rsidP="00575B75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AC3073">
        <w:rPr>
          <w:rFonts w:ascii="Arial" w:hAnsi="Arial" w:cs="Arial"/>
        </w:rPr>
        <w:t>11200 Base</w:t>
      </w:r>
      <w:r w:rsidR="00AC3073" w:rsidRPr="00AC3073">
        <w:rPr>
          <w:rFonts w:ascii="Arial" w:hAnsi="Arial" w:cs="Arial"/>
        </w:rPr>
        <w:t>l</w:t>
      </w:r>
      <w:r w:rsidRPr="00AC3073">
        <w:rPr>
          <w:rFonts w:ascii="Arial" w:hAnsi="Arial" w:cs="Arial"/>
        </w:rPr>
        <w:t>ine Rd</w:t>
      </w:r>
      <w:r w:rsidR="00AC3073" w:rsidRPr="00AC3073">
        <w:rPr>
          <w:rFonts w:ascii="Arial" w:hAnsi="Arial" w:cs="Arial"/>
        </w:rPr>
        <w:t>.</w:t>
      </w:r>
    </w:p>
    <w:p w14:paraId="0D0CE802" w14:textId="65F36B80" w:rsidR="00575B75" w:rsidRPr="00AC3073" w:rsidRDefault="00575B75" w:rsidP="00575B75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AC3073">
        <w:rPr>
          <w:rFonts w:ascii="Arial" w:hAnsi="Arial" w:cs="Arial"/>
        </w:rPr>
        <w:t>Rancho Cucamonga, CA  91701</w:t>
      </w:r>
    </w:p>
    <w:p w14:paraId="791F1BEB" w14:textId="7AACCCC2" w:rsidR="00575B75" w:rsidRDefault="00AC3073" w:rsidP="00264431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>
        <w:rPr>
          <w:rFonts w:ascii="Arial" w:hAnsi="Arial" w:cs="Arial"/>
        </w:rPr>
        <w:t xml:space="preserve">9 a.m. – noon </w:t>
      </w:r>
    </w:p>
    <w:p w14:paraId="0A20D28B" w14:textId="77777777" w:rsidR="006F534A" w:rsidRPr="00E52C49" w:rsidRDefault="006F534A" w:rsidP="006F534A">
      <w:pPr>
        <w:spacing w:after="0" w:line="240" w:lineRule="auto"/>
        <w:contextualSpacing/>
        <w:rPr>
          <w:rFonts w:ascii="Arial" w:hAnsi="Arial" w:cs="Arial"/>
          <w:b/>
          <w:bCs/>
          <w:u w:val="single"/>
        </w:rPr>
      </w:pPr>
      <w:bookmarkStart w:id="4" w:name="_Hlk185152482"/>
      <w:bookmarkStart w:id="5" w:name="_Hlk185240413"/>
    </w:p>
    <w:p w14:paraId="6F453B74" w14:textId="7D4673D2" w:rsidR="006F534A" w:rsidRPr="00E52C49" w:rsidRDefault="006F534A" w:rsidP="006F534A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</w:rPr>
      </w:pPr>
      <w:r w:rsidRPr="00E52C49">
        <w:rPr>
          <w:rFonts w:ascii="Arial" w:hAnsi="Arial" w:cs="Arial"/>
          <w:b/>
          <w:bCs/>
          <w:u w:val="single"/>
        </w:rPr>
        <w:t xml:space="preserve">MONDAY, </w:t>
      </w:r>
      <w:r w:rsidR="005D104A" w:rsidRPr="00E52C49">
        <w:rPr>
          <w:rFonts w:ascii="Arial" w:hAnsi="Arial" w:cs="Arial"/>
          <w:b/>
          <w:bCs/>
          <w:u w:val="single"/>
        </w:rPr>
        <w:t>SEPTEMBER</w:t>
      </w:r>
      <w:r w:rsidR="005C3E9C" w:rsidRPr="00E52C49">
        <w:rPr>
          <w:rFonts w:ascii="Arial" w:hAnsi="Arial" w:cs="Arial"/>
          <w:b/>
          <w:bCs/>
          <w:u w:val="single"/>
        </w:rPr>
        <w:t xml:space="preserve"> 22</w:t>
      </w:r>
    </w:p>
    <w:p w14:paraId="4E06CA39" w14:textId="77777777" w:rsidR="006F534A" w:rsidRPr="00E52C49" w:rsidRDefault="006F534A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Consumer and Family Members Awareness Subcommittee</w:t>
      </w:r>
    </w:p>
    <w:p w14:paraId="7588DAEC" w14:textId="77777777" w:rsidR="006F534A" w:rsidRPr="00E52C49" w:rsidRDefault="006F534A" w:rsidP="006F534A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proofErr w:type="spellStart"/>
      <w:r w:rsidRPr="00E52C49">
        <w:rPr>
          <w:rFonts w:ascii="Arial" w:hAnsi="Arial" w:cs="Arial"/>
          <w:lang w:val="es-MX"/>
        </w:rPr>
        <w:t>Via</w:t>
      </w:r>
      <w:proofErr w:type="spellEnd"/>
      <w:r w:rsidRPr="00E52C49">
        <w:rPr>
          <w:rFonts w:ascii="Arial" w:hAnsi="Arial" w:cs="Arial"/>
          <w:lang w:val="es-MX"/>
        </w:rPr>
        <w:t xml:space="preserve"> Microsoft </w:t>
      </w:r>
      <w:proofErr w:type="spellStart"/>
      <w:r w:rsidRPr="00E52C49">
        <w:rPr>
          <w:rFonts w:ascii="Arial" w:hAnsi="Arial" w:cs="Arial"/>
          <w:lang w:val="es-MX"/>
        </w:rPr>
        <w:t>Teams</w:t>
      </w:r>
      <w:proofErr w:type="spellEnd"/>
    </w:p>
    <w:p w14:paraId="1E43975B" w14:textId="77777777" w:rsidR="006F534A" w:rsidRPr="00E52C49" w:rsidRDefault="006F534A" w:rsidP="006F534A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hyperlink r:id="rId19" w:history="1">
        <w:r w:rsidRPr="00E52C49">
          <w:rPr>
            <w:rStyle w:val="Hyperlink"/>
            <w:rFonts w:ascii="Arial" w:hAnsi="Arial" w:cs="Arial"/>
            <w:lang w:val="es-MX"/>
          </w:rPr>
          <w:t>https://tinyurl.com/u4tb9msv</w:t>
        </w:r>
      </w:hyperlink>
      <w:r w:rsidRPr="00E52C49">
        <w:rPr>
          <w:rFonts w:ascii="Arial" w:hAnsi="Arial" w:cs="Arial"/>
          <w:lang w:val="es-MX"/>
        </w:rPr>
        <w:t xml:space="preserve"> </w:t>
      </w:r>
    </w:p>
    <w:p w14:paraId="22124F35" w14:textId="77777777" w:rsidR="006F534A" w:rsidRPr="00E52C49" w:rsidRDefault="006F534A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 xml:space="preserve">11 a.m. – noon </w:t>
      </w:r>
    </w:p>
    <w:p w14:paraId="6238809E" w14:textId="77777777" w:rsidR="006F534A" w:rsidRPr="00E52C49" w:rsidRDefault="006F534A" w:rsidP="006F534A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</w:rPr>
      </w:pPr>
    </w:p>
    <w:p w14:paraId="0764F626" w14:textId="13A3D258" w:rsidR="006F534A" w:rsidRPr="00E52C49" w:rsidRDefault="006F534A" w:rsidP="006F534A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</w:rPr>
      </w:pPr>
      <w:r w:rsidRPr="00E52C49">
        <w:rPr>
          <w:rFonts w:ascii="Arial" w:hAnsi="Arial" w:cs="Arial"/>
          <w:b/>
          <w:bCs/>
          <w:u w:val="single"/>
        </w:rPr>
        <w:lastRenderedPageBreak/>
        <w:t xml:space="preserve">TUESDAY, </w:t>
      </w:r>
      <w:r w:rsidR="003B61FA" w:rsidRPr="00E52C49">
        <w:rPr>
          <w:rFonts w:ascii="Arial" w:hAnsi="Arial" w:cs="Arial"/>
          <w:b/>
          <w:bCs/>
          <w:u w:val="single"/>
        </w:rPr>
        <w:t>SEPTEMBER 23</w:t>
      </w:r>
    </w:p>
    <w:p w14:paraId="4743B857" w14:textId="77777777" w:rsidR="006F534A" w:rsidRPr="00E52C49" w:rsidRDefault="006F534A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LGBTQ Awareness Subcommittee</w:t>
      </w:r>
    </w:p>
    <w:p w14:paraId="0C03C5B7" w14:textId="77777777" w:rsidR="006F534A" w:rsidRPr="00E52C49" w:rsidRDefault="006F534A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Via Microsoft Teams</w:t>
      </w:r>
    </w:p>
    <w:p w14:paraId="07C4A45F" w14:textId="77777777" w:rsidR="006F534A" w:rsidRPr="00E52C49" w:rsidRDefault="006F534A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12:30 - 2 p.m.</w:t>
      </w:r>
    </w:p>
    <w:p w14:paraId="3863FF48" w14:textId="7F678193" w:rsidR="006F534A" w:rsidRPr="00E52C49" w:rsidRDefault="006F534A" w:rsidP="00931C66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hyperlink r:id="rId20" w:history="1">
        <w:r w:rsidRPr="00E52C49">
          <w:rPr>
            <w:rStyle w:val="Hyperlink"/>
            <w:rFonts w:ascii="Arial" w:hAnsi="Arial" w:cs="Arial"/>
          </w:rPr>
          <w:t>https://bit.ly/4iFVNNP</w:t>
        </w:r>
      </w:hyperlink>
      <w:r w:rsidRPr="00E52C49">
        <w:rPr>
          <w:rFonts w:ascii="Arial" w:hAnsi="Arial" w:cs="Arial"/>
        </w:rPr>
        <w:t xml:space="preserve"> </w:t>
      </w:r>
    </w:p>
    <w:p w14:paraId="49135EB0" w14:textId="77777777" w:rsidR="001106CC" w:rsidRPr="00E52C49" w:rsidRDefault="001106CC" w:rsidP="00931C66">
      <w:pPr>
        <w:spacing w:after="0" w:line="240" w:lineRule="auto"/>
        <w:ind w:left="-461" w:hanging="86"/>
        <w:contextualSpacing/>
        <w:rPr>
          <w:rFonts w:ascii="Arial" w:hAnsi="Arial" w:cs="Arial"/>
        </w:rPr>
      </w:pPr>
    </w:p>
    <w:p w14:paraId="101600BA" w14:textId="77777777" w:rsidR="001106CC" w:rsidRPr="00E52C49" w:rsidRDefault="001106CC" w:rsidP="001106CC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  <w:b/>
          <w:bCs/>
          <w:u w:val="single"/>
        </w:rPr>
        <w:t>WEDNESDAY, SEPTEMBER 24</w:t>
      </w:r>
    </w:p>
    <w:p w14:paraId="37268A94" w14:textId="77777777" w:rsidR="001106CC" w:rsidRPr="00E52C49" w:rsidRDefault="001106CC" w:rsidP="001106CC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</w:rPr>
      </w:pPr>
      <w:r w:rsidRPr="00E52C49">
        <w:rPr>
          <w:rFonts w:ascii="Arial" w:hAnsi="Arial" w:cs="Arial"/>
        </w:rPr>
        <w:t>Women’s Awareness Subcommittee</w:t>
      </w:r>
    </w:p>
    <w:p w14:paraId="5C9F33A5" w14:textId="77777777" w:rsidR="001106CC" w:rsidRPr="00E52C49" w:rsidRDefault="001106CC" w:rsidP="001106CC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Via Microsoft Teams</w:t>
      </w:r>
    </w:p>
    <w:p w14:paraId="628D1FA6" w14:textId="77777777" w:rsidR="001106CC" w:rsidRPr="00E52C49" w:rsidRDefault="001106CC" w:rsidP="001106CC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 xml:space="preserve">1 – 3 p.m. </w:t>
      </w:r>
    </w:p>
    <w:p w14:paraId="228C2FAE" w14:textId="77777777" w:rsidR="007B7845" w:rsidRPr="00E52C49" w:rsidRDefault="001106CC" w:rsidP="007B7845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hyperlink r:id="rId21" w:history="1">
        <w:r w:rsidRPr="00E52C49">
          <w:rPr>
            <w:rStyle w:val="Hyperlink"/>
            <w:rFonts w:ascii="Arial" w:hAnsi="Arial" w:cs="Arial"/>
          </w:rPr>
          <w:t>https://tinyurl.com/yadze8uj</w:t>
        </w:r>
      </w:hyperlink>
    </w:p>
    <w:p w14:paraId="6981C550" w14:textId="77777777" w:rsidR="007B7845" w:rsidRPr="00E52C49" w:rsidRDefault="007B7845" w:rsidP="007B7845">
      <w:pPr>
        <w:spacing w:after="0" w:line="240" w:lineRule="auto"/>
        <w:ind w:left="-461" w:hanging="86"/>
        <w:contextualSpacing/>
        <w:rPr>
          <w:rFonts w:ascii="Arial" w:hAnsi="Arial" w:cs="Arial"/>
        </w:rPr>
      </w:pPr>
    </w:p>
    <w:p w14:paraId="71F83EEF" w14:textId="770DDA6F" w:rsidR="009E3991" w:rsidRPr="00E52C49" w:rsidRDefault="009E3991" w:rsidP="007B7845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  <w:b/>
          <w:bCs/>
          <w:u w:val="single"/>
        </w:rPr>
        <w:t xml:space="preserve">THURSDAY, </w:t>
      </w:r>
      <w:r w:rsidR="003B61FA" w:rsidRPr="00E52C49">
        <w:rPr>
          <w:rFonts w:ascii="Arial" w:hAnsi="Arial" w:cs="Arial"/>
          <w:b/>
          <w:bCs/>
          <w:u w:val="single"/>
        </w:rPr>
        <w:t>SEPTEMBER 25</w:t>
      </w:r>
    </w:p>
    <w:p w14:paraId="5B933E73" w14:textId="77777777" w:rsidR="009E3991" w:rsidRPr="00E52C49" w:rsidRDefault="009E3991" w:rsidP="009E3991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Latino Awareness Subcommittee</w:t>
      </w:r>
    </w:p>
    <w:p w14:paraId="3ACFA3B6" w14:textId="77777777" w:rsidR="009E3991" w:rsidRPr="00E52C49" w:rsidRDefault="009E3991" w:rsidP="009E3991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Via Microsoft Teams</w:t>
      </w:r>
    </w:p>
    <w:p w14:paraId="4AC8401A" w14:textId="77777777" w:rsidR="009E3991" w:rsidRPr="00E52C49" w:rsidRDefault="009E3991" w:rsidP="009E3991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10 - 11:30 a.m.</w:t>
      </w:r>
    </w:p>
    <w:p w14:paraId="344BCBFB" w14:textId="77777777" w:rsidR="007B7845" w:rsidRPr="00E52C49" w:rsidRDefault="009E3991" w:rsidP="007B7845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hyperlink r:id="rId22" w:history="1">
        <w:r w:rsidRPr="00E52C49">
          <w:rPr>
            <w:rStyle w:val="Hyperlink"/>
            <w:rFonts w:ascii="Arial" w:hAnsi="Arial" w:cs="Arial"/>
          </w:rPr>
          <w:t>https://bit.ly/4iJV4uV</w:t>
        </w:r>
      </w:hyperlink>
    </w:p>
    <w:p w14:paraId="465D62F2" w14:textId="77777777" w:rsidR="00947284" w:rsidRDefault="00947284" w:rsidP="007B7845">
      <w:pPr>
        <w:spacing w:after="0" w:line="240" w:lineRule="auto"/>
        <w:ind w:left="-461" w:hanging="86"/>
        <w:contextualSpacing/>
        <w:rPr>
          <w:rFonts w:ascii="Arial" w:hAnsi="Arial" w:cs="Arial"/>
        </w:rPr>
      </w:pPr>
    </w:p>
    <w:p w14:paraId="3D3A8B96" w14:textId="72C3388D" w:rsidR="009E3991" w:rsidRPr="00E52C49" w:rsidRDefault="009E3991" w:rsidP="007B7845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Older Adults Awareness Subcommittee</w:t>
      </w:r>
    </w:p>
    <w:p w14:paraId="0A09C88C" w14:textId="77777777" w:rsidR="009E3991" w:rsidRPr="00E52C49" w:rsidRDefault="009E3991" w:rsidP="009E3991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Via Microsoft Teams</w:t>
      </w:r>
    </w:p>
    <w:p w14:paraId="345F482D" w14:textId="77777777" w:rsidR="009E3991" w:rsidRPr="00E52C49" w:rsidRDefault="009E3991" w:rsidP="009E3991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10 - 11:30 a.m.</w:t>
      </w:r>
    </w:p>
    <w:p w14:paraId="77501FCE" w14:textId="77777777" w:rsidR="00E52C49" w:rsidRPr="00E52C49" w:rsidRDefault="009E3991" w:rsidP="00E52C49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hyperlink r:id="rId23" w:history="1">
        <w:r w:rsidRPr="00E52C49">
          <w:rPr>
            <w:rStyle w:val="Hyperlink"/>
            <w:rFonts w:ascii="Arial" w:hAnsi="Arial" w:cs="Arial"/>
          </w:rPr>
          <w:t>https://tinyurl.com/5ekhhdu8</w:t>
        </w:r>
      </w:hyperlink>
      <w:bookmarkEnd w:id="4"/>
      <w:bookmarkEnd w:id="5"/>
    </w:p>
    <w:p w14:paraId="74145DAB" w14:textId="77777777" w:rsidR="00E52C49" w:rsidRPr="00E52C49" w:rsidRDefault="00E52C49" w:rsidP="00E52C49">
      <w:pPr>
        <w:spacing w:after="0" w:line="240" w:lineRule="auto"/>
        <w:ind w:left="-461" w:hanging="86"/>
        <w:contextualSpacing/>
        <w:rPr>
          <w:rFonts w:ascii="Arial" w:hAnsi="Arial" w:cs="Arial"/>
        </w:rPr>
      </w:pPr>
    </w:p>
    <w:p w14:paraId="251C4832" w14:textId="57E129FB" w:rsidR="00BA5441" w:rsidRPr="00E52C49" w:rsidRDefault="00A83F2F" w:rsidP="00E52C49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2025 Health &amp; Wellness Fair</w:t>
      </w:r>
    </w:p>
    <w:p w14:paraId="01218C96" w14:textId="77777777" w:rsidR="00E654EF" w:rsidRPr="00E52C49" w:rsidRDefault="00E654EF" w:rsidP="00E654EF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 xml:space="preserve">Central Park </w:t>
      </w:r>
    </w:p>
    <w:p w14:paraId="07D0794E" w14:textId="0C53AD07" w:rsidR="00E654EF" w:rsidRPr="00E52C49" w:rsidRDefault="00E654EF" w:rsidP="00E654EF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 xml:space="preserve">11200 Base Line Rd. </w:t>
      </w:r>
    </w:p>
    <w:p w14:paraId="6CB7E4E1" w14:textId="4DF24650" w:rsidR="00BB7BDF" w:rsidRPr="00E52C49" w:rsidRDefault="00E654EF" w:rsidP="00BB7BDF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 xml:space="preserve">Rancho Cucamonga, </w:t>
      </w:r>
      <w:r w:rsidR="00ED3E35" w:rsidRPr="00E52C49">
        <w:rPr>
          <w:rFonts w:ascii="Arial" w:hAnsi="Arial" w:cs="Arial"/>
        </w:rPr>
        <w:t>91701</w:t>
      </w:r>
    </w:p>
    <w:p w14:paraId="40889261" w14:textId="280225F9" w:rsidR="00E654EF" w:rsidRPr="00E52C49" w:rsidRDefault="00E654EF" w:rsidP="00BB7BDF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8 – 11 a.m.</w:t>
      </w:r>
    </w:p>
    <w:p w14:paraId="4BDF2072" w14:textId="77777777" w:rsidR="004C0F95" w:rsidRPr="00E52C49" w:rsidRDefault="004C0F95" w:rsidP="00BB7BDF">
      <w:pPr>
        <w:spacing w:after="0" w:line="240" w:lineRule="auto"/>
        <w:ind w:left="-461" w:hanging="86"/>
        <w:contextualSpacing/>
        <w:rPr>
          <w:rFonts w:ascii="Arial" w:hAnsi="Arial" w:cs="Arial"/>
        </w:rPr>
      </w:pPr>
    </w:p>
    <w:p w14:paraId="008AFB85" w14:textId="04895341" w:rsidR="004C0F95" w:rsidRPr="00E52C49" w:rsidRDefault="004C0F95" w:rsidP="00BB7BDF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Sound of Recovery*</w:t>
      </w:r>
    </w:p>
    <w:p w14:paraId="2558C491" w14:textId="7CD6C963" w:rsidR="004C0F95" w:rsidRPr="00E52C49" w:rsidRDefault="00A30A5B" w:rsidP="00BB7BDF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San Bernardino Valley College</w:t>
      </w:r>
    </w:p>
    <w:p w14:paraId="6B304634" w14:textId="77777777" w:rsidR="00293D0E" w:rsidRPr="00E52C49" w:rsidRDefault="00293D0E" w:rsidP="00BB7BDF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701 South Mount Vernon Avenue</w:t>
      </w:r>
    </w:p>
    <w:p w14:paraId="0DD4523F" w14:textId="412608E6" w:rsidR="006107B6" w:rsidRPr="00E52C49" w:rsidRDefault="00293D0E" w:rsidP="00BB7BDF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San Bernardino, CA 92410</w:t>
      </w:r>
    </w:p>
    <w:p w14:paraId="0D74E98E" w14:textId="19060BFE" w:rsidR="00293D0E" w:rsidRPr="00E52C49" w:rsidRDefault="00293D0E" w:rsidP="00BB7BDF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 xml:space="preserve">7 – 9 p.m. </w:t>
      </w:r>
    </w:p>
    <w:p w14:paraId="7D85102F" w14:textId="34F51FD2" w:rsidR="00293D0E" w:rsidRPr="00E52C49" w:rsidRDefault="000F71E1" w:rsidP="00BB7BDF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hyperlink r:id="rId24" w:history="1">
        <w:r w:rsidRPr="00E52C49">
          <w:rPr>
            <w:rStyle w:val="Hyperlink"/>
            <w:rFonts w:ascii="Arial" w:hAnsi="Arial" w:cs="Arial"/>
          </w:rPr>
          <w:t>Register Here: Sound of Recovery</w:t>
        </w:r>
      </w:hyperlink>
      <w:r w:rsidRPr="00E52C49">
        <w:rPr>
          <w:rFonts w:ascii="Arial" w:hAnsi="Arial" w:cs="Arial"/>
        </w:rPr>
        <w:t xml:space="preserve"> </w:t>
      </w:r>
    </w:p>
    <w:bookmarkEnd w:id="0"/>
    <w:bookmarkEnd w:id="1"/>
    <w:p w14:paraId="0FC1AFB2" w14:textId="77777777" w:rsidR="009605A0" w:rsidRPr="00E52C49" w:rsidRDefault="009605A0" w:rsidP="000F71E1">
      <w:pPr>
        <w:spacing w:after="0" w:line="240" w:lineRule="auto"/>
        <w:contextualSpacing/>
        <w:rPr>
          <w:rFonts w:ascii="Arial" w:hAnsi="Arial" w:cs="Arial"/>
        </w:rPr>
      </w:pPr>
    </w:p>
    <w:p w14:paraId="402D2F02" w14:textId="00437336" w:rsidR="009605A0" w:rsidRPr="00E52C49" w:rsidRDefault="009605A0" w:rsidP="00786E52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</w:rPr>
      </w:pPr>
      <w:r w:rsidRPr="00E52C49">
        <w:rPr>
          <w:rFonts w:ascii="Arial" w:hAnsi="Arial" w:cs="Arial"/>
          <w:b/>
          <w:bCs/>
          <w:u w:val="single"/>
        </w:rPr>
        <w:t>SATURDAY, SEPTEMBER 27</w:t>
      </w:r>
    </w:p>
    <w:p w14:paraId="1D490D81" w14:textId="77777777" w:rsidR="0085618A" w:rsidRPr="00E52C49" w:rsidRDefault="0085618A" w:rsidP="00786E52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Starlight Cinema: Movie in the Park - Colony Park</w:t>
      </w:r>
    </w:p>
    <w:p w14:paraId="3FEB3B20" w14:textId="77777777" w:rsidR="0085618A" w:rsidRPr="00E52C49" w:rsidRDefault="0085618A" w:rsidP="00786E52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 xml:space="preserve">Colony Park </w:t>
      </w:r>
    </w:p>
    <w:p w14:paraId="789CA821" w14:textId="77777777" w:rsidR="0085618A" w:rsidRPr="007D15BA" w:rsidRDefault="0085618A" w:rsidP="00786E52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7D15BA">
        <w:rPr>
          <w:rFonts w:ascii="Arial" w:hAnsi="Arial" w:cs="Arial"/>
        </w:rPr>
        <w:t>158-100 E Harwick Dr.</w:t>
      </w:r>
    </w:p>
    <w:p w14:paraId="79355E38" w14:textId="16F60EA6" w:rsidR="0085618A" w:rsidRPr="00E52C49" w:rsidRDefault="0085618A" w:rsidP="00786E52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E52C49">
        <w:rPr>
          <w:rFonts w:ascii="Arial" w:hAnsi="Arial" w:cs="Arial"/>
          <w:lang w:val="es-MX"/>
        </w:rPr>
        <w:t>San Bernardino, CA 92408</w:t>
      </w:r>
    </w:p>
    <w:p w14:paraId="6118D1E9" w14:textId="3D93F60D" w:rsidR="00B3553A" w:rsidRPr="00E52C49" w:rsidRDefault="0085618A" w:rsidP="00786E52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 xml:space="preserve">6 – 9 p.m. </w:t>
      </w:r>
      <w:r w:rsidR="00B3553A" w:rsidRPr="00E52C49">
        <w:rPr>
          <w:rFonts w:ascii="Arial" w:hAnsi="Arial" w:cs="Arial"/>
        </w:rPr>
        <w:t xml:space="preserve"> </w:t>
      </w:r>
    </w:p>
    <w:sectPr w:rsidR="00B3553A" w:rsidRPr="00E52C49" w:rsidSect="009B6EA6">
      <w:headerReference w:type="default" r:id="rId25"/>
      <w:footerReference w:type="even" r:id="rId26"/>
      <w:headerReference w:type="first" r:id="rId27"/>
      <w:footerReference w:type="first" r:id="rId28"/>
      <w:pgSz w:w="12240" w:h="15840"/>
      <w:pgMar w:top="1620" w:right="1440" w:bottom="540" w:left="1440" w:header="540" w:footer="195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45DD98" w14:textId="77777777" w:rsidR="00E91626" w:rsidRDefault="00E91626" w:rsidP="005D759B">
      <w:pPr>
        <w:spacing w:after="0" w:line="240" w:lineRule="auto"/>
      </w:pPr>
      <w:r>
        <w:separator/>
      </w:r>
    </w:p>
  </w:endnote>
  <w:endnote w:type="continuationSeparator" w:id="0">
    <w:p w14:paraId="0B38E034" w14:textId="77777777" w:rsidR="00E91626" w:rsidRDefault="00E91626" w:rsidP="005D759B">
      <w:pPr>
        <w:spacing w:after="0" w:line="240" w:lineRule="auto"/>
      </w:pPr>
      <w:r>
        <w:continuationSeparator/>
      </w:r>
    </w:p>
  </w:endnote>
  <w:endnote w:type="continuationNotice" w:id="1">
    <w:p w14:paraId="6959CD0B" w14:textId="77777777" w:rsidR="00E91626" w:rsidRDefault="00E9162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9FB1E7" w14:textId="77777777" w:rsidR="002C721E" w:rsidRDefault="002C721E" w:rsidP="007A75D2">
    <w:pPr>
      <w:pStyle w:val="Footer"/>
      <w:ind w:left="-540" w:right="630"/>
    </w:pPr>
  </w:p>
  <w:p w14:paraId="1778E6B4" w14:textId="77777777" w:rsidR="002C721E" w:rsidRDefault="002C721E" w:rsidP="007A75D2">
    <w:pPr>
      <w:ind w:left="-540" w:right="630"/>
    </w:pPr>
  </w:p>
  <w:p w14:paraId="14373D91" w14:textId="77777777" w:rsidR="002C721E" w:rsidRDefault="002C721E" w:rsidP="007A75D2">
    <w:pPr>
      <w:ind w:left="-540" w:right="630"/>
    </w:pPr>
  </w:p>
  <w:p w14:paraId="2641A3AB" w14:textId="77777777" w:rsidR="002C721E" w:rsidRDefault="002C721E" w:rsidP="007A75D2">
    <w:pPr>
      <w:ind w:left="-540" w:right="630"/>
    </w:pPr>
  </w:p>
  <w:p w14:paraId="3F308F3E" w14:textId="77777777" w:rsidR="002C721E" w:rsidRDefault="002C721E" w:rsidP="007A75D2">
    <w:pPr>
      <w:ind w:left="-540" w:right="630"/>
    </w:pPr>
  </w:p>
  <w:p w14:paraId="44F4193C" w14:textId="77777777" w:rsidR="002C721E" w:rsidRDefault="002C721E" w:rsidP="007A75D2">
    <w:pPr>
      <w:ind w:left="-540" w:right="630"/>
    </w:pPr>
  </w:p>
  <w:p w14:paraId="6378F939" w14:textId="77777777" w:rsidR="002C721E" w:rsidRDefault="002C721E" w:rsidP="007A75D2">
    <w:pPr>
      <w:ind w:left="-540" w:right="630"/>
    </w:pPr>
  </w:p>
  <w:p w14:paraId="32FDE529" w14:textId="77777777" w:rsidR="002C721E" w:rsidRDefault="002C721E" w:rsidP="007A75D2">
    <w:pPr>
      <w:ind w:left="-540" w:right="630"/>
    </w:pPr>
  </w:p>
  <w:p w14:paraId="514D2D7C" w14:textId="77777777" w:rsidR="002C721E" w:rsidRDefault="002C721E" w:rsidP="007A75D2">
    <w:pPr>
      <w:ind w:left="-540" w:right="630"/>
    </w:pPr>
  </w:p>
  <w:p w14:paraId="18D6D4DA" w14:textId="77777777" w:rsidR="002C721E" w:rsidRDefault="002C721E" w:rsidP="007A75D2">
    <w:pPr>
      <w:ind w:left="-540" w:right="630"/>
    </w:pPr>
  </w:p>
  <w:p w14:paraId="04B06AC4" w14:textId="77777777" w:rsidR="002C721E" w:rsidRDefault="002C721E" w:rsidP="007A75D2">
    <w:pPr>
      <w:ind w:left="-540" w:right="630"/>
    </w:pPr>
  </w:p>
  <w:p w14:paraId="7EFCA42F" w14:textId="77777777" w:rsidR="002C721E" w:rsidRDefault="002C721E" w:rsidP="007A75D2">
    <w:pPr>
      <w:ind w:left="-540" w:right="630"/>
    </w:pPr>
  </w:p>
  <w:p w14:paraId="3D33AE1D" w14:textId="77777777" w:rsidR="002C721E" w:rsidRDefault="002C721E" w:rsidP="007A75D2">
    <w:pPr>
      <w:ind w:left="-540" w:right="630"/>
    </w:pPr>
  </w:p>
  <w:p w14:paraId="02AB5EF0" w14:textId="77777777" w:rsidR="002C721E" w:rsidRDefault="002C721E" w:rsidP="007A75D2">
    <w:pPr>
      <w:ind w:left="-540" w:right="630"/>
    </w:pPr>
  </w:p>
  <w:p w14:paraId="0365CCD9" w14:textId="77777777" w:rsidR="002C721E" w:rsidRDefault="002C721E" w:rsidP="007A75D2">
    <w:pPr>
      <w:ind w:left="-540" w:right="630"/>
    </w:pPr>
  </w:p>
  <w:p w14:paraId="73704206" w14:textId="77777777" w:rsidR="002C721E" w:rsidRDefault="002C721E" w:rsidP="007A75D2">
    <w:pPr>
      <w:ind w:left="-540" w:right="630"/>
    </w:pPr>
  </w:p>
  <w:p w14:paraId="34A1E2EC" w14:textId="77777777" w:rsidR="002C721E" w:rsidRDefault="002C721E" w:rsidP="007A75D2">
    <w:pPr>
      <w:ind w:left="-540" w:right="630"/>
    </w:pPr>
  </w:p>
  <w:p w14:paraId="418B40F1" w14:textId="77777777" w:rsidR="002C721E" w:rsidRDefault="002C721E" w:rsidP="007A75D2">
    <w:pPr>
      <w:ind w:left="-540" w:right="630"/>
    </w:pPr>
  </w:p>
  <w:p w14:paraId="164722CA" w14:textId="77777777" w:rsidR="002C721E" w:rsidRDefault="002C721E" w:rsidP="007A75D2">
    <w:pPr>
      <w:ind w:left="-540" w:right="630"/>
    </w:pPr>
  </w:p>
  <w:p w14:paraId="420E4C91" w14:textId="77777777" w:rsidR="002C721E" w:rsidRDefault="002C721E" w:rsidP="007A75D2">
    <w:pPr>
      <w:ind w:left="-540" w:right="630"/>
    </w:pPr>
  </w:p>
  <w:p w14:paraId="399C1E75" w14:textId="77777777" w:rsidR="002C721E" w:rsidRDefault="002C721E" w:rsidP="007A75D2">
    <w:pPr>
      <w:ind w:left="-540" w:right="630"/>
    </w:pPr>
  </w:p>
  <w:p w14:paraId="354948CB" w14:textId="77777777" w:rsidR="002C721E" w:rsidRDefault="002C721E" w:rsidP="007A75D2">
    <w:pPr>
      <w:ind w:left="-540" w:right="630"/>
    </w:pPr>
  </w:p>
  <w:p w14:paraId="577A68DD" w14:textId="77777777" w:rsidR="002C721E" w:rsidRDefault="002C721E" w:rsidP="007A75D2">
    <w:pPr>
      <w:ind w:left="-540" w:right="630"/>
    </w:pPr>
  </w:p>
  <w:p w14:paraId="0E15CD51" w14:textId="77777777" w:rsidR="002C721E" w:rsidRDefault="002C721E" w:rsidP="007A75D2">
    <w:pPr>
      <w:ind w:left="-540" w:right="630"/>
    </w:pPr>
  </w:p>
  <w:p w14:paraId="75724688" w14:textId="77777777" w:rsidR="002C721E" w:rsidRDefault="002C721E" w:rsidP="007A75D2">
    <w:pPr>
      <w:ind w:left="-540" w:right="630"/>
    </w:pPr>
  </w:p>
  <w:p w14:paraId="3C08D2C2" w14:textId="77777777" w:rsidR="002C721E" w:rsidRDefault="002C721E" w:rsidP="007A75D2">
    <w:pPr>
      <w:ind w:left="-540" w:right="630"/>
    </w:pPr>
  </w:p>
  <w:p w14:paraId="398A1FFD" w14:textId="77777777" w:rsidR="002C721E" w:rsidRDefault="002C721E" w:rsidP="007A75D2">
    <w:pPr>
      <w:ind w:left="-540" w:right="63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36625963"/>
      <w:docPartObj>
        <w:docPartGallery w:val="Page Numbers (Bottom of Page)"/>
        <w:docPartUnique/>
      </w:docPartObj>
    </w:sdtPr>
    <w:sdtEndPr>
      <w:rPr>
        <w:rFonts w:ascii="Myriad Pro" w:hAnsi="Myriad Pro"/>
        <w:i/>
        <w:noProof/>
        <w:sz w:val="16"/>
      </w:rPr>
    </w:sdtEndPr>
    <w:sdtContent>
      <w:p w14:paraId="096AA0DF" w14:textId="77777777" w:rsidR="002C721E" w:rsidRDefault="002C721E" w:rsidP="00B00DC4">
        <w:pPr>
          <w:spacing w:line="240" w:lineRule="auto"/>
          <w:ind w:left="-461" w:hanging="86"/>
          <w:contextualSpacing/>
          <w:jc w:val="center"/>
          <w:rPr>
            <w:rFonts w:ascii="Myriad Pro" w:hAnsi="Myriad Pro" w:cs="Arial"/>
            <w:sz w:val="18"/>
            <w:szCs w:val="20"/>
          </w:rPr>
        </w:pPr>
      </w:p>
      <w:p w14:paraId="5AAA502B" w14:textId="77777777" w:rsidR="002C721E" w:rsidRPr="00A95B31" w:rsidRDefault="00F04748" w:rsidP="00CE5707">
        <w:pPr>
          <w:spacing w:line="240" w:lineRule="auto"/>
          <w:ind w:left="-540"/>
          <w:contextualSpacing/>
          <w:jc w:val="both"/>
          <w:rPr>
            <w:rFonts w:ascii="Myriad Pro" w:hAnsi="Myriad Pro"/>
            <w:i/>
            <w:sz w:val="16"/>
          </w:rPr>
        </w:pPr>
        <w:r>
          <w:rPr>
            <w:rFonts w:ascii="Myriad Pro" w:hAnsi="Myriad Pro"/>
            <w:sz w:val="18"/>
            <w:lang w:val="es-MX"/>
          </w:rPr>
          <w:tab/>
        </w:r>
      </w:p>
    </w:sdtContent>
  </w:sdt>
  <w:p w14:paraId="52D2748F" w14:textId="77777777" w:rsidR="002C721E" w:rsidRPr="00BC0EB5" w:rsidRDefault="002C721E" w:rsidP="0073236F">
    <w:pPr>
      <w:pStyle w:val="Footer"/>
      <w:rPr>
        <w:i/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2A9A53" w14:textId="77777777" w:rsidR="00E91626" w:rsidRDefault="00E91626" w:rsidP="005D759B">
      <w:pPr>
        <w:spacing w:after="0" w:line="240" w:lineRule="auto"/>
      </w:pPr>
      <w:r>
        <w:separator/>
      </w:r>
    </w:p>
  </w:footnote>
  <w:footnote w:type="continuationSeparator" w:id="0">
    <w:p w14:paraId="5951237F" w14:textId="77777777" w:rsidR="00E91626" w:rsidRDefault="00E91626" w:rsidP="005D759B">
      <w:pPr>
        <w:spacing w:after="0" w:line="240" w:lineRule="auto"/>
      </w:pPr>
      <w:r>
        <w:continuationSeparator/>
      </w:r>
    </w:p>
  </w:footnote>
  <w:footnote w:type="continuationNotice" w:id="1">
    <w:p w14:paraId="57C688D3" w14:textId="77777777" w:rsidR="00E91626" w:rsidRDefault="00E9162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9068B" w14:textId="7B4FBC93" w:rsidR="002C721E" w:rsidRPr="00C1644E" w:rsidRDefault="00F04748" w:rsidP="000C3CF2">
    <w:pPr>
      <w:spacing w:line="240" w:lineRule="auto"/>
      <w:contextualSpacing/>
      <w:rPr>
        <w:rFonts w:ascii="Arial" w:hAnsi="Arial" w:cs="Arial"/>
        <w:b/>
        <w:sz w:val="32"/>
        <w:szCs w:val="32"/>
      </w:rPr>
    </w:pPr>
    <w:r w:rsidRPr="00C1644E">
      <w:rPr>
        <w:noProof/>
        <w:sz w:val="32"/>
        <w:szCs w:val="32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3B30BE6" wp14:editId="06DC28D6">
              <wp:simplePos x="0" y="0"/>
              <wp:positionH relativeFrom="column">
                <wp:posOffset>1593215</wp:posOffset>
              </wp:positionH>
              <wp:positionV relativeFrom="paragraph">
                <wp:posOffset>-864870</wp:posOffset>
              </wp:positionV>
              <wp:extent cx="2922270" cy="467360"/>
              <wp:effectExtent l="0" t="0" r="1143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2270" cy="46736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1192D0B" w14:textId="77777777" w:rsidR="002C721E" w:rsidRPr="0073236F" w:rsidRDefault="00F04748" w:rsidP="00C91BB5">
                          <w:pPr>
                            <w:spacing w:after="0" w:line="240" w:lineRule="auto"/>
                            <w:rPr>
                              <w:rFonts w:ascii="Times New Roman" w:hAnsi="Times New Roman"/>
                              <w:b/>
                              <w:sz w:val="32"/>
                              <w:szCs w:val="32"/>
                            </w:rPr>
                          </w:pPr>
                          <w:r w:rsidRPr="0073236F">
                            <w:rPr>
                              <w:rFonts w:ascii="Times New Roman" w:hAnsi="Times New Roman"/>
                              <w:b/>
                              <w:sz w:val="32"/>
                              <w:szCs w:val="32"/>
                            </w:rPr>
                            <w:t>Behavioral Health</w:t>
                          </w:r>
                        </w:p>
                        <w:p w14:paraId="2DE1D278" w14:textId="77777777" w:rsidR="002C721E" w:rsidRDefault="00F04748" w:rsidP="00C91BB5">
                          <w:pPr>
                            <w:spacing w:after="0" w:line="240" w:lineRule="auto"/>
                            <w:rPr>
                              <w:rFonts w:ascii="Times New Roman" w:hAnsi="Times New Roman"/>
                              <w:b/>
                              <w:sz w:val="24"/>
                              <w:szCs w:val="24"/>
                            </w:rPr>
                          </w:pPr>
                          <w:r w:rsidRPr="0073236F">
                            <w:rPr>
                              <w:rFonts w:ascii="Times New Roman" w:hAnsi="Times New Roman"/>
                              <w:b/>
                              <w:sz w:val="24"/>
                              <w:szCs w:val="24"/>
                            </w:rPr>
                            <w:t>Public Relations and Outreach</w:t>
                          </w:r>
                        </w:p>
                        <w:p w14:paraId="4B540668" w14:textId="77777777" w:rsidR="002C721E" w:rsidRPr="0073236F" w:rsidRDefault="002C721E" w:rsidP="00C91BB5">
                          <w:pPr>
                            <w:spacing w:after="0" w:line="240" w:lineRule="auto"/>
                            <w:rPr>
                              <w:rFonts w:ascii="Times New Roman" w:hAnsi="Times New Roman"/>
                              <w:b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03B30BE6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margin-left:125.45pt;margin-top:-68.1pt;width:230.1pt;height:36.8pt;z-index:25165824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" filled="f" stroked="f">
              <v:textbox style="mso-fit-shape-to-text:t" inset="0,0,0,0">
                <w:txbxContent>
                  <w:p w14:paraId="31192D0B" w14:textId="77777777" w:rsidR="002C721E" w:rsidRPr="0073236F" w:rsidRDefault="00F04748" w:rsidP="00C91BB5">
                    <w:pPr>
                      <w:spacing w:after="0" w:line="240" w:lineRule="auto"/>
                      <w:rPr>
                        <w:rFonts w:ascii="Times New Roman" w:hAnsi="Times New Roman"/>
                        <w:b/>
                        <w:sz w:val="32"/>
                        <w:szCs w:val="32"/>
                      </w:rPr>
                    </w:pPr>
                    <w:r w:rsidRPr="0073236F">
                      <w:rPr>
                        <w:rFonts w:ascii="Times New Roman" w:hAnsi="Times New Roman"/>
                        <w:b/>
                        <w:sz w:val="32"/>
                        <w:szCs w:val="32"/>
                      </w:rPr>
                      <w:t>Behavioral Health</w:t>
                    </w:r>
                  </w:p>
                  <w:p w14:paraId="2DE1D278" w14:textId="77777777" w:rsidR="002C721E" w:rsidRDefault="00F04748" w:rsidP="00C91BB5">
                    <w:pPr>
                      <w:spacing w:after="0" w:line="240" w:lineRule="auto"/>
                      <w:rPr>
                        <w:rFonts w:ascii="Times New Roman" w:hAnsi="Times New Roman"/>
                        <w:b/>
                        <w:sz w:val="24"/>
                        <w:szCs w:val="24"/>
                      </w:rPr>
                    </w:pPr>
                    <w:r w:rsidRPr="0073236F">
                      <w:rPr>
                        <w:rFonts w:ascii="Times New Roman" w:hAnsi="Times New Roman"/>
                        <w:b/>
                        <w:sz w:val="24"/>
                        <w:szCs w:val="24"/>
                      </w:rPr>
                      <w:t>Public Relations and Outreach</w:t>
                    </w:r>
                  </w:p>
                  <w:p w14:paraId="4B540668" w14:textId="77777777" w:rsidR="002C721E" w:rsidRPr="0073236F" w:rsidRDefault="002C721E" w:rsidP="00C91BB5">
                    <w:pPr>
                      <w:spacing w:after="0" w:line="240" w:lineRule="auto"/>
                      <w:rPr>
                        <w:rFonts w:ascii="Times New Roman" w:hAnsi="Times New Roman"/>
                        <w:b/>
                        <w:sz w:val="24"/>
                        <w:szCs w:val="24"/>
                      </w:rPr>
                    </w:pPr>
                  </w:p>
                </w:txbxContent>
              </v:textbox>
            </v:shape>
          </w:pict>
        </mc:Fallback>
      </mc:AlternateContent>
    </w:r>
    <w:r w:rsidR="00E42688">
      <w:rPr>
        <w:rFonts w:ascii="Arial" w:hAnsi="Arial" w:cs="Arial"/>
        <w:b/>
        <w:sz w:val="32"/>
        <w:szCs w:val="32"/>
      </w:rPr>
      <w:t>SEPTEMBER</w:t>
    </w:r>
    <w:r w:rsidRPr="00C1644E">
      <w:rPr>
        <w:rFonts w:ascii="Arial" w:hAnsi="Arial" w:cs="Arial"/>
        <w:b/>
        <w:sz w:val="32"/>
        <w:szCs w:val="32"/>
      </w:rPr>
      <w:t xml:space="preserve"> 202</w:t>
    </w:r>
    <w:r w:rsidR="00751454">
      <w:rPr>
        <w:rFonts w:ascii="Arial" w:hAnsi="Arial" w:cs="Arial"/>
        <w:b/>
        <w:sz w:val="32"/>
        <w:szCs w:val="32"/>
      </w:rPr>
      <w:t>5</w:t>
    </w:r>
    <w:r w:rsidRPr="00C1644E">
      <w:rPr>
        <w:rFonts w:ascii="Arial" w:hAnsi="Arial" w:cs="Arial"/>
        <w:b/>
        <w:sz w:val="32"/>
        <w:szCs w:val="32"/>
      </w:rPr>
      <w:t xml:space="preserve"> Events </w:t>
    </w:r>
    <w:proofErr w:type="gramStart"/>
    <w:r w:rsidRPr="00C1644E">
      <w:rPr>
        <w:rFonts w:ascii="Arial" w:hAnsi="Arial" w:cs="Arial"/>
        <w:b/>
        <w:sz w:val="32"/>
        <w:szCs w:val="32"/>
      </w:rPr>
      <w:t>at a Glance</w:t>
    </w:r>
    <w:proofErr w:type="gramEnd"/>
  </w:p>
  <w:p w14:paraId="564CED1E" w14:textId="77777777" w:rsidR="002C721E" w:rsidRPr="006A4105" w:rsidRDefault="00F04748" w:rsidP="00C91BB5">
    <w:pPr>
      <w:spacing w:line="240" w:lineRule="auto"/>
      <w:ind w:left="-461" w:hanging="86"/>
      <w:contextualSpacing/>
      <w:rPr>
        <w:rFonts w:ascii="Arial" w:hAnsi="Arial" w:cs="Arial"/>
        <w:sz w:val="18"/>
      </w:rPr>
    </w:pPr>
    <w:r w:rsidRPr="006A4105">
      <w:rPr>
        <w:rFonts w:ascii="Arial" w:hAnsi="Arial" w:cs="Arial"/>
      </w:rPr>
      <w:t xml:space="preserve">Page </w:t>
    </w:r>
    <w:r w:rsidRPr="006A4105">
      <w:rPr>
        <w:rFonts w:ascii="Arial" w:hAnsi="Arial" w:cs="Arial"/>
      </w:rPr>
      <w:fldChar w:fldCharType="begin"/>
    </w:r>
    <w:r w:rsidRPr="006A4105">
      <w:rPr>
        <w:rFonts w:ascii="Arial" w:hAnsi="Arial" w:cs="Arial"/>
      </w:rPr>
      <w:instrText xml:space="preserve"> PAGE   \* MERGEFORMAT </w:instrText>
    </w:r>
    <w:r w:rsidRPr="006A4105">
      <w:rPr>
        <w:rFonts w:ascii="Arial" w:hAnsi="Arial" w:cs="Arial"/>
      </w:rPr>
      <w:fldChar w:fldCharType="separate"/>
    </w:r>
    <w:r>
      <w:rPr>
        <w:rFonts w:ascii="Arial" w:hAnsi="Arial" w:cs="Arial"/>
        <w:noProof/>
      </w:rPr>
      <w:t>2</w:t>
    </w:r>
    <w:r w:rsidRPr="006A4105">
      <w:rPr>
        <w:rFonts w:ascii="Arial" w:hAnsi="Arial" w:cs="Arial"/>
        <w:noProof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EABC0E" w14:textId="77777777" w:rsidR="002C721E" w:rsidRDefault="00F04748" w:rsidP="007A75D2">
    <w:pPr>
      <w:pStyle w:val="Header"/>
      <w:ind w:left="-1260" w:firstLine="360"/>
    </w:pPr>
    <w:r>
      <w:rPr>
        <w:noProof/>
      </w:rPr>
      <w:drawing>
        <wp:inline distT="0" distB="0" distL="0" distR="0" wp14:anchorId="471748A6" wp14:editId="634AD6E7">
          <wp:extent cx="2003030" cy="1295400"/>
          <wp:effectExtent l="0" t="0" r="0" b="0"/>
          <wp:docPr id="1518080462" name="Picture 15180804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formal Correspondence Templat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26006" cy="131025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59B"/>
    <w:rsid w:val="00002A71"/>
    <w:rsid w:val="00004B16"/>
    <w:rsid w:val="00004D4D"/>
    <w:rsid w:val="00007FA4"/>
    <w:rsid w:val="00015812"/>
    <w:rsid w:val="000159F7"/>
    <w:rsid w:val="000165A2"/>
    <w:rsid w:val="00020D9C"/>
    <w:rsid w:val="00020FF8"/>
    <w:rsid w:val="000212B8"/>
    <w:rsid w:val="000245FF"/>
    <w:rsid w:val="00027022"/>
    <w:rsid w:val="00027DBE"/>
    <w:rsid w:val="00031358"/>
    <w:rsid w:val="00031A1D"/>
    <w:rsid w:val="00032E8C"/>
    <w:rsid w:val="00036332"/>
    <w:rsid w:val="0003645A"/>
    <w:rsid w:val="000405AA"/>
    <w:rsid w:val="00041F5C"/>
    <w:rsid w:val="0004258A"/>
    <w:rsid w:val="00045947"/>
    <w:rsid w:val="000469F3"/>
    <w:rsid w:val="00047AF7"/>
    <w:rsid w:val="00050CAF"/>
    <w:rsid w:val="00053205"/>
    <w:rsid w:val="000562A3"/>
    <w:rsid w:val="00064249"/>
    <w:rsid w:val="000652E4"/>
    <w:rsid w:val="00066619"/>
    <w:rsid w:val="00067A06"/>
    <w:rsid w:val="00067DAF"/>
    <w:rsid w:val="00070D84"/>
    <w:rsid w:val="0007204A"/>
    <w:rsid w:val="00077406"/>
    <w:rsid w:val="00080320"/>
    <w:rsid w:val="00081394"/>
    <w:rsid w:val="0008194E"/>
    <w:rsid w:val="00081C66"/>
    <w:rsid w:val="00082572"/>
    <w:rsid w:val="00085B3E"/>
    <w:rsid w:val="000869B5"/>
    <w:rsid w:val="00086C95"/>
    <w:rsid w:val="000875C1"/>
    <w:rsid w:val="00090C68"/>
    <w:rsid w:val="000928DB"/>
    <w:rsid w:val="0009616B"/>
    <w:rsid w:val="00096A59"/>
    <w:rsid w:val="000A0562"/>
    <w:rsid w:val="000A3B30"/>
    <w:rsid w:val="000A6C97"/>
    <w:rsid w:val="000B0037"/>
    <w:rsid w:val="000B008B"/>
    <w:rsid w:val="000B1D4F"/>
    <w:rsid w:val="000B3F2B"/>
    <w:rsid w:val="000C35FB"/>
    <w:rsid w:val="000C36F9"/>
    <w:rsid w:val="000C3CF2"/>
    <w:rsid w:val="000D1438"/>
    <w:rsid w:val="000D4CD3"/>
    <w:rsid w:val="000D5B1F"/>
    <w:rsid w:val="000D6394"/>
    <w:rsid w:val="000D68CB"/>
    <w:rsid w:val="000D6930"/>
    <w:rsid w:val="000E4856"/>
    <w:rsid w:val="000E6A73"/>
    <w:rsid w:val="000F055A"/>
    <w:rsid w:val="000F0BC3"/>
    <w:rsid w:val="000F1CF0"/>
    <w:rsid w:val="000F257B"/>
    <w:rsid w:val="000F41AA"/>
    <w:rsid w:val="000F71E1"/>
    <w:rsid w:val="000F7758"/>
    <w:rsid w:val="001040E1"/>
    <w:rsid w:val="001067C6"/>
    <w:rsid w:val="001069D3"/>
    <w:rsid w:val="001106CC"/>
    <w:rsid w:val="00116989"/>
    <w:rsid w:val="00117C82"/>
    <w:rsid w:val="00117EA1"/>
    <w:rsid w:val="00120BA8"/>
    <w:rsid w:val="00123C03"/>
    <w:rsid w:val="00123E8F"/>
    <w:rsid w:val="001247F6"/>
    <w:rsid w:val="001253CE"/>
    <w:rsid w:val="00125B92"/>
    <w:rsid w:val="001278C6"/>
    <w:rsid w:val="001315D8"/>
    <w:rsid w:val="00131FFD"/>
    <w:rsid w:val="00135149"/>
    <w:rsid w:val="0013660D"/>
    <w:rsid w:val="001368AF"/>
    <w:rsid w:val="00144074"/>
    <w:rsid w:val="0014476A"/>
    <w:rsid w:val="00146EA8"/>
    <w:rsid w:val="00147CF3"/>
    <w:rsid w:val="0015108C"/>
    <w:rsid w:val="00153BB1"/>
    <w:rsid w:val="00154363"/>
    <w:rsid w:val="001545A1"/>
    <w:rsid w:val="00156810"/>
    <w:rsid w:val="001601A6"/>
    <w:rsid w:val="001607EB"/>
    <w:rsid w:val="00160A6F"/>
    <w:rsid w:val="00165B40"/>
    <w:rsid w:val="0016668E"/>
    <w:rsid w:val="0017104A"/>
    <w:rsid w:val="001727B4"/>
    <w:rsid w:val="00174068"/>
    <w:rsid w:val="001740B1"/>
    <w:rsid w:val="001806C9"/>
    <w:rsid w:val="00184802"/>
    <w:rsid w:val="0018748D"/>
    <w:rsid w:val="00190176"/>
    <w:rsid w:val="00190401"/>
    <w:rsid w:val="001908E9"/>
    <w:rsid w:val="00191CF6"/>
    <w:rsid w:val="00191E57"/>
    <w:rsid w:val="00193544"/>
    <w:rsid w:val="00193F1F"/>
    <w:rsid w:val="001A0E80"/>
    <w:rsid w:val="001A159A"/>
    <w:rsid w:val="001A2924"/>
    <w:rsid w:val="001A53BB"/>
    <w:rsid w:val="001B00CA"/>
    <w:rsid w:val="001B2470"/>
    <w:rsid w:val="001B3D5A"/>
    <w:rsid w:val="001B58EA"/>
    <w:rsid w:val="001C00DD"/>
    <w:rsid w:val="001C0FED"/>
    <w:rsid w:val="001C18DD"/>
    <w:rsid w:val="001C3077"/>
    <w:rsid w:val="001C3BAB"/>
    <w:rsid w:val="001C4BB8"/>
    <w:rsid w:val="001C6831"/>
    <w:rsid w:val="001D033C"/>
    <w:rsid w:val="001D2B69"/>
    <w:rsid w:val="001D3D79"/>
    <w:rsid w:val="001D5188"/>
    <w:rsid w:val="001D6539"/>
    <w:rsid w:val="001D6BF3"/>
    <w:rsid w:val="001D7FA6"/>
    <w:rsid w:val="001E01C7"/>
    <w:rsid w:val="001E1DA3"/>
    <w:rsid w:val="001E2EF2"/>
    <w:rsid w:val="001E388F"/>
    <w:rsid w:val="001E3E7E"/>
    <w:rsid w:val="001E499F"/>
    <w:rsid w:val="001E4D29"/>
    <w:rsid w:val="001E6D61"/>
    <w:rsid w:val="001F0960"/>
    <w:rsid w:val="001F1DEA"/>
    <w:rsid w:val="001F43BC"/>
    <w:rsid w:val="001F4C68"/>
    <w:rsid w:val="001F5DD1"/>
    <w:rsid w:val="001F7351"/>
    <w:rsid w:val="00200AE3"/>
    <w:rsid w:val="00201990"/>
    <w:rsid w:val="0020252D"/>
    <w:rsid w:val="002047BC"/>
    <w:rsid w:val="00211855"/>
    <w:rsid w:val="00211DAE"/>
    <w:rsid w:val="00212537"/>
    <w:rsid w:val="00213711"/>
    <w:rsid w:val="00213F4C"/>
    <w:rsid w:val="00214029"/>
    <w:rsid w:val="002149A4"/>
    <w:rsid w:val="002152C3"/>
    <w:rsid w:val="002156EB"/>
    <w:rsid w:val="00215FA7"/>
    <w:rsid w:val="002248FE"/>
    <w:rsid w:val="002260A4"/>
    <w:rsid w:val="0022741B"/>
    <w:rsid w:val="00227F84"/>
    <w:rsid w:val="00233994"/>
    <w:rsid w:val="002344E6"/>
    <w:rsid w:val="0023467B"/>
    <w:rsid w:val="00234E5A"/>
    <w:rsid w:val="002372E2"/>
    <w:rsid w:val="00240CAC"/>
    <w:rsid w:val="00241907"/>
    <w:rsid w:val="00243678"/>
    <w:rsid w:val="00244679"/>
    <w:rsid w:val="00245B25"/>
    <w:rsid w:val="002461A8"/>
    <w:rsid w:val="00246B29"/>
    <w:rsid w:val="002559DC"/>
    <w:rsid w:val="00257437"/>
    <w:rsid w:val="00257903"/>
    <w:rsid w:val="00257DEC"/>
    <w:rsid w:val="002621B6"/>
    <w:rsid w:val="00263404"/>
    <w:rsid w:val="002639A1"/>
    <w:rsid w:val="00264431"/>
    <w:rsid w:val="00264AA8"/>
    <w:rsid w:val="00266CC9"/>
    <w:rsid w:val="00271016"/>
    <w:rsid w:val="002730E0"/>
    <w:rsid w:val="002735ED"/>
    <w:rsid w:val="002766DB"/>
    <w:rsid w:val="00291664"/>
    <w:rsid w:val="00292E30"/>
    <w:rsid w:val="00293237"/>
    <w:rsid w:val="00293350"/>
    <w:rsid w:val="00293876"/>
    <w:rsid w:val="00293980"/>
    <w:rsid w:val="00293D0E"/>
    <w:rsid w:val="00294167"/>
    <w:rsid w:val="002968F9"/>
    <w:rsid w:val="00297339"/>
    <w:rsid w:val="002A0B59"/>
    <w:rsid w:val="002A28C9"/>
    <w:rsid w:val="002A513D"/>
    <w:rsid w:val="002A644A"/>
    <w:rsid w:val="002A71F3"/>
    <w:rsid w:val="002A7449"/>
    <w:rsid w:val="002A7647"/>
    <w:rsid w:val="002A767C"/>
    <w:rsid w:val="002B1DC1"/>
    <w:rsid w:val="002B206A"/>
    <w:rsid w:val="002B6FE9"/>
    <w:rsid w:val="002C39FA"/>
    <w:rsid w:val="002C4A27"/>
    <w:rsid w:val="002C721E"/>
    <w:rsid w:val="002C72AB"/>
    <w:rsid w:val="002D091A"/>
    <w:rsid w:val="002D23A2"/>
    <w:rsid w:val="002D6C75"/>
    <w:rsid w:val="002E2066"/>
    <w:rsid w:val="002E240E"/>
    <w:rsid w:val="002E3888"/>
    <w:rsid w:val="002E40F2"/>
    <w:rsid w:val="002E4521"/>
    <w:rsid w:val="002E4E98"/>
    <w:rsid w:val="002F1E32"/>
    <w:rsid w:val="002F2FE8"/>
    <w:rsid w:val="002F41C1"/>
    <w:rsid w:val="002F583E"/>
    <w:rsid w:val="002F5A05"/>
    <w:rsid w:val="003004CA"/>
    <w:rsid w:val="00301A38"/>
    <w:rsid w:val="00304C24"/>
    <w:rsid w:val="00306D3C"/>
    <w:rsid w:val="00311382"/>
    <w:rsid w:val="0031172D"/>
    <w:rsid w:val="00315A07"/>
    <w:rsid w:val="003257DE"/>
    <w:rsid w:val="003264B2"/>
    <w:rsid w:val="00326DD1"/>
    <w:rsid w:val="00327616"/>
    <w:rsid w:val="003310E5"/>
    <w:rsid w:val="00331504"/>
    <w:rsid w:val="00331C8A"/>
    <w:rsid w:val="00331E73"/>
    <w:rsid w:val="00333805"/>
    <w:rsid w:val="00334523"/>
    <w:rsid w:val="00335459"/>
    <w:rsid w:val="00335A53"/>
    <w:rsid w:val="00335BAA"/>
    <w:rsid w:val="00337368"/>
    <w:rsid w:val="003408EC"/>
    <w:rsid w:val="00340912"/>
    <w:rsid w:val="003415EB"/>
    <w:rsid w:val="00341CAF"/>
    <w:rsid w:val="003422B9"/>
    <w:rsid w:val="00345276"/>
    <w:rsid w:val="00347012"/>
    <w:rsid w:val="003519CD"/>
    <w:rsid w:val="003569EC"/>
    <w:rsid w:val="00356F63"/>
    <w:rsid w:val="00357EEE"/>
    <w:rsid w:val="00364C9C"/>
    <w:rsid w:val="00367077"/>
    <w:rsid w:val="00370933"/>
    <w:rsid w:val="0037265F"/>
    <w:rsid w:val="0037480C"/>
    <w:rsid w:val="00375664"/>
    <w:rsid w:val="00376B40"/>
    <w:rsid w:val="00384A61"/>
    <w:rsid w:val="00386F9D"/>
    <w:rsid w:val="00393D28"/>
    <w:rsid w:val="0039436B"/>
    <w:rsid w:val="00394C3D"/>
    <w:rsid w:val="00396C11"/>
    <w:rsid w:val="00396C65"/>
    <w:rsid w:val="00397D75"/>
    <w:rsid w:val="003A14F2"/>
    <w:rsid w:val="003A24DC"/>
    <w:rsid w:val="003A3DD4"/>
    <w:rsid w:val="003B1293"/>
    <w:rsid w:val="003B3550"/>
    <w:rsid w:val="003B41E0"/>
    <w:rsid w:val="003B46C8"/>
    <w:rsid w:val="003B61FA"/>
    <w:rsid w:val="003C25C6"/>
    <w:rsid w:val="003C4584"/>
    <w:rsid w:val="003C6D2A"/>
    <w:rsid w:val="003C6D44"/>
    <w:rsid w:val="003D5283"/>
    <w:rsid w:val="003E4734"/>
    <w:rsid w:val="003E6E17"/>
    <w:rsid w:val="003E7376"/>
    <w:rsid w:val="003F0DE4"/>
    <w:rsid w:val="003F0E47"/>
    <w:rsid w:val="003F2C38"/>
    <w:rsid w:val="003F5350"/>
    <w:rsid w:val="0040084D"/>
    <w:rsid w:val="004013DD"/>
    <w:rsid w:val="00402901"/>
    <w:rsid w:val="00407792"/>
    <w:rsid w:val="004100DD"/>
    <w:rsid w:val="00412AAD"/>
    <w:rsid w:val="00417B95"/>
    <w:rsid w:val="00420703"/>
    <w:rsid w:val="00421800"/>
    <w:rsid w:val="00422971"/>
    <w:rsid w:val="00423A04"/>
    <w:rsid w:val="00424198"/>
    <w:rsid w:val="00425FAB"/>
    <w:rsid w:val="00427465"/>
    <w:rsid w:val="0043106F"/>
    <w:rsid w:val="004340BB"/>
    <w:rsid w:val="00434F19"/>
    <w:rsid w:val="004368C0"/>
    <w:rsid w:val="00437480"/>
    <w:rsid w:val="004405F5"/>
    <w:rsid w:val="0044184E"/>
    <w:rsid w:val="0044338A"/>
    <w:rsid w:val="00444A3A"/>
    <w:rsid w:val="00447154"/>
    <w:rsid w:val="004472E2"/>
    <w:rsid w:val="004505C6"/>
    <w:rsid w:val="0045115B"/>
    <w:rsid w:val="00451690"/>
    <w:rsid w:val="00455146"/>
    <w:rsid w:val="004574F3"/>
    <w:rsid w:val="004611AA"/>
    <w:rsid w:val="00463A1B"/>
    <w:rsid w:val="004657EE"/>
    <w:rsid w:val="004663F6"/>
    <w:rsid w:val="004737DA"/>
    <w:rsid w:val="0047791C"/>
    <w:rsid w:val="004816B8"/>
    <w:rsid w:val="00481CCE"/>
    <w:rsid w:val="004838B6"/>
    <w:rsid w:val="00483942"/>
    <w:rsid w:val="00487E2E"/>
    <w:rsid w:val="004912F5"/>
    <w:rsid w:val="00495C0E"/>
    <w:rsid w:val="004962DC"/>
    <w:rsid w:val="004966EA"/>
    <w:rsid w:val="004A07B8"/>
    <w:rsid w:val="004A125B"/>
    <w:rsid w:val="004A33E3"/>
    <w:rsid w:val="004A3A77"/>
    <w:rsid w:val="004A68C9"/>
    <w:rsid w:val="004B2327"/>
    <w:rsid w:val="004B261B"/>
    <w:rsid w:val="004B281C"/>
    <w:rsid w:val="004B50FD"/>
    <w:rsid w:val="004B533E"/>
    <w:rsid w:val="004B7C5F"/>
    <w:rsid w:val="004C00B4"/>
    <w:rsid w:val="004C0761"/>
    <w:rsid w:val="004C0F95"/>
    <w:rsid w:val="004C200D"/>
    <w:rsid w:val="004C406F"/>
    <w:rsid w:val="004C45BF"/>
    <w:rsid w:val="004C506A"/>
    <w:rsid w:val="004C5D15"/>
    <w:rsid w:val="004C775A"/>
    <w:rsid w:val="004D1543"/>
    <w:rsid w:val="004D1B72"/>
    <w:rsid w:val="004D4747"/>
    <w:rsid w:val="004E198F"/>
    <w:rsid w:val="004E4BFD"/>
    <w:rsid w:val="004E5B1D"/>
    <w:rsid w:val="004E5D22"/>
    <w:rsid w:val="004F2667"/>
    <w:rsid w:val="004F3748"/>
    <w:rsid w:val="004F4488"/>
    <w:rsid w:val="004F5773"/>
    <w:rsid w:val="004F688E"/>
    <w:rsid w:val="00501CDE"/>
    <w:rsid w:val="0050270E"/>
    <w:rsid w:val="005062BE"/>
    <w:rsid w:val="00507369"/>
    <w:rsid w:val="00510553"/>
    <w:rsid w:val="00510B1F"/>
    <w:rsid w:val="00510CED"/>
    <w:rsid w:val="00510E47"/>
    <w:rsid w:val="00511274"/>
    <w:rsid w:val="00516CB3"/>
    <w:rsid w:val="0052131D"/>
    <w:rsid w:val="005317EE"/>
    <w:rsid w:val="00532DFA"/>
    <w:rsid w:val="00533B65"/>
    <w:rsid w:val="00534494"/>
    <w:rsid w:val="00535CBB"/>
    <w:rsid w:val="00536DFE"/>
    <w:rsid w:val="00541D90"/>
    <w:rsid w:val="00550C41"/>
    <w:rsid w:val="0055137C"/>
    <w:rsid w:val="00557322"/>
    <w:rsid w:val="0056182C"/>
    <w:rsid w:val="00562DDB"/>
    <w:rsid w:val="005630CD"/>
    <w:rsid w:val="0056772D"/>
    <w:rsid w:val="00570100"/>
    <w:rsid w:val="0057191E"/>
    <w:rsid w:val="00572D0F"/>
    <w:rsid w:val="00573BC2"/>
    <w:rsid w:val="00574BC5"/>
    <w:rsid w:val="00575B75"/>
    <w:rsid w:val="00575C40"/>
    <w:rsid w:val="00576DFE"/>
    <w:rsid w:val="005811CE"/>
    <w:rsid w:val="00581D54"/>
    <w:rsid w:val="00585F7D"/>
    <w:rsid w:val="00586319"/>
    <w:rsid w:val="00593714"/>
    <w:rsid w:val="005A06C1"/>
    <w:rsid w:val="005A098C"/>
    <w:rsid w:val="005A1782"/>
    <w:rsid w:val="005A6BFB"/>
    <w:rsid w:val="005A7544"/>
    <w:rsid w:val="005B044A"/>
    <w:rsid w:val="005B06CC"/>
    <w:rsid w:val="005B0D52"/>
    <w:rsid w:val="005C22A0"/>
    <w:rsid w:val="005C284A"/>
    <w:rsid w:val="005C30D3"/>
    <w:rsid w:val="005C3E9C"/>
    <w:rsid w:val="005C46E9"/>
    <w:rsid w:val="005D0F79"/>
    <w:rsid w:val="005D104A"/>
    <w:rsid w:val="005D295C"/>
    <w:rsid w:val="005D3C65"/>
    <w:rsid w:val="005D3D61"/>
    <w:rsid w:val="005D419C"/>
    <w:rsid w:val="005D5C5E"/>
    <w:rsid w:val="005D759B"/>
    <w:rsid w:val="005E0810"/>
    <w:rsid w:val="005E1FAC"/>
    <w:rsid w:val="005F0970"/>
    <w:rsid w:val="005F1EDA"/>
    <w:rsid w:val="005F506E"/>
    <w:rsid w:val="005F5398"/>
    <w:rsid w:val="005F582D"/>
    <w:rsid w:val="005F6F5B"/>
    <w:rsid w:val="00601BC5"/>
    <w:rsid w:val="006038B6"/>
    <w:rsid w:val="00603ACF"/>
    <w:rsid w:val="00603CCA"/>
    <w:rsid w:val="006064DF"/>
    <w:rsid w:val="0060757A"/>
    <w:rsid w:val="006107B6"/>
    <w:rsid w:val="006143C8"/>
    <w:rsid w:val="006209D3"/>
    <w:rsid w:val="00623CE6"/>
    <w:rsid w:val="00623EDF"/>
    <w:rsid w:val="00624098"/>
    <w:rsid w:val="00625835"/>
    <w:rsid w:val="00626636"/>
    <w:rsid w:val="00630F62"/>
    <w:rsid w:val="0063217E"/>
    <w:rsid w:val="00636432"/>
    <w:rsid w:val="006414D1"/>
    <w:rsid w:val="006462DB"/>
    <w:rsid w:val="00653CE4"/>
    <w:rsid w:val="006557E0"/>
    <w:rsid w:val="00655ABB"/>
    <w:rsid w:val="00657FEB"/>
    <w:rsid w:val="00662118"/>
    <w:rsid w:val="00662BB1"/>
    <w:rsid w:val="00663134"/>
    <w:rsid w:val="0066493A"/>
    <w:rsid w:val="00664EB5"/>
    <w:rsid w:val="0067065C"/>
    <w:rsid w:val="006707B8"/>
    <w:rsid w:val="00673418"/>
    <w:rsid w:val="006805E2"/>
    <w:rsid w:val="00680C91"/>
    <w:rsid w:val="00685A43"/>
    <w:rsid w:val="00685D9C"/>
    <w:rsid w:val="00686684"/>
    <w:rsid w:val="00690031"/>
    <w:rsid w:val="00692E77"/>
    <w:rsid w:val="00697873"/>
    <w:rsid w:val="006A044C"/>
    <w:rsid w:val="006A0700"/>
    <w:rsid w:val="006A12FA"/>
    <w:rsid w:val="006A2EC5"/>
    <w:rsid w:val="006A6868"/>
    <w:rsid w:val="006C09EB"/>
    <w:rsid w:val="006C1106"/>
    <w:rsid w:val="006C121D"/>
    <w:rsid w:val="006C15DC"/>
    <w:rsid w:val="006C474B"/>
    <w:rsid w:val="006C530E"/>
    <w:rsid w:val="006C5825"/>
    <w:rsid w:val="006C7863"/>
    <w:rsid w:val="006C7CC1"/>
    <w:rsid w:val="006D2653"/>
    <w:rsid w:val="006D2BFB"/>
    <w:rsid w:val="006D3A0A"/>
    <w:rsid w:val="006D729E"/>
    <w:rsid w:val="006E1546"/>
    <w:rsid w:val="006E3B3C"/>
    <w:rsid w:val="006E412D"/>
    <w:rsid w:val="006E73EB"/>
    <w:rsid w:val="006F0766"/>
    <w:rsid w:val="006F2D9E"/>
    <w:rsid w:val="006F4B4C"/>
    <w:rsid w:val="006F5270"/>
    <w:rsid w:val="006F534A"/>
    <w:rsid w:val="006F7D31"/>
    <w:rsid w:val="00701222"/>
    <w:rsid w:val="007018F6"/>
    <w:rsid w:val="00703547"/>
    <w:rsid w:val="007038C5"/>
    <w:rsid w:val="0070519E"/>
    <w:rsid w:val="0070728F"/>
    <w:rsid w:val="00711302"/>
    <w:rsid w:val="0071434C"/>
    <w:rsid w:val="00714922"/>
    <w:rsid w:val="00720A1B"/>
    <w:rsid w:val="00724C7A"/>
    <w:rsid w:val="00726345"/>
    <w:rsid w:val="00727154"/>
    <w:rsid w:val="007273A0"/>
    <w:rsid w:val="007273AA"/>
    <w:rsid w:val="00727958"/>
    <w:rsid w:val="00727A54"/>
    <w:rsid w:val="00727A72"/>
    <w:rsid w:val="00735938"/>
    <w:rsid w:val="00735D53"/>
    <w:rsid w:val="00736588"/>
    <w:rsid w:val="00737083"/>
    <w:rsid w:val="0073774C"/>
    <w:rsid w:val="00737A90"/>
    <w:rsid w:val="00743D31"/>
    <w:rsid w:val="00744762"/>
    <w:rsid w:val="00744E0A"/>
    <w:rsid w:val="007469CA"/>
    <w:rsid w:val="00750A5F"/>
    <w:rsid w:val="00750BFC"/>
    <w:rsid w:val="00750EAE"/>
    <w:rsid w:val="00751454"/>
    <w:rsid w:val="00755212"/>
    <w:rsid w:val="0075658C"/>
    <w:rsid w:val="00756C96"/>
    <w:rsid w:val="00757C29"/>
    <w:rsid w:val="0076201E"/>
    <w:rsid w:val="007623B8"/>
    <w:rsid w:val="007627E0"/>
    <w:rsid w:val="00763360"/>
    <w:rsid w:val="007642A0"/>
    <w:rsid w:val="00766DA1"/>
    <w:rsid w:val="007703CC"/>
    <w:rsid w:val="00770F7E"/>
    <w:rsid w:val="00771D82"/>
    <w:rsid w:val="00772347"/>
    <w:rsid w:val="00775A27"/>
    <w:rsid w:val="00775F6B"/>
    <w:rsid w:val="007766C3"/>
    <w:rsid w:val="0078188B"/>
    <w:rsid w:val="00784F67"/>
    <w:rsid w:val="00786E52"/>
    <w:rsid w:val="00787203"/>
    <w:rsid w:val="00787464"/>
    <w:rsid w:val="007879F7"/>
    <w:rsid w:val="007907A0"/>
    <w:rsid w:val="00790F6C"/>
    <w:rsid w:val="007937F2"/>
    <w:rsid w:val="00793A73"/>
    <w:rsid w:val="007955DE"/>
    <w:rsid w:val="007A51CA"/>
    <w:rsid w:val="007A78A3"/>
    <w:rsid w:val="007B2801"/>
    <w:rsid w:val="007B2B9D"/>
    <w:rsid w:val="007B371D"/>
    <w:rsid w:val="007B7845"/>
    <w:rsid w:val="007C19B4"/>
    <w:rsid w:val="007C1A24"/>
    <w:rsid w:val="007C35DB"/>
    <w:rsid w:val="007C37F8"/>
    <w:rsid w:val="007C4329"/>
    <w:rsid w:val="007C52B4"/>
    <w:rsid w:val="007D15BA"/>
    <w:rsid w:val="007D2A97"/>
    <w:rsid w:val="007D4457"/>
    <w:rsid w:val="007D6555"/>
    <w:rsid w:val="007D76E2"/>
    <w:rsid w:val="007E06B0"/>
    <w:rsid w:val="007E0A7F"/>
    <w:rsid w:val="007E210D"/>
    <w:rsid w:val="007E2EE4"/>
    <w:rsid w:val="007E2EF7"/>
    <w:rsid w:val="007F21F1"/>
    <w:rsid w:val="00805B7E"/>
    <w:rsid w:val="00807C26"/>
    <w:rsid w:val="00807E70"/>
    <w:rsid w:val="008101CC"/>
    <w:rsid w:val="00813F8A"/>
    <w:rsid w:val="008147A7"/>
    <w:rsid w:val="0081596A"/>
    <w:rsid w:val="00820503"/>
    <w:rsid w:val="00820670"/>
    <w:rsid w:val="008208C3"/>
    <w:rsid w:val="00820CD6"/>
    <w:rsid w:val="008245F1"/>
    <w:rsid w:val="00830758"/>
    <w:rsid w:val="00835739"/>
    <w:rsid w:val="00836C74"/>
    <w:rsid w:val="00840A73"/>
    <w:rsid w:val="00842FCD"/>
    <w:rsid w:val="008448D6"/>
    <w:rsid w:val="008449A5"/>
    <w:rsid w:val="00847DB2"/>
    <w:rsid w:val="00847DE1"/>
    <w:rsid w:val="0085065E"/>
    <w:rsid w:val="00850B6D"/>
    <w:rsid w:val="00851D9E"/>
    <w:rsid w:val="00851EE7"/>
    <w:rsid w:val="008522A2"/>
    <w:rsid w:val="00852366"/>
    <w:rsid w:val="008537C0"/>
    <w:rsid w:val="00854127"/>
    <w:rsid w:val="008557C3"/>
    <w:rsid w:val="0085618A"/>
    <w:rsid w:val="00856464"/>
    <w:rsid w:val="00857CC1"/>
    <w:rsid w:val="008605DC"/>
    <w:rsid w:val="0086071F"/>
    <w:rsid w:val="00860B8B"/>
    <w:rsid w:val="00864C49"/>
    <w:rsid w:val="00865556"/>
    <w:rsid w:val="008669B7"/>
    <w:rsid w:val="00866A5B"/>
    <w:rsid w:val="0087010C"/>
    <w:rsid w:val="00871759"/>
    <w:rsid w:val="00871C40"/>
    <w:rsid w:val="00880506"/>
    <w:rsid w:val="008817C2"/>
    <w:rsid w:val="00882A99"/>
    <w:rsid w:val="00882BF9"/>
    <w:rsid w:val="008859E4"/>
    <w:rsid w:val="00895795"/>
    <w:rsid w:val="00897FEC"/>
    <w:rsid w:val="008A1E7A"/>
    <w:rsid w:val="008A32F6"/>
    <w:rsid w:val="008A6381"/>
    <w:rsid w:val="008A68A3"/>
    <w:rsid w:val="008B1D98"/>
    <w:rsid w:val="008B7B25"/>
    <w:rsid w:val="008B7CA2"/>
    <w:rsid w:val="008C0CFA"/>
    <w:rsid w:val="008C1F6C"/>
    <w:rsid w:val="008C3743"/>
    <w:rsid w:val="008D0549"/>
    <w:rsid w:val="008D1689"/>
    <w:rsid w:val="008D2CB7"/>
    <w:rsid w:val="008D32C9"/>
    <w:rsid w:val="008D3659"/>
    <w:rsid w:val="008D3A9B"/>
    <w:rsid w:val="008D3BA5"/>
    <w:rsid w:val="008E2AAF"/>
    <w:rsid w:val="008E4F46"/>
    <w:rsid w:val="008E54BD"/>
    <w:rsid w:val="008E7EF6"/>
    <w:rsid w:val="008F0FA6"/>
    <w:rsid w:val="008F1156"/>
    <w:rsid w:val="008F32D4"/>
    <w:rsid w:val="008F6E55"/>
    <w:rsid w:val="00900583"/>
    <w:rsid w:val="00904E66"/>
    <w:rsid w:val="00907483"/>
    <w:rsid w:val="009076BE"/>
    <w:rsid w:val="00912C80"/>
    <w:rsid w:val="009149CB"/>
    <w:rsid w:val="00915652"/>
    <w:rsid w:val="00916DBC"/>
    <w:rsid w:val="00917590"/>
    <w:rsid w:val="00921AE6"/>
    <w:rsid w:val="00922B83"/>
    <w:rsid w:val="00922CAD"/>
    <w:rsid w:val="00926ED2"/>
    <w:rsid w:val="00927B1D"/>
    <w:rsid w:val="0093019A"/>
    <w:rsid w:val="00931C66"/>
    <w:rsid w:val="00935173"/>
    <w:rsid w:val="009351FF"/>
    <w:rsid w:val="009358FB"/>
    <w:rsid w:val="00935C93"/>
    <w:rsid w:val="00936044"/>
    <w:rsid w:val="00936956"/>
    <w:rsid w:val="009369CA"/>
    <w:rsid w:val="00940111"/>
    <w:rsid w:val="00940568"/>
    <w:rsid w:val="009405DA"/>
    <w:rsid w:val="00940F0E"/>
    <w:rsid w:val="0094231F"/>
    <w:rsid w:val="00946FA4"/>
    <w:rsid w:val="00947284"/>
    <w:rsid w:val="0095347E"/>
    <w:rsid w:val="009540C3"/>
    <w:rsid w:val="0095441B"/>
    <w:rsid w:val="00954629"/>
    <w:rsid w:val="00955AF0"/>
    <w:rsid w:val="00956D02"/>
    <w:rsid w:val="0095773F"/>
    <w:rsid w:val="00960475"/>
    <w:rsid w:val="009605A0"/>
    <w:rsid w:val="00961DDF"/>
    <w:rsid w:val="00965CA7"/>
    <w:rsid w:val="00967452"/>
    <w:rsid w:val="00970199"/>
    <w:rsid w:val="009738DE"/>
    <w:rsid w:val="00973F10"/>
    <w:rsid w:val="00974155"/>
    <w:rsid w:val="009775FE"/>
    <w:rsid w:val="0097798A"/>
    <w:rsid w:val="00980D72"/>
    <w:rsid w:val="00982EB0"/>
    <w:rsid w:val="00987E7F"/>
    <w:rsid w:val="0099206F"/>
    <w:rsid w:val="009955B0"/>
    <w:rsid w:val="00997576"/>
    <w:rsid w:val="00997DE2"/>
    <w:rsid w:val="009A08EF"/>
    <w:rsid w:val="009A1E4A"/>
    <w:rsid w:val="009A4EEB"/>
    <w:rsid w:val="009A6537"/>
    <w:rsid w:val="009A7013"/>
    <w:rsid w:val="009A7E5B"/>
    <w:rsid w:val="009B2666"/>
    <w:rsid w:val="009B6791"/>
    <w:rsid w:val="009B6EA6"/>
    <w:rsid w:val="009B746C"/>
    <w:rsid w:val="009C0D1D"/>
    <w:rsid w:val="009C2832"/>
    <w:rsid w:val="009C2FB0"/>
    <w:rsid w:val="009C3248"/>
    <w:rsid w:val="009C3AB6"/>
    <w:rsid w:val="009C591B"/>
    <w:rsid w:val="009C5AC9"/>
    <w:rsid w:val="009C6918"/>
    <w:rsid w:val="009C7F6E"/>
    <w:rsid w:val="009D5837"/>
    <w:rsid w:val="009E3991"/>
    <w:rsid w:val="009F361E"/>
    <w:rsid w:val="009F68A8"/>
    <w:rsid w:val="009F7C46"/>
    <w:rsid w:val="00A01360"/>
    <w:rsid w:val="00A04396"/>
    <w:rsid w:val="00A04439"/>
    <w:rsid w:val="00A0588F"/>
    <w:rsid w:val="00A05DBC"/>
    <w:rsid w:val="00A06CFD"/>
    <w:rsid w:val="00A121DD"/>
    <w:rsid w:val="00A12DE4"/>
    <w:rsid w:val="00A12F37"/>
    <w:rsid w:val="00A15ACA"/>
    <w:rsid w:val="00A163CB"/>
    <w:rsid w:val="00A17BE7"/>
    <w:rsid w:val="00A22096"/>
    <w:rsid w:val="00A247E5"/>
    <w:rsid w:val="00A274EF"/>
    <w:rsid w:val="00A30435"/>
    <w:rsid w:val="00A30A5B"/>
    <w:rsid w:val="00A30B4C"/>
    <w:rsid w:val="00A32056"/>
    <w:rsid w:val="00A3286E"/>
    <w:rsid w:val="00A37FC8"/>
    <w:rsid w:val="00A4097B"/>
    <w:rsid w:val="00A4199A"/>
    <w:rsid w:val="00A44427"/>
    <w:rsid w:val="00A45986"/>
    <w:rsid w:val="00A46CCC"/>
    <w:rsid w:val="00A52876"/>
    <w:rsid w:val="00A53034"/>
    <w:rsid w:val="00A54C4B"/>
    <w:rsid w:val="00A54FB6"/>
    <w:rsid w:val="00A55441"/>
    <w:rsid w:val="00A573CF"/>
    <w:rsid w:val="00A61FE1"/>
    <w:rsid w:val="00A64AFA"/>
    <w:rsid w:val="00A66E06"/>
    <w:rsid w:val="00A7104F"/>
    <w:rsid w:val="00A7617B"/>
    <w:rsid w:val="00A8030B"/>
    <w:rsid w:val="00A81E53"/>
    <w:rsid w:val="00A83F2F"/>
    <w:rsid w:val="00A85209"/>
    <w:rsid w:val="00A85326"/>
    <w:rsid w:val="00A86FB1"/>
    <w:rsid w:val="00A879BB"/>
    <w:rsid w:val="00A90D73"/>
    <w:rsid w:val="00A91C7F"/>
    <w:rsid w:val="00A95D03"/>
    <w:rsid w:val="00AA0263"/>
    <w:rsid w:val="00AA4F0F"/>
    <w:rsid w:val="00AA5D25"/>
    <w:rsid w:val="00AA7562"/>
    <w:rsid w:val="00AA7BE8"/>
    <w:rsid w:val="00AB0591"/>
    <w:rsid w:val="00AB1638"/>
    <w:rsid w:val="00AB31FD"/>
    <w:rsid w:val="00AB4A1D"/>
    <w:rsid w:val="00AB514C"/>
    <w:rsid w:val="00AB51D9"/>
    <w:rsid w:val="00AB69B2"/>
    <w:rsid w:val="00AC1EFA"/>
    <w:rsid w:val="00AC1F30"/>
    <w:rsid w:val="00AC3073"/>
    <w:rsid w:val="00AC3D53"/>
    <w:rsid w:val="00AC4108"/>
    <w:rsid w:val="00AC4519"/>
    <w:rsid w:val="00AC7054"/>
    <w:rsid w:val="00AD01CC"/>
    <w:rsid w:val="00AD070F"/>
    <w:rsid w:val="00AD2A50"/>
    <w:rsid w:val="00AD6517"/>
    <w:rsid w:val="00AD67F3"/>
    <w:rsid w:val="00AD6E32"/>
    <w:rsid w:val="00AE073E"/>
    <w:rsid w:val="00AE17F0"/>
    <w:rsid w:val="00AE3418"/>
    <w:rsid w:val="00AE348C"/>
    <w:rsid w:val="00AE6DAA"/>
    <w:rsid w:val="00AF1CA5"/>
    <w:rsid w:val="00AF1D4C"/>
    <w:rsid w:val="00AF24CC"/>
    <w:rsid w:val="00AF260D"/>
    <w:rsid w:val="00AF37AE"/>
    <w:rsid w:val="00AF783F"/>
    <w:rsid w:val="00AF7BF3"/>
    <w:rsid w:val="00B01781"/>
    <w:rsid w:val="00B041AA"/>
    <w:rsid w:val="00B05B45"/>
    <w:rsid w:val="00B10587"/>
    <w:rsid w:val="00B1085B"/>
    <w:rsid w:val="00B12C48"/>
    <w:rsid w:val="00B1510B"/>
    <w:rsid w:val="00B17D70"/>
    <w:rsid w:val="00B2009A"/>
    <w:rsid w:val="00B20345"/>
    <w:rsid w:val="00B210BE"/>
    <w:rsid w:val="00B25EC9"/>
    <w:rsid w:val="00B2712F"/>
    <w:rsid w:val="00B329F3"/>
    <w:rsid w:val="00B350C2"/>
    <w:rsid w:val="00B3540B"/>
    <w:rsid w:val="00B3553A"/>
    <w:rsid w:val="00B36408"/>
    <w:rsid w:val="00B36839"/>
    <w:rsid w:val="00B369C2"/>
    <w:rsid w:val="00B445D1"/>
    <w:rsid w:val="00B4510A"/>
    <w:rsid w:val="00B5300F"/>
    <w:rsid w:val="00B549AB"/>
    <w:rsid w:val="00B6235B"/>
    <w:rsid w:val="00B64561"/>
    <w:rsid w:val="00B64786"/>
    <w:rsid w:val="00B650E0"/>
    <w:rsid w:val="00B72196"/>
    <w:rsid w:val="00B73F3A"/>
    <w:rsid w:val="00B7557C"/>
    <w:rsid w:val="00B7568E"/>
    <w:rsid w:val="00B8008A"/>
    <w:rsid w:val="00B80241"/>
    <w:rsid w:val="00B814EC"/>
    <w:rsid w:val="00B82D88"/>
    <w:rsid w:val="00B83391"/>
    <w:rsid w:val="00B85631"/>
    <w:rsid w:val="00B901FB"/>
    <w:rsid w:val="00B91E14"/>
    <w:rsid w:val="00B93585"/>
    <w:rsid w:val="00B950EE"/>
    <w:rsid w:val="00B95D68"/>
    <w:rsid w:val="00B968F9"/>
    <w:rsid w:val="00B969F3"/>
    <w:rsid w:val="00B97528"/>
    <w:rsid w:val="00B978A1"/>
    <w:rsid w:val="00BA1CB1"/>
    <w:rsid w:val="00BA2369"/>
    <w:rsid w:val="00BA31D0"/>
    <w:rsid w:val="00BA46F3"/>
    <w:rsid w:val="00BA5441"/>
    <w:rsid w:val="00BB2DEE"/>
    <w:rsid w:val="00BB3A42"/>
    <w:rsid w:val="00BB62C0"/>
    <w:rsid w:val="00BB7BDF"/>
    <w:rsid w:val="00BC1F66"/>
    <w:rsid w:val="00BC24F7"/>
    <w:rsid w:val="00BC3117"/>
    <w:rsid w:val="00BC375D"/>
    <w:rsid w:val="00BC6828"/>
    <w:rsid w:val="00BD1150"/>
    <w:rsid w:val="00BD1497"/>
    <w:rsid w:val="00BD1E85"/>
    <w:rsid w:val="00BD2828"/>
    <w:rsid w:val="00BD416E"/>
    <w:rsid w:val="00BD50EE"/>
    <w:rsid w:val="00BD6A27"/>
    <w:rsid w:val="00BD6B31"/>
    <w:rsid w:val="00BE04C5"/>
    <w:rsid w:val="00BE4BFC"/>
    <w:rsid w:val="00BE72F5"/>
    <w:rsid w:val="00BF11DD"/>
    <w:rsid w:val="00BF1D4B"/>
    <w:rsid w:val="00BF627D"/>
    <w:rsid w:val="00BF6CAC"/>
    <w:rsid w:val="00BF7395"/>
    <w:rsid w:val="00C001FF"/>
    <w:rsid w:val="00C002EF"/>
    <w:rsid w:val="00C01159"/>
    <w:rsid w:val="00C01576"/>
    <w:rsid w:val="00C02E8E"/>
    <w:rsid w:val="00C0490D"/>
    <w:rsid w:val="00C07717"/>
    <w:rsid w:val="00C10520"/>
    <w:rsid w:val="00C10D2C"/>
    <w:rsid w:val="00C123CE"/>
    <w:rsid w:val="00C1261B"/>
    <w:rsid w:val="00C138CA"/>
    <w:rsid w:val="00C13B3F"/>
    <w:rsid w:val="00C16BB3"/>
    <w:rsid w:val="00C16E20"/>
    <w:rsid w:val="00C16F52"/>
    <w:rsid w:val="00C2034E"/>
    <w:rsid w:val="00C20F29"/>
    <w:rsid w:val="00C220AD"/>
    <w:rsid w:val="00C23B55"/>
    <w:rsid w:val="00C24D5B"/>
    <w:rsid w:val="00C255D9"/>
    <w:rsid w:val="00C26360"/>
    <w:rsid w:val="00C27498"/>
    <w:rsid w:val="00C31080"/>
    <w:rsid w:val="00C324DB"/>
    <w:rsid w:val="00C342A1"/>
    <w:rsid w:val="00C347BA"/>
    <w:rsid w:val="00C347E3"/>
    <w:rsid w:val="00C3602C"/>
    <w:rsid w:val="00C36D2B"/>
    <w:rsid w:val="00C377AE"/>
    <w:rsid w:val="00C37B21"/>
    <w:rsid w:val="00C37B5A"/>
    <w:rsid w:val="00C41596"/>
    <w:rsid w:val="00C430FC"/>
    <w:rsid w:val="00C452B5"/>
    <w:rsid w:val="00C454CF"/>
    <w:rsid w:val="00C517FF"/>
    <w:rsid w:val="00C56CCA"/>
    <w:rsid w:val="00C56FF7"/>
    <w:rsid w:val="00C577D5"/>
    <w:rsid w:val="00C602B6"/>
    <w:rsid w:val="00C61E67"/>
    <w:rsid w:val="00C62529"/>
    <w:rsid w:val="00C64AF8"/>
    <w:rsid w:val="00C67954"/>
    <w:rsid w:val="00C714F0"/>
    <w:rsid w:val="00C71F0A"/>
    <w:rsid w:val="00C724FC"/>
    <w:rsid w:val="00C73092"/>
    <w:rsid w:val="00C74AC4"/>
    <w:rsid w:val="00C77097"/>
    <w:rsid w:val="00C770EC"/>
    <w:rsid w:val="00C813F6"/>
    <w:rsid w:val="00C834E6"/>
    <w:rsid w:val="00C8654C"/>
    <w:rsid w:val="00C918F3"/>
    <w:rsid w:val="00C9253B"/>
    <w:rsid w:val="00C92871"/>
    <w:rsid w:val="00C9297F"/>
    <w:rsid w:val="00C94D7D"/>
    <w:rsid w:val="00C958F2"/>
    <w:rsid w:val="00C966C0"/>
    <w:rsid w:val="00C9683F"/>
    <w:rsid w:val="00CA11F4"/>
    <w:rsid w:val="00CA4C78"/>
    <w:rsid w:val="00CA5167"/>
    <w:rsid w:val="00CA5589"/>
    <w:rsid w:val="00CB16D8"/>
    <w:rsid w:val="00CB3851"/>
    <w:rsid w:val="00CC00B4"/>
    <w:rsid w:val="00CC061D"/>
    <w:rsid w:val="00CC3D38"/>
    <w:rsid w:val="00CC56CE"/>
    <w:rsid w:val="00CC5CC8"/>
    <w:rsid w:val="00CD1A60"/>
    <w:rsid w:val="00CD23D1"/>
    <w:rsid w:val="00CE1E8B"/>
    <w:rsid w:val="00CE7464"/>
    <w:rsid w:val="00CE783E"/>
    <w:rsid w:val="00CF233A"/>
    <w:rsid w:val="00CF2D55"/>
    <w:rsid w:val="00CF40DD"/>
    <w:rsid w:val="00D00C24"/>
    <w:rsid w:val="00D02F45"/>
    <w:rsid w:val="00D13987"/>
    <w:rsid w:val="00D14945"/>
    <w:rsid w:val="00D1534E"/>
    <w:rsid w:val="00D15B5D"/>
    <w:rsid w:val="00D16A0F"/>
    <w:rsid w:val="00D20172"/>
    <w:rsid w:val="00D22587"/>
    <w:rsid w:val="00D24A09"/>
    <w:rsid w:val="00D27266"/>
    <w:rsid w:val="00D27AEA"/>
    <w:rsid w:val="00D27F44"/>
    <w:rsid w:val="00D32AED"/>
    <w:rsid w:val="00D33C2F"/>
    <w:rsid w:val="00D342B0"/>
    <w:rsid w:val="00D3562D"/>
    <w:rsid w:val="00D37147"/>
    <w:rsid w:val="00D37362"/>
    <w:rsid w:val="00D374CA"/>
    <w:rsid w:val="00D40CF4"/>
    <w:rsid w:val="00D41096"/>
    <w:rsid w:val="00D42982"/>
    <w:rsid w:val="00D451ED"/>
    <w:rsid w:val="00D53355"/>
    <w:rsid w:val="00D55873"/>
    <w:rsid w:val="00D55D07"/>
    <w:rsid w:val="00D56E08"/>
    <w:rsid w:val="00D606CD"/>
    <w:rsid w:val="00D6163B"/>
    <w:rsid w:val="00D65484"/>
    <w:rsid w:val="00D6677A"/>
    <w:rsid w:val="00D674A6"/>
    <w:rsid w:val="00D72EF9"/>
    <w:rsid w:val="00D75975"/>
    <w:rsid w:val="00D80CF4"/>
    <w:rsid w:val="00D81035"/>
    <w:rsid w:val="00D83139"/>
    <w:rsid w:val="00D842CE"/>
    <w:rsid w:val="00D85AEE"/>
    <w:rsid w:val="00D85D23"/>
    <w:rsid w:val="00D948D8"/>
    <w:rsid w:val="00D94D66"/>
    <w:rsid w:val="00DA07B4"/>
    <w:rsid w:val="00DA17EE"/>
    <w:rsid w:val="00DA18BD"/>
    <w:rsid w:val="00DA2191"/>
    <w:rsid w:val="00DA289C"/>
    <w:rsid w:val="00DA3C82"/>
    <w:rsid w:val="00DA4E81"/>
    <w:rsid w:val="00DA5B1A"/>
    <w:rsid w:val="00DB181B"/>
    <w:rsid w:val="00DB5231"/>
    <w:rsid w:val="00DB584E"/>
    <w:rsid w:val="00DB7303"/>
    <w:rsid w:val="00DD414B"/>
    <w:rsid w:val="00DD67BC"/>
    <w:rsid w:val="00DD710D"/>
    <w:rsid w:val="00DE0650"/>
    <w:rsid w:val="00DE0F39"/>
    <w:rsid w:val="00DE1E0B"/>
    <w:rsid w:val="00DE2C3A"/>
    <w:rsid w:val="00DE4262"/>
    <w:rsid w:val="00DE7286"/>
    <w:rsid w:val="00DF061E"/>
    <w:rsid w:val="00DF0D40"/>
    <w:rsid w:val="00DF10FC"/>
    <w:rsid w:val="00DF250E"/>
    <w:rsid w:val="00DF2CAE"/>
    <w:rsid w:val="00DF2E92"/>
    <w:rsid w:val="00DF33E8"/>
    <w:rsid w:val="00DF3BEA"/>
    <w:rsid w:val="00DF3F04"/>
    <w:rsid w:val="00DF4171"/>
    <w:rsid w:val="00DF4CD2"/>
    <w:rsid w:val="00DF54E3"/>
    <w:rsid w:val="00DF7D21"/>
    <w:rsid w:val="00E0166B"/>
    <w:rsid w:val="00E045C2"/>
    <w:rsid w:val="00E05802"/>
    <w:rsid w:val="00E06671"/>
    <w:rsid w:val="00E06BD1"/>
    <w:rsid w:val="00E100FC"/>
    <w:rsid w:val="00E1085A"/>
    <w:rsid w:val="00E12298"/>
    <w:rsid w:val="00E151CE"/>
    <w:rsid w:val="00E15FD9"/>
    <w:rsid w:val="00E21022"/>
    <w:rsid w:val="00E21F4D"/>
    <w:rsid w:val="00E22194"/>
    <w:rsid w:val="00E24F3F"/>
    <w:rsid w:val="00E261A1"/>
    <w:rsid w:val="00E31E6E"/>
    <w:rsid w:val="00E3558F"/>
    <w:rsid w:val="00E365F8"/>
    <w:rsid w:val="00E373FA"/>
    <w:rsid w:val="00E401D8"/>
    <w:rsid w:val="00E40ACC"/>
    <w:rsid w:val="00E42688"/>
    <w:rsid w:val="00E50BA9"/>
    <w:rsid w:val="00E518AD"/>
    <w:rsid w:val="00E51C49"/>
    <w:rsid w:val="00E52C49"/>
    <w:rsid w:val="00E5375E"/>
    <w:rsid w:val="00E54E67"/>
    <w:rsid w:val="00E553BE"/>
    <w:rsid w:val="00E570E2"/>
    <w:rsid w:val="00E625C8"/>
    <w:rsid w:val="00E630B3"/>
    <w:rsid w:val="00E636CB"/>
    <w:rsid w:val="00E63708"/>
    <w:rsid w:val="00E654EF"/>
    <w:rsid w:val="00E669E0"/>
    <w:rsid w:val="00E6760B"/>
    <w:rsid w:val="00E7032B"/>
    <w:rsid w:val="00E755DF"/>
    <w:rsid w:val="00E77E4D"/>
    <w:rsid w:val="00E82264"/>
    <w:rsid w:val="00E83120"/>
    <w:rsid w:val="00E83E59"/>
    <w:rsid w:val="00E84BFE"/>
    <w:rsid w:val="00E862D4"/>
    <w:rsid w:val="00E90299"/>
    <w:rsid w:val="00E911F4"/>
    <w:rsid w:val="00E91308"/>
    <w:rsid w:val="00E91626"/>
    <w:rsid w:val="00E92EDA"/>
    <w:rsid w:val="00E940DD"/>
    <w:rsid w:val="00E95CAE"/>
    <w:rsid w:val="00E962C5"/>
    <w:rsid w:val="00EA504D"/>
    <w:rsid w:val="00EA7812"/>
    <w:rsid w:val="00EB3FE4"/>
    <w:rsid w:val="00EB6C56"/>
    <w:rsid w:val="00EC59D3"/>
    <w:rsid w:val="00EC6ADB"/>
    <w:rsid w:val="00EC6E44"/>
    <w:rsid w:val="00ED0F5F"/>
    <w:rsid w:val="00ED2D64"/>
    <w:rsid w:val="00ED3E35"/>
    <w:rsid w:val="00ED4177"/>
    <w:rsid w:val="00ED5709"/>
    <w:rsid w:val="00ED6A44"/>
    <w:rsid w:val="00ED6B6C"/>
    <w:rsid w:val="00EE3989"/>
    <w:rsid w:val="00EE3EFE"/>
    <w:rsid w:val="00EE4F82"/>
    <w:rsid w:val="00EE4FA1"/>
    <w:rsid w:val="00EE55C0"/>
    <w:rsid w:val="00EE630D"/>
    <w:rsid w:val="00EF1158"/>
    <w:rsid w:val="00EF5415"/>
    <w:rsid w:val="00F01576"/>
    <w:rsid w:val="00F01702"/>
    <w:rsid w:val="00F04079"/>
    <w:rsid w:val="00F04748"/>
    <w:rsid w:val="00F06476"/>
    <w:rsid w:val="00F105F0"/>
    <w:rsid w:val="00F2002A"/>
    <w:rsid w:val="00F214E1"/>
    <w:rsid w:val="00F238DF"/>
    <w:rsid w:val="00F23A3F"/>
    <w:rsid w:val="00F2495E"/>
    <w:rsid w:val="00F25BC6"/>
    <w:rsid w:val="00F34A15"/>
    <w:rsid w:val="00F35248"/>
    <w:rsid w:val="00F35464"/>
    <w:rsid w:val="00F36D7F"/>
    <w:rsid w:val="00F4046A"/>
    <w:rsid w:val="00F42E44"/>
    <w:rsid w:val="00F47687"/>
    <w:rsid w:val="00F50B34"/>
    <w:rsid w:val="00F547DD"/>
    <w:rsid w:val="00F55AFC"/>
    <w:rsid w:val="00F55FC8"/>
    <w:rsid w:val="00F563E1"/>
    <w:rsid w:val="00F5659C"/>
    <w:rsid w:val="00F6048F"/>
    <w:rsid w:val="00F60E17"/>
    <w:rsid w:val="00F716E1"/>
    <w:rsid w:val="00F71B90"/>
    <w:rsid w:val="00F71C2E"/>
    <w:rsid w:val="00F73611"/>
    <w:rsid w:val="00F74457"/>
    <w:rsid w:val="00F83BD2"/>
    <w:rsid w:val="00F8421D"/>
    <w:rsid w:val="00F87003"/>
    <w:rsid w:val="00F907BD"/>
    <w:rsid w:val="00F90A90"/>
    <w:rsid w:val="00F91EAD"/>
    <w:rsid w:val="00F92198"/>
    <w:rsid w:val="00F9220D"/>
    <w:rsid w:val="00F9330B"/>
    <w:rsid w:val="00F93BD3"/>
    <w:rsid w:val="00F94F50"/>
    <w:rsid w:val="00FA1559"/>
    <w:rsid w:val="00FA3303"/>
    <w:rsid w:val="00FA3A99"/>
    <w:rsid w:val="00FB4048"/>
    <w:rsid w:val="00FB79EC"/>
    <w:rsid w:val="00FC0803"/>
    <w:rsid w:val="00FC40C4"/>
    <w:rsid w:val="00FC4AD4"/>
    <w:rsid w:val="00FC634D"/>
    <w:rsid w:val="00FC774A"/>
    <w:rsid w:val="00FC7C4F"/>
    <w:rsid w:val="00FD0E7D"/>
    <w:rsid w:val="00FD1DCA"/>
    <w:rsid w:val="00FD47D5"/>
    <w:rsid w:val="00FD4B93"/>
    <w:rsid w:val="00FD6E53"/>
    <w:rsid w:val="00FE014D"/>
    <w:rsid w:val="00FE05EB"/>
    <w:rsid w:val="00FE1FA2"/>
    <w:rsid w:val="00FE471A"/>
    <w:rsid w:val="00FE7A3A"/>
    <w:rsid w:val="00FF14C8"/>
    <w:rsid w:val="00FF3F38"/>
    <w:rsid w:val="00FF49F7"/>
    <w:rsid w:val="00FF60DB"/>
    <w:rsid w:val="00FF7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23A9D1"/>
  <w15:chartTrackingRefBased/>
  <w15:docId w15:val="{7AC546C2-A24F-468F-94ED-0DCCA5534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2E30"/>
    <w:pPr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75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759B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D75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759B"/>
    <w:rPr>
      <w:kern w:val="0"/>
      <w14:ligatures w14:val="none"/>
    </w:rPr>
  </w:style>
  <w:style w:type="character" w:styleId="Hyperlink">
    <w:name w:val="Hyperlink"/>
    <w:rsid w:val="005D759B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245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582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2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9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ultural_competency@dbh.sbcounty.gov" TargetMode="External"/><Relationship Id="rId13" Type="http://schemas.openxmlformats.org/officeDocument/2006/relationships/hyperlink" Target="https://tinyurl.com/5742ed5y" TargetMode="External"/><Relationship Id="rId18" Type="http://schemas.openxmlformats.org/officeDocument/2006/relationships/hyperlink" Target="https://bit.ly/422xx2K" TargetMode="External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hyperlink" Target="https://tinyurl.com/yadze8uj" TargetMode="External"/><Relationship Id="rId7" Type="http://schemas.openxmlformats.org/officeDocument/2006/relationships/hyperlink" Target="mailto:DBH-Outreach@dbh.sbcounty.gov" TargetMode="External"/><Relationship Id="rId12" Type="http://schemas.openxmlformats.org/officeDocument/2006/relationships/hyperlink" Target="https://tinyurl.com/55hsz6f5" TargetMode="External"/><Relationship Id="rId17" Type="http://schemas.openxmlformats.org/officeDocument/2006/relationships/hyperlink" Target="https://tinyurl.com/2r4nh2t9" TargetMode="External"/><Relationship Id="rId25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tinyurl.com/cee59cth" TargetMode="External"/><Relationship Id="rId20" Type="http://schemas.openxmlformats.org/officeDocument/2006/relationships/hyperlink" Target="https://bit.ly/4iFVNNP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tinyurl.com/43j3zcwu" TargetMode="External"/><Relationship Id="rId24" Type="http://schemas.openxmlformats.org/officeDocument/2006/relationships/hyperlink" Target="https://www.eventcreate.com/e/sound-of-recovery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inyurl.com/bddbfkaz" TargetMode="External"/><Relationship Id="rId23" Type="http://schemas.openxmlformats.org/officeDocument/2006/relationships/hyperlink" Target="https://tinyurl.com/5ekhhdu8" TargetMode="External"/><Relationship Id="rId28" Type="http://schemas.openxmlformats.org/officeDocument/2006/relationships/footer" Target="footer2.xml"/><Relationship Id="rId10" Type="http://schemas.openxmlformats.org/officeDocument/2006/relationships/hyperlink" Target="https://tinyurl.com/y2aspmab" TargetMode="External"/><Relationship Id="rId19" Type="http://schemas.openxmlformats.org/officeDocument/2006/relationships/hyperlink" Target="https://tinyurl.com/u4tb9msv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eventcreate.com/e/recoveryhappens2025" TargetMode="External"/><Relationship Id="rId14" Type="http://schemas.openxmlformats.org/officeDocument/2006/relationships/hyperlink" Target="https://tinyurl.com/mrx96wfz" TargetMode="External"/><Relationship Id="rId22" Type="http://schemas.openxmlformats.org/officeDocument/2006/relationships/hyperlink" Target="https://bit.ly/4iJV4uV" TargetMode="External"/><Relationship Id="rId27" Type="http://schemas.openxmlformats.org/officeDocument/2006/relationships/header" Target="header2.xml"/><Relationship Id="rId30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5F205F-0459-4993-BDC8-3D4F127712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1383</TotalTime>
  <Pages>4</Pages>
  <Words>845</Words>
  <Characters>4822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Habtegiorgis, Eden DBH</dc:creator>
  <cp:keywords/>
  <dc:description/>
  <cp:lastModifiedBy>Habtegiorgis, Eden DBH</cp:lastModifiedBy>
  <cp:revision>285</cp:revision>
  <dcterms:created xsi:type="dcterms:W3CDTF">2025-04-24T22:47:00Z</dcterms:created>
  <dcterms:modified xsi:type="dcterms:W3CDTF">2025-08-26T14:48:00Z</dcterms:modified>
</cp:coreProperties>
</file>