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A9C81" w14:textId="77777777" w:rsidR="000423BE" w:rsidRPr="0085752B" w:rsidRDefault="009405DA" w:rsidP="0085752B">
      <w:pPr>
        <w:spacing w:after="0" w:line="240" w:lineRule="auto"/>
        <w:ind w:left="-461"/>
        <w:contextualSpacing/>
        <w:rPr>
          <w:rFonts w:ascii="Arial" w:hAnsi="Arial" w:cs="Arial"/>
          <w:b/>
          <w:bCs/>
          <w:noProof/>
          <w:lang w:val="es-MX"/>
        </w:rPr>
      </w:pPr>
      <w:r w:rsidRPr="00F04F8C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3D15F5" wp14:editId="18C6D636">
                <wp:simplePos x="0" y="0"/>
                <wp:positionH relativeFrom="column">
                  <wp:posOffset>1595336</wp:posOffset>
                </wp:positionH>
                <wp:positionV relativeFrom="paragraph">
                  <wp:posOffset>-704445</wp:posOffset>
                </wp:positionV>
                <wp:extent cx="2639438" cy="467360"/>
                <wp:effectExtent l="0" t="0" r="889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438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A9C6B" w14:textId="77777777" w:rsidR="00B17D70" w:rsidRPr="0073236F" w:rsidRDefault="00B17D70" w:rsidP="00B17D7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3236F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Behavioral Health</w:t>
                            </w:r>
                          </w:p>
                          <w:p w14:paraId="681F7BFA" w14:textId="3B8A1AE4" w:rsidR="00B17D70" w:rsidRDefault="00B17D70" w:rsidP="00B17D7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3236F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Public Relations and Outreach</w:t>
                            </w:r>
                            <w:r w:rsidR="0073774C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Services</w:t>
                            </w:r>
                          </w:p>
                          <w:p w14:paraId="1AE40E20" w14:textId="77777777" w:rsidR="00B17D70" w:rsidRPr="0073236F" w:rsidRDefault="00B17D70" w:rsidP="00B17D7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C3D15F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25.6pt;margin-top:-55.45pt;width:207.85pt;height:36.8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" filled="f" stroked="f">
                <v:textbox style="mso-fit-shape-to-text:t" inset="0,0,0,0">
                  <w:txbxContent>
                    <w:p w14:paraId="2E0A9C6B" w14:textId="77777777" w:rsidR="00B17D70" w:rsidRPr="0073236F" w:rsidRDefault="00B17D70" w:rsidP="00B17D70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73236F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Behavioral Health</w:t>
                      </w:r>
                    </w:p>
                    <w:p w14:paraId="681F7BFA" w14:textId="3B8A1AE4" w:rsidR="00B17D70" w:rsidRDefault="00B17D70" w:rsidP="00B17D70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73236F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Public Relations and Outreach</w:t>
                      </w:r>
                      <w:r w:rsidR="0073774C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Services</w:t>
                      </w:r>
                    </w:p>
                    <w:p w14:paraId="1AE40E20" w14:textId="77777777" w:rsidR="00B17D70" w:rsidRPr="0073236F" w:rsidRDefault="00B17D70" w:rsidP="00B17D70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Hlk138327389"/>
      <w:bookmarkStart w:id="1" w:name="_Hlk138321082"/>
      <w:r w:rsidR="000423BE" w:rsidRPr="0085752B">
        <w:rPr>
          <w:rFonts w:ascii="Arial" w:hAnsi="Arial" w:cs="Arial"/>
          <w:b/>
          <w:bCs/>
          <w:noProof/>
          <w:lang w:val="es-MX"/>
        </w:rPr>
        <w:t>Resumen de eventos de septiembre de 2025</w:t>
      </w:r>
    </w:p>
    <w:p w14:paraId="09A7AFD7" w14:textId="50A3898F" w:rsidR="008D6BAD" w:rsidRPr="0085752B" w:rsidRDefault="000423BE" w:rsidP="008D6BAD">
      <w:pPr>
        <w:spacing w:after="0" w:line="240" w:lineRule="auto"/>
        <w:ind w:left="-461"/>
        <w:contextualSpacing/>
        <w:rPr>
          <w:rFonts w:ascii="Arial" w:hAnsi="Arial" w:cs="Arial"/>
          <w:noProof/>
          <w:lang w:val="es-MX"/>
        </w:rPr>
      </w:pPr>
      <w:r w:rsidRPr="0085752B">
        <w:rPr>
          <w:rFonts w:ascii="Arial" w:hAnsi="Arial" w:cs="Arial"/>
          <w:noProof/>
          <w:lang w:val="es-MX"/>
        </w:rPr>
        <w:t>Para obtener más información sobre los eventos del Departamento de Salud Mental (DBH</w:t>
      </w:r>
      <w:r w:rsidR="00943EF5" w:rsidRPr="0085752B">
        <w:rPr>
          <w:rFonts w:ascii="Arial" w:hAnsi="Arial" w:cs="Arial"/>
          <w:noProof/>
          <w:lang w:val="es-MX"/>
        </w:rPr>
        <w:t>, por sus siglas en inglés</w:t>
      </w:r>
      <w:r w:rsidRPr="0085752B">
        <w:rPr>
          <w:rFonts w:ascii="Arial" w:hAnsi="Arial" w:cs="Arial"/>
          <w:noProof/>
          <w:lang w:val="es-MX"/>
        </w:rPr>
        <w:t>) del Condado de San Bernardino, envíe un correo electrónico a DBH-Outreach@dbh.sbcounty.gov. La fecha</w:t>
      </w:r>
      <w:r w:rsidR="008D6BAD" w:rsidRPr="0085752B">
        <w:rPr>
          <w:rFonts w:ascii="Arial" w:hAnsi="Arial" w:cs="Arial"/>
          <w:noProof/>
          <w:lang w:val="es-MX"/>
        </w:rPr>
        <w:t>s</w:t>
      </w:r>
      <w:r w:rsidRPr="0085752B">
        <w:rPr>
          <w:rFonts w:ascii="Arial" w:hAnsi="Arial" w:cs="Arial"/>
          <w:noProof/>
          <w:lang w:val="es-MX"/>
        </w:rPr>
        <w:t>, el horario y la ubicación de los eventos pueden cambiar; para confirmar, comuníquese con DBH o con el organizador</w:t>
      </w:r>
      <w:r w:rsidR="008D6BAD" w:rsidRPr="0085752B">
        <w:rPr>
          <w:rFonts w:ascii="Arial" w:hAnsi="Arial" w:cs="Arial"/>
          <w:noProof/>
          <w:lang w:val="es-MX"/>
        </w:rPr>
        <w:t xml:space="preserve"> del evento</w:t>
      </w:r>
      <w:r w:rsidRPr="0085752B">
        <w:rPr>
          <w:rFonts w:ascii="Arial" w:hAnsi="Arial" w:cs="Arial"/>
          <w:noProof/>
          <w:lang w:val="es-MX"/>
        </w:rPr>
        <w:t xml:space="preserve">. Los eventos marcados con un </w:t>
      </w:r>
      <w:r w:rsidR="008D6BAD" w:rsidRPr="0085752B">
        <w:rPr>
          <w:rFonts w:ascii="Arial" w:hAnsi="Arial" w:cs="Arial"/>
          <w:noProof/>
          <w:lang w:val="es-MX"/>
        </w:rPr>
        <w:t>asterisco (</w:t>
      </w:r>
      <w:r w:rsidRPr="0085752B">
        <w:rPr>
          <w:rFonts w:ascii="Arial" w:hAnsi="Arial" w:cs="Arial"/>
          <w:noProof/>
          <w:lang w:val="es-MX"/>
        </w:rPr>
        <w:t>*</w:t>
      </w:r>
      <w:r w:rsidR="008D6BAD" w:rsidRPr="0085752B">
        <w:rPr>
          <w:rFonts w:ascii="Arial" w:hAnsi="Arial" w:cs="Arial"/>
          <w:noProof/>
          <w:lang w:val="es-MX"/>
        </w:rPr>
        <w:t>)</w:t>
      </w:r>
      <w:r w:rsidRPr="0085752B">
        <w:rPr>
          <w:rFonts w:ascii="Arial" w:hAnsi="Arial" w:cs="Arial"/>
          <w:noProof/>
          <w:lang w:val="es-MX"/>
        </w:rPr>
        <w:t xml:space="preserve"> son organizados por un socio comunitario.</w:t>
      </w:r>
    </w:p>
    <w:p w14:paraId="66B188C7" w14:textId="77777777" w:rsidR="008D6BAD" w:rsidRPr="0085752B" w:rsidRDefault="008D6BAD" w:rsidP="008D6BAD">
      <w:pPr>
        <w:spacing w:after="0" w:line="240" w:lineRule="auto"/>
        <w:ind w:left="-461"/>
        <w:contextualSpacing/>
        <w:rPr>
          <w:rFonts w:ascii="Arial" w:hAnsi="Arial" w:cs="Arial"/>
          <w:noProof/>
          <w:lang w:val="es-MX"/>
        </w:rPr>
      </w:pPr>
    </w:p>
    <w:p w14:paraId="5834F27B" w14:textId="2CE112B6" w:rsidR="00CF40DD" w:rsidRPr="0085752B" w:rsidRDefault="000423BE" w:rsidP="008D6BAD">
      <w:pPr>
        <w:spacing w:after="0" w:line="240" w:lineRule="auto"/>
        <w:ind w:left="-461"/>
        <w:contextualSpacing/>
        <w:rPr>
          <w:rFonts w:ascii="Arial" w:hAnsi="Arial" w:cs="Arial"/>
          <w:noProof/>
          <w:lang w:val="es-MX"/>
        </w:rPr>
      </w:pPr>
      <w:r w:rsidRPr="0085752B">
        <w:rPr>
          <w:rFonts w:ascii="Arial" w:hAnsi="Arial" w:cs="Arial"/>
          <w:noProof/>
          <w:lang w:val="es-MX"/>
        </w:rPr>
        <w:t>Para obtener servicios gratuitos de asistencia lingüística o solicitar adaptaciones relacionadas con la discapacidad, envíe un correo electrónico a cultural_competency@dbh.sbcounty.gov o llame al (909) 252-5150 (7-1-1 para usuarios de TTY</w:t>
      </w:r>
      <w:r w:rsidR="00943EF5" w:rsidRPr="0085752B">
        <w:rPr>
          <w:rFonts w:ascii="Arial" w:hAnsi="Arial" w:cs="Arial"/>
          <w:noProof/>
          <w:lang w:val="es-MX"/>
        </w:rPr>
        <w:t xml:space="preserve"> ‘teléfonos de texto’</w:t>
      </w:r>
      <w:r w:rsidRPr="0085752B">
        <w:rPr>
          <w:rFonts w:ascii="Arial" w:hAnsi="Arial" w:cs="Arial"/>
          <w:noProof/>
          <w:lang w:val="es-MX"/>
        </w:rPr>
        <w:t xml:space="preserve">). DBH cumple con las leyes federales de derechos civiles aplicables y no discrimina por motivos de raza, color, nacionalidad, sexo, identidad de género, edad, discapacidad o </w:t>
      </w:r>
      <w:r w:rsidR="0067648F" w:rsidRPr="0085752B">
        <w:rPr>
          <w:rFonts w:ascii="Arial" w:hAnsi="Arial" w:cs="Arial"/>
          <w:noProof/>
          <w:lang w:val="es-MX"/>
        </w:rPr>
        <w:t xml:space="preserve">personas con </w:t>
      </w:r>
      <w:r w:rsidR="008D6BAD" w:rsidRPr="0085752B">
        <w:rPr>
          <w:rFonts w:ascii="Arial" w:hAnsi="Arial" w:cs="Arial"/>
          <w:noProof/>
          <w:lang w:val="es-MX"/>
        </w:rPr>
        <w:t>dominio limitado del inglés (</w:t>
      </w:r>
      <w:r w:rsidRPr="0085752B">
        <w:rPr>
          <w:rFonts w:ascii="Arial" w:hAnsi="Arial" w:cs="Arial"/>
          <w:noProof/>
          <w:lang w:val="es-MX"/>
        </w:rPr>
        <w:t>LEP</w:t>
      </w:r>
      <w:r w:rsidR="008D6BAD" w:rsidRPr="0085752B">
        <w:rPr>
          <w:rFonts w:ascii="Arial" w:hAnsi="Arial" w:cs="Arial"/>
          <w:noProof/>
          <w:lang w:val="es-MX"/>
        </w:rPr>
        <w:t>, por sus siglas en inglés)</w:t>
      </w:r>
      <w:r w:rsidRPr="0085752B">
        <w:rPr>
          <w:rFonts w:ascii="Arial" w:hAnsi="Arial" w:cs="Arial"/>
          <w:noProof/>
          <w:lang w:val="es-MX"/>
        </w:rPr>
        <w:t>.</w:t>
      </w:r>
    </w:p>
    <w:p w14:paraId="1D5C6B3E" w14:textId="77777777" w:rsidR="008D6BAD" w:rsidRPr="0085752B" w:rsidRDefault="008D6BAD" w:rsidP="0085752B">
      <w:pPr>
        <w:spacing w:after="0" w:line="240" w:lineRule="auto"/>
        <w:ind w:left="-461"/>
        <w:contextualSpacing/>
        <w:rPr>
          <w:rFonts w:ascii="Arial" w:hAnsi="Arial" w:cs="Arial"/>
          <w:noProof/>
          <w:lang w:val="es-MX"/>
        </w:rPr>
      </w:pPr>
    </w:p>
    <w:p w14:paraId="04C83E0C" w14:textId="4A177BC3" w:rsidR="00CF40DD" w:rsidRPr="0085752B" w:rsidRDefault="000900BF" w:rsidP="007D6555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Lunes</w:t>
      </w:r>
      <w:r w:rsidR="00B91E14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="008D6BAD" w:rsidRPr="0085752B">
        <w:rPr>
          <w:rFonts w:ascii="Arial" w:hAnsi="Arial" w:cs="Arial"/>
          <w:b/>
          <w:bCs/>
          <w:u w:val="single"/>
          <w:lang w:val="es-MX"/>
        </w:rPr>
        <w:t xml:space="preserve">1 de </w:t>
      </w:r>
      <w:r w:rsidRPr="0085752B">
        <w:rPr>
          <w:rFonts w:ascii="Arial" w:hAnsi="Arial" w:cs="Arial"/>
          <w:b/>
          <w:bCs/>
          <w:u w:val="single"/>
          <w:lang w:val="es-MX"/>
        </w:rPr>
        <w:t xml:space="preserve">septiembre </w:t>
      </w:r>
    </w:p>
    <w:p w14:paraId="508DAF16" w14:textId="01F3C9A0" w:rsidR="00CA47A9" w:rsidRPr="0085752B" w:rsidRDefault="00CA47A9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El Día del Trabajo, </w:t>
      </w:r>
      <w:proofErr w:type="spellStart"/>
      <w:r w:rsidR="0067648F" w:rsidRPr="0085752B">
        <w:rPr>
          <w:rFonts w:ascii="Arial" w:hAnsi="Arial" w:cs="Arial"/>
          <w:lang w:val="es-MX"/>
        </w:rPr>
        <w:t>dia</w:t>
      </w:r>
      <w:r w:rsidRPr="0085752B">
        <w:rPr>
          <w:rFonts w:ascii="Arial" w:hAnsi="Arial" w:cs="Arial"/>
          <w:lang w:val="es-MX"/>
        </w:rPr>
        <w:t>feriado</w:t>
      </w:r>
      <w:proofErr w:type="spellEnd"/>
      <w:r w:rsidRPr="0085752B">
        <w:rPr>
          <w:rFonts w:ascii="Arial" w:hAnsi="Arial" w:cs="Arial"/>
          <w:lang w:val="es-MX"/>
        </w:rPr>
        <w:t xml:space="preserve"> del condado y las oficinas del condado estarán cerradas.</w:t>
      </w:r>
    </w:p>
    <w:p w14:paraId="1A53FD0A" w14:textId="008AB42E" w:rsidR="00E21F4D" w:rsidRPr="0085752B" w:rsidRDefault="00B969A3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  <w:lang w:val="es-MX"/>
        </w:rPr>
      </w:pPr>
      <w:r w:rsidRPr="0085752B">
        <w:rPr>
          <w:rFonts w:ascii="Arial" w:hAnsi="Arial" w:cs="Arial"/>
          <w:b/>
          <w:bCs/>
          <w:lang w:val="es-MX"/>
        </w:rPr>
        <w:t>Unidad de Acceso (Línea de Ayuda para la Salud Mental)</w:t>
      </w:r>
    </w:p>
    <w:p w14:paraId="231F209B" w14:textId="6A0DDBB1" w:rsidR="00E21F4D" w:rsidRPr="0085752B" w:rsidRDefault="00B969A3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Disponible en inglés y español</w:t>
      </w:r>
      <w:r w:rsidR="00E21F4D" w:rsidRPr="0085752B">
        <w:rPr>
          <w:rFonts w:ascii="Arial" w:hAnsi="Arial" w:cs="Arial"/>
          <w:lang w:val="es-MX"/>
        </w:rPr>
        <w:t>24/7/365 (888) 743-1478</w:t>
      </w:r>
    </w:p>
    <w:p w14:paraId="7C32A815" w14:textId="30B1FEE0" w:rsidR="00E21F4D" w:rsidRPr="0085752B" w:rsidRDefault="00B969A3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  <w:lang w:val="es-MX"/>
        </w:rPr>
      </w:pPr>
      <w:r w:rsidRPr="0085752B">
        <w:rPr>
          <w:rFonts w:ascii="Arial" w:hAnsi="Arial" w:cs="Arial"/>
          <w:b/>
          <w:bCs/>
          <w:lang w:val="es-MX"/>
        </w:rPr>
        <w:t xml:space="preserve">Equipos comunitarios de respuesta ante </w:t>
      </w:r>
      <w:proofErr w:type="gramStart"/>
      <w:r w:rsidRPr="0085752B">
        <w:rPr>
          <w:rFonts w:ascii="Arial" w:hAnsi="Arial" w:cs="Arial"/>
          <w:b/>
          <w:bCs/>
          <w:lang w:val="es-MX"/>
        </w:rPr>
        <w:t>crisis</w:t>
      </w:r>
      <w:r w:rsidR="00E21F4D" w:rsidRPr="0085752B">
        <w:rPr>
          <w:rFonts w:ascii="Arial" w:hAnsi="Arial" w:cs="Arial"/>
          <w:b/>
          <w:bCs/>
          <w:lang w:val="es-MX"/>
        </w:rPr>
        <w:t>(</w:t>
      </w:r>
      <w:proofErr w:type="gramEnd"/>
      <w:r w:rsidR="00E21F4D" w:rsidRPr="0085752B">
        <w:rPr>
          <w:rFonts w:ascii="Arial" w:hAnsi="Arial" w:cs="Arial"/>
          <w:b/>
          <w:bCs/>
          <w:lang w:val="es-MX"/>
        </w:rPr>
        <w:t>CCRT)</w:t>
      </w:r>
    </w:p>
    <w:p w14:paraId="3E671C4C" w14:textId="3F40B294" w:rsidR="00E21F4D" w:rsidRPr="0085752B" w:rsidRDefault="00B969A3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Disponible en inglés y español</w:t>
      </w:r>
      <w:r w:rsidR="00E21F4D" w:rsidRPr="0085752B">
        <w:rPr>
          <w:rFonts w:ascii="Arial" w:hAnsi="Arial" w:cs="Arial"/>
          <w:lang w:val="es-MX"/>
        </w:rPr>
        <w:t xml:space="preserve">24/7/365 (800) 398-0018 </w:t>
      </w:r>
      <w:proofErr w:type="spellStart"/>
      <w:r w:rsidR="00E21F4D" w:rsidRPr="0085752B">
        <w:rPr>
          <w:rFonts w:ascii="Arial" w:hAnsi="Arial" w:cs="Arial"/>
          <w:lang w:val="es-MX"/>
        </w:rPr>
        <w:t>or</w:t>
      </w:r>
      <w:proofErr w:type="spellEnd"/>
      <w:r w:rsidR="00E21F4D" w:rsidRPr="0085752B">
        <w:rPr>
          <w:rFonts w:ascii="Arial" w:hAnsi="Arial" w:cs="Arial"/>
          <w:lang w:val="es-MX"/>
        </w:rPr>
        <w:t xml:space="preserve"> </w:t>
      </w:r>
      <w:r w:rsidRPr="0085752B">
        <w:rPr>
          <w:rFonts w:ascii="Arial" w:hAnsi="Arial" w:cs="Arial"/>
          <w:lang w:val="es-MX"/>
        </w:rPr>
        <w:t>mensaje</w:t>
      </w:r>
      <w:r w:rsidR="00E21F4D" w:rsidRPr="0085752B">
        <w:rPr>
          <w:rFonts w:ascii="Arial" w:hAnsi="Arial" w:cs="Arial"/>
          <w:lang w:val="es-MX"/>
        </w:rPr>
        <w:t xml:space="preserve"> (909) 420-0560</w:t>
      </w:r>
    </w:p>
    <w:p w14:paraId="14B57464" w14:textId="643A4332" w:rsidR="00E21F4D" w:rsidRPr="0085752B" w:rsidRDefault="00981EA6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b/>
          <w:bCs/>
          <w:lang w:val="es-MX"/>
        </w:rPr>
      </w:pPr>
      <w:r w:rsidRPr="0085752B">
        <w:rPr>
          <w:rFonts w:ascii="Arial" w:hAnsi="Arial" w:cs="Arial"/>
          <w:b/>
          <w:bCs/>
          <w:lang w:val="es-MX"/>
        </w:rPr>
        <w:t>Centro de Evaluación, Diagnóstico y Referencia</w:t>
      </w:r>
      <w:r w:rsidR="00E21F4D" w:rsidRPr="0085752B">
        <w:rPr>
          <w:rFonts w:ascii="Arial" w:hAnsi="Arial" w:cs="Arial"/>
          <w:b/>
          <w:bCs/>
          <w:lang w:val="es-MX"/>
        </w:rPr>
        <w:t xml:space="preserve"> (</w:t>
      </w:r>
      <w:r w:rsidRPr="0085752B">
        <w:rPr>
          <w:rFonts w:ascii="Arial" w:hAnsi="Arial" w:cs="Arial"/>
          <w:b/>
          <w:bCs/>
          <w:lang w:val="es-MX"/>
        </w:rPr>
        <w:t>Línea de Ayuda para el trastorno por uso de sustancias</w:t>
      </w:r>
      <w:r w:rsidR="00E21F4D" w:rsidRPr="0085752B">
        <w:rPr>
          <w:rFonts w:ascii="Arial" w:hAnsi="Arial" w:cs="Arial"/>
          <w:b/>
          <w:bCs/>
          <w:lang w:val="es-MX"/>
        </w:rPr>
        <w:t>)</w:t>
      </w:r>
    </w:p>
    <w:p w14:paraId="05B2F2CC" w14:textId="2AD73517" w:rsidR="00B91E14" w:rsidRPr="0085752B" w:rsidRDefault="00B969A3" w:rsidP="00E21F4D">
      <w:pPr>
        <w:tabs>
          <w:tab w:val="left" w:pos="10440"/>
        </w:tabs>
        <w:spacing w:after="0" w:line="240" w:lineRule="auto"/>
        <w:ind w:left="-540"/>
        <w:contextualSpacing/>
        <w:jc w:val="both"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Disponible en inglés y españo</w:t>
      </w:r>
      <w:r w:rsidR="00E21F4D" w:rsidRPr="0085752B">
        <w:rPr>
          <w:rFonts w:ascii="Arial" w:hAnsi="Arial" w:cs="Arial"/>
          <w:lang w:val="es-MX"/>
        </w:rPr>
        <w:t>24/7/365 (800) 968-2636</w:t>
      </w:r>
    </w:p>
    <w:p w14:paraId="31272A0A" w14:textId="77777777" w:rsidR="00931C66" w:rsidRPr="0085752B" w:rsidRDefault="00931C66" w:rsidP="00581D54">
      <w:pPr>
        <w:spacing w:after="0" w:line="240" w:lineRule="auto"/>
        <w:contextualSpacing/>
        <w:rPr>
          <w:rFonts w:ascii="Arial" w:hAnsi="Arial" w:cs="Arial"/>
          <w:b/>
          <w:bCs/>
          <w:u w:val="single"/>
          <w:lang w:val="es-MX"/>
        </w:rPr>
      </w:pPr>
      <w:bookmarkStart w:id="2" w:name="_Hlk204585517"/>
    </w:p>
    <w:p w14:paraId="4ACC19E3" w14:textId="19B23733" w:rsidR="00DF54E3" w:rsidRPr="0085752B" w:rsidRDefault="000900BF" w:rsidP="008E54BD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Miercoles</w:t>
      </w:r>
      <w:proofErr w:type="spellEnd"/>
      <w:r w:rsidR="00DF54E3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3 de septiembre</w:t>
      </w:r>
    </w:p>
    <w:bookmarkEnd w:id="2"/>
    <w:p w14:paraId="1529EE55" w14:textId="77777777" w:rsidR="00CA47A9" w:rsidRPr="0085752B" w:rsidRDefault="00CA47A9" w:rsidP="00DF54E3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Consulado Mexicano</w:t>
      </w:r>
    </w:p>
    <w:p w14:paraId="00350419" w14:textId="028DCE24" w:rsidR="00DF54E3" w:rsidRPr="0085752B" w:rsidRDefault="00DF54E3" w:rsidP="00DF54E3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293 </w:t>
      </w:r>
      <w:proofErr w:type="gramStart"/>
      <w:r w:rsidRPr="0085752B">
        <w:rPr>
          <w:rFonts w:ascii="Arial" w:hAnsi="Arial" w:cs="Arial"/>
          <w:lang w:val="es-MX"/>
        </w:rPr>
        <w:t>N.</w:t>
      </w:r>
      <w:proofErr w:type="gramEnd"/>
      <w:r w:rsidRPr="0085752B">
        <w:rPr>
          <w:rFonts w:ascii="Arial" w:hAnsi="Arial" w:cs="Arial"/>
          <w:lang w:val="es-MX"/>
        </w:rPr>
        <w:t xml:space="preserve"> D St.</w:t>
      </w:r>
    </w:p>
    <w:p w14:paraId="0CEAE2F7" w14:textId="77777777" w:rsidR="00DF54E3" w:rsidRPr="0085752B" w:rsidRDefault="00DF54E3" w:rsidP="00DF54E3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San Bernardino, CA 92401</w:t>
      </w:r>
    </w:p>
    <w:p w14:paraId="104A6E4C" w14:textId="7160CBB6" w:rsidR="000900BF" w:rsidRPr="0085752B" w:rsidRDefault="00DF54E3" w:rsidP="000900BF">
      <w:pPr>
        <w:spacing w:line="240" w:lineRule="auto"/>
        <w:ind w:left="-461" w:hanging="86"/>
        <w:contextualSpacing/>
        <w:rPr>
          <w:rFonts w:ascii="Arial" w:hAnsi="Arial" w:cs="Arial"/>
          <w:lang w:val="es-ES"/>
        </w:rPr>
      </w:pPr>
      <w:r w:rsidRPr="0085752B">
        <w:rPr>
          <w:rFonts w:ascii="Arial" w:hAnsi="Arial" w:cs="Arial"/>
          <w:lang w:val="es-MX"/>
        </w:rPr>
        <w:t xml:space="preserve">9 a.m. – </w:t>
      </w:r>
      <w:r w:rsidR="000900BF" w:rsidRPr="000900BF">
        <w:rPr>
          <w:rFonts w:ascii="Arial" w:hAnsi="Arial" w:cs="Arial"/>
          <w:lang w:val="es-ES"/>
        </w:rPr>
        <w:t>mediodía</w:t>
      </w:r>
    </w:p>
    <w:p w14:paraId="7A35AA88" w14:textId="77777777" w:rsidR="002C4A27" w:rsidRPr="0085752B" w:rsidRDefault="002C4A27" w:rsidP="002C4A27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66565745" w14:textId="77777777" w:rsidR="0085752B" w:rsidRDefault="000900BF" w:rsidP="002C4A27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Jueves</w:t>
      </w:r>
      <w:r w:rsidR="002C4A27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4 de septiembre</w:t>
      </w:r>
    </w:p>
    <w:p w14:paraId="453C7EA5" w14:textId="7B4377C2" w:rsidR="00CA47A9" w:rsidRPr="0085752B" w:rsidRDefault="00CA47A9" w:rsidP="002C4A27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Feria de recursos y carreras profesionales en libertad condicional</w:t>
      </w:r>
    </w:p>
    <w:p w14:paraId="2FF2577A" w14:textId="0A9D07AF" w:rsidR="009B6791" w:rsidRPr="00F04F8C" w:rsidRDefault="009B6791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3470 12th St.</w:t>
      </w:r>
    </w:p>
    <w:p w14:paraId="4644574E" w14:textId="635E56F9" w:rsidR="002C4A27" w:rsidRPr="00F04F8C" w:rsidRDefault="009B6791" w:rsidP="002C4A27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Riverside, CA 92501</w:t>
      </w:r>
    </w:p>
    <w:p w14:paraId="4351E8FC" w14:textId="77777777" w:rsidR="00F25BC6" w:rsidRPr="00F04F8C" w:rsidRDefault="009B6791" w:rsidP="00F25BC6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9 – 11:30 a.m.</w:t>
      </w:r>
    </w:p>
    <w:p w14:paraId="6A66E404" w14:textId="77777777" w:rsidR="00F25BC6" w:rsidRPr="00F04F8C" w:rsidRDefault="00F25BC6" w:rsidP="00F25BC6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3357F057" w14:textId="77777777" w:rsidR="006B3A19" w:rsidRPr="0085752B" w:rsidRDefault="00CA47A9" w:rsidP="00C714F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Departamento de Salud Mental de San Bernardino – Rialto*</w:t>
      </w:r>
    </w:p>
    <w:p w14:paraId="614B2828" w14:textId="01A50907" w:rsidR="00701222" w:rsidRPr="00F04F8C" w:rsidRDefault="00701222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850 E. Foothill Blvd.</w:t>
      </w:r>
    </w:p>
    <w:p w14:paraId="2E9A3499" w14:textId="292A92B6" w:rsidR="00CC56CE" w:rsidRPr="00F04F8C" w:rsidRDefault="00701222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Rialto, CA 92376</w:t>
      </w:r>
    </w:p>
    <w:p w14:paraId="5E9EF1DC" w14:textId="7788775B" w:rsidR="00701222" w:rsidRPr="0085752B" w:rsidRDefault="000900BF" w:rsidP="00C714F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0900BF">
        <w:rPr>
          <w:rFonts w:ascii="Arial" w:hAnsi="Arial" w:cs="Arial"/>
          <w:lang w:val="es-ES"/>
        </w:rPr>
        <w:t>mediodía</w:t>
      </w:r>
      <w:r w:rsidRPr="0085752B" w:rsidDel="000900BF">
        <w:rPr>
          <w:rFonts w:ascii="Arial" w:hAnsi="Arial" w:cs="Arial"/>
          <w:lang w:val="es-MX"/>
        </w:rPr>
        <w:t xml:space="preserve"> </w:t>
      </w:r>
      <w:r w:rsidR="00F83BD2" w:rsidRPr="0085752B">
        <w:rPr>
          <w:rFonts w:ascii="Arial" w:hAnsi="Arial" w:cs="Arial"/>
          <w:lang w:val="es-MX"/>
        </w:rPr>
        <w:t>–</w:t>
      </w:r>
      <w:r w:rsidR="00701222" w:rsidRPr="0085752B">
        <w:rPr>
          <w:rFonts w:ascii="Arial" w:hAnsi="Arial" w:cs="Arial"/>
          <w:lang w:val="es-MX"/>
        </w:rPr>
        <w:t xml:space="preserve"> </w:t>
      </w:r>
      <w:r w:rsidR="00F83BD2" w:rsidRPr="0085752B">
        <w:rPr>
          <w:rFonts w:ascii="Arial" w:hAnsi="Arial" w:cs="Arial"/>
          <w:lang w:val="es-MX"/>
        </w:rPr>
        <w:t xml:space="preserve">2 p.m. </w:t>
      </w:r>
    </w:p>
    <w:p w14:paraId="617B5283" w14:textId="77777777" w:rsidR="00C714F0" w:rsidRPr="0085752B" w:rsidRDefault="00C714F0" w:rsidP="00C714F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0C893320" w14:textId="7DBEF843" w:rsidR="00C714F0" w:rsidRPr="0085752B" w:rsidRDefault="000900BF" w:rsidP="00C714F0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Sabado</w:t>
      </w:r>
      <w:proofErr w:type="spellEnd"/>
      <w:r w:rsidR="001A2924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6 de septiembre</w:t>
      </w:r>
    </w:p>
    <w:p w14:paraId="79A90CF7" w14:textId="1E350069" w:rsidR="003415EB" w:rsidRPr="00F04F8C" w:rsidRDefault="003415E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Recove</w:t>
      </w:r>
      <w:r w:rsidR="004F688E" w:rsidRPr="00F04F8C">
        <w:rPr>
          <w:rFonts w:ascii="Arial" w:hAnsi="Arial" w:cs="Arial"/>
        </w:rPr>
        <w:t>ry Happens*</w:t>
      </w:r>
    </w:p>
    <w:p w14:paraId="65F32396" w14:textId="51D1D036" w:rsidR="00961DDF" w:rsidRPr="00F04F8C" w:rsidRDefault="00961DDF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Sylvan Park</w:t>
      </w:r>
    </w:p>
    <w:p w14:paraId="6BEE2514" w14:textId="77777777" w:rsidR="00327616" w:rsidRPr="00F04F8C" w:rsidRDefault="00327616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601 N University St</w:t>
      </w:r>
    </w:p>
    <w:p w14:paraId="633C269F" w14:textId="050A01A7" w:rsidR="00961DDF" w:rsidRPr="00F04F8C" w:rsidRDefault="00327616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Redlands, CA 92374</w:t>
      </w:r>
    </w:p>
    <w:p w14:paraId="779EF996" w14:textId="21083629" w:rsidR="00327616" w:rsidRPr="00F04F8C" w:rsidRDefault="00BF11DD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3 – 6 p.m. </w:t>
      </w:r>
    </w:p>
    <w:p w14:paraId="4FB74DA0" w14:textId="195ECD68" w:rsidR="00264431" w:rsidRPr="0085752B" w:rsidRDefault="00B969A3" w:rsidP="0085752B">
      <w:pPr>
        <w:spacing w:after="0" w:line="240" w:lineRule="auto"/>
        <w:ind w:left="-461" w:hanging="86"/>
        <w:contextualSpacing/>
      </w:pPr>
      <w:hyperlink r:id="rId7" w:history="1">
        <w:proofErr w:type="spellStart"/>
        <w:r w:rsidRPr="00B969A3">
          <w:rPr>
            <w:rStyle w:val="Hyperlink"/>
            <w:rFonts w:ascii="Arial" w:hAnsi="Arial" w:cs="Arial"/>
          </w:rPr>
          <w:t>Regístrese</w:t>
        </w:r>
        <w:proofErr w:type="spellEnd"/>
        <w:r w:rsidRPr="00B969A3">
          <w:rPr>
            <w:rStyle w:val="Hyperlink"/>
            <w:rFonts w:ascii="Arial" w:hAnsi="Arial" w:cs="Arial"/>
          </w:rPr>
          <w:t xml:space="preserve"> </w:t>
        </w:r>
        <w:proofErr w:type="spellStart"/>
        <w:r w:rsidRPr="00B969A3">
          <w:rPr>
            <w:rStyle w:val="Hyperlink"/>
            <w:rFonts w:ascii="Arial" w:hAnsi="Arial" w:cs="Arial"/>
          </w:rPr>
          <w:t>aquí</w:t>
        </w:r>
        <w:proofErr w:type="spellEnd"/>
        <w:r w:rsidRPr="00B969A3">
          <w:rPr>
            <w:rStyle w:val="Hyperlink"/>
            <w:rFonts w:ascii="Arial" w:hAnsi="Arial" w:cs="Arial"/>
          </w:rPr>
          <w:t>: Recovery Happens 2025</w:t>
        </w:r>
      </w:hyperlink>
      <w:r w:rsidRPr="0085752B">
        <w:t xml:space="preserve"> </w:t>
      </w:r>
    </w:p>
    <w:p w14:paraId="250534DC" w14:textId="77777777" w:rsidR="00CA47A9" w:rsidRPr="0085752B" w:rsidRDefault="00CA47A9" w:rsidP="00C714F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lastRenderedPageBreak/>
        <w:t>Día Internacional de la Sobredosis de 2025</w:t>
      </w:r>
    </w:p>
    <w:p w14:paraId="2972322B" w14:textId="65851C15" w:rsidR="00B1510B" w:rsidRPr="00F04F8C" w:rsidRDefault="00B1510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Jardin de la Salud (Garden of Health)</w:t>
      </w:r>
    </w:p>
    <w:p w14:paraId="42DDE2FC" w14:textId="77777777" w:rsidR="00B1510B" w:rsidRPr="00F04F8C" w:rsidRDefault="00B1510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1455 E 3rd St.</w:t>
      </w:r>
    </w:p>
    <w:p w14:paraId="7CD4011A" w14:textId="1E1265F3" w:rsidR="00B1510B" w:rsidRPr="00F04F8C" w:rsidRDefault="00B1510B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San Bernardino, CA  92408</w:t>
      </w:r>
    </w:p>
    <w:p w14:paraId="31D035B9" w14:textId="77777777" w:rsidR="00297339" w:rsidRPr="00F04F8C" w:rsidRDefault="00B1510B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10 a.m. – 3 p.m. </w:t>
      </w:r>
    </w:p>
    <w:p w14:paraId="58A0F6ED" w14:textId="77777777" w:rsidR="00297339" w:rsidRPr="00F04F8C" w:rsidRDefault="00297339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1654A88A" w14:textId="77777777" w:rsidR="00CA47A9" w:rsidRPr="0085752B" w:rsidRDefault="00CA47A9" w:rsidP="0029733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lang w:val="es-MX"/>
        </w:rPr>
        <w:t>Healthy</w:t>
      </w:r>
      <w:proofErr w:type="spellEnd"/>
      <w:r w:rsidRPr="0085752B">
        <w:rPr>
          <w:rFonts w:ascii="Arial" w:hAnsi="Arial" w:cs="Arial"/>
          <w:lang w:val="es-MX"/>
        </w:rPr>
        <w:t xml:space="preserve"> Fontana - Feria fresca, en forma y divertida</w:t>
      </w:r>
    </w:p>
    <w:p w14:paraId="5A29C286" w14:textId="62028928" w:rsidR="00297339" w:rsidRPr="00F04F8C" w:rsidRDefault="003415EB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15556 Summit Ave</w:t>
      </w:r>
    </w:p>
    <w:p w14:paraId="0DA18083" w14:textId="77777777" w:rsidR="00297339" w:rsidRPr="00F04F8C" w:rsidRDefault="003415EB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Fontana, CA 92335</w:t>
      </w:r>
    </w:p>
    <w:p w14:paraId="30DD5F6B" w14:textId="1EB7383A" w:rsidR="007E210D" w:rsidRPr="00F04F8C" w:rsidRDefault="008522A2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9 a.m. – </w:t>
      </w:r>
      <w:proofErr w:type="spellStart"/>
      <w:r w:rsidR="003140DE" w:rsidRPr="0085752B">
        <w:rPr>
          <w:rFonts w:ascii="Arial" w:hAnsi="Arial" w:cs="Arial"/>
        </w:rPr>
        <w:t>mediodía</w:t>
      </w:r>
      <w:proofErr w:type="spellEnd"/>
    </w:p>
    <w:p w14:paraId="15CF9E70" w14:textId="77777777" w:rsidR="001A2924" w:rsidRPr="00F04F8C" w:rsidRDefault="001A2924" w:rsidP="00C714F0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6C6B5E36" w14:textId="786DE855" w:rsidR="00AB51D9" w:rsidRPr="0085752B" w:rsidRDefault="000900BF" w:rsidP="00AB51D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Lunes</w:t>
      </w:r>
      <w:r w:rsidR="006F534A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8 de septiembre</w:t>
      </w:r>
    </w:p>
    <w:p w14:paraId="1971D0CB" w14:textId="2B76EF21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Subcomité de Concientización </w:t>
      </w:r>
      <w:r w:rsidR="006B3A19" w:rsidRPr="0085752B">
        <w:rPr>
          <w:rFonts w:ascii="Arial" w:hAnsi="Arial" w:cs="Arial"/>
          <w:lang w:val="es-MX"/>
        </w:rPr>
        <w:t>de</w:t>
      </w:r>
      <w:r w:rsidRPr="0085752B">
        <w:rPr>
          <w:rFonts w:ascii="Arial" w:hAnsi="Arial" w:cs="Arial"/>
          <w:lang w:val="es-MX"/>
        </w:rPr>
        <w:t xml:space="preserve"> Prevención del Suicidio</w:t>
      </w:r>
    </w:p>
    <w:p w14:paraId="7A41E5D9" w14:textId="633593BE" w:rsidR="006F534A" w:rsidRPr="0085752B" w:rsidRDefault="004C4240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6F534A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6F534A" w:rsidRPr="0085752B">
        <w:rPr>
          <w:rFonts w:ascii="Arial" w:hAnsi="Arial" w:cs="Arial"/>
          <w:lang w:val="es-MX"/>
        </w:rPr>
        <w:t>Teams</w:t>
      </w:r>
      <w:proofErr w:type="spellEnd"/>
    </w:p>
    <w:p w14:paraId="4D1BB91B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10 - 11:30 a.m.</w:t>
      </w:r>
    </w:p>
    <w:p w14:paraId="3B9923A4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8" w:history="1">
        <w:r w:rsidRPr="0085752B">
          <w:rPr>
            <w:rStyle w:val="Hyperlink"/>
            <w:rFonts w:ascii="Arial" w:hAnsi="Arial" w:cs="Arial"/>
            <w:lang w:val="es-MX"/>
          </w:rPr>
          <w:t>https://tinyurl.com/y2aspmab</w:t>
        </w:r>
      </w:hyperlink>
    </w:p>
    <w:p w14:paraId="1BBE98C5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615E37B8" w14:textId="6DFCC561" w:rsidR="006F534A" w:rsidRPr="0085752B" w:rsidRDefault="000900BF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Martes</w:t>
      </w:r>
      <w:r w:rsidR="006F534A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9 de septiembre</w:t>
      </w:r>
    </w:p>
    <w:p w14:paraId="173F1143" w14:textId="152D0923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Subcomité de </w:t>
      </w:r>
      <w:r w:rsidR="006B3A19" w:rsidRPr="0085752B">
        <w:rPr>
          <w:lang w:val="es-MX"/>
        </w:rPr>
        <w:t>Concientización</w:t>
      </w:r>
      <w:r w:rsidRPr="0085752B">
        <w:rPr>
          <w:rFonts w:ascii="Arial" w:hAnsi="Arial" w:cs="Arial"/>
          <w:lang w:val="es-MX"/>
        </w:rPr>
        <w:t xml:space="preserve"> Espiritual</w:t>
      </w:r>
    </w:p>
    <w:p w14:paraId="039AB471" w14:textId="0ADB39A4" w:rsidR="006F534A" w:rsidRPr="0085752B" w:rsidRDefault="004C4240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6F534A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6F534A" w:rsidRPr="0085752B">
        <w:rPr>
          <w:rFonts w:ascii="Arial" w:hAnsi="Arial" w:cs="Arial"/>
          <w:lang w:val="es-MX"/>
        </w:rPr>
        <w:t>Teams</w:t>
      </w:r>
      <w:proofErr w:type="spellEnd"/>
    </w:p>
    <w:p w14:paraId="6108F2BE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1 - 2:30 p.m.</w:t>
      </w:r>
    </w:p>
    <w:p w14:paraId="3F03A307" w14:textId="53CE741E" w:rsidR="00763360" w:rsidRPr="0085752B" w:rsidRDefault="006F534A" w:rsidP="0076336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9" w:history="1">
        <w:r w:rsidRPr="0085752B">
          <w:rPr>
            <w:rStyle w:val="Hyperlink"/>
            <w:rFonts w:ascii="Arial" w:hAnsi="Arial" w:cs="Arial"/>
            <w:lang w:val="es-MX"/>
          </w:rPr>
          <w:t>https://tinyurl.com/43j3zcwu</w:t>
        </w:r>
      </w:hyperlink>
    </w:p>
    <w:p w14:paraId="349AD117" w14:textId="77777777" w:rsidR="001106CC" w:rsidRPr="0085752B" w:rsidRDefault="001106CC" w:rsidP="0076336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29AC9B47" w14:textId="19FDA91F" w:rsidR="001106CC" w:rsidRPr="0085752B" w:rsidRDefault="000900BF" w:rsidP="001106CC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Miercoles</w:t>
      </w:r>
      <w:proofErr w:type="spellEnd"/>
      <w:r w:rsidR="001106CC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10 de septiembre</w:t>
      </w:r>
    </w:p>
    <w:p w14:paraId="7A949A81" w14:textId="499CE003" w:rsidR="00CA47A9" w:rsidRPr="0085752B" w:rsidRDefault="00CA47A9" w:rsidP="001106CC">
      <w:pPr>
        <w:spacing w:after="0" w:line="240" w:lineRule="auto"/>
        <w:ind w:left="-461" w:hanging="86"/>
        <w:contextualSpacing/>
        <w:rPr>
          <w:rFonts w:ascii="Arial" w:hAnsi="Arial" w:cs="Arial"/>
          <w:bCs/>
          <w:lang w:val="es-MX"/>
        </w:rPr>
      </w:pPr>
      <w:r w:rsidRPr="0085752B">
        <w:rPr>
          <w:rFonts w:ascii="Arial" w:hAnsi="Arial" w:cs="Arial"/>
          <w:bCs/>
          <w:lang w:val="es-MX"/>
        </w:rPr>
        <w:t xml:space="preserve">Subcomité de Concientización </w:t>
      </w:r>
      <w:r w:rsidR="006B3A19" w:rsidRPr="0085752B">
        <w:rPr>
          <w:rFonts w:ascii="Arial" w:hAnsi="Arial" w:cs="Arial"/>
          <w:bCs/>
          <w:lang w:val="es-MX"/>
        </w:rPr>
        <w:t xml:space="preserve">de </w:t>
      </w:r>
      <w:r w:rsidRPr="0085752B">
        <w:rPr>
          <w:rFonts w:ascii="Arial" w:hAnsi="Arial" w:cs="Arial"/>
          <w:bCs/>
          <w:lang w:val="es-MX"/>
        </w:rPr>
        <w:t xml:space="preserve">Salud Mental y </w:t>
      </w:r>
      <w:r w:rsidR="006B3A19" w:rsidRPr="0085752B">
        <w:rPr>
          <w:rFonts w:ascii="Arial" w:hAnsi="Arial" w:cs="Arial"/>
          <w:bCs/>
          <w:lang w:val="es-MX"/>
        </w:rPr>
        <w:t xml:space="preserve">Uso </w:t>
      </w:r>
      <w:r w:rsidRPr="0085752B">
        <w:rPr>
          <w:rFonts w:ascii="Arial" w:hAnsi="Arial" w:cs="Arial"/>
          <w:bCs/>
          <w:lang w:val="es-MX"/>
        </w:rPr>
        <w:t>de Sustancias</w:t>
      </w:r>
    </w:p>
    <w:p w14:paraId="386A3478" w14:textId="4AC82086" w:rsidR="001106CC" w:rsidRPr="0085752B" w:rsidRDefault="004C4240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1106CC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1106CC" w:rsidRPr="0085752B">
        <w:rPr>
          <w:rFonts w:ascii="Arial" w:hAnsi="Arial" w:cs="Arial"/>
          <w:lang w:val="es-MX"/>
        </w:rPr>
        <w:t>Teams</w:t>
      </w:r>
      <w:proofErr w:type="spellEnd"/>
    </w:p>
    <w:p w14:paraId="5D6BA713" w14:textId="77777777" w:rsidR="001106CC" w:rsidRPr="0085752B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Cs/>
          <w:lang w:val="es-MX"/>
        </w:rPr>
      </w:pPr>
      <w:r w:rsidRPr="0085752B">
        <w:rPr>
          <w:rFonts w:ascii="Arial" w:hAnsi="Arial" w:cs="Arial"/>
          <w:bCs/>
          <w:lang w:val="es-MX"/>
        </w:rPr>
        <w:t xml:space="preserve">10 – 11:30 a.m. </w:t>
      </w:r>
    </w:p>
    <w:p w14:paraId="05F568AF" w14:textId="77777777" w:rsidR="001106CC" w:rsidRPr="0085752B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bCs/>
          <w:u w:val="single"/>
          <w:lang w:val="es-MX"/>
        </w:rPr>
      </w:pPr>
      <w:hyperlink r:id="rId10" w:history="1">
        <w:r w:rsidRPr="0085752B">
          <w:rPr>
            <w:rStyle w:val="Hyperlink"/>
            <w:rFonts w:ascii="Arial" w:hAnsi="Arial" w:cs="Arial"/>
            <w:bCs/>
            <w:lang w:val="es-MX"/>
          </w:rPr>
          <w:t>https://tinyurl.com/55hsz6f5</w:t>
        </w:r>
      </w:hyperlink>
      <w:r w:rsidRPr="0085752B">
        <w:rPr>
          <w:rFonts w:ascii="Arial" w:hAnsi="Arial" w:cs="Arial"/>
          <w:bCs/>
          <w:u w:val="single"/>
          <w:lang w:val="es-MX"/>
        </w:rPr>
        <w:t xml:space="preserve"> </w:t>
      </w:r>
    </w:p>
    <w:p w14:paraId="4723BD44" w14:textId="77777777" w:rsidR="00763360" w:rsidRPr="0085752B" w:rsidRDefault="00763360" w:rsidP="00763360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1D07FF04" w14:textId="42F9E801" w:rsidR="00763360" w:rsidRPr="0085752B" w:rsidRDefault="000900BF" w:rsidP="00763360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Jueves</w:t>
      </w:r>
      <w:r w:rsidR="00BF6CAC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11 de septiembre</w:t>
      </w:r>
    </w:p>
    <w:p w14:paraId="3447B9E7" w14:textId="08465458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Subcomité de Concientización </w:t>
      </w:r>
      <w:r w:rsidR="006B3A19" w:rsidRPr="0085752B">
        <w:rPr>
          <w:rFonts w:ascii="Arial" w:hAnsi="Arial" w:cs="Arial"/>
          <w:lang w:val="es-MX"/>
        </w:rPr>
        <w:t>de</w:t>
      </w:r>
      <w:r w:rsidRPr="0085752B">
        <w:rPr>
          <w:rFonts w:ascii="Arial" w:hAnsi="Arial" w:cs="Arial"/>
          <w:lang w:val="es-MX"/>
        </w:rPr>
        <w:t xml:space="preserve"> Discapacidades</w:t>
      </w:r>
    </w:p>
    <w:p w14:paraId="7417832D" w14:textId="7C5A6E55" w:rsidR="006F534A" w:rsidRPr="0085752B" w:rsidRDefault="004C4240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6F534A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6F534A" w:rsidRPr="0085752B">
        <w:rPr>
          <w:rFonts w:ascii="Arial" w:hAnsi="Arial" w:cs="Arial"/>
          <w:lang w:val="es-MX"/>
        </w:rPr>
        <w:t>Teams</w:t>
      </w:r>
      <w:proofErr w:type="spellEnd"/>
    </w:p>
    <w:p w14:paraId="45104930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10 - 11:30 a.m.</w:t>
      </w:r>
    </w:p>
    <w:p w14:paraId="1CD48963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lang w:val="es-MX"/>
        </w:rPr>
      </w:pPr>
      <w:hyperlink r:id="rId11" w:history="1">
        <w:r w:rsidRPr="0085752B">
          <w:rPr>
            <w:rStyle w:val="Hyperlink"/>
            <w:rFonts w:ascii="Arial" w:hAnsi="Arial" w:cs="Arial"/>
            <w:lang w:val="es-MX"/>
          </w:rPr>
          <w:t>https://tinyurl.com/5742ed5y</w:t>
        </w:r>
      </w:hyperlink>
    </w:p>
    <w:p w14:paraId="466620F0" w14:textId="77777777" w:rsidR="007D4457" w:rsidRPr="0085752B" w:rsidRDefault="007D4457" w:rsidP="006F534A">
      <w:pPr>
        <w:spacing w:after="0" w:line="240" w:lineRule="auto"/>
        <w:ind w:left="-461" w:hanging="86"/>
        <w:contextualSpacing/>
        <w:rPr>
          <w:lang w:val="es-MX"/>
        </w:rPr>
      </w:pPr>
    </w:p>
    <w:p w14:paraId="4F64DB37" w14:textId="77777777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lang w:val="es-MX"/>
        </w:rPr>
        <w:t>SafeTALK</w:t>
      </w:r>
      <w:proofErr w:type="spellEnd"/>
      <w:r w:rsidRPr="0085752B">
        <w:rPr>
          <w:rFonts w:ascii="Arial" w:hAnsi="Arial" w:cs="Arial"/>
          <w:lang w:val="es-MX"/>
        </w:rPr>
        <w:t xml:space="preserve"> - San Bernardino (Capacitación comunitaria) *</w:t>
      </w:r>
    </w:p>
    <w:p w14:paraId="26528FF7" w14:textId="44E2E480" w:rsidR="00E54E67" w:rsidRPr="0085752B" w:rsidRDefault="00E54E67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303 E Vanderbilt </w:t>
      </w:r>
      <w:proofErr w:type="spellStart"/>
      <w:r w:rsidRPr="0085752B">
        <w:rPr>
          <w:rFonts w:ascii="Arial" w:hAnsi="Arial" w:cs="Arial"/>
          <w:lang w:val="es-MX"/>
        </w:rPr>
        <w:t>Way</w:t>
      </w:r>
      <w:proofErr w:type="spellEnd"/>
    </w:p>
    <w:p w14:paraId="251BA88D" w14:textId="2B4FABC9" w:rsidR="007D4457" w:rsidRPr="0085752B" w:rsidRDefault="00E54E67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San Bernardino, CA 92408</w:t>
      </w:r>
    </w:p>
    <w:p w14:paraId="77096ED1" w14:textId="6A7130D0" w:rsidR="001908E9" w:rsidRPr="0085752B" w:rsidRDefault="001908E9" w:rsidP="001908E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 – 4 p.m.</w:t>
      </w:r>
    </w:p>
    <w:p w14:paraId="1D35C0F3" w14:textId="0D1E6F9D" w:rsidR="00DB2F23" w:rsidRPr="0085752B" w:rsidRDefault="003140DE" w:rsidP="001908E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Regístrese aquí</w:t>
      </w:r>
      <w:r w:rsidR="00EC21F3" w:rsidRPr="0085752B">
        <w:rPr>
          <w:rFonts w:ascii="Arial" w:hAnsi="Arial" w:cs="Arial"/>
          <w:lang w:val="es-MX"/>
        </w:rPr>
        <w:t xml:space="preserve">: </w:t>
      </w:r>
      <w:hyperlink r:id="rId12" w:history="1">
        <w:proofErr w:type="spellStart"/>
        <w:r w:rsidR="00DB2F23" w:rsidRPr="0085752B">
          <w:rPr>
            <w:rFonts w:ascii="Arial" w:hAnsi="Arial" w:cs="Arial"/>
            <w:color w:val="0000FF"/>
            <w:u w:val="single"/>
            <w:lang w:val="es-MX"/>
          </w:rPr>
          <w:t>safeTALK</w:t>
        </w:r>
        <w:proofErr w:type="spellEnd"/>
        <w:r w:rsidR="00DB2F23" w:rsidRPr="0085752B">
          <w:rPr>
            <w:rFonts w:ascii="Arial" w:hAnsi="Arial" w:cs="Arial"/>
            <w:color w:val="0000FF"/>
            <w:u w:val="single"/>
            <w:lang w:val="es-MX"/>
          </w:rPr>
          <w:t xml:space="preserve"> Training</w:t>
        </w:r>
      </w:hyperlink>
    </w:p>
    <w:p w14:paraId="23514F02" w14:textId="6B82CE37" w:rsidR="00402A57" w:rsidRPr="0085752B" w:rsidRDefault="003140DE" w:rsidP="001908E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bookmarkStart w:id="3" w:name="_Hlk207175660"/>
      <w:r w:rsidRPr="0085752B">
        <w:rPr>
          <w:rFonts w:ascii="Arial" w:hAnsi="Arial" w:cs="Arial"/>
          <w:lang w:val="es-MX"/>
        </w:rPr>
        <w:t xml:space="preserve">Para preguntas envíe un correo electrónico a </w:t>
      </w:r>
      <w:hyperlink r:id="rId13" w:history="1">
        <w:r w:rsidR="00402A57" w:rsidRPr="0085752B">
          <w:rPr>
            <w:rStyle w:val="Hyperlink"/>
            <w:rFonts w:ascii="Arial" w:hAnsi="Arial" w:cs="Arial"/>
            <w:lang w:val="es-MX"/>
          </w:rPr>
          <w:t>DBH-OSP@dbh.sbcounty.gov</w:t>
        </w:r>
      </w:hyperlink>
      <w:r w:rsidR="00402A57" w:rsidRPr="0085752B">
        <w:rPr>
          <w:rFonts w:ascii="Arial" w:hAnsi="Arial" w:cs="Arial"/>
          <w:lang w:val="es-MX"/>
        </w:rPr>
        <w:t xml:space="preserve"> o</w:t>
      </w:r>
      <w:r w:rsidRPr="0085752B">
        <w:rPr>
          <w:rFonts w:ascii="Arial" w:hAnsi="Arial" w:cs="Arial"/>
          <w:lang w:val="es-MX"/>
        </w:rPr>
        <w:t xml:space="preserve"> llame al</w:t>
      </w:r>
      <w:r w:rsidR="00402A57" w:rsidRPr="0085752B">
        <w:rPr>
          <w:rFonts w:ascii="Arial" w:hAnsi="Arial" w:cs="Arial"/>
          <w:lang w:val="es-MX"/>
        </w:rPr>
        <w:t xml:space="preserve"> (909) 387-6221</w:t>
      </w:r>
    </w:p>
    <w:p w14:paraId="246BF68F" w14:textId="77777777" w:rsidR="009E3991" w:rsidRPr="0085752B" w:rsidRDefault="009E3991" w:rsidP="00581D54">
      <w:pPr>
        <w:spacing w:after="0" w:line="240" w:lineRule="auto"/>
        <w:contextualSpacing/>
        <w:rPr>
          <w:rFonts w:ascii="Arial" w:hAnsi="Arial" w:cs="Arial"/>
          <w:lang w:val="es-MX"/>
        </w:rPr>
      </w:pPr>
      <w:bookmarkStart w:id="4" w:name="_Hlk200222019"/>
      <w:bookmarkEnd w:id="3"/>
    </w:p>
    <w:p w14:paraId="16988D57" w14:textId="00459254" w:rsidR="001106CC" w:rsidRPr="0085752B" w:rsidRDefault="000900BF" w:rsidP="001106CC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Viernes</w:t>
      </w:r>
      <w:r w:rsidR="001106CC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12 de septiembre</w:t>
      </w:r>
    </w:p>
    <w:p w14:paraId="2FB48E7F" w14:textId="080B43F6" w:rsidR="00CA47A9" w:rsidRPr="0085752B" w:rsidRDefault="00CA47A9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Subcomité de Concientización </w:t>
      </w:r>
      <w:r w:rsidR="006B3A19" w:rsidRPr="0085752B">
        <w:rPr>
          <w:rFonts w:ascii="Arial" w:hAnsi="Arial" w:cs="Arial"/>
          <w:lang w:val="es-MX"/>
        </w:rPr>
        <w:t>de Asiáticos/ Isleños del Pacifico</w:t>
      </w:r>
    </w:p>
    <w:p w14:paraId="5606D8EC" w14:textId="66178775" w:rsidR="001106CC" w:rsidRPr="0085752B" w:rsidRDefault="004C4240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1106CC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1106CC" w:rsidRPr="0085752B">
        <w:rPr>
          <w:rFonts w:ascii="Arial" w:hAnsi="Arial" w:cs="Arial"/>
          <w:lang w:val="es-MX"/>
        </w:rPr>
        <w:t>Teams</w:t>
      </w:r>
      <w:proofErr w:type="spellEnd"/>
    </w:p>
    <w:p w14:paraId="5FBCAF92" w14:textId="77777777" w:rsidR="001106CC" w:rsidRPr="0085752B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10 - 11:30 a.m. </w:t>
      </w:r>
    </w:p>
    <w:p w14:paraId="64A86C13" w14:textId="77777777" w:rsidR="001106CC" w:rsidRPr="0085752B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14" w:history="1">
        <w:r w:rsidRPr="0085752B">
          <w:rPr>
            <w:rStyle w:val="Hyperlink"/>
            <w:rFonts w:ascii="Arial" w:hAnsi="Arial" w:cs="Arial"/>
            <w:lang w:val="es-MX"/>
          </w:rPr>
          <w:t>https://tinyurl.com/mrx96wfz</w:t>
        </w:r>
      </w:hyperlink>
    </w:p>
    <w:p w14:paraId="1B1FF857" w14:textId="77777777" w:rsidR="00581D54" w:rsidRPr="0085752B" w:rsidRDefault="00581D54" w:rsidP="00581D54">
      <w:pPr>
        <w:spacing w:after="0" w:line="240" w:lineRule="auto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056533D9" w14:textId="77777777" w:rsidR="0085752B" w:rsidRDefault="0085752B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3053F27C" w14:textId="77777777" w:rsidR="0085752B" w:rsidRDefault="0085752B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18E874FE" w14:textId="77777777" w:rsidR="0085752B" w:rsidRDefault="0085752B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419EB54A" w14:textId="77777777" w:rsidR="0085752B" w:rsidRDefault="0085752B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40FECE35" w14:textId="28DD01E7" w:rsidR="00463A1B" w:rsidRPr="0085752B" w:rsidRDefault="000900BF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lastRenderedPageBreak/>
        <w:t>Sabado</w:t>
      </w:r>
      <w:proofErr w:type="spellEnd"/>
      <w:r w:rsidR="00BE72F5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 xml:space="preserve">13 de </w:t>
      </w: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septiembre</w:t>
      </w:r>
      <w:r w:rsidR="004C4240" w:rsidRPr="0085752B">
        <w:rPr>
          <w:rFonts w:ascii="Arial" w:hAnsi="Arial" w:cs="Arial"/>
          <w:b/>
          <w:bCs/>
          <w:u w:val="single"/>
          <w:lang w:val="es-MX"/>
        </w:rPr>
        <w:t>SEPTIEMBRE</w:t>
      </w:r>
      <w:proofErr w:type="spellEnd"/>
      <w:r w:rsidR="00BE72F5" w:rsidRPr="0085752B">
        <w:rPr>
          <w:rFonts w:ascii="Arial" w:hAnsi="Arial" w:cs="Arial"/>
          <w:b/>
          <w:bCs/>
          <w:u w:val="single"/>
          <w:lang w:val="es-MX"/>
        </w:rPr>
        <w:t xml:space="preserve"> 13</w:t>
      </w:r>
    </w:p>
    <w:p w14:paraId="13F20EA5" w14:textId="77777777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Festival del Orgullo del Alto Desierto</w:t>
      </w:r>
    </w:p>
    <w:p w14:paraId="0DFC2608" w14:textId="76897FA0" w:rsidR="00BE72F5" w:rsidRPr="00F04F8C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San Bernardino Fairgrounds </w:t>
      </w:r>
    </w:p>
    <w:p w14:paraId="7BCFAB38" w14:textId="77777777" w:rsidR="00BE72F5" w:rsidRPr="00F04F8C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14800 7th Street </w:t>
      </w:r>
    </w:p>
    <w:p w14:paraId="40DFB84C" w14:textId="1D4BB0F0" w:rsidR="00BE72F5" w:rsidRPr="00F04F8C" w:rsidRDefault="00BE72F5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Victorville, CA 92395</w:t>
      </w:r>
    </w:p>
    <w:p w14:paraId="4D864772" w14:textId="544C4802" w:rsidR="00264431" w:rsidRPr="0085752B" w:rsidRDefault="00BE72F5" w:rsidP="009E7D38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10 a.m. – 10 p.m. </w:t>
      </w:r>
    </w:p>
    <w:p w14:paraId="064A24D5" w14:textId="77777777" w:rsidR="00B969A3" w:rsidRPr="0085752B" w:rsidRDefault="00B969A3" w:rsidP="009E7D38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61A10F73" w14:textId="75618F13" w:rsidR="00CA47A9" w:rsidRPr="0085752B" w:rsidRDefault="00CA47A9" w:rsidP="0029733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Feria de recursos de </w:t>
      </w:r>
      <w:r w:rsidR="00981EA6" w:rsidRPr="0085752B">
        <w:rPr>
          <w:rFonts w:ascii="Arial" w:hAnsi="Arial" w:cs="Arial"/>
          <w:lang w:val="es-MX"/>
        </w:rPr>
        <w:t>b</w:t>
      </w:r>
      <w:r w:rsidR="00B969A3" w:rsidRPr="0085752B">
        <w:rPr>
          <w:rFonts w:ascii="Arial" w:hAnsi="Arial" w:cs="Arial"/>
          <w:lang w:val="es-MX"/>
        </w:rPr>
        <w:t>eneficios y bienestar</w:t>
      </w:r>
      <w:r w:rsidRPr="0085752B">
        <w:rPr>
          <w:rFonts w:ascii="Arial" w:hAnsi="Arial" w:cs="Arial"/>
          <w:lang w:val="es-MX"/>
        </w:rPr>
        <w:t xml:space="preserve"> de inscripción abierta de recursos humanos</w:t>
      </w:r>
    </w:p>
    <w:p w14:paraId="33067E6B" w14:textId="6AE4ABD6" w:rsidR="00297339" w:rsidRPr="00F04F8C" w:rsidRDefault="00E40ACC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Santos Manuel Student Union – South Event Center </w:t>
      </w:r>
    </w:p>
    <w:p w14:paraId="24270876" w14:textId="77777777" w:rsidR="00297339" w:rsidRPr="00F04F8C" w:rsidRDefault="00E40ACC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5500 University Pkwy</w:t>
      </w:r>
    </w:p>
    <w:p w14:paraId="64C0213B" w14:textId="77777777" w:rsidR="00297339" w:rsidRPr="00F04F8C" w:rsidRDefault="00E40ACC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San Bernardino, CA 92407</w:t>
      </w:r>
    </w:p>
    <w:p w14:paraId="0DA208CC" w14:textId="08BA0E38" w:rsidR="00D41096" w:rsidRPr="00F04F8C" w:rsidRDefault="00D41096" w:rsidP="00297339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10 a.m. – 2 p.m.</w:t>
      </w:r>
    </w:p>
    <w:p w14:paraId="5A270B61" w14:textId="77777777" w:rsidR="00D41096" w:rsidRPr="00F04F8C" w:rsidRDefault="00D41096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</w:rPr>
      </w:pPr>
    </w:p>
    <w:p w14:paraId="02FB713C" w14:textId="77777777" w:rsidR="00CA47A9" w:rsidRDefault="00CA47A9" w:rsidP="006F6F8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proofErr w:type="spellStart"/>
      <w:r w:rsidRPr="00CA47A9">
        <w:rPr>
          <w:rFonts w:ascii="Arial" w:hAnsi="Arial" w:cs="Arial"/>
        </w:rPr>
        <w:t>SafeTALK</w:t>
      </w:r>
      <w:proofErr w:type="spellEnd"/>
      <w:r w:rsidRPr="00CA47A9">
        <w:rPr>
          <w:rFonts w:ascii="Arial" w:hAnsi="Arial" w:cs="Arial"/>
        </w:rPr>
        <w:t xml:space="preserve"> - Crestline (</w:t>
      </w:r>
      <w:proofErr w:type="spellStart"/>
      <w:r w:rsidRPr="00CA47A9">
        <w:rPr>
          <w:rFonts w:ascii="Arial" w:hAnsi="Arial" w:cs="Arial"/>
        </w:rPr>
        <w:t>Capacitación</w:t>
      </w:r>
      <w:proofErr w:type="spellEnd"/>
      <w:r w:rsidRPr="00CA47A9">
        <w:rPr>
          <w:rFonts w:ascii="Arial" w:hAnsi="Arial" w:cs="Arial"/>
        </w:rPr>
        <w:t xml:space="preserve"> </w:t>
      </w:r>
      <w:proofErr w:type="spellStart"/>
      <w:r w:rsidRPr="00CA47A9">
        <w:rPr>
          <w:rFonts w:ascii="Arial" w:hAnsi="Arial" w:cs="Arial"/>
        </w:rPr>
        <w:t>comunitaria</w:t>
      </w:r>
      <w:proofErr w:type="spellEnd"/>
      <w:r w:rsidRPr="00CA47A9">
        <w:rPr>
          <w:rFonts w:ascii="Arial" w:hAnsi="Arial" w:cs="Arial"/>
        </w:rPr>
        <w:t>) *</w:t>
      </w:r>
    </w:p>
    <w:p w14:paraId="6F3959A4" w14:textId="4DA30B75" w:rsidR="006F6F8F" w:rsidRPr="00F04F8C" w:rsidRDefault="006F6F8F" w:rsidP="006F6F8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Crestline, CA 92325 *Location Pending*</w:t>
      </w:r>
    </w:p>
    <w:p w14:paraId="0630D83A" w14:textId="77777777" w:rsidR="006F6F8F" w:rsidRPr="00F04F8C" w:rsidRDefault="006F6F8F" w:rsidP="006F6F8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9a – 12 p.m.</w:t>
      </w:r>
    </w:p>
    <w:p w14:paraId="77CCD143" w14:textId="3ABACF5D" w:rsidR="004109B6" w:rsidRPr="00F04F8C" w:rsidRDefault="003140DE" w:rsidP="006F6F8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proofErr w:type="spellStart"/>
      <w:r w:rsidRPr="00CA47A9">
        <w:rPr>
          <w:rFonts w:ascii="Arial" w:hAnsi="Arial" w:cs="Arial"/>
        </w:rPr>
        <w:t>Regístrese</w:t>
      </w:r>
      <w:proofErr w:type="spellEnd"/>
      <w:r w:rsidRPr="00CA47A9">
        <w:rPr>
          <w:rFonts w:ascii="Arial" w:hAnsi="Arial" w:cs="Arial"/>
        </w:rPr>
        <w:t xml:space="preserve"> </w:t>
      </w:r>
      <w:proofErr w:type="spellStart"/>
      <w:r w:rsidRPr="00CA47A9">
        <w:rPr>
          <w:rFonts w:ascii="Arial" w:hAnsi="Arial" w:cs="Arial"/>
        </w:rPr>
        <w:t>aquí</w:t>
      </w:r>
      <w:r>
        <w:rPr>
          <w:rFonts w:ascii="Arial" w:hAnsi="Arial" w:cs="Arial"/>
        </w:rPr>
        <w:t>:</w:t>
      </w:r>
      <w:hyperlink r:id="rId15" w:history="1">
        <w:r w:rsidR="004109B6" w:rsidRPr="00F04F8C">
          <w:rPr>
            <w:rFonts w:ascii="Arial" w:hAnsi="Arial" w:cs="Arial"/>
            <w:color w:val="0000FF"/>
            <w:u w:val="single"/>
          </w:rPr>
          <w:t>SafeTALK</w:t>
        </w:r>
        <w:proofErr w:type="spellEnd"/>
        <w:r w:rsidR="004109B6" w:rsidRPr="00F04F8C">
          <w:rPr>
            <w:rFonts w:ascii="Arial" w:hAnsi="Arial" w:cs="Arial"/>
            <w:color w:val="0000FF"/>
            <w:u w:val="single"/>
          </w:rPr>
          <w:t xml:space="preserve"> - City of Crestline</w:t>
        </w:r>
      </w:hyperlink>
    </w:p>
    <w:p w14:paraId="6F56285F" w14:textId="674F0B1F" w:rsidR="00C3520E" w:rsidRPr="0085752B" w:rsidRDefault="003140DE" w:rsidP="00C3520E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Para preguntas envíe un correo electrónico a</w:t>
      </w:r>
      <w:r w:rsidR="00C3520E" w:rsidRPr="0085752B">
        <w:rPr>
          <w:rFonts w:ascii="Arial" w:hAnsi="Arial" w:cs="Arial"/>
          <w:lang w:val="es-MX"/>
        </w:rPr>
        <w:t xml:space="preserve"> </w:t>
      </w:r>
      <w:hyperlink r:id="rId16" w:history="1">
        <w:r w:rsidR="00C3520E" w:rsidRPr="0085752B">
          <w:rPr>
            <w:rStyle w:val="Hyperlink"/>
            <w:rFonts w:ascii="Arial" w:hAnsi="Arial" w:cs="Arial"/>
            <w:lang w:val="es-MX"/>
          </w:rPr>
          <w:t>DBH-OSP@dbh.sbcounty.gov</w:t>
        </w:r>
      </w:hyperlink>
      <w:r w:rsidR="00C3520E" w:rsidRPr="0085752B">
        <w:rPr>
          <w:rFonts w:ascii="Arial" w:hAnsi="Arial" w:cs="Arial"/>
          <w:lang w:val="es-MX"/>
        </w:rPr>
        <w:t xml:space="preserve"> o</w:t>
      </w:r>
      <w:r w:rsidRPr="0085752B">
        <w:rPr>
          <w:rFonts w:ascii="Arial" w:hAnsi="Arial" w:cs="Arial"/>
          <w:lang w:val="es-MX"/>
        </w:rPr>
        <w:t xml:space="preserve"> llame al</w:t>
      </w:r>
      <w:r w:rsidR="00C3520E" w:rsidRPr="0085752B">
        <w:rPr>
          <w:rFonts w:ascii="Arial" w:hAnsi="Arial" w:cs="Arial"/>
          <w:lang w:val="es-MX"/>
        </w:rPr>
        <w:t xml:space="preserve"> (909) 387-6221</w:t>
      </w:r>
    </w:p>
    <w:p w14:paraId="33684181" w14:textId="77777777" w:rsidR="006F6F8F" w:rsidRPr="0085752B" w:rsidRDefault="006F6F8F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1046933B" w14:textId="5E6A8FC8" w:rsidR="006F534A" w:rsidRPr="0085752B" w:rsidRDefault="000900BF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Lunes</w:t>
      </w:r>
      <w:r w:rsidR="006F534A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 xml:space="preserve">15 de </w:t>
      </w: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septiembre</w:t>
      </w:r>
      <w:r w:rsidR="004C4240" w:rsidRPr="0085752B">
        <w:rPr>
          <w:rFonts w:ascii="Arial" w:hAnsi="Arial" w:cs="Arial"/>
          <w:b/>
          <w:bCs/>
          <w:u w:val="single"/>
          <w:lang w:val="es-MX"/>
        </w:rPr>
        <w:t>SEPTIEMBRE</w:t>
      </w:r>
      <w:proofErr w:type="spellEnd"/>
      <w:r w:rsidR="005317EE" w:rsidRPr="0085752B">
        <w:rPr>
          <w:rFonts w:ascii="Arial" w:hAnsi="Arial" w:cs="Arial"/>
          <w:b/>
          <w:bCs/>
          <w:u w:val="single"/>
          <w:lang w:val="es-MX"/>
        </w:rPr>
        <w:t xml:space="preserve"> 15</w:t>
      </w:r>
    </w:p>
    <w:p w14:paraId="57AE2BA0" w14:textId="77777777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Subcomité de Conciencia Afroamericana</w:t>
      </w:r>
    </w:p>
    <w:p w14:paraId="34E7D860" w14:textId="07BC2398" w:rsidR="006F534A" w:rsidRPr="0085752B" w:rsidRDefault="004C4240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6F534A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6F534A" w:rsidRPr="0085752B">
        <w:rPr>
          <w:rFonts w:ascii="Arial" w:hAnsi="Arial" w:cs="Arial"/>
          <w:lang w:val="es-MX"/>
        </w:rPr>
        <w:t>Teams</w:t>
      </w:r>
      <w:proofErr w:type="spellEnd"/>
    </w:p>
    <w:p w14:paraId="3D64B191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2 – 3:30 p.m.</w:t>
      </w:r>
    </w:p>
    <w:p w14:paraId="5AFCE795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lang w:val="es-MX"/>
        </w:rPr>
      </w:pPr>
      <w:hyperlink r:id="rId17" w:history="1">
        <w:r w:rsidRPr="0085752B">
          <w:rPr>
            <w:rStyle w:val="Hyperlink"/>
            <w:rFonts w:ascii="Arial" w:hAnsi="Arial" w:cs="Arial"/>
            <w:lang w:val="es-MX"/>
          </w:rPr>
          <w:t>https://tinyurl.com/bddbfkaz</w:t>
        </w:r>
      </w:hyperlink>
    </w:p>
    <w:p w14:paraId="4703D20E" w14:textId="77777777" w:rsidR="00D16A0F" w:rsidRPr="0085752B" w:rsidRDefault="00D16A0F" w:rsidP="006F534A">
      <w:pPr>
        <w:spacing w:after="0" w:line="240" w:lineRule="auto"/>
        <w:ind w:left="-461" w:hanging="86"/>
        <w:contextualSpacing/>
        <w:rPr>
          <w:lang w:val="es-MX"/>
        </w:rPr>
      </w:pPr>
    </w:p>
    <w:p w14:paraId="76FA18E4" w14:textId="391ADE99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Feria de recursos de </w:t>
      </w:r>
      <w:r w:rsidR="00B55BB9" w:rsidRPr="0085752B">
        <w:rPr>
          <w:rFonts w:ascii="Arial" w:hAnsi="Arial" w:cs="Arial"/>
          <w:lang w:val="es-MX"/>
        </w:rPr>
        <w:t xml:space="preserve">beneficios y bienestar </w:t>
      </w:r>
      <w:r w:rsidRPr="0085752B">
        <w:rPr>
          <w:rFonts w:ascii="Arial" w:hAnsi="Arial" w:cs="Arial"/>
          <w:lang w:val="es-MX"/>
        </w:rPr>
        <w:t>de inscripción abierta de recursos humanos</w:t>
      </w:r>
    </w:p>
    <w:p w14:paraId="63292F68" w14:textId="3E9BB84C" w:rsidR="00B041AA" w:rsidRPr="00F04F8C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Santos Manuel Student Union </w:t>
      </w:r>
    </w:p>
    <w:p w14:paraId="2B57A39A" w14:textId="2F70D15A" w:rsidR="00B041AA" w:rsidRPr="00F04F8C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5500 University Pkwy – South Event Center</w:t>
      </w:r>
    </w:p>
    <w:p w14:paraId="6D3F8D5C" w14:textId="78C15144" w:rsidR="00B041AA" w:rsidRPr="00F04F8C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San Bernardino, CA 92407</w:t>
      </w:r>
    </w:p>
    <w:p w14:paraId="53C5428C" w14:textId="0EB9D00F" w:rsidR="00B041AA" w:rsidRPr="00F04F8C" w:rsidRDefault="00B041AA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10 a.m. – 2 p.m.</w:t>
      </w:r>
    </w:p>
    <w:p w14:paraId="1165A172" w14:textId="77777777" w:rsidR="009F1946" w:rsidRPr="00F04F8C" w:rsidRDefault="009F1946" w:rsidP="006F534A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6C1DF2E3" w14:textId="268694AD" w:rsidR="009F1946" w:rsidRPr="0085752B" w:rsidRDefault="009F1946" w:rsidP="009F1946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lang w:val="es-MX"/>
        </w:rPr>
        <w:t>SafeTALK</w:t>
      </w:r>
      <w:proofErr w:type="spellEnd"/>
      <w:r w:rsidRPr="0085752B">
        <w:rPr>
          <w:rFonts w:ascii="Arial" w:hAnsi="Arial" w:cs="Arial"/>
          <w:lang w:val="es-MX"/>
        </w:rPr>
        <w:t xml:space="preserve"> - Hesperia </w:t>
      </w:r>
      <w:r w:rsidR="00CA47A9" w:rsidRPr="0085752B">
        <w:rPr>
          <w:rFonts w:ascii="Arial" w:hAnsi="Arial" w:cs="Arial"/>
          <w:lang w:val="es-MX"/>
        </w:rPr>
        <w:t>(Capacitación Comunitaria) *</w:t>
      </w:r>
    </w:p>
    <w:p w14:paraId="53FBE407" w14:textId="77777777" w:rsidR="009F1946" w:rsidRPr="0085752B" w:rsidRDefault="009F1946" w:rsidP="009F1946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Hesperia Police </w:t>
      </w:r>
      <w:proofErr w:type="spellStart"/>
      <w:r w:rsidRPr="0085752B">
        <w:rPr>
          <w:rFonts w:ascii="Arial" w:hAnsi="Arial" w:cs="Arial"/>
          <w:lang w:val="es-MX"/>
        </w:rPr>
        <w:t>Department</w:t>
      </w:r>
      <w:proofErr w:type="spellEnd"/>
    </w:p>
    <w:p w14:paraId="0167BA3C" w14:textId="77777777" w:rsidR="009F1946" w:rsidRPr="00F04F8C" w:rsidRDefault="009F1946" w:rsidP="009F1946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15840 Smoke Tree St, Hesperia CA 92345</w:t>
      </w:r>
    </w:p>
    <w:p w14:paraId="03605389" w14:textId="77777777" w:rsidR="009F1946" w:rsidRPr="00F04F8C" w:rsidRDefault="009F1946" w:rsidP="009F1946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9a – 12 p.m.</w:t>
      </w:r>
    </w:p>
    <w:p w14:paraId="218C9B7F" w14:textId="56DA5F7C" w:rsidR="007A0491" w:rsidRPr="0085752B" w:rsidRDefault="003140DE" w:rsidP="009F1946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Regístrese aquí</w:t>
      </w:r>
      <w:r w:rsidR="007A0491" w:rsidRPr="0085752B">
        <w:rPr>
          <w:rFonts w:ascii="Arial" w:hAnsi="Arial" w:cs="Arial"/>
          <w:lang w:val="es-MX"/>
        </w:rPr>
        <w:t xml:space="preserve">: </w:t>
      </w:r>
      <w:hyperlink r:id="rId18" w:history="1">
        <w:proofErr w:type="spellStart"/>
        <w:r w:rsidR="007A0491" w:rsidRPr="0085752B">
          <w:rPr>
            <w:rFonts w:ascii="Arial" w:hAnsi="Arial" w:cs="Arial"/>
            <w:color w:val="0000FF"/>
            <w:u w:val="single"/>
            <w:lang w:val="es-MX"/>
          </w:rPr>
          <w:t>safeTALK</w:t>
        </w:r>
        <w:proofErr w:type="spellEnd"/>
        <w:r w:rsidR="007A0491" w:rsidRPr="0085752B">
          <w:rPr>
            <w:rFonts w:ascii="Arial" w:hAnsi="Arial" w:cs="Arial"/>
            <w:color w:val="0000FF"/>
            <w:u w:val="single"/>
            <w:lang w:val="es-MX"/>
          </w:rPr>
          <w:t xml:space="preserve"> Training</w:t>
        </w:r>
      </w:hyperlink>
    </w:p>
    <w:p w14:paraId="1E30D118" w14:textId="6A884301" w:rsidR="00C3520E" w:rsidRPr="0085752B" w:rsidRDefault="003140DE" w:rsidP="00C3520E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Para preguntas envíe un correo electrónico a </w:t>
      </w:r>
      <w:hyperlink r:id="rId19" w:history="1">
        <w:r w:rsidR="00C3520E" w:rsidRPr="0085752B">
          <w:rPr>
            <w:rStyle w:val="Hyperlink"/>
            <w:rFonts w:ascii="Arial" w:hAnsi="Arial" w:cs="Arial"/>
            <w:lang w:val="es-MX"/>
          </w:rPr>
          <w:t>DBH-OSP@dbh.sbcounty.gov</w:t>
        </w:r>
      </w:hyperlink>
      <w:r w:rsidR="00C3520E" w:rsidRPr="0085752B">
        <w:rPr>
          <w:rFonts w:ascii="Arial" w:hAnsi="Arial" w:cs="Arial"/>
          <w:lang w:val="es-MX"/>
        </w:rPr>
        <w:t xml:space="preserve"> o</w:t>
      </w:r>
      <w:r w:rsidRPr="0085752B">
        <w:rPr>
          <w:rFonts w:ascii="Arial" w:hAnsi="Arial" w:cs="Arial"/>
          <w:lang w:val="es-MX"/>
        </w:rPr>
        <w:t xml:space="preserve"> llame </w:t>
      </w:r>
      <w:proofErr w:type="spellStart"/>
      <w:r w:rsidRPr="0085752B">
        <w:rPr>
          <w:rFonts w:ascii="Arial" w:hAnsi="Arial" w:cs="Arial"/>
          <w:lang w:val="es-MX"/>
        </w:rPr>
        <w:t>a</w:t>
      </w:r>
      <w:proofErr w:type="spellEnd"/>
      <w:r w:rsidR="00C3520E" w:rsidRPr="0085752B">
        <w:rPr>
          <w:rFonts w:ascii="Arial" w:hAnsi="Arial" w:cs="Arial"/>
          <w:lang w:val="es-MX"/>
        </w:rPr>
        <w:t xml:space="preserve"> (909) 387-6221</w:t>
      </w:r>
    </w:p>
    <w:p w14:paraId="059DC2CB" w14:textId="77777777" w:rsidR="006F534A" w:rsidRPr="0085752B" w:rsidRDefault="006F534A" w:rsidP="009E3991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5CDE9B86" w14:textId="5F09F564" w:rsidR="009E3991" w:rsidRPr="0085752B" w:rsidRDefault="000900BF" w:rsidP="009E3991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Martes</w:t>
      </w:r>
      <w:r w:rsidR="009E3991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16 de septiembre</w:t>
      </w:r>
    </w:p>
    <w:bookmarkEnd w:id="4"/>
    <w:p w14:paraId="13637FAE" w14:textId="77777777" w:rsidR="00CA47A9" w:rsidRPr="0085752B" w:rsidRDefault="00CA47A9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Subcomité de Concientización sobre los Nativos Americanos</w:t>
      </w:r>
    </w:p>
    <w:p w14:paraId="41122F74" w14:textId="16A6ADBA" w:rsidR="009E3991" w:rsidRPr="0085752B" w:rsidRDefault="004C4240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9E3991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9E3991" w:rsidRPr="0085752B">
        <w:rPr>
          <w:rFonts w:ascii="Arial" w:hAnsi="Arial" w:cs="Arial"/>
          <w:lang w:val="es-MX"/>
        </w:rPr>
        <w:t>Teams</w:t>
      </w:r>
      <w:proofErr w:type="spellEnd"/>
    </w:p>
    <w:p w14:paraId="71B35CC4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2 - 3:30 p.m.</w:t>
      </w:r>
    </w:p>
    <w:p w14:paraId="08FAAD10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20" w:history="1">
        <w:r w:rsidRPr="0085752B">
          <w:rPr>
            <w:rStyle w:val="Hyperlink"/>
            <w:rFonts w:ascii="Arial" w:hAnsi="Arial" w:cs="Arial"/>
            <w:lang w:val="es-MX"/>
          </w:rPr>
          <w:t>https://tinyurl.com/cee59cth</w:t>
        </w:r>
      </w:hyperlink>
      <w:r w:rsidRPr="0085752B">
        <w:rPr>
          <w:rFonts w:ascii="Arial" w:hAnsi="Arial" w:cs="Arial"/>
          <w:lang w:val="es-MX"/>
        </w:rPr>
        <w:t xml:space="preserve">  </w:t>
      </w:r>
    </w:p>
    <w:p w14:paraId="13CDFAFC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6022438D" w14:textId="1C17DB11" w:rsidR="009E3991" w:rsidRPr="0085752B" w:rsidRDefault="000900BF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Miercoles</w:t>
      </w:r>
      <w:proofErr w:type="spellEnd"/>
      <w:r w:rsidR="009E3991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 xml:space="preserve">17 de </w:t>
      </w: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septiembre</w:t>
      </w:r>
      <w:r w:rsidR="004C4240" w:rsidRPr="0085752B">
        <w:rPr>
          <w:rFonts w:ascii="Arial" w:hAnsi="Arial" w:cs="Arial"/>
          <w:b/>
          <w:bCs/>
          <w:u w:val="single"/>
          <w:lang w:val="es-MX"/>
        </w:rPr>
        <w:t>SEPTIEMBRE</w:t>
      </w:r>
      <w:proofErr w:type="spellEnd"/>
      <w:r w:rsidR="00DF4CD2" w:rsidRPr="0085752B">
        <w:rPr>
          <w:rFonts w:ascii="Arial" w:hAnsi="Arial" w:cs="Arial"/>
          <w:b/>
          <w:bCs/>
          <w:u w:val="single"/>
          <w:lang w:val="es-MX"/>
        </w:rPr>
        <w:t xml:space="preserve"> 17</w:t>
      </w:r>
    </w:p>
    <w:p w14:paraId="2369FBD0" w14:textId="77777777" w:rsidR="00CA47A9" w:rsidRPr="0085752B" w:rsidRDefault="00CA47A9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Subcomité de Concientización sobre Jóvenes en Edad de Transición (TAY)</w:t>
      </w:r>
    </w:p>
    <w:p w14:paraId="480F1E91" w14:textId="27131DC6" w:rsidR="009E3991" w:rsidRPr="0085752B" w:rsidRDefault="004C4240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9E3991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9E3991" w:rsidRPr="0085752B">
        <w:rPr>
          <w:rFonts w:ascii="Arial" w:hAnsi="Arial" w:cs="Arial"/>
          <w:lang w:val="es-MX"/>
        </w:rPr>
        <w:t>Teams</w:t>
      </w:r>
      <w:proofErr w:type="spellEnd"/>
    </w:p>
    <w:p w14:paraId="071479EB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2 – 3 p.m.</w:t>
      </w:r>
    </w:p>
    <w:p w14:paraId="0C07D99A" w14:textId="77777777" w:rsidR="007B7845" w:rsidRPr="0085752B" w:rsidRDefault="009E3991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21" w:history="1">
        <w:r w:rsidRPr="0085752B">
          <w:rPr>
            <w:rStyle w:val="Hyperlink"/>
            <w:rFonts w:ascii="Arial" w:hAnsi="Arial" w:cs="Arial"/>
            <w:lang w:val="es-MX"/>
          </w:rPr>
          <w:t>https://tinyurl.com/2r4nh2t9</w:t>
        </w:r>
      </w:hyperlink>
    </w:p>
    <w:p w14:paraId="6BD96355" w14:textId="77777777" w:rsidR="007B7845" w:rsidRPr="0085752B" w:rsidRDefault="007B7845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39D5191E" w14:textId="77777777" w:rsidR="0085752B" w:rsidRDefault="0085752B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63F8C391" w14:textId="77777777" w:rsidR="0085752B" w:rsidRDefault="0085752B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</w:p>
    <w:p w14:paraId="7FF5CD62" w14:textId="3F315E3B" w:rsidR="007B7845" w:rsidRPr="00F04F8C" w:rsidRDefault="00EE3989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lastRenderedPageBreak/>
        <w:t>STEM &amp; Health Career and Internship Fair</w:t>
      </w:r>
    </w:p>
    <w:p w14:paraId="64A172DA" w14:textId="77777777" w:rsidR="007B7845" w:rsidRPr="00F04F8C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California State University, San Bernardino </w:t>
      </w:r>
    </w:p>
    <w:p w14:paraId="6A394969" w14:textId="77777777" w:rsidR="007B7845" w:rsidRPr="00F04F8C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5500 University Pkwy</w:t>
      </w:r>
    </w:p>
    <w:p w14:paraId="0C0AB032" w14:textId="77777777" w:rsidR="007B7845" w:rsidRPr="00F04F8C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San Bernardino, CA 92407</w:t>
      </w:r>
    </w:p>
    <w:p w14:paraId="16F974D6" w14:textId="48E30006" w:rsidR="00931C66" w:rsidRPr="00F04F8C" w:rsidRDefault="00946FA4" w:rsidP="007B7845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11 a.m. – 2 p.m.</w:t>
      </w:r>
    </w:p>
    <w:p w14:paraId="01BB0197" w14:textId="77777777" w:rsidR="007A0491" w:rsidRPr="00F04F8C" w:rsidRDefault="007A0491" w:rsidP="0085752B">
      <w:pPr>
        <w:spacing w:after="0" w:line="240" w:lineRule="auto"/>
        <w:contextualSpacing/>
        <w:rPr>
          <w:rFonts w:ascii="Arial" w:hAnsi="Arial" w:cs="Arial"/>
          <w:b/>
          <w:bCs/>
          <w:u w:val="single"/>
        </w:rPr>
      </w:pPr>
    </w:p>
    <w:p w14:paraId="0AC0F24E" w14:textId="0AAF51FD" w:rsidR="009E3991" w:rsidRPr="0085752B" w:rsidRDefault="000900BF" w:rsidP="00882BF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Jueves</w:t>
      </w:r>
      <w:r w:rsidR="009E3991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 xml:space="preserve">18 de </w:t>
      </w: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sieptiembre</w:t>
      </w:r>
      <w:proofErr w:type="spellEnd"/>
    </w:p>
    <w:p w14:paraId="06013DCC" w14:textId="407152F3" w:rsidR="009E3991" w:rsidRPr="0085752B" w:rsidRDefault="003140DE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Comité Consultivo de Competencia</w:t>
      </w:r>
      <w:r w:rsidRPr="00534C1F">
        <w:rPr>
          <w:lang w:val="es-MX"/>
        </w:rPr>
        <w:t xml:space="preserve"> </w:t>
      </w:r>
      <w:r w:rsidRPr="0085752B">
        <w:rPr>
          <w:rFonts w:ascii="Arial" w:hAnsi="Arial" w:cs="Arial"/>
          <w:lang w:val="es-MX"/>
        </w:rPr>
        <w:t>Cultural</w:t>
      </w:r>
      <w:r w:rsidRPr="0085752B" w:rsidDel="003140DE">
        <w:rPr>
          <w:rFonts w:ascii="Arial" w:hAnsi="Arial" w:cs="Arial"/>
          <w:lang w:val="es-MX"/>
        </w:rPr>
        <w:t xml:space="preserve"> </w:t>
      </w:r>
      <w:r w:rsidR="004C4240" w:rsidRPr="0085752B">
        <w:rPr>
          <w:rFonts w:ascii="Arial" w:hAnsi="Arial" w:cs="Arial"/>
          <w:lang w:val="es-MX"/>
        </w:rPr>
        <w:t xml:space="preserve">A </w:t>
      </w:r>
      <w:proofErr w:type="spellStart"/>
      <w:r w:rsidR="004C4240" w:rsidRPr="0085752B">
        <w:rPr>
          <w:rFonts w:ascii="Arial" w:hAnsi="Arial" w:cs="Arial"/>
          <w:lang w:val="es-MX"/>
        </w:rPr>
        <w:t>travez</w:t>
      </w:r>
      <w:proofErr w:type="spellEnd"/>
      <w:r w:rsidR="004C4240" w:rsidRPr="0085752B">
        <w:rPr>
          <w:rFonts w:ascii="Arial" w:hAnsi="Arial" w:cs="Arial"/>
          <w:lang w:val="es-MX"/>
        </w:rPr>
        <w:t xml:space="preserve"> de</w:t>
      </w:r>
      <w:r w:rsidR="009E3991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9E3991" w:rsidRPr="0085752B">
        <w:rPr>
          <w:rFonts w:ascii="Arial" w:hAnsi="Arial" w:cs="Arial"/>
          <w:lang w:val="es-MX"/>
        </w:rPr>
        <w:t>Teams</w:t>
      </w:r>
      <w:proofErr w:type="spellEnd"/>
    </w:p>
    <w:p w14:paraId="78AC6285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 – 2:30 p.m.</w:t>
      </w:r>
    </w:p>
    <w:p w14:paraId="084C76FD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22" w:history="1">
        <w:r w:rsidRPr="0085752B">
          <w:rPr>
            <w:rStyle w:val="Hyperlink"/>
            <w:rFonts w:ascii="Arial" w:hAnsi="Arial" w:cs="Arial"/>
            <w:lang w:val="es-MX"/>
          </w:rPr>
          <w:t>https://bit.ly/422xx2K</w:t>
        </w:r>
      </w:hyperlink>
      <w:r w:rsidRPr="0085752B">
        <w:rPr>
          <w:rFonts w:ascii="Arial" w:hAnsi="Arial" w:cs="Arial"/>
          <w:lang w:val="es-MX"/>
        </w:rPr>
        <w:t xml:space="preserve"> </w:t>
      </w:r>
    </w:p>
    <w:p w14:paraId="2A8F757A" w14:textId="77777777" w:rsidR="00CE0677" w:rsidRPr="0085752B" w:rsidRDefault="00CE0677" w:rsidP="00575B7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00C72264" w14:textId="3CB4678A" w:rsidR="00575B75" w:rsidRPr="0085752B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lang w:val="es-MX"/>
        </w:rPr>
        <w:t>SafeTALK</w:t>
      </w:r>
      <w:proofErr w:type="spellEnd"/>
      <w:r w:rsidRPr="0085752B">
        <w:rPr>
          <w:rFonts w:ascii="Arial" w:hAnsi="Arial" w:cs="Arial"/>
          <w:lang w:val="es-MX"/>
        </w:rPr>
        <w:t xml:space="preserve"> - San Bernardino (</w:t>
      </w:r>
      <w:bookmarkStart w:id="5" w:name="_Hlk207193354"/>
      <w:r w:rsidR="00CA47A9" w:rsidRPr="0085752B">
        <w:rPr>
          <w:rFonts w:ascii="Arial" w:hAnsi="Arial" w:cs="Arial"/>
          <w:lang w:val="es-MX"/>
        </w:rPr>
        <w:t>Capacitación comunitaria</w:t>
      </w:r>
      <w:bookmarkEnd w:id="5"/>
      <w:r w:rsidR="001B58EA" w:rsidRPr="0085752B">
        <w:rPr>
          <w:rFonts w:ascii="Arial" w:hAnsi="Arial" w:cs="Arial"/>
          <w:lang w:val="es-MX"/>
        </w:rPr>
        <w:t>) *</w:t>
      </w:r>
    </w:p>
    <w:p w14:paraId="72B915E5" w14:textId="77777777" w:rsidR="00575B75" w:rsidRPr="0085752B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Central Park </w:t>
      </w:r>
    </w:p>
    <w:p w14:paraId="63F48A46" w14:textId="0D0C90A6" w:rsidR="00575B75" w:rsidRPr="0085752B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11200 </w:t>
      </w:r>
      <w:proofErr w:type="spellStart"/>
      <w:r w:rsidRPr="0085752B">
        <w:rPr>
          <w:rFonts w:ascii="Arial" w:hAnsi="Arial" w:cs="Arial"/>
          <w:lang w:val="es-MX"/>
        </w:rPr>
        <w:t>Base</w:t>
      </w:r>
      <w:r w:rsidR="00AC3073" w:rsidRPr="0085752B">
        <w:rPr>
          <w:rFonts w:ascii="Arial" w:hAnsi="Arial" w:cs="Arial"/>
          <w:lang w:val="es-MX"/>
        </w:rPr>
        <w:t>l</w:t>
      </w:r>
      <w:r w:rsidRPr="0085752B">
        <w:rPr>
          <w:rFonts w:ascii="Arial" w:hAnsi="Arial" w:cs="Arial"/>
          <w:lang w:val="es-MX"/>
        </w:rPr>
        <w:t>ine</w:t>
      </w:r>
      <w:proofErr w:type="spellEnd"/>
      <w:r w:rsidRPr="0085752B">
        <w:rPr>
          <w:rFonts w:ascii="Arial" w:hAnsi="Arial" w:cs="Arial"/>
          <w:lang w:val="es-MX"/>
        </w:rPr>
        <w:t xml:space="preserve"> </w:t>
      </w:r>
      <w:proofErr w:type="spellStart"/>
      <w:r w:rsidRPr="0085752B">
        <w:rPr>
          <w:rFonts w:ascii="Arial" w:hAnsi="Arial" w:cs="Arial"/>
          <w:lang w:val="es-MX"/>
        </w:rPr>
        <w:t>Rd</w:t>
      </w:r>
      <w:proofErr w:type="spellEnd"/>
      <w:r w:rsidR="00AC3073" w:rsidRPr="0085752B">
        <w:rPr>
          <w:rFonts w:ascii="Arial" w:hAnsi="Arial" w:cs="Arial"/>
          <w:lang w:val="es-MX"/>
        </w:rPr>
        <w:t>.</w:t>
      </w:r>
    </w:p>
    <w:p w14:paraId="0D0CE802" w14:textId="65F36B80" w:rsidR="00575B75" w:rsidRPr="0085752B" w:rsidRDefault="00575B75" w:rsidP="00575B7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Rancho </w:t>
      </w:r>
      <w:proofErr w:type="spellStart"/>
      <w:r w:rsidRPr="0085752B">
        <w:rPr>
          <w:rFonts w:ascii="Arial" w:hAnsi="Arial" w:cs="Arial"/>
          <w:lang w:val="es-MX"/>
        </w:rPr>
        <w:t>Cucamonga</w:t>
      </w:r>
      <w:proofErr w:type="spellEnd"/>
      <w:r w:rsidRPr="0085752B">
        <w:rPr>
          <w:rFonts w:ascii="Arial" w:hAnsi="Arial" w:cs="Arial"/>
          <w:lang w:val="es-MX"/>
        </w:rPr>
        <w:t>, CA  91701</w:t>
      </w:r>
    </w:p>
    <w:p w14:paraId="791F1BEB" w14:textId="3AFA4FF0" w:rsidR="00575B75" w:rsidRPr="0085752B" w:rsidRDefault="00AC3073" w:rsidP="0026443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9 a.m. – </w:t>
      </w:r>
      <w:r w:rsidR="003140DE" w:rsidRPr="000900BF">
        <w:rPr>
          <w:rFonts w:ascii="Arial" w:hAnsi="Arial" w:cs="Arial"/>
          <w:lang w:val="es-ES"/>
        </w:rPr>
        <w:t>mediodía</w:t>
      </w:r>
    </w:p>
    <w:p w14:paraId="0BD4CB26" w14:textId="327DDAB7" w:rsidR="006261BE" w:rsidRPr="0085752B" w:rsidRDefault="00CA47A9" w:rsidP="0026443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Regístrese aquí</w:t>
      </w:r>
      <w:r w:rsidR="006261BE" w:rsidRPr="0085752B">
        <w:rPr>
          <w:rFonts w:ascii="Arial" w:hAnsi="Arial" w:cs="Arial"/>
          <w:lang w:val="es-MX"/>
        </w:rPr>
        <w:t xml:space="preserve">: </w:t>
      </w:r>
      <w:hyperlink r:id="rId23" w:history="1">
        <w:proofErr w:type="spellStart"/>
        <w:r w:rsidR="006261BE" w:rsidRPr="0085752B">
          <w:rPr>
            <w:rFonts w:ascii="Arial" w:hAnsi="Arial" w:cs="Arial"/>
            <w:color w:val="0000FF"/>
            <w:u w:val="single"/>
            <w:lang w:val="es-MX"/>
          </w:rPr>
          <w:t>SafeTALK</w:t>
        </w:r>
        <w:proofErr w:type="spellEnd"/>
        <w:r w:rsidR="006261BE" w:rsidRPr="0085752B">
          <w:rPr>
            <w:rFonts w:ascii="Arial" w:hAnsi="Arial" w:cs="Arial"/>
            <w:color w:val="0000FF"/>
            <w:u w:val="single"/>
            <w:lang w:val="es-MX"/>
          </w:rPr>
          <w:t xml:space="preserve"> - City </w:t>
        </w:r>
        <w:proofErr w:type="spellStart"/>
        <w:r w:rsidR="006261BE" w:rsidRPr="0085752B">
          <w:rPr>
            <w:rFonts w:ascii="Arial" w:hAnsi="Arial" w:cs="Arial"/>
            <w:color w:val="0000FF"/>
            <w:u w:val="single"/>
            <w:lang w:val="es-MX"/>
          </w:rPr>
          <w:t>of</w:t>
        </w:r>
        <w:proofErr w:type="spellEnd"/>
        <w:r w:rsidR="006261BE" w:rsidRPr="0085752B">
          <w:rPr>
            <w:rFonts w:ascii="Arial" w:hAnsi="Arial" w:cs="Arial"/>
            <w:color w:val="0000FF"/>
            <w:u w:val="single"/>
            <w:lang w:val="es-MX"/>
          </w:rPr>
          <w:t xml:space="preserve"> Rancho </w:t>
        </w:r>
        <w:proofErr w:type="spellStart"/>
        <w:r w:rsidR="006261BE" w:rsidRPr="0085752B">
          <w:rPr>
            <w:rFonts w:ascii="Arial" w:hAnsi="Arial" w:cs="Arial"/>
            <w:color w:val="0000FF"/>
            <w:u w:val="single"/>
            <w:lang w:val="es-MX"/>
          </w:rPr>
          <w:t>Cucamonga</w:t>
        </w:r>
        <w:proofErr w:type="spellEnd"/>
      </w:hyperlink>
    </w:p>
    <w:p w14:paraId="1FF5055E" w14:textId="6D229F0A" w:rsidR="00C3520E" w:rsidRPr="0085752B" w:rsidRDefault="00CA47A9" w:rsidP="00C3520E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bookmarkStart w:id="6" w:name="_Hlk185152482"/>
      <w:bookmarkStart w:id="7" w:name="_Hlk185240413"/>
      <w:r w:rsidRPr="0085752B">
        <w:rPr>
          <w:rFonts w:ascii="Arial" w:hAnsi="Arial" w:cs="Arial"/>
          <w:lang w:val="es-MX"/>
        </w:rPr>
        <w:t xml:space="preserve">Para preguntas </w:t>
      </w:r>
      <w:r w:rsidR="003140DE" w:rsidRPr="0085752B">
        <w:rPr>
          <w:rFonts w:ascii="Arial" w:hAnsi="Arial" w:cs="Arial"/>
          <w:lang w:val="es-MX"/>
        </w:rPr>
        <w:t xml:space="preserve">envíe un correo electrónico a </w:t>
      </w:r>
      <w:hyperlink r:id="rId24" w:history="1">
        <w:r w:rsidR="00C3520E" w:rsidRPr="0085752B">
          <w:rPr>
            <w:rStyle w:val="Hyperlink"/>
            <w:rFonts w:ascii="Arial" w:hAnsi="Arial" w:cs="Arial"/>
            <w:lang w:val="es-MX"/>
          </w:rPr>
          <w:t>DBH-OSP@dbh.sbcounty.gov</w:t>
        </w:r>
      </w:hyperlink>
      <w:r w:rsidR="00C3520E" w:rsidRPr="0085752B">
        <w:rPr>
          <w:rFonts w:ascii="Arial" w:hAnsi="Arial" w:cs="Arial"/>
          <w:lang w:val="es-MX"/>
        </w:rPr>
        <w:t xml:space="preserve"> o</w:t>
      </w:r>
      <w:r w:rsidR="003140DE" w:rsidRPr="0085752B">
        <w:rPr>
          <w:rFonts w:ascii="Arial" w:hAnsi="Arial" w:cs="Arial"/>
          <w:lang w:val="es-MX"/>
        </w:rPr>
        <w:t xml:space="preserve"> llame al</w:t>
      </w:r>
      <w:r w:rsidR="00C3520E" w:rsidRPr="0085752B">
        <w:rPr>
          <w:rFonts w:ascii="Arial" w:hAnsi="Arial" w:cs="Arial"/>
          <w:lang w:val="es-MX"/>
        </w:rPr>
        <w:t xml:space="preserve"> (909) 387-6221</w:t>
      </w:r>
    </w:p>
    <w:p w14:paraId="0A20D28B" w14:textId="77777777" w:rsidR="006F534A" w:rsidRPr="0085752B" w:rsidRDefault="006F534A" w:rsidP="006F534A">
      <w:pPr>
        <w:spacing w:after="0" w:line="240" w:lineRule="auto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0E24488A" w14:textId="43A7FC13" w:rsidR="00531058" w:rsidRPr="0085752B" w:rsidRDefault="000900BF" w:rsidP="00B6093F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Sabado</w:t>
      </w:r>
      <w:proofErr w:type="spellEnd"/>
      <w:r w:rsidR="00F9198C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20 de septiembre</w:t>
      </w:r>
    </w:p>
    <w:p w14:paraId="46719823" w14:textId="44C04140" w:rsidR="00B6093F" w:rsidRPr="0085752B" w:rsidRDefault="00B6093F" w:rsidP="00B6093F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lang w:val="es-MX"/>
        </w:rPr>
        <w:t>SafeTALK</w:t>
      </w:r>
      <w:proofErr w:type="spellEnd"/>
      <w:r w:rsidRPr="0085752B">
        <w:rPr>
          <w:rFonts w:ascii="Arial" w:hAnsi="Arial" w:cs="Arial"/>
          <w:lang w:val="es-MX"/>
        </w:rPr>
        <w:t xml:space="preserve"> – Ontario (</w:t>
      </w:r>
      <w:r w:rsidR="00CA47A9" w:rsidRPr="0085752B">
        <w:rPr>
          <w:rFonts w:ascii="Arial" w:hAnsi="Arial" w:cs="Arial"/>
          <w:lang w:val="es-MX"/>
        </w:rPr>
        <w:t>Capacitación comunitaria</w:t>
      </w:r>
      <w:r w:rsidRPr="0085752B">
        <w:rPr>
          <w:rFonts w:ascii="Arial" w:hAnsi="Arial" w:cs="Arial"/>
          <w:lang w:val="es-MX"/>
        </w:rPr>
        <w:t>) *</w:t>
      </w:r>
    </w:p>
    <w:p w14:paraId="0EE645C4" w14:textId="77777777" w:rsidR="00B6093F" w:rsidRPr="00F04F8C" w:rsidRDefault="00B6093F" w:rsidP="00B6093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Mt. Zion Church</w:t>
      </w:r>
    </w:p>
    <w:p w14:paraId="330F3BE2" w14:textId="77777777" w:rsidR="00B6093F" w:rsidRPr="00F04F8C" w:rsidRDefault="00B6093F" w:rsidP="00B6093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 xml:space="preserve">224 W. California St. </w:t>
      </w:r>
    </w:p>
    <w:p w14:paraId="6A79121C" w14:textId="77777777" w:rsidR="00B6093F" w:rsidRPr="00F04F8C" w:rsidRDefault="00B6093F" w:rsidP="00B6093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Ontario, CA 91762</w:t>
      </w:r>
    </w:p>
    <w:p w14:paraId="41B8A12D" w14:textId="77777777" w:rsidR="00B6093F" w:rsidRPr="00F04F8C" w:rsidRDefault="00B6093F" w:rsidP="00B6093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F04F8C">
        <w:rPr>
          <w:rFonts w:ascii="Arial" w:hAnsi="Arial" w:cs="Arial"/>
        </w:rPr>
        <w:t>10 a.m. – 1 p.m.</w:t>
      </w:r>
    </w:p>
    <w:p w14:paraId="7F478CA2" w14:textId="667985C7" w:rsidR="006D1062" w:rsidRPr="0085752B" w:rsidRDefault="00CA47A9" w:rsidP="00B6093F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Regístrese aquí</w:t>
      </w:r>
      <w:r w:rsidR="006D1062" w:rsidRPr="0085752B">
        <w:rPr>
          <w:rFonts w:ascii="Arial" w:hAnsi="Arial" w:cs="Arial"/>
          <w:lang w:val="es-MX"/>
        </w:rPr>
        <w:t xml:space="preserve">: </w:t>
      </w:r>
      <w:hyperlink r:id="rId25" w:history="1">
        <w:proofErr w:type="spellStart"/>
        <w:r w:rsidR="006D1062" w:rsidRPr="0085752B">
          <w:rPr>
            <w:rFonts w:ascii="Arial" w:hAnsi="Arial" w:cs="Arial"/>
            <w:color w:val="0000FF"/>
            <w:u w:val="single"/>
            <w:lang w:val="es-MX"/>
          </w:rPr>
          <w:t>safeTALK</w:t>
        </w:r>
        <w:proofErr w:type="spellEnd"/>
        <w:r w:rsidR="006D1062" w:rsidRPr="0085752B">
          <w:rPr>
            <w:rFonts w:ascii="Arial" w:hAnsi="Arial" w:cs="Arial"/>
            <w:color w:val="0000FF"/>
            <w:u w:val="single"/>
            <w:lang w:val="es-MX"/>
          </w:rPr>
          <w:t xml:space="preserve"> Training</w:t>
        </w:r>
      </w:hyperlink>
    </w:p>
    <w:p w14:paraId="37786362" w14:textId="78F0115E" w:rsidR="00C3520E" w:rsidRPr="0085752B" w:rsidRDefault="00CA47A9" w:rsidP="00C3520E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Para </w:t>
      </w:r>
      <w:proofErr w:type="gramStart"/>
      <w:r w:rsidRPr="0085752B">
        <w:rPr>
          <w:rFonts w:ascii="Arial" w:hAnsi="Arial" w:cs="Arial"/>
          <w:lang w:val="es-MX"/>
        </w:rPr>
        <w:t xml:space="preserve">preguntas </w:t>
      </w:r>
      <w:r w:rsidR="003140DE" w:rsidRPr="0085752B">
        <w:rPr>
          <w:lang w:val="es-MX"/>
        </w:rPr>
        <w:t xml:space="preserve"> </w:t>
      </w:r>
      <w:r w:rsidR="003140DE" w:rsidRPr="0085752B">
        <w:rPr>
          <w:rFonts w:ascii="Arial" w:hAnsi="Arial" w:cs="Arial"/>
          <w:lang w:val="es-MX"/>
        </w:rPr>
        <w:t>envíe</w:t>
      </w:r>
      <w:proofErr w:type="gramEnd"/>
      <w:r w:rsidR="003140DE" w:rsidRPr="0085752B">
        <w:rPr>
          <w:rFonts w:ascii="Arial" w:hAnsi="Arial" w:cs="Arial"/>
          <w:lang w:val="es-MX"/>
        </w:rPr>
        <w:t xml:space="preserve"> un correo electrónico a </w:t>
      </w:r>
      <w:r w:rsidR="00C3520E" w:rsidRPr="0085752B">
        <w:rPr>
          <w:rFonts w:ascii="Arial" w:hAnsi="Arial" w:cs="Arial"/>
          <w:lang w:val="es-MX"/>
        </w:rPr>
        <w:t xml:space="preserve"> </w:t>
      </w:r>
      <w:hyperlink r:id="rId26" w:history="1">
        <w:r w:rsidR="00C3520E" w:rsidRPr="0085752B">
          <w:rPr>
            <w:rStyle w:val="Hyperlink"/>
            <w:rFonts w:ascii="Arial" w:hAnsi="Arial" w:cs="Arial"/>
            <w:lang w:val="es-MX"/>
          </w:rPr>
          <w:t>DBH-OSP@dbh.sbcounty.gov</w:t>
        </w:r>
      </w:hyperlink>
      <w:r w:rsidR="00C3520E" w:rsidRPr="0085752B">
        <w:rPr>
          <w:rFonts w:ascii="Arial" w:hAnsi="Arial" w:cs="Arial"/>
          <w:lang w:val="es-MX"/>
        </w:rPr>
        <w:t xml:space="preserve"> o</w:t>
      </w:r>
      <w:r w:rsidR="003140DE" w:rsidRPr="0085752B">
        <w:rPr>
          <w:rFonts w:ascii="Arial" w:hAnsi="Arial" w:cs="Arial"/>
          <w:lang w:val="es-MX"/>
        </w:rPr>
        <w:t xml:space="preserve"> llame al</w:t>
      </w:r>
      <w:r w:rsidR="00C3520E" w:rsidRPr="0085752B">
        <w:rPr>
          <w:rFonts w:ascii="Arial" w:hAnsi="Arial" w:cs="Arial"/>
          <w:lang w:val="es-MX"/>
        </w:rPr>
        <w:t xml:space="preserve"> (909) 387-6221</w:t>
      </w:r>
    </w:p>
    <w:p w14:paraId="139DABD5" w14:textId="77777777" w:rsidR="00B6093F" w:rsidRPr="0085752B" w:rsidRDefault="00B6093F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6F453B74" w14:textId="6E132DCF" w:rsidR="006F534A" w:rsidRPr="0085752B" w:rsidRDefault="000900BF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Lunes</w:t>
      </w:r>
      <w:r w:rsidR="006F534A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22 de septiembre</w:t>
      </w:r>
    </w:p>
    <w:p w14:paraId="70D06071" w14:textId="70D154CF" w:rsidR="00CA47A9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Subcomité de Concientización de Consumidores y </w:t>
      </w:r>
      <w:r w:rsidR="003140DE" w:rsidRPr="0085752B">
        <w:rPr>
          <w:rFonts w:ascii="Arial" w:hAnsi="Arial" w:cs="Arial"/>
          <w:lang w:val="es-MX"/>
        </w:rPr>
        <w:t>Miembros de Familias</w:t>
      </w:r>
    </w:p>
    <w:p w14:paraId="7588DAEC" w14:textId="227154D6" w:rsidR="006F534A" w:rsidRPr="00F04F8C" w:rsidRDefault="004C4240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A </w:t>
      </w:r>
      <w:proofErr w:type="spellStart"/>
      <w:r>
        <w:rPr>
          <w:rFonts w:ascii="Arial" w:hAnsi="Arial" w:cs="Arial"/>
          <w:lang w:val="es-MX"/>
        </w:rPr>
        <w:t>travez</w:t>
      </w:r>
      <w:proofErr w:type="spellEnd"/>
      <w:r>
        <w:rPr>
          <w:rFonts w:ascii="Arial" w:hAnsi="Arial" w:cs="Arial"/>
          <w:lang w:val="es-MX"/>
        </w:rPr>
        <w:t xml:space="preserve"> de</w:t>
      </w:r>
      <w:r w:rsidR="006F534A" w:rsidRPr="00F04F8C">
        <w:rPr>
          <w:rFonts w:ascii="Arial" w:hAnsi="Arial" w:cs="Arial"/>
          <w:lang w:val="es-MX"/>
        </w:rPr>
        <w:t xml:space="preserve"> Microsoft </w:t>
      </w:r>
      <w:proofErr w:type="spellStart"/>
      <w:r w:rsidR="006F534A" w:rsidRPr="00F04F8C">
        <w:rPr>
          <w:rFonts w:ascii="Arial" w:hAnsi="Arial" w:cs="Arial"/>
          <w:lang w:val="es-MX"/>
        </w:rPr>
        <w:t>Teams</w:t>
      </w:r>
      <w:proofErr w:type="spellEnd"/>
    </w:p>
    <w:p w14:paraId="1E43975B" w14:textId="77777777" w:rsidR="006F534A" w:rsidRPr="00F04F8C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27" w:history="1">
        <w:r w:rsidRPr="00F04F8C">
          <w:rPr>
            <w:rStyle w:val="Hyperlink"/>
            <w:rFonts w:ascii="Arial" w:hAnsi="Arial" w:cs="Arial"/>
            <w:lang w:val="es-MX"/>
          </w:rPr>
          <w:t>https://tinyurl.com/u4tb9msv</w:t>
        </w:r>
      </w:hyperlink>
      <w:r w:rsidRPr="00F04F8C">
        <w:rPr>
          <w:rFonts w:ascii="Arial" w:hAnsi="Arial" w:cs="Arial"/>
          <w:lang w:val="es-MX"/>
        </w:rPr>
        <w:t xml:space="preserve"> </w:t>
      </w:r>
    </w:p>
    <w:p w14:paraId="22124F35" w14:textId="4B90A4AF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11 a.m. – </w:t>
      </w:r>
      <w:r w:rsidR="003140DE" w:rsidRPr="000900BF">
        <w:rPr>
          <w:rFonts w:ascii="Arial" w:hAnsi="Arial" w:cs="Arial"/>
          <w:lang w:val="es-ES"/>
        </w:rPr>
        <w:t>mediodía</w:t>
      </w:r>
    </w:p>
    <w:p w14:paraId="6238809E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</w:p>
    <w:p w14:paraId="0764F626" w14:textId="3851B1E9" w:rsidR="006F534A" w:rsidRPr="0085752B" w:rsidRDefault="000900BF" w:rsidP="006F534A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Martes</w:t>
      </w:r>
      <w:r w:rsidR="006F534A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23 de septiembre</w:t>
      </w:r>
    </w:p>
    <w:p w14:paraId="4743B857" w14:textId="256341C3" w:rsidR="006F534A" w:rsidRPr="0085752B" w:rsidRDefault="00CA47A9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Subcomité de Concientización</w:t>
      </w:r>
      <w:r w:rsidR="003140DE" w:rsidRPr="0085752B">
        <w:rPr>
          <w:rFonts w:ascii="Arial" w:hAnsi="Arial" w:cs="Arial"/>
          <w:lang w:val="es-MX"/>
        </w:rPr>
        <w:t xml:space="preserve"> de LGBTQ</w:t>
      </w:r>
    </w:p>
    <w:p w14:paraId="0C03C5B7" w14:textId="5EFCC31C" w:rsidR="006F534A" w:rsidRPr="0085752B" w:rsidRDefault="004C4240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6F534A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6F534A" w:rsidRPr="0085752B">
        <w:rPr>
          <w:rFonts w:ascii="Arial" w:hAnsi="Arial" w:cs="Arial"/>
          <w:lang w:val="es-MX"/>
        </w:rPr>
        <w:t>Teams</w:t>
      </w:r>
      <w:proofErr w:type="spellEnd"/>
    </w:p>
    <w:p w14:paraId="07C4A45F" w14:textId="77777777" w:rsidR="006F534A" w:rsidRPr="0085752B" w:rsidRDefault="006F534A" w:rsidP="006F534A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12:30 - 2 p.m.</w:t>
      </w:r>
    </w:p>
    <w:p w14:paraId="3863FF48" w14:textId="7F678193" w:rsidR="006F534A" w:rsidRPr="0085752B" w:rsidRDefault="006F534A" w:rsidP="00931C66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28" w:history="1">
        <w:r w:rsidRPr="0085752B">
          <w:rPr>
            <w:rStyle w:val="Hyperlink"/>
            <w:rFonts w:ascii="Arial" w:hAnsi="Arial" w:cs="Arial"/>
            <w:lang w:val="es-MX"/>
          </w:rPr>
          <w:t>https://bit.ly/4iFVNNP</w:t>
        </w:r>
      </w:hyperlink>
      <w:r w:rsidRPr="0085752B">
        <w:rPr>
          <w:rFonts w:ascii="Arial" w:hAnsi="Arial" w:cs="Arial"/>
          <w:lang w:val="es-MX"/>
        </w:rPr>
        <w:t xml:space="preserve"> </w:t>
      </w:r>
    </w:p>
    <w:p w14:paraId="49135EB0" w14:textId="77777777" w:rsidR="001106CC" w:rsidRPr="0085752B" w:rsidRDefault="001106CC" w:rsidP="00931C66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101600BA" w14:textId="2FD2F992" w:rsidR="001106CC" w:rsidRPr="0085752B" w:rsidRDefault="000900BF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Miercoles</w:t>
      </w:r>
      <w:proofErr w:type="spellEnd"/>
      <w:r w:rsidR="001106CC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24 de septiembre</w:t>
      </w:r>
    </w:p>
    <w:p w14:paraId="37268A94" w14:textId="3305465F" w:rsidR="001106CC" w:rsidRPr="0085752B" w:rsidRDefault="00CA47A9" w:rsidP="001106CC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r w:rsidRPr="0085752B">
        <w:rPr>
          <w:rFonts w:ascii="Arial" w:hAnsi="Arial" w:cs="Arial"/>
          <w:lang w:val="es-MX"/>
        </w:rPr>
        <w:t>Subcomité de Concientización</w:t>
      </w:r>
      <w:r w:rsidR="003140DE" w:rsidRPr="0085752B">
        <w:rPr>
          <w:rFonts w:ascii="Arial" w:hAnsi="Arial" w:cs="Arial"/>
          <w:lang w:val="es-MX"/>
        </w:rPr>
        <w:t xml:space="preserve"> de Mujeres</w:t>
      </w:r>
    </w:p>
    <w:p w14:paraId="5C9F33A5" w14:textId="28471B2C" w:rsidR="001106CC" w:rsidRPr="0085752B" w:rsidRDefault="004C4240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1106CC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1106CC" w:rsidRPr="0085752B">
        <w:rPr>
          <w:rFonts w:ascii="Arial" w:hAnsi="Arial" w:cs="Arial"/>
          <w:lang w:val="es-MX"/>
        </w:rPr>
        <w:t>Teams</w:t>
      </w:r>
      <w:proofErr w:type="spellEnd"/>
    </w:p>
    <w:p w14:paraId="628D1FA6" w14:textId="77777777" w:rsidR="001106CC" w:rsidRPr="0085752B" w:rsidRDefault="001106CC" w:rsidP="001106CC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1 – 3 p.m. </w:t>
      </w:r>
    </w:p>
    <w:p w14:paraId="228C2FAE" w14:textId="77777777" w:rsidR="007B7845" w:rsidRPr="0085752B" w:rsidRDefault="001106CC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29" w:history="1">
        <w:r w:rsidRPr="0085752B">
          <w:rPr>
            <w:rStyle w:val="Hyperlink"/>
            <w:rFonts w:ascii="Arial" w:hAnsi="Arial" w:cs="Arial"/>
            <w:lang w:val="es-MX"/>
          </w:rPr>
          <w:t>https://tinyurl.com/yadze8uj</w:t>
        </w:r>
      </w:hyperlink>
    </w:p>
    <w:p w14:paraId="6981C550" w14:textId="77777777" w:rsidR="007B7845" w:rsidRPr="0085752B" w:rsidRDefault="007B7845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71F83EEF" w14:textId="6C6967F3" w:rsidR="009E3991" w:rsidRPr="0085752B" w:rsidRDefault="000900BF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b/>
          <w:bCs/>
          <w:u w:val="single"/>
          <w:lang w:val="es-MX"/>
        </w:rPr>
        <w:t>Jueves</w:t>
      </w:r>
      <w:r w:rsidR="009E3991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 xml:space="preserve">25 de </w:t>
      </w: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septiembre</w:t>
      </w:r>
      <w:r w:rsidR="004C4240" w:rsidRPr="0085752B">
        <w:rPr>
          <w:rFonts w:ascii="Arial" w:hAnsi="Arial" w:cs="Arial"/>
          <w:b/>
          <w:bCs/>
          <w:u w:val="single"/>
          <w:lang w:val="es-MX"/>
        </w:rPr>
        <w:t>SEPTIEMBRE</w:t>
      </w:r>
      <w:proofErr w:type="spellEnd"/>
      <w:r w:rsidR="003B61FA" w:rsidRPr="0085752B">
        <w:rPr>
          <w:rFonts w:ascii="Arial" w:hAnsi="Arial" w:cs="Arial"/>
          <w:b/>
          <w:bCs/>
          <w:u w:val="single"/>
          <w:lang w:val="es-MX"/>
        </w:rPr>
        <w:t xml:space="preserve"> 25</w:t>
      </w:r>
    </w:p>
    <w:p w14:paraId="5B933E73" w14:textId="22C5D362" w:rsidR="009E3991" w:rsidRPr="0085752B" w:rsidRDefault="00CA47A9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Subcomité de Concientización</w:t>
      </w:r>
      <w:r w:rsidR="003140DE" w:rsidRPr="0085752B">
        <w:rPr>
          <w:rFonts w:ascii="Arial" w:hAnsi="Arial" w:cs="Arial"/>
          <w:lang w:val="es-MX"/>
        </w:rPr>
        <w:t xml:space="preserve"> de Latinos</w:t>
      </w:r>
    </w:p>
    <w:p w14:paraId="3ACFA3B6" w14:textId="174CF5C2" w:rsidR="009E3991" w:rsidRPr="0085752B" w:rsidRDefault="004C4240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9E3991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9E3991" w:rsidRPr="0085752B">
        <w:rPr>
          <w:rFonts w:ascii="Arial" w:hAnsi="Arial" w:cs="Arial"/>
          <w:lang w:val="es-MX"/>
        </w:rPr>
        <w:t>Teams</w:t>
      </w:r>
      <w:proofErr w:type="spellEnd"/>
    </w:p>
    <w:p w14:paraId="4AC8401A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10 - 11:30 a.m.</w:t>
      </w:r>
    </w:p>
    <w:p w14:paraId="344BCBFB" w14:textId="77777777" w:rsidR="007B7845" w:rsidRPr="0085752B" w:rsidRDefault="009E3991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30" w:history="1">
        <w:r w:rsidRPr="0085752B">
          <w:rPr>
            <w:rStyle w:val="Hyperlink"/>
            <w:rFonts w:ascii="Arial" w:hAnsi="Arial" w:cs="Arial"/>
            <w:lang w:val="es-MX"/>
          </w:rPr>
          <w:t>https://bit.ly/4iJV4uV</w:t>
        </w:r>
      </w:hyperlink>
    </w:p>
    <w:p w14:paraId="465D62F2" w14:textId="77777777" w:rsidR="00947284" w:rsidRPr="0085752B" w:rsidRDefault="00947284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</w:p>
    <w:p w14:paraId="3D3A8B96" w14:textId="1A4B250E" w:rsidR="009E3991" w:rsidRPr="0085752B" w:rsidRDefault="00CA47A9" w:rsidP="007B7845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lastRenderedPageBreak/>
        <w:t xml:space="preserve">Subcomité de Concientización </w:t>
      </w:r>
      <w:r w:rsidR="003140DE" w:rsidRPr="0085752B">
        <w:rPr>
          <w:rFonts w:ascii="Arial" w:hAnsi="Arial" w:cs="Arial"/>
          <w:lang w:val="es-MX"/>
        </w:rPr>
        <w:t xml:space="preserve">de </w:t>
      </w:r>
      <w:r w:rsidRPr="0085752B">
        <w:rPr>
          <w:rFonts w:ascii="Arial" w:hAnsi="Arial" w:cs="Arial"/>
          <w:lang w:val="es-MX"/>
        </w:rPr>
        <w:t>Adultos Mayores</w:t>
      </w:r>
    </w:p>
    <w:p w14:paraId="0A09C88C" w14:textId="16C92F35" w:rsidR="009E3991" w:rsidRPr="0085752B" w:rsidRDefault="004C4240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A </w:t>
      </w:r>
      <w:proofErr w:type="spellStart"/>
      <w:r w:rsidRPr="0085752B">
        <w:rPr>
          <w:rFonts w:ascii="Arial" w:hAnsi="Arial" w:cs="Arial"/>
          <w:lang w:val="es-MX"/>
        </w:rPr>
        <w:t>travez</w:t>
      </w:r>
      <w:proofErr w:type="spellEnd"/>
      <w:r w:rsidRPr="0085752B">
        <w:rPr>
          <w:rFonts w:ascii="Arial" w:hAnsi="Arial" w:cs="Arial"/>
          <w:lang w:val="es-MX"/>
        </w:rPr>
        <w:t xml:space="preserve"> de</w:t>
      </w:r>
      <w:r w:rsidR="009E3991" w:rsidRPr="0085752B">
        <w:rPr>
          <w:rFonts w:ascii="Arial" w:hAnsi="Arial" w:cs="Arial"/>
          <w:lang w:val="es-MX"/>
        </w:rPr>
        <w:t xml:space="preserve"> Microsoft </w:t>
      </w:r>
      <w:proofErr w:type="spellStart"/>
      <w:r w:rsidR="009E3991" w:rsidRPr="0085752B">
        <w:rPr>
          <w:rFonts w:ascii="Arial" w:hAnsi="Arial" w:cs="Arial"/>
          <w:lang w:val="es-MX"/>
        </w:rPr>
        <w:t>Teams</w:t>
      </w:r>
      <w:proofErr w:type="spellEnd"/>
    </w:p>
    <w:p w14:paraId="345F482D" w14:textId="77777777" w:rsidR="009E3991" w:rsidRPr="0085752B" w:rsidRDefault="009E3991" w:rsidP="009E3991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>10 - 11:30 a.m.</w:t>
      </w:r>
    </w:p>
    <w:p w14:paraId="77501FCE" w14:textId="77777777" w:rsidR="00E52C49" w:rsidRPr="0085752B" w:rsidRDefault="009E3991" w:rsidP="00E52C4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hyperlink r:id="rId31" w:history="1">
        <w:r w:rsidRPr="0085752B">
          <w:rPr>
            <w:rStyle w:val="Hyperlink"/>
            <w:rFonts w:ascii="Arial" w:hAnsi="Arial" w:cs="Arial"/>
            <w:lang w:val="es-MX"/>
          </w:rPr>
          <w:t>https://tinyurl.com/5ekhhdu8</w:t>
        </w:r>
      </w:hyperlink>
      <w:bookmarkEnd w:id="6"/>
      <w:bookmarkEnd w:id="7"/>
    </w:p>
    <w:p w14:paraId="2577346C" w14:textId="77777777" w:rsidR="006D1062" w:rsidRPr="0085752B" w:rsidRDefault="006D1062" w:rsidP="0085752B">
      <w:pPr>
        <w:spacing w:after="0" w:line="240" w:lineRule="auto"/>
        <w:contextualSpacing/>
        <w:rPr>
          <w:rFonts w:ascii="Arial" w:hAnsi="Arial" w:cs="Arial"/>
          <w:lang w:val="es-MX"/>
        </w:rPr>
      </w:pPr>
    </w:p>
    <w:p w14:paraId="251C4832" w14:textId="1BC4812D" w:rsidR="00BA5441" w:rsidRPr="0085752B" w:rsidRDefault="00A83F2F" w:rsidP="00E52C49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2025 </w:t>
      </w:r>
      <w:proofErr w:type="gramStart"/>
      <w:r w:rsidR="00CA47A9" w:rsidRPr="0085752B">
        <w:rPr>
          <w:rFonts w:ascii="Arial" w:hAnsi="Arial" w:cs="Arial"/>
          <w:lang w:val="es-MX"/>
        </w:rPr>
        <w:t>Feria</w:t>
      </w:r>
      <w:proofErr w:type="gramEnd"/>
      <w:r w:rsidR="00CA47A9" w:rsidRPr="0085752B">
        <w:rPr>
          <w:rFonts w:ascii="Arial" w:hAnsi="Arial" w:cs="Arial"/>
          <w:lang w:val="es-MX"/>
        </w:rPr>
        <w:t xml:space="preserve"> de Salud y Bienestar</w:t>
      </w:r>
    </w:p>
    <w:p w14:paraId="01218C96" w14:textId="77777777" w:rsidR="00E654EF" w:rsidRPr="0085752B" w:rsidRDefault="00E654EF" w:rsidP="00E654EF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Central Park </w:t>
      </w:r>
    </w:p>
    <w:p w14:paraId="07D0794E" w14:textId="0C53AD07" w:rsidR="00E654EF" w:rsidRPr="00E52C49" w:rsidRDefault="00E654EF" w:rsidP="00E654E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11200 Base Line Rd. </w:t>
      </w:r>
    </w:p>
    <w:p w14:paraId="6CB7E4E1" w14:textId="4DF24650" w:rsidR="00BB7BDF" w:rsidRPr="00E52C49" w:rsidRDefault="00E654EF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Rancho Cucamonga, </w:t>
      </w:r>
      <w:r w:rsidR="00ED3E35" w:rsidRPr="00E52C49">
        <w:rPr>
          <w:rFonts w:ascii="Arial" w:hAnsi="Arial" w:cs="Arial"/>
        </w:rPr>
        <w:t>91701</w:t>
      </w:r>
    </w:p>
    <w:p w14:paraId="40889261" w14:textId="280225F9" w:rsidR="00E654EF" w:rsidRPr="00E52C49" w:rsidRDefault="00E654EF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8 – 11 a.m.</w:t>
      </w:r>
    </w:p>
    <w:p w14:paraId="1E59300D" w14:textId="77777777" w:rsidR="00D60E3C" w:rsidRDefault="00D60E3C" w:rsidP="006D1062">
      <w:pPr>
        <w:spacing w:after="0" w:line="240" w:lineRule="auto"/>
        <w:contextualSpacing/>
        <w:rPr>
          <w:rFonts w:ascii="Arial" w:hAnsi="Arial" w:cs="Arial"/>
        </w:rPr>
      </w:pPr>
    </w:p>
    <w:p w14:paraId="008AFB85" w14:textId="65DB04EF" w:rsidR="004C0F95" w:rsidRPr="00E52C49" w:rsidRDefault="004C0F95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Sound of Recovery*</w:t>
      </w:r>
    </w:p>
    <w:p w14:paraId="2558C491" w14:textId="7CD6C963" w:rsidR="004C0F95" w:rsidRPr="00E52C49" w:rsidRDefault="00A30A5B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 Valley College</w:t>
      </w:r>
    </w:p>
    <w:p w14:paraId="6B304634" w14:textId="77777777" w:rsidR="00293D0E" w:rsidRPr="00E52C49" w:rsidRDefault="00293D0E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701 South Mount Vernon Avenue</w:t>
      </w:r>
    </w:p>
    <w:p w14:paraId="0DD4523F" w14:textId="412608E6" w:rsidR="006107B6" w:rsidRPr="00E52C49" w:rsidRDefault="00293D0E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>San Bernardino, CA 92410</w:t>
      </w:r>
    </w:p>
    <w:p w14:paraId="0D74E98E" w14:textId="19060BFE" w:rsidR="00293D0E" w:rsidRPr="00E52C49" w:rsidRDefault="00293D0E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7 – 9 p.m. </w:t>
      </w:r>
    </w:p>
    <w:p w14:paraId="7D85102F" w14:textId="34F51FD2" w:rsidR="00293D0E" w:rsidRPr="00E52C49" w:rsidRDefault="000F71E1" w:rsidP="00BB7BDF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hyperlink r:id="rId32" w:history="1">
        <w:r w:rsidRPr="00E52C49">
          <w:rPr>
            <w:rStyle w:val="Hyperlink"/>
            <w:rFonts w:ascii="Arial" w:hAnsi="Arial" w:cs="Arial"/>
          </w:rPr>
          <w:t>Register Here: Sound of Recovery</w:t>
        </w:r>
      </w:hyperlink>
      <w:r w:rsidRPr="00E52C49">
        <w:rPr>
          <w:rFonts w:ascii="Arial" w:hAnsi="Arial" w:cs="Arial"/>
        </w:rPr>
        <w:t xml:space="preserve"> </w:t>
      </w:r>
    </w:p>
    <w:bookmarkEnd w:id="0"/>
    <w:bookmarkEnd w:id="1"/>
    <w:p w14:paraId="0FC1AFB2" w14:textId="77777777" w:rsidR="009605A0" w:rsidRPr="00E52C49" w:rsidRDefault="009605A0" w:rsidP="000F71E1">
      <w:pPr>
        <w:spacing w:after="0" w:line="240" w:lineRule="auto"/>
        <w:contextualSpacing/>
        <w:rPr>
          <w:rFonts w:ascii="Arial" w:hAnsi="Arial" w:cs="Arial"/>
        </w:rPr>
      </w:pPr>
    </w:p>
    <w:p w14:paraId="402D2F02" w14:textId="2D37284C" w:rsidR="009605A0" w:rsidRPr="0085752B" w:rsidRDefault="000900BF" w:rsidP="00786E52">
      <w:pPr>
        <w:spacing w:after="0" w:line="240" w:lineRule="auto"/>
        <w:ind w:left="-461" w:hanging="86"/>
        <w:contextualSpacing/>
        <w:rPr>
          <w:rFonts w:ascii="Arial" w:hAnsi="Arial" w:cs="Arial"/>
          <w:b/>
          <w:bCs/>
          <w:u w:val="single"/>
          <w:lang w:val="es-MX"/>
        </w:rPr>
      </w:pPr>
      <w:proofErr w:type="spellStart"/>
      <w:r w:rsidRPr="0085752B">
        <w:rPr>
          <w:rFonts w:ascii="Arial" w:hAnsi="Arial" w:cs="Arial"/>
          <w:b/>
          <w:bCs/>
          <w:u w:val="single"/>
          <w:lang w:val="es-MX"/>
        </w:rPr>
        <w:t>Sabado</w:t>
      </w:r>
      <w:proofErr w:type="spellEnd"/>
      <w:r w:rsidR="009605A0" w:rsidRPr="0085752B">
        <w:rPr>
          <w:rFonts w:ascii="Arial" w:hAnsi="Arial" w:cs="Arial"/>
          <w:b/>
          <w:bCs/>
          <w:u w:val="single"/>
          <w:lang w:val="es-MX"/>
        </w:rPr>
        <w:t xml:space="preserve">, </w:t>
      </w:r>
      <w:r w:rsidRPr="0085752B">
        <w:rPr>
          <w:rFonts w:ascii="Arial" w:hAnsi="Arial" w:cs="Arial"/>
          <w:b/>
          <w:bCs/>
          <w:u w:val="single"/>
          <w:lang w:val="es-MX"/>
        </w:rPr>
        <w:t>27 de septiembre</w:t>
      </w:r>
    </w:p>
    <w:p w14:paraId="1D490D81" w14:textId="37E607D2" w:rsidR="0085618A" w:rsidRPr="0085752B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85752B">
        <w:rPr>
          <w:rFonts w:ascii="Arial" w:hAnsi="Arial" w:cs="Arial"/>
          <w:lang w:val="es-MX"/>
        </w:rPr>
        <w:t xml:space="preserve">Starlight Cinema: </w:t>
      </w:r>
      <w:r w:rsidR="00CA47A9" w:rsidRPr="0085752B">
        <w:rPr>
          <w:rFonts w:ascii="Arial" w:hAnsi="Arial" w:cs="Arial"/>
          <w:lang w:val="es-MX"/>
        </w:rPr>
        <w:t>Película en el parque</w:t>
      </w:r>
      <w:r w:rsidRPr="0085752B">
        <w:rPr>
          <w:rFonts w:ascii="Arial" w:hAnsi="Arial" w:cs="Arial"/>
          <w:lang w:val="es-MX"/>
        </w:rPr>
        <w:t xml:space="preserve">- </w:t>
      </w:r>
      <w:proofErr w:type="spellStart"/>
      <w:r w:rsidRPr="0085752B">
        <w:rPr>
          <w:rFonts w:ascii="Arial" w:hAnsi="Arial" w:cs="Arial"/>
          <w:lang w:val="es-MX"/>
        </w:rPr>
        <w:t>Colony</w:t>
      </w:r>
      <w:proofErr w:type="spellEnd"/>
      <w:r w:rsidRPr="0085752B">
        <w:rPr>
          <w:rFonts w:ascii="Arial" w:hAnsi="Arial" w:cs="Arial"/>
          <w:lang w:val="es-MX"/>
        </w:rPr>
        <w:t xml:space="preserve"> Park</w:t>
      </w:r>
    </w:p>
    <w:p w14:paraId="3FEB3B20" w14:textId="77777777" w:rsidR="0085618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Colony Park </w:t>
      </w:r>
    </w:p>
    <w:p w14:paraId="789CA821" w14:textId="77777777" w:rsidR="0085618A" w:rsidRPr="007D15BA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7D15BA">
        <w:rPr>
          <w:rFonts w:ascii="Arial" w:hAnsi="Arial" w:cs="Arial"/>
        </w:rPr>
        <w:t>158-100 E Harwick Dr.</w:t>
      </w:r>
    </w:p>
    <w:p w14:paraId="79355E38" w14:textId="16F60EA6" w:rsidR="0085618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  <w:lang w:val="es-MX"/>
        </w:rPr>
      </w:pPr>
      <w:r w:rsidRPr="00E52C49">
        <w:rPr>
          <w:rFonts w:ascii="Arial" w:hAnsi="Arial" w:cs="Arial"/>
          <w:lang w:val="es-MX"/>
        </w:rPr>
        <w:t>San Bernardino, CA 92408</w:t>
      </w:r>
    </w:p>
    <w:p w14:paraId="6118D1E9" w14:textId="3D93F60D" w:rsidR="00B3553A" w:rsidRPr="00E52C49" w:rsidRDefault="0085618A" w:rsidP="00786E52">
      <w:pPr>
        <w:spacing w:after="0" w:line="240" w:lineRule="auto"/>
        <w:ind w:left="-461" w:hanging="86"/>
        <w:contextualSpacing/>
        <w:rPr>
          <w:rFonts w:ascii="Arial" w:hAnsi="Arial" w:cs="Arial"/>
        </w:rPr>
      </w:pPr>
      <w:r w:rsidRPr="00E52C49">
        <w:rPr>
          <w:rFonts w:ascii="Arial" w:hAnsi="Arial" w:cs="Arial"/>
        </w:rPr>
        <w:t xml:space="preserve">6 – 9 p.m. </w:t>
      </w:r>
      <w:r w:rsidR="00B3553A" w:rsidRPr="00E52C49">
        <w:rPr>
          <w:rFonts w:ascii="Arial" w:hAnsi="Arial" w:cs="Arial"/>
        </w:rPr>
        <w:t xml:space="preserve"> </w:t>
      </w:r>
    </w:p>
    <w:sectPr w:rsidR="00B3553A" w:rsidRPr="00E52C49" w:rsidSect="009B6EA6">
      <w:headerReference w:type="default" r:id="rId33"/>
      <w:footerReference w:type="even" r:id="rId34"/>
      <w:headerReference w:type="first" r:id="rId35"/>
      <w:footerReference w:type="first" r:id="rId36"/>
      <w:pgSz w:w="12240" w:h="15840"/>
      <w:pgMar w:top="1620" w:right="1440" w:bottom="540" w:left="1440" w:header="540" w:footer="19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1751E" w14:textId="77777777" w:rsidR="00D92F2E" w:rsidRDefault="00D92F2E" w:rsidP="005D759B">
      <w:pPr>
        <w:spacing w:after="0" w:line="240" w:lineRule="auto"/>
      </w:pPr>
      <w:r>
        <w:separator/>
      </w:r>
    </w:p>
  </w:endnote>
  <w:endnote w:type="continuationSeparator" w:id="0">
    <w:p w14:paraId="133A4822" w14:textId="77777777" w:rsidR="00D92F2E" w:rsidRDefault="00D92F2E" w:rsidP="005D759B">
      <w:pPr>
        <w:spacing w:after="0" w:line="240" w:lineRule="auto"/>
      </w:pPr>
      <w:r>
        <w:continuationSeparator/>
      </w:r>
    </w:p>
  </w:endnote>
  <w:endnote w:type="continuationNotice" w:id="1">
    <w:p w14:paraId="70BAAF21" w14:textId="77777777" w:rsidR="00D92F2E" w:rsidRDefault="00D92F2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FB1E7" w14:textId="77777777" w:rsidR="002C721E" w:rsidRDefault="002C721E" w:rsidP="007A75D2">
    <w:pPr>
      <w:pStyle w:val="Footer"/>
      <w:ind w:left="-540" w:right="630"/>
    </w:pPr>
  </w:p>
  <w:p w14:paraId="1778E6B4" w14:textId="77777777" w:rsidR="002C721E" w:rsidRDefault="002C721E" w:rsidP="007A75D2">
    <w:pPr>
      <w:ind w:left="-540" w:right="630"/>
    </w:pPr>
  </w:p>
  <w:p w14:paraId="14373D91" w14:textId="77777777" w:rsidR="002C721E" w:rsidRDefault="002C721E" w:rsidP="007A75D2">
    <w:pPr>
      <w:ind w:left="-540" w:right="630"/>
    </w:pPr>
  </w:p>
  <w:p w14:paraId="2641A3AB" w14:textId="77777777" w:rsidR="002C721E" w:rsidRDefault="002C721E" w:rsidP="007A75D2">
    <w:pPr>
      <w:ind w:left="-540" w:right="630"/>
    </w:pPr>
  </w:p>
  <w:p w14:paraId="3F308F3E" w14:textId="77777777" w:rsidR="002C721E" w:rsidRDefault="002C721E" w:rsidP="007A75D2">
    <w:pPr>
      <w:ind w:left="-540" w:right="630"/>
    </w:pPr>
  </w:p>
  <w:p w14:paraId="44F4193C" w14:textId="77777777" w:rsidR="002C721E" w:rsidRDefault="002C721E" w:rsidP="007A75D2">
    <w:pPr>
      <w:ind w:left="-540" w:right="630"/>
    </w:pPr>
  </w:p>
  <w:p w14:paraId="6378F939" w14:textId="77777777" w:rsidR="002C721E" w:rsidRDefault="002C721E" w:rsidP="007A75D2">
    <w:pPr>
      <w:ind w:left="-540" w:right="630"/>
    </w:pPr>
  </w:p>
  <w:p w14:paraId="32FDE529" w14:textId="77777777" w:rsidR="002C721E" w:rsidRDefault="002C721E" w:rsidP="007A75D2">
    <w:pPr>
      <w:ind w:left="-540" w:right="630"/>
    </w:pPr>
  </w:p>
  <w:p w14:paraId="514D2D7C" w14:textId="77777777" w:rsidR="002C721E" w:rsidRDefault="002C721E" w:rsidP="007A75D2">
    <w:pPr>
      <w:ind w:left="-540" w:right="630"/>
    </w:pPr>
  </w:p>
  <w:p w14:paraId="18D6D4DA" w14:textId="77777777" w:rsidR="002C721E" w:rsidRDefault="002C721E" w:rsidP="007A75D2">
    <w:pPr>
      <w:ind w:left="-540" w:right="630"/>
    </w:pPr>
  </w:p>
  <w:p w14:paraId="04B06AC4" w14:textId="77777777" w:rsidR="002C721E" w:rsidRDefault="002C721E" w:rsidP="007A75D2">
    <w:pPr>
      <w:ind w:left="-540" w:right="630"/>
    </w:pPr>
  </w:p>
  <w:p w14:paraId="7EFCA42F" w14:textId="77777777" w:rsidR="002C721E" w:rsidRDefault="002C721E" w:rsidP="007A75D2">
    <w:pPr>
      <w:ind w:left="-540" w:right="630"/>
    </w:pPr>
  </w:p>
  <w:p w14:paraId="3D33AE1D" w14:textId="77777777" w:rsidR="002C721E" w:rsidRDefault="002C721E" w:rsidP="007A75D2">
    <w:pPr>
      <w:ind w:left="-540" w:right="630"/>
    </w:pPr>
  </w:p>
  <w:p w14:paraId="02AB5EF0" w14:textId="77777777" w:rsidR="002C721E" w:rsidRDefault="002C721E" w:rsidP="007A75D2">
    <w:pPr>
      <w:ind w:left="-540" w:right="630"/>
    </w:pPr>
  </w:p>
  <w:p w14:paraId="0365CCD9" w14:textId="77777777" w:rsidR="002C721E" w:rsidRDefault="002C721E" w:rsidP="007A75D2">
    <w:pPr>
      <w:ind w:left="-540" w:right="630"/>
    </w:pPr>
  </w:p>
  <w:p w14:paraId="73704206" w14:textId="77777777" w:rsidR="002C721E" w:rsidRDefault="002C721E" w:rsidP="007A75D2">
    <w:pPr>
      <w:ind w:left="-540" w:right="630"/>
    </w:pPr>
  </w:p>
  <w:p w14:paraId="34A1E2EC" w14:textId="77777777" w:rsidR="002C721E" w:rsidRDefault="002C721E" w:rsidP="007A75D2">
    <w:pPr>
      <w:ind w:left="-540" w:right="630"/>
    </w:pPr>
  </w:p>
  <w:p w14:paraId="418B40F1" w14:textId="77777777" w:rsidR="002C721E" w:rsidRDefault="002C721E" w:rsidP="007A75D2">
    <w:pPr>
      <w:ind w:left="-540" w:right="630"/>
    </w:pPr>
  </w:p>
  <w:p w14:paraId="164722CA" w14:textId="77777777" w:rsidR="002C721E" w:rsidRDefault="002C721E" w:rsidP="007A75D2">
    <w:pPr>
      <w:ind w:left="-540" w:right="630"/>
    </w:pPr>
  </w:p>
  <w:p w14:paraId="420E4C91" w14:textId="77777777" w:rsidR="002C721E" w:rsidRDefault="002C721E" w:rsidP="007A75D2">
    <w:pPr>
      <w:ind w:left="-540" w:right="630"/>
    </w:pPr>
  </w:p>
  <w:p w14:paraId="399C1E75" w14:textId="77777777" w:rsidR="002C721E" w:rsidRDefault="002C721E" w:rsidP="007A75D2">
    <w:pPr>
      <w:ind w:left="-540" w:right="630"/>
    </w:pPr>
  </w:p>
  <w:p w14:paraId="354948CB" w14:textId="77777777" w:rsidR="002C721E" w:rsidRDefault="002C721E" w:rsidP="007A75D2">
    <w:pPr>
      <w:ind w:left="-540" w:right="630"/>
    </w:pPr>
  </w:p>
  <w:p w14:paraId="577A68DD" w14:textId="77777777" w:rsidR="002C721E" w:rsidRDefault="002C721E" w:rsidP="007A75D2">
    <w:pPr>
      <w:ind w:left="-540" w:right="630"/>
    </w:pPr>
  </w:p>
  <w:p w14:paraId="0E15CD51" w14:textId="77777777" w:rsidR="002C721E" w:rsidRDefault="002C721E" w:rsidP="007A75D2">
    <w:pPr>
      <w:ind w:left="-540" w:right="630"/>
    </w:pPr>
  </w:p>
  <w:p w14:paraId="75724688" w14:textId="77777777" w:rsidR="002C721E" w:rsidRDefault="002C721E" w:rsidP="007A75D2">
    <w:pPr>
      <w:ind w:left="-540" w:right="630"/>
    </w:pPr>
  </w:p>
  <w:p w14:paraId="3C08D2C2" w14:textId="77777777" w:rsidR="002C721E" w:rsidRDefault="002C721E" w:rsidP="007A75D2">
    <w:pPr>
      <w:ind w:left="-540" w:right="630"/>
    </w:pPr>
  </w:p>
  <w:p w14:paraId="398A1FFD" w14:textId="77777777" w:rsidR="002C721E" w:rsidRDefault="002C721E" w:rsidP="007A75D2">
    <w:pPr>
      <w:ind w:left="-540" w:right="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6625963"/>
      <w:docPartObj>
        <w:docPartGallery w:val="Page Numbers (Bottom of Page)"/>
        <w:docPartUnique/>
      </w:docPartObj>
    </w:sdtPr>
    <w:sdtEndPr>
      <w:rPr>
        <w:rFonts w:ascii="Myriad Pro" w:hAnsi="Myriad Pro"/>
        <w:i/>
        <w:noProof/>
        <w:sz w:val="16"/>
      </w:rPr>
    </w:sdtEndPr>
    <w:sdtContent>
      <w:p w14:paraId="096AA0DF" w14:textId="77777777" w:rsidR="002C721E" w:rsidRDefault="002C721E" w:rsidP="00B00DC4">
        <w:pPr>
          <w:spacing w:line="240" w:lineRule="auto"/>
          <w:ind w:left="-461" w:hanging="86"/>
          <w:contextualSpacing/>
          <w:jc w:val="center"/>
          <w:rPr>
            <w:rFonts w:ascii="Myriad Pro" w:hAnsi="Myriad Pro" w:cs="Arial"/>
            <w:sz w:val="18"/>
            <w:szCs w:val="20"/>
          </w:rPr>
        </w:pPr>
      </w:p>
      <w:p w14:paraId="5AAA502B" w14:textId="77777777" w:rsidR="002C721E" w:rsidRPr="00A95B31" w:rsidRDefault="00F04748" w:rsidP="00CE5707">
        <w:pPr>
          <w:spacing w:line="240" w:lineRule="auto"/>
          <w:ind w:left="-540"/>
          <w:contextualSpacing/>
          <w:jc w:val="both"/>
          <w:rPr>
            <w:rFonts w:ascii="Myriad Pro" w:hAnsi="Myriad Pro"/>
            <w:i/>
            <w:sz w:val="16"/>
          </w:rPr>
        </w:pPr>
        <w:r>
          <w:rPr>
            <w:rFonts w:ascii="Myriad Pro" w:hAnsi="Myriad Pro"/>
            <w:sz w:val="18"/>
            <w:lang w:val="es-MX"/>
          </w:rPr>
          <w:tab/>
        </w:r>
      </w:p>
    </w:sdtContent>
  </w:sdt>
  <w:p w14:paraId="52D2748F" w14:textId="77777777" w:rsidR="002C721E" w:rsidRPr="00BC0EB5" w:rsidRDefault="002C721E" w:rsidP="0073236F">
    <w:pPr>
      <w:pStyle w:val="Footer"/>
      <w:rPr>
        <w:i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7738F" w14:textId="77777777" w:rsidR="00D92F2E" w:rsidRDefault="00D92F2E" w:rsidP="005D759B">
      <w:pPr>
        <w:spacing w:after="0" w:line="240" w:lineRule="auto"/>
      </w:pPr>
      <w:r>
        <w:separator/>
      </w:r>
    </w:p>
  </w:footnote>
  <w:footnote w:type="continuationSeparator" w:id="0">
    <w:p w14:paraId="795E44E7" w14:textId="77777777" w:rsidR="00D92F2E" w:rsidRDefault="00D92F2E" w:rsidP="005D759B">
      <w:pPr>
        <w:spacing w:after="0" w:line="240" w:lineRule="auto"/>
      </w:pPr>
      <w:r>
        <w:continuationSeparator/>
      </w:r>
    </w:p>
  </w:footnote>
  <w:footnote w:type="continuationNotice" w:id="1">
    <w:p w14:paraId="2D4E1252" w14:textId="77777777" w:rsidR="00D92F2E" w:rsidRDefault="00D92F2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9068B" w14:textId="35D93F90" w:rsidR="002C721E" w:rsidRPr="00C1644E" w:rsidRDefault="00F04748" w:rsidP="000C3CF2">
    <w:pPr>
      <w:spacing w:line="240" w:lineRule="auto"/>
      <w:contextualSpacing/>
      <w:rPr>
        <w:rFonts w:ascii="Arial" w:hAnsi="Arial" w:cs="Arial"/>
        <w:b/>
        <w:sz w:val="32"/>
        <w:szCs w:val="32"/>
      </w:rPr>
    </w:pPr>
    <w:r w:rsidRPr="00C1644E"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B30BE6" wp14:editId="06DC28D6">
              <wp:simplePos x="0" y="0"/>
              <wp:positionH relativeFrom="column">
                <wp:posOffset>1593215</wp:posOffset>
              </wp:positionH>
              <wp:positionV relativeFrom="paragraph">
                <wp:posOffset>-864870</wp:posOffset>
              </wp:positionV>
              <wp:extent cx="2922270" cy="467360"/>
              <wp:effectExtent l="0" t="0" r="1143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2270" cy="467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192D0B" w14:textId="77777777" w:rsidR="002C721E" w:rsidRPr="0073236F" w:rsidRDefault="00F04748" w:rsidP="00C91BB5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b/>
                              <w:sz w:val="32"/>
                              <w:szCs w:val="32"/>
                            </w:rPr>
                          </w:pPr>
                          <w:r w:rsidRPr="0073236F">
                            <w:rPr>
                              <w:rFonts w:ascii="Times New Roman" w:hAnsi="Times New Roman"/>
                              <w:b/>
                              <w:sz w:val="32"/>
                              <w:szCs w:val="32"/>
                            </w:rPr>
                            <w:t>Behavioral Health</w:t>
                          </w:r>
                        </w:p>
                        <w:p w14:paraId="2DE1D278" w14:textId="77777777" w:rsidR="002C721E" w:rsidRDefault="00F04748" w:rsidP="00C91BB5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</w:pPr>
                          <w:r w:rsidRPr="0073236F"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  <w:t>Public Relations and Outreach</w:t>
                          </w:r>
                        </w:p>
                        <w:p w14:paraId="4B540668" w14:textId="77777777" w:rsidR="002C721E" w:rsidRPr="0073236F" w:rsidRDefault="002C721E" w:rsidP="00C91BB5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B30BE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125.45pt;margin-top:-68.1pt;width:230.1pt;height:36.8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" filled="f" stroked="f">
              <v:textbox style="mso-fit-shape-to-text:t" inset="0,0,0,0">
                <w:txbxContent>
                  <w:p w14:paraId="31192D0B" w14:textId="77777777" w:rsidR="002C721E" w:rsidRPr="0073236F" w:rsidRDefault="00F04748" w:rsidP="00C91BB5">
                    <w:pPr>
                      <w:spacing w:after="0" w:line="240" w:lineRule="auto"/>
                      <w:rPr>
                        <w:rFonts w:ascii="Times New Roman" w:hAnsi="Times New Roman"/>
                        <w:b/>
                        <w:sz w:val="32"/>
                        <w:szCs w:val="32"/>
                      </w:rPr>
                    </w:pPr>
                    <w:r w:rsidRPr="0073236F">
                      <w:rPr>
                        <w:rFonts w:ascii="Times New Roman" w:hAnsi="Times New Roman"/>
                        <w:b/>
                        <w:sz w:val="32"/>
                        <w:szCs w:val="32"/>
                      </w:rPr>
                      <w:t>Behavioral Health</w:t>
                    </w:r>
                  </w:p>
                  <w:p w14:paraId="2DE1D278" w14:textId="77777777" w:rsidR="002C721E" w:rsidRDefault="00F04748" w:rsidP="00C91BB5">
                    <w:pPr>
                      <w:spacing w:after="0" w:line="240" w:lineRule="auto"/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</w:pPr>
                    <w:r w:rsidRPr="0073236F"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  <w:t>Public Relations and Outreach</w:t>
                    </w:r>
                  </w:p>
                  <w:p w14:paraId="4B540668" w14:textId="77777777" w:rsidR="002C721E" w:rsidRPr="0073236F" w:rsidRDefault="002C721E" w:rsidP="00C91BB5">
                    <w:pPr>
                      <w:spacing w:after="0" w:line="240" w:lineRule="auto"/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="004C4240">
      <w:rPr>
        <w:rFonts w:ascii="Arial" w:hAnsi="Arial" w:cs="Arial"/>
        <w:b/>
        <w:sz w:val="32"/>
        <w:szCs w:val="32"/>
      </w:rPr>
      <w:t>SEPTIEMBRE</w:t>
    </w:r>
    <w:r w:rsidRPr="00C1644E">
      <w:rPr>
        <w:rFonts w:ascii="Arial" w:hAnsi="Arial" w:cs="Arial"/>
        <w:b/>
        <w:sz w:val="32"/>
        <w:szCs w:val="32"/>
      </w:rPr>
      <w:t xml:space="preserve"> 202</w:t>
    </w:r>
    <w:r w:rsidR="00751454">
      <w:rPr>
        <w:rFonts w:ascii="Arial" w:hAnsi="Arial" w:cs="Arial"/>
        <w:b/>
        <w:sz w:val="32"/>
        <w:szCs w:val="32"/>
      </w:rPr>
      <w:t>5</w:t>
    </w:r>
    <w:r w:rsidRPr="00C1644E">
      <w:rPr>
        <w:rFonts w:ascii="Arial" w:hAnsi="Arial" w:cs="Arial"/>
        <w:b/>
        <w:sz w:val="32"/>
        <w:szCs w:val="32"/>
      </w:rPr>
      <w:t xml:space="preserve"> Events </w:t>
    </w:r>
    <w:proofErr w:type="gramStart"/>
    <w:r w:rsidRPr="00C1644E">
      <w:rPr>
        <w:rFonts w:ascii="Arial" w:hAnsi="Arial" w:cs="Arial"/>
        <w:b/>
        <w:sz w:val="32"/>
        <w:szCs w:val="32"/>
      </w:rPr>
      <w:t>at a Glance</w:t>
    </w:r>
    <w:proofErr w:type="gramEnd"/>
  </w:p>
  <w:p w14:paraId="564CED1E" w14:textId="77777777" w:rsidR="002C721E" w:rsidRPr="006A4105" w:rsidRDefault="00F04748" w:rsidP="00C91BB5">
    <w:pPr>
      <w:spacing w:line="240" w:lineRule="auto"/>
      <w:ind w:left="-461" w:hanging="86"/>
      <w:contextualSpacing/>
      <w:rPr>
        <w:rFonts w:ascii="Arial" w:hAnsi="Arial" w:cs="Arial"/>
        <w:sz w:val="18"/>
      </w:rPr>
    </w:pPr>
    <w:r w:rsidRPr="006A4105">
      <w:rPr>
        <w:rFonts w:ascii="Arial" w:hAnsi="Arial" w:cs="Arial"/>
      </w:rPr>
      <w:t xml:space="preserve">Page </w:t>
    </w:r>
    <w:r w:rsidRPr="006A4105">
      <w:rPr>
        <w:rFonts w:ascii="Arial" w:hAnsi="Arial" w:cs="Arial"/>
      </w:rPr>
      <w:fldChar w:fldCharType="begin"/>
    </w:r>
    <w:r w:rsidRPr="006A4105">
      <w:rPr>
        <w:rFonts w:ascii="Arial" w:hAnsi="Arial" w:cs="Arial"/>
      </w:rPr>
      <w:instrText xml:space="preserve"> PAGE   \* MERGEFORMAT </w:instrText>
    </w:r>
    <w:r w:rsidRPr="006A4105"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2</w:t>
    </w:r>
    <w:r w:rsidRPr="006A4105">
      <w:rPr>
        <w:rFonts w:ascii="Arial" w:hAnsi="Arial" w:cs="Arial"/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ABC0E" w14:textId="77777777" w:rsidR="002C721E" w:rsidRDefault="00F04748" w:rsidP="007A75D2">
    <w:pPr>
      <w:pStyle w:val="Header"/>
      <w:ind w:left="-1260" w:firstLine="360"/>
    </w:pPr>
    <w:r>
      <w:rPr>
        <w:noProof/>
      </w:rPr>
      <w:drawing>
        <wp:inline distT="0" distB="0" distL="0" distR="0" wp14:anchorId="471748A6" wp14:editId="634AD6E7">
          <wp:extent cx="2003030" cy="1295400"/>
          <wp:effectExtent l="0" t="0" r="0" b="0"/>
          <wp:docPr id="1518080462" name="Picture 15180804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ormal Correspondence Templa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006" cy="13102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59B"/>
    <w:rsid w:val="00002A71"/>
    <w:rsid w:val="00004B16"/>
    <w:rsid w:val="00004D4D"/>
    <w:rsid w:val="00007FA4"/>
    <w:rsid w:val="00015812"/>
    <w:rsid w:val="000159F7"/>
    <w:rsid w:val="000165A2"/>
    <w:rsid w:val="00020D9C"/>
    <w:rsid w:val="00020FF8"/>
    <w:rsid w:val="000212B8"/>
    <w:rsid w:val="000245FF"/>
    <w:rsid w:val="00027022"/>
    <w:rsid w:val="00027DBE"/>
    <w:rsid w:val="00031358"/>
    <w:rsid w:val="00031A1D"/>
    <w:rsid w:val="00032E8C"/>
    <w:rsid w:val="00036332"/>
    <w:rsid w:val="0003645A"/>
    <w:rsid w:val="000405AA"/>
    <w:rsid w:val="00041F5C"/>
    <w:rsid w:val="000423BE"/>
    <w:rsid w:val="0004258A"/>
    <w:rsid w:val="00045947"/>
    <w:rsid w:val="000469F3"/>
    <w:rsid w:val="00047AF7"/>
    <w:rsid w:val="00050CAF"/>
    <w:rsid w:val="00053205"/>
    <w:rsid w:val="000562A3"/>
    <w:rsid w:val="00064249"/>
    <w:rsid w:val="000652E4"/>
    <w:rsid w:val="00066619"/>
    <w:rsid w:val="00067A06"/>
    <w:rsid w:val="00067DAF"/>
    <w:rsid w:val="00070D84"/>
    <w:rsid w:val="0007204A"/>
    <w:rsid w:val="00077406"/>
    <w:rsid w:val="00080320"/>
    <w:rsid w:val="00081394"/>
    <w:rsid w:val="0008194E"/>
    <w:rsid w:val="00081C66"/>
    <w:rsid w:val="00082572"/>
    <w:rsid w:val="00085B3E"/>
    <w:rsid w:val="000869B5"/>
    <w:rsid w:val="00086C95"/>
    <w:rsid w:val="000875C1"/>
    <w:rsid w:val="000900BF"/>
    <w:rsid w:val="00090C68"/>
    <w:rsid w:val="000928DB"/>
    <w:rsid w:val="0009616B"/>
    <w:rsid w:val="00096A59"/>
    <w:rsid w:val="000A0562"/>
    <w:rsid w:val="000A3B30"/>
    <w:rsid w:val="000A6C97"/>
    <w:rsid w:val="000B0037"/>
    <w:rsid w:val="000B008B"/>
    <w:rsid w:val="000B1D4F"/>
    <w:rsid w:val="000B3F2B"/>
    <w:rsid w:val="000C35FB"/>
    <w:rsid w:val="000C36F9"/>
    <w:rsid w:val="000C3CF2"/>
    <w:rsid w:val="000D1438"/>
    <w:rsid w:val="000D4CD3"/>
    <w:rsid w:val="000D5B1F"/>
    <w:rsid w:val="000D6394"/>
    <w:rsid w:val="000D68CB"/>
    <w:rsid w:val="000D6930"/>
    <w:rsid w:val="000E4856"/>
    <w:rsid w:val="000E6A73"/>
    <w:rsid w:val="000F055A"/>
    <w:rsid w:val="000F0BC3"/>
    <w:rsid w:val="000F1CF0"/>
    <w:rsid w:val="000F257B"/>
    <w:rsid w:val="000F41AA"/>
    <w:rsid w:val="000F71E1"/>
    <w:rsid w:val="000F7758"/>
    <w:rsid w:val="001040E1"/>
    <w:rsid w:val="001067C6"/>
    <w:rsid w:val="001069D3"/>
    <w:rsid w:val="001073AF"/>
    <w:rsid w:val="001106CC"/>
    <w:rsid w:val="00116989"/>
    <w:rsid w:val="00117C82"/>
    <w:rsid w:val="00117EA1"/>
    <w:rsid w:val="00120BA8"/>
    <w:rsid w:val="00123C03"/>
    <w:rsid w:val="00123E8F"/>
    <w:rsid w:val="001247F6"/>
    <w:rsid w:val="001253CE"/>
    <w:rsid w:val="00125B92"/>
    <w:rsid w:val="001278C6"/>
    <w:rsid w:val="001315D8"/>
    <w:rsid w:val="00131FFD"/>
    <w:rsid w:val="00135149"/>
    <w:rsid w:val="0013660D"/>
    <w:rsid w:val="001368AF"/>
    <w:rsid w:val="00144074"/>
    <w:rsid w:val="0014476A"/>
    <w:rsid w:val="00146EA8"/>
    <w:rsid w:val="00147CF3"/>
    <w:rsid w:val="0015108C"/>
    <w:rsid w:val="00153BB1"/>
    <w:rsid w:val="00154363"/>
    <w:rsid w:val="001545A1"/>
    <w:rsid w:val="00156810"/>
    <w:rsid w:val="001601A6"/>
    <w:rsid w:val="001607EB"/>
    <w:rsid w:val="00160A6F"/>
    <w:rsid w:val="00165B40"/>
    <w:rsid w:val="0016668E"/>
    <w:rsid w:val="0017104A"/>
    <w:rsid w:val="001727B4"/>
    <w:rsid w:val="00174068"/>
    <w:rsid w:val="001740B1"/>
    <w:rsid w:val="001806C9"/>
    <w:rsid w:val="00184802"/>
    <w:rsid w:val="0018748D"/>
    <w:rsid w:val="00190176"/>
    <w:rsid w:val="00190401"/>
    <w:rsid w:val="001908E9"/>
    <w:rsid w:val="00191CF6"/>
    <w:rsid w:val="00191E57"/>
    <w:rsid w:val="00193544"/>
    <w:rsid w:val="00193F1F"/>
    <w:rsid w:val="001A0E80"/>
    <w:rsid w:val="001A159A"/>
    <w:rsid w:val="001A2924"/>
    <w:rsid w:val="001A53BB"/>
    <w:rsid w:val="001B00CA"/>
    <w:rsid w:val="001B2470"/>
    <w:rsid w:val="001B3D5A"/>
    <w:rsid w:val="001B58EA"/>
    <w:rsid w:val="001C00DD"/>
    <w:rsid w:val="001C0FED"/>
    <w:rsid w:val="001C18DD"/>
    <w:rsid w:val="001C3077"/>
    <w:rsid w:val="001C3BAB"/>
    <w:rsid w:val="001C4BB8"/>
    <w:rsid w:val="001C6831"/>
    <w:rsid w:val="001D033C"/>
    <w:rsid w:val="001D2B69"/>
    <w:rsid w:val="001D3D79"/>
    <w:rsid w:val="001D5188"/>
    <w:rsid w:val="001D6539"/>
    <w:rsid w:val="001D6BF3"/>
    <w:rsid w:val="001D7FA6"/>
    <w:rsid w:val="001E01C7"/>
    <w:rsid w:val="001E1DA3"/>
    <w:rsid w:val="001E2EF2"/>
    <w:rsid w:val="001E388F"/>
    <w:rsid w:val="001E3E7E"/>
    <w:rsid w:val="001E499F"/>
    <w:rsid w:val="001E4D29"/>
    <w:rsid w:val="001E6D61"/>
    <w:rsid w:val="001F0960"/>
    <w:rsid w:val="001F1DEA"/>
    <w:rsid w:val="001F43BC"/>
    <w:rsid w:val="001F4C68"/>
    <w:rsid w:val="001F5DD1"/>
    <w:rsid w:val="001F7351"/>
    <w:rsid w:val="00200AE3"/>
    <w:rsid w:val="00201990"/>
    <w:rsid w:val="0020252D"/>
    <w:rsid w:val="002047BC"/>
    <w:rsid w:val="00211855"/>
    <w:rsid w:val="00211DAE"/>
    <w:rsid w:val="00212537"/>
    <w:rsid w:val="00213711"/>
    <w:rsid w:val="00213F4C"/>
    <w:rsid w:val="00214029"/>
    <w:rsid w:val="002149A4"/>
    <w:rsid w:val="002152C3"/>
    <w:rsid w:val="002156EB"/>
    <w:rsid w:val="00215FA7"/>
    <w:rsid w:val="002248FE"/>
    <w:rsid w:val="002260A4"/>
    <w:rsid w:val="0022741B"/>
    <w:rsid w:val="00227F84"/>
    <w:rsid w:val="00233994"/>
    <w:rsid w:val="002344E6"/>
    <w:rsid w:val="0023467B"/>
    <w:rsid w:val="00234E5A"/>
    <w:rsid w:val="002372E2"/>
    <w:rsid w:val="00240CAC"/>
    <w:rsid w:val="00241907"/>
    <w:rsid w:val="00243678"/>
    <w:rsid w:val="00244679"/>
    <w:rsid w:val="00245B25"/>
    <w:rsid w:val="002461A8"/>
    <w:rsid w:val="00246B29"/>
    <w:rsid w:val="002559DC"/>
    <w:rsid w:val="00257437"/>
    <w:rsid w:val="00257903"/>
    <w:rsid w:val="00257DEC"/>
    <w:rsid w:val="002621B6"/>
    <w:rsid w:val="00263404"/>
    <w:rsid w:val="002639A1"/>
    <w:rsid w:val="00264431"/>
    <w:rsid w:val="00264AA8"/>
    <w:rsid w:val="00266CC9"/>
    <w:rsid w:val="00271016"/>
    <w:rsid w:val="002730E0"/>
    <w:rsid w:val="002735ED"/>
    <w:rsid w:val="002766DB"/>
    <w:rsid w:val="00291664"/>
    <w:rsid w:val="00292E30"/>
    <w:rsid w:val="00293237"/>
    <w:rsid w:val="00293350"/>
    <w:rsid w:val="00293876"/>
    <w:rsid w:val="00293980"/>
    <w:rsid w:val="00293D0E"/>
    <w:rsid w:val="00294167"/>
    <w:rsid w:val="002968F9"/>
    <w:rsid w:val="00297339"/>
    <w:rsid w:val="002A0B59"/>
    <w:rsid w:val="002A28C9"/>
    <w:rsid w:val="002A513D"/>
    <w:rsid w:val="002A644A"/>
    <w:rsid w:val="002A71F3"/>
    <w:rsid w:val="002A7449"/>
    <w:rsid w:val="002A7647"/>
    <w:rsid w:val="002A767C"/>
    <w:rsid w:val="002B1DC1"/>
    <w:rsid w:val="002B206A"/>
    <w:rsid w:val="002B6FE9"/>
    <w:rsid w:val="002C39FA"/>
    <w:rsid w:val="002C4A27"/>
    <w:rsid w:val="002C721E"/>
    <w:rsid w:val="002C72AB"/>
    <w:rsid w:val="002D091A"/>
    <w:rsid w:val="002D23A2"/>
    <w:rsid w:val="002D6C75"/>
    <w:rsid w:val="002D7764"/>
    <w:rsid w:val="002E2066"/>
    <w:rsid w:val="002E240E"/>
    <w:rsid w:val="002E3888"/>
    <w:rsid w:val="002E40F2"/>
    <w:rsid w:val="002E4521"/>
    <w:rsid w:val="002E4E98"/>
    <w:rsid w:val="002F1E32"/>
    <w:rsid w:val="002F2FE8"/>
    <w:rsid w:val="002F41C1"/>
    <w:rsid w:val="002F583E"/>
    <w:rsid w:val="002F5A05"/>
    <w:rsid w:val="003004CA"/>
    <w:rsid w:val="00301A38"/>
    <w:rsid w:val="00304C24"/>
    <w:rsid w:val="00306D3C"/>
    <w:rsid w:val="00311382"/>
    <w:rsid w:val="0031172D"/>
    <w:rsid w:val="003140DE"/>
    <w:rsid w:val="00315A07"/>
    <w:rsid w:val="003257DE"/>
    <w:rsid w:val="003264B2"/>
    <w:rsid w:val="00326DD1"/>
    <w:rsid w:val="00327616"/>
    <w:rsid w:val="003310E5"/>
    <w:rsid w:val="00331504"/>
    <w:rsid w:val="00331C8A"/>
    <w:rsid w:val="00331E73"/>
    <w:rsid w:val="00333805"/>
    <w:rsid w:val="00334523"/>
    <w:rsid w:val="00335459"/>
    <w:rsid w:val="00335A53"/>
    <w:rsid w:val="00335BAA"/>
    <w:rsid w:val="00337368"/>
    <w:rsid w:val="003408EC"/>
    <w:rsid w:val="00340912"/>
    <w:rsid w:val="003415EB"/>
    <w:rsid w:val="00341CAF"/>
    <w:rsid w:val="003422B9"/>
    <w:rsid w:val="00345276"/>
    <w:rsid w:val="00347012"/>
    <w:rsid w:val="003519CD"/>
    <w:rsid w:val="003569EC"/>
    <w:rsid w:val="00356F63"/>
    <w:rsid w:val="00357EEE"/>
    <w:rsid w:val="00364C9C"/>
    <w:rsid w:val="00367077"/>
    <w:rsid w:val="00370933"/>
    <w:rsid w:val="0037265F"/>
    <w:rsid w:val="0037480C"/>
    <w:rsid w:val="00375664"/>
    <w:rsid w:val="00376B40"/>
    <w:rsid w:val="00384A61"/>
    <w:rsid w:val="00386F9D"/>
    <w:rsid w:val="00393D28"/>
    <w:rsid w:val="0039436B"/>
    <w:rsid w:val="00394C3D"/>
    <w:rsid w:val="00396C11"/>
    <w:rsid w:val="00396C65"/>
    <w:rsid w:val="00397D75"/>
    <w:rsid w:val="003A14F2"/>
    <w:rsid w:val="003A24DC"/>
    <w:rsid w:val="003A3DD4"/>
    <w:rsid w:val="003B1293"/>
    <w:rsid w:val="003B3550"/>
    <w:rsid w:val="003B41E0"/>
    <w:rsid w:val="003B46C8"/>
    <w:rsid w:val="003B61FA"/>
    <w:rsid w:val="003C25C6"/>
    <w:rsid w:val="003C4584"/>
    <w:rsid w:val="003C6D2A"/>
    <w:rsid w:val="003C6D44"/>
    <w:rsid w:val="003D5283"/>
    <w:rsid w:val="003E4734"/>
    <w:rsid w:val="003E6E17"/>
    <w:rsid w:val="003E7376"/>
    <w:rsid w:val="003F0DE4"/>
    <w:rsid w:val="003F0E47"/>
    <w:rsid w:val="003F2C38"/>
    <w:rsid w:val="003F5350"/>
    <w:rsid w:val="0040084D"/>
    <w:rsid w:val="004013DD"/>
    <w:rsid w:val="00402901"/>
    <w:rsid w:val="00402A57"/>
    <w:rsid w:val="00407792"/>
    <w:rsid w:val="004100DD"/>
    <w:rsid w:val="004109B6"/>
    <w:rsid w:val="00412AAD"/>
    <w:rsid w:val="00413247"/>
    <w:rsid w:val="00417B95"/>
    <w:rsid w:val="00420703"/>
    <w:rsid w:val="00421800"/>
    <w:rsid w:val="00422971"/>
    <w:rsid w:val="00423A04"/>
    <w:rsid w:val="00424198"/>
    <w:rsid w:val="00425FAB"/>
    <w:rsid w:val="00427465"/>
    <w:rsid w:val="0043106F"/>
    <w:rsid w:val="004340BB"/>
    <w:rsid w:val="00434F19"/>
    <w:rsid w:val="004368C0"/>
    <w:rsid w:val="00437480"/>
    <w:rsid w:val="004405F5"/>
    <w:rsid w:val="0044184E"/>
    <w:rsid w:val="0044338A"/>
    <w:rsid w:val="00444A3A"/>
    <w:rsid w:val="00447154"/>
    <w:rsid w:val="004472E2"/>
    <w:rsid w:val="004505C6"/>
    <w:rsid w:val="0045115B"/>
    <w:rsid w:val="00451690"/>
    <w:rsid w:val="00455146"/>
    <w:rsid w:val="004574F3"/>
    <w:rsid w:val="004611AA"/>
    <w:rsid w:val="00463A1B"/>
    <w:rsid w:val="004657EE"/>
    <w:rsid w:val="004663F6"/>
    <w:rsid w:val="004737DA"/>
    <w:rsid w:val="0047791C"/>
    <w:rsid w:val="004816B8"/>
    <w:rsid w:val="00481CCE"/>
    <w:rsid w:val="004838B6"/>
    <w:rsid w:val="00483942"/>
    <w:rsid w:val="00487E2E"/>
    <w:rsid w:val="004912F5"/>
    <w:rsid w:val="00495C0E"/>
    <w:rsid w:val="004962DC"/>
    <w:rsid w:val="004966EA"/>
    <w:rsid w:val="004A07B8"/>
    <w:rsid w:val="004A125B"/>
    <w:rsid w:val="004A33E3"/>
    <w:rsid w:val="004A3A77"/>
    <w:rsid w:val="004A68C9"/>
    <w:rsid w:val="004B2327"/>
    <w:rsid w:val="004B261B"/>
    <w:rsid w:val="004B281C"/>
    <w:rsid w:val="004B50FD"/>
    <w:rsid w:val="004B533E"/>
    <w:rsid w:val="004B7C5F"/>
    <w:rsid w:val="004C00B4"/>
    <w:rsid w:val="004C0761"/>
    <w:rsid w:val="004C0F95"/>
    <w:rsid w:val="004C200D"/>
    <w:rsid w:val="004C406F"/>
    <w:rsid w:val="004C4240"/>
    <w:rsid w:val="004C45BF"/>
    <w:rsid w:val="004C506A"/>
    <w:rsid w:val="004C5D15"/>
    <w:rsid w:val="004C775A"/>
    <w:rsid w:val="004D1543"/>
    <w:rsid w:val="004D1B72"/>
    <w:rsid w:val="004D4747"/>
    <w:rsid w:val="004E198F"/>
    <w:rsid w:val="004E4BFD"/>
    <w:rsid w:val="004E5B1D"/>
    <w:rsid w:val="004E5D22"/>
    <w:rsid w:val="004F2667"/>
    <w:rsid w:val="004F3748"/>
    <w:rsid w:val="004F4488"/>
    <w:rsid w:val="004F5773"/>
    <w:rsid w:val="004F688E"/>
    <w:rsid w:val="00501CDE"/>
    <w:rsid w:val="0050270E"/>
    <w:rsid w:val="005062BE"/>
    <w:rsid w:val="00507369"/>
    <w:rsid w:val="00510553"/>
    <w:rsid w:val="00510B1F"/>
    <w:rsid w:val="00510CED"/>
    <w:rsid w:val="00510E47"/>
    <w:rsid w:val="00511274"/>
    <w:rsid w:val="00516CB3"/>
    <w:rsid w:val="0052131D"/>
    <w:rsid w:val="00531058"/>
    <w:rsid w:val="005317EE"/>
    <w:rsid w:val="00532DFA"/>
    <w:rsid w:val="00533B65"/>
    <w:rsid w:val="00534494"/>
    <w:rsid w:val="00535CBB"/>
    <w:rsid w:val="00536DFE"/>
    <w:rsid w:val="00541D90"/>
    <w:rsid w:val="00550C41"/>
    <w:rsid w:val="0055137C"/>
    <w:rsid w:val="00557322"/>
    <w:rsid w:val="0056182C"/>
    <w:rsid w:val="00562DDB"/>
    <w:rsid w:val="005630CD"/>
    <w:rsid w:val="0056772D"/>
    <w:rsid w:val="00570100"/>
    <w:rsid w:val="0057191E"/>
    <w:rsid w:val="00572D0F"/>
    <w:rsid w:val="00573BC2"/>
    <w:rsid w:val="00574BC5"/>
    <w:rsid w:val="00575B75"/>
    <w:rsid w:val="00575C40"/>
    <w:rsid w:val="00576DFE"/>
    <w:rsid w:val="005811CE"/>
    <w:rsid w:val="00581D54"/>
    <w:rsid w:val="00585F7D"/>
    <w:rsid w:val="00586319"/>
    <w:rsid w:val="00593714"/>
    <w:rsid w:val="005A06C1"/>
    <w:rsid w:val="005A098C"/>
    <w:rsid w:val="005A1782"/>
    <w:rsid w:val="005A6BFB"/>
    <w:rsid w:val="005A7544"/>
    <w:rsid w:val="005B044A"/>
    <w:rsid w:val="005B06CC"/>
    <w:rsid w:val="005B0D52"/>
    <w:rsid w:val="005C22A0"/>
    <w:rsid w:val="005C284A"/>
    <w:rsid w:val="005C30D3"/>
    <w:rsid w:val="005C3E9C"/>
    <w:rsid w:val="005C46E9"/>
    <w:rsid w:val="005D0F79"/>
    <w:rsid w:val="005D104A"/>
    <w:rsid w:val="005D295C"/>
    <w:rsid w:val="005D3C65"/>
    <w:rsid w:val="005D3D61"/>
    <w:rsid w:val="005D419C"/>
    <w:rsid w:val="005D5C5E"/>
    <w:rsid w:val="005D759B"/>
    <w:rsid w:val="005E0810"/>
    <w:rsid w:val="005E1FAC"/>
    <w:rsid w:val="005F0970"/>
    <w:rsid w:val="005F0F1F"/>
    <w:rsid w:val="005F1EDA"/>
    <w:rsid w:val="005F506E"/>
    <w:rsid w:val="005F5398"/>
    <w:rsid w:val="005F582D"/>
    <w:rsid w:val="005F6F5B"/>
    <w:rsid w:val="00601BC5"/>
    <w:rsid w:val="006038B6"/>
    <w:rsid w:val="00603ACF"/>
    <w:rsid w:val="00603CCA"/>
    <w:rsid w:val="006064DF"/>
    <w:rsid w:val="0060757A"/>
    <w:rsid w:val="006107B6"/>
    <w:rsid w:val="006143C8"/>
    <w:rsid w:val="006209D3"/>
    <w:rsid w:val="00623CE6"/>
    <w:rsid w:val="00623EDF"/>
    <w:rsid w:val="00624098"/>
    <w:rsid w:val="00625835"/>
    <w:rsid w:val="006261BE"/>
    <w:rsid w:val="00626636"/>
    <w:rsid w:val="00630F62"/>
    <w:rsid w:val="0063217E"/>
    <w:rsid w:val="00636432"/>
    <w:rsid w:val="006414D1"/>
    <w:rsid w:val="006462DB"/>
    <w:rsid w:val="00653CE4"/>
    <w:rsid w:val="006557E0"/>
    <w:rsid w:val="00655ABB"/>
    <w:rsid w:val="00657FEB"/>
    <w:rsid w:val="006601E1"/>
    <w:rsid w:val="00662118"/>
    <w:rsid w:val="00662BB1"/>
    <w:rsid w:val="00663134"/>
    <w:rsid w:val="0066493A"/>
    <w:rsid w:val="00664EB5"/>
    <w:rsid w:val="0067065C"/>
    <w:rsid w:val="006707B8"/>
    <w:rsid w:val="00673418"/>
    <w:rsid w:val="0067648F"/>
    <w:rsid w:val="006805E2"/>
    <w:rsid w:val="00680C91"/>
    <w:rsid w:val="00685A43"/>
    <w:rsid w:val="00685D9C"/>
    <w:rsid w:val="00686684"/>
    <w:rsid w:val="00690031"/>
    <w:rsid w:val="00692E77"/>
    <w:rsid w:val="00697873"/>
    <w:rsid w:val="006A044C"/>
    <w:rsid w:val="006A0700"/>
    <w:rsid w:val="006A12FA"/>
    <w:rsid w:val="006A2EC5"/>
    <w:rsid w:val="006A6868"/>
    <w:rsid w:val="006B3A19"/>
    <w:rsid w:val="006C09EB"/>
    <w:rsid w:val="006C1106"/>
    <w:rsid w:val="006C121D"/>
    <w:rsid w:val="006C15DC"/>
    <w:rsid w:val="006C474B"/>
    <w:rsid w:val="006C530E"/>
    <w:rsid w:val="006C5825"/>
    <w:rsid w:val="006C7863"/>
    <w:rsid w:val="006C7CC1"/>
    <w:rsid w:val="006D1062"/>
    <w:rsid w:val="006D2653"/>
    <w:rsid w:val="006D2BFB"/>
    <w:rsid w:val="006D3A0A"/>
    <w:rsid w:val="006D729E"/>
    <w:rsid w:val="006E1546"/>
    <w:rsid w:val="006E3B3C"/>
    <w:rsid w:val="006E412D"/>
    <w:rsid w:val="006E73EB"/>
    <w:rsid w:val="006F0766"/>
    <w:rsid w:val="006F2D9E"/>
    <w:rsid w:val="006F4B4C"/>
    <w:rsid w:val="006F5270"/>
    <w:rsid w:val="006F534A"/>
    <w:rsid w:val="006F6F8F"/>
    <w:rsid w:val="006F7D31"/>
    <w:rsid w:val="00701222"/>
    <w:rsid w:val="007018F6"/>
    <w:rsid w:val="00703547"/>
    <w:rsid w:val="007038C5"/>
    <w:rsid w:val="0070519E"/>
    <w:rsid w:val="0070728F"/>
    <w:rsid w:val="00711302"/>
    <w:rsid w:val="0071434C"/>
    <w:rsid w:val="00714922"/>
    <w:rsid w:val="00720A1B"/>
    <w:rsid w:val="00724C7A"/>
    <w:rsid w:val="00726345"/>
    <w:rsid w:val="00727154"/>
    <w:rsid w:val="007273A0"/>
    <w:rsid w:val="007273AA"/>
    <w:rsid w:val="00727958"/>
    <w:rsid w:val="00727A54"/>
    <w:rsid w:val="00727A72"/>
    <w:rsid w:val="00735938"/>
    <w:rsid w:val="00735D53"/>
    <w:rsid w:val="00736588"/>
    <w:rsid w:val="00737083"/>
    <w:rsid w:val="0073774C"/>
    <w:rsid w:val="00737A90"/>
    <w:rsid w:val="00743D31"/>
    <w:rsid w:val="00744762"/>
    <w:rsid w:val="00744E0A"/>
    <w:rsid w:val="007469CA"/>
    <w:rsid w:val="00750A5F"/>
    <w:rsid w:val="00750BFC"/>
    <w:rsid w:val="00750EAE"/>
    <w:rsid w:val="00751454"/>
    <w:rsid w:val="00755212"/>
    <w:rsid w:val="0075658C"/>
    <w:rsid w:val="00756C96"/>
    <w:rsid w:val="00757C29"/>
    <w:rsid w:val="0076201E"/>
    <w:rsid w:val="007623B8"/>
    <w:rsid w:val="007627E0"/>
    <w:rsid w:val="00763360"/>
    <w:rsid w:val="007642A0"/>
    <w:rsid w:val="00766DA1"/>
    <w:rsid w:val="007703CC"/>
    <w:rsid w:val="00770F7E"/>
    <w:rsid w:val="00771D82"/>
    <w:rsid w:val="00772347"/>
    <w:rsid w:val="00775A27"/>
    <w:rsid w:val="00775F6B"/>
    <w:rsid w:val="007766C3"/>
    <w:rsid w:val="0078188B"/>
    <w:rsid w:val="00784F67"/>
    <w:rsid w:val="00786E52"/>
    <w:rsid w:val="00787203"/>
    <w:rsid w:val="00787464"/>
    <w:rsid w:val="007879F7"/>
    <w:rsid w:val="007907A0"/>
    <w:rsid w:val="00790F6C"/>
    <w:rsid w:val="007937F2"/>
    <w:rsid w:val="00793A73"/>
    <w:rsid w:val="007955DE"/>
    <w:rsid w:val="007A0491"/>
    <w:rsid w:val="007A51CA"/>
    <w:rsid w:val="007A78A3"/>
    <w:rsid w:val="007B2801"/>
    <w:rsid w:val="007B2B9D"/>
    <w:rsid w:val="007B371D"/>
    <w:rsid w:val="007B7845"/>
    <w:rsid w:val="007C19B4"/>
    <w:rsid w:val="007C1A24"/>
    <w:rsid w:val="007C35DB"/>
    <w:rsid w:val="007C37F8"/>
    <w:rsid w:val="007C4329"/>
    <w:rsid w:val="007C52B4"/>
    <w:rsid w:val="007D15BA"/>
    <w:rsid w:val="007D2A97"/>
    <w:rsid w:val="007D4457"/>
    <w:rsid w:val="007D6555"/>
    <w:rsid w:val="007D76E2"/>
    <w:rsid w:val="007E06B0"/>
    <w:rsid w:val="007E0A7F"/>
    <w:rsid w:val="007E210D"/>
    <w:rsid w:val="007E2EE4"/>
    <w:rsid w:val="007E2EF7"/>
    <w:rsid w:val="007F21F1"/>
    <w:rsid w:val="00805B7E"/>
    <w:rsid w:val="00807C26"/>
    <w:rsid w:val="00807E70"/>
    <w:rsid w:val="008101CC"/>
    <w:rsid w:val="00813F8A"/>
    <w:rsid w:val="008147A7"/>
    <w:rsid w:val="0081596A"/>
    <w:rsid w:val="00820503"/>
    <w:rsid w:val="00820670"/>
    <w:rsid w:val="008208C3"/>
    <w:rsid w:val="00820CD6"/>
    <w:rsid w:val="008245F1"/>
    <w:rsid w:val="00830758"/>
    <w:rsid w:val="00835739"/>
    <w:rsid w:val="00836C74"/>
    <w:rsid w:val="00840A73"/>
    <w:rsid w:val="00842FCD"/>
    <w:rsid w:val="008448D6"/>
    <w:rsid w:val="008449A5"/>
    <w:rsid w:val="00847DB2"/>
    <w:rsid w:val="00847DE1"/>
    <w:rsid w:val="0085065E"/>
    <w:rsid w:val="00850B6D"/>
    <w:rsid w:val="00851D9E"/>
    <w:rsid w:val="00851EE7"/>
    <w:rsid w:val="008522A2"/>
    <w:rsid w:val="00852366"/>
    <w:rsid w:val="008537C0"/>
    <w:rsid w:val="00854127"/>
    <w:rsid w:val="008557C3"/>
    <w:rsid w:val="0085618A"/>
    <w:rsid w:val="00856464"/>
    <w:rsid w:val="0085752B"/>
    <w:rsid w:val="00857CC1"/>
    <w:rsid w:val="008605DC"/>
    <w:rsid w:val="0086071F"/>
    <w:rsid w:val="00860B8B"/>
    <w:rsid w:val="00864C49"/>
    <w:rsid w:val="00865556"/>
    <w:rsid w:val="008669B7"/>
    <w:rsid w:val="00866A5B"/>
    <w:rsid w:val="0087010C"/>
    <w:rsid w:val="00871759"/>
    <w:rsid w:val="00871C40"/>
    <w:rsid w:val="00880506"/>
    <w:rsid w:val="008817C2"/>
    <w:rsid w:val="00882A99"/>
    <w:rsid w:val="00882BF9"/>
    <w:rsid w:val="008859E4"/>
    <w:rsid w:val="00895795"/>
    <w:rsid w:val="00897FEC"/>
    <w:rsid w:val="008A1E7A"/>
    <w:rsid w:val="008A32F6"/>
    <w:rsid w:val="008A6381"/>
    <w:rsid w:val="008A68A3"/>
    <w:rsid w:val="008B1D98"/>
    <w:rsid w:val="008B7B25"/>
    <w:rsid w:val="008B7CA2"/>
    <w:rsid w:val="008C0CFA"/>
    <w:rsid w:val="008C1F6C"/>
    <w:rsid w:val="008C3743"/>
    <w:rsid w:val="008D0549"/>
    <w:rsid w:val="008D1689"/>
    <w:rsid w:val="008D2CB7"/>
    <w:rsid w:val="008D32C9"/>
    <w:rsid w:val="008D3659"/>
    <w:rsid w:val="008D3A9B"/>
    <w:rsid w:val="008D3BA5"/>
    <w:rsid w:val="008D6BAD"/>
    <w:rsid w:val="008E2AAF"/>
    <w:rsid w:val="008E4F46"/>
    <w:rsid w:val="008E54BD"/>
    <w:rsid w:val="008E7EF6"/>
    <w:rsid w:val="008F0FA6"/>
    <w:rsid w:val="008F1156"/>
    <w:rsid w:val="008F32D4"/>
    <w:rsid w:val="008F6E55"/>
    <w:rsid w:val="00900583"/>
    <w:rsid w:val="00904E66"/>
    <w:rsid w:val="00907483"/>
    <w:rsid w:val="009076BE"/>
    <w:rsid w:val="00912C80"/>
    <w:rsid w:val="009149CB"/>
    <w:rsid w:val="00915652"/>
    <w:rsid w:val="00916DBC"/>
    <w:rsid w:val="00917590"/>
    <w:rsid w:val="00921AE6"/>
    <w:rsid w:val="00922B83"/>
    <w:rsid w:val="00922CAD"/>
    <w:rsid w:val="00926ED2"/>
    <w:rsid w:val="00927B1D"/>
    <w:rsid w:val="0093019A"/>
    <w:rsid w:val="00931C66"/>
    <w:rsid w:val="00935173"/>
    <w:rsid w:val="009351FF"/>
    <w:rsid w:val="009358FB"/>
    <w:rsid w:val="00935C93"/>
    <w:rsid w:val="00936044"/>
    <w:rsid w:val="00936956"/>
    <w:rsid w:val="009369CA"/>
    <w:rsid w:val="00940111"/>
    <w:rsid w:val="00940568"/>
    <w:rsid w:val="009405DA"/>
    <w:rsid w:val="00940F0E"/>
    <w:rsid w:val="0094231F"/>
    <w:rsid w:val="00943EF5"/>
    <w:rsid w:val="00946FA4"/>
    <w:rsid w:val="00947284"/>
    <w:rsid w:val="00947DFC"/>
    <w:rsid w:val="0095347E"/>
    <w:rsid w:val="009540C3"/>
    <w:rsid w:val="0095441B"/>
    <w:rsid w:val="00954629"/>
    <w:rsid w:val="00955AF0"/>
    <w:rsid w:val="00956D02"/>
    <w:rsid w:val="0095773F"/>
    <w:rsid w:val="00960475"/>
    <w:rsid w:val="009605A0"/>
    <w:rsid w:val="00961DDF"/>
    <w:rsid w:val="00965CA7"/>
    <w:rsid w:val="00967452"/>
    <w:rsid w:val="00970199"/>
    <w:rsid w:val="009738DE"/>
    <w:rsid w:val="00973F10"/>
    <w:rsid w:val="00974155"/>
    <w:rsid w:val="009775FE"/>
    <w:rsid w:val="0097798A"/>
    <w:rsid w:val="00980D72"/>
    <w:rsid w:val="00981EA6"/>
    <w:rsid w:val="00982EB0"/>
    <w:rsid w:val="00987E7F"/>
    <w:rsid w:val="0099206F"/>
    <w:rsid w:val="009955B0"/>
    <w:rsid w:val="00997576"/>
    <w:rsid w:val="00997DE2"/>
    <w:rsid w:val="009A08EF"/>
    <w:rsid w:val="009A1E4A"/>
    <w:rsid w:val="009A4EEB"/>
    <w:rsid w:val="009A6537"/>
    <w:rsid w:val="009A7013"/>
    <w:rsid w:val="009A7E5B"/>
    <w:rsid w:val="009B2666"/>
    <w:rsid w:val="009B6791"/>
    <w:rsid w:val="009B6EA6"/>
    <w:rsid w:val="009B746C"/>
    <w:rsid w:val="009C0D1D"/>
    <w:rsid w:val="009C2832"/>
    <w:rsid w:val="009C2FB0"/>
    <w:rsid w:val="009C3248"/>
    <w:rsid w:val="009C3AB6"/>
    <w:rsid w:val="009C591B"/>
    <w:rsid w:val="009C5AC9"/>
    <w:rsid w:val="009C6918"/>
    <w:rsid w:val="009C7F6E"/>
    <w:rsid w:val="009D5837"/>
    <w:rsid w:val="009E3991"/>
    <w:rsid w:val="009E7D38"/>
    <w:rsid w:val="009F1946"/>
    <w:rsid w:val="009F361E"/>
    <w:rsid w:val="009F68A8"/>
    <w:rsid w:val="009F7C46"/>
    <w:rsid w:val="00A01360"/>
    <w:rsid w:val="00A04396"/>
    <w:rsid w:val="00A04439"/>
    <w:rsid w:val="00A0588F"/>
    <w:rsid w:val="00A05DBC"/>
    <w:rsid w:val="00A06CFD"/>
    <w:rsid w:val="00A121DD"/>
    <w:rsid w:val="00A12DE4"/>
    <w:rsid w:val="00A12F37"/>
    <w:rsid w:val="00A15ACA"/>
    <w:rsid w:val="00A163CB"/>
    <w:rsid w:val="00A17BE7"/>
    <w:rsid w:val="00A22096"/>
    <w:rsid w:val="00A247E5"/>
    <w:rsid w:val="00A274EF"/>
    <w:rsid w:val="00A30435"/>
    <w:rsid w:val="00A30A5B"/>
    <w:rsid w:val="00A30B4C"/>
    <w:rsid w:val="00A32056"/>
    <w:rsid w:val="00A3286E"/>
    <w:rsid w:val="00A33DE2"/>
    <w:rsid w:val="00A37FC8"/>
    <w:rsid w:val="00A4097B"/>
    <w:rsid w:val="00A4199A"/>
    <w:rsid w:val="00A44427"/>
    <w:rsid w:val="00A45986"/>
    <w:rsid w:val="00A46CCC"/>
    <w:rsid w:val="00A52876"/>
    <w:rsid w:val="00A53034"/>
    <w:rsid w:val="00A54C4B"/>
    <w:rsid w:val="00A54FB6"/>
    <w:rsid w:val="00A55441"/>
    <w:rsid w:val="00A573CF"/>
    <w:rsid w:val="00A61FE1"/>
    <w:rsid w:val="00A64AFA"/>
    <w:rsid w:val="00A66E06"/>
    <w:rsid w:val="00A7104F"/>
    <w:rsid w:val="00A7617B"/>
    <w:rsid w:val="00A8030B"/>
    <w:rsid w:val="00A81E53"/>
    <w:rsid w:val="00A82C15"/>
    <w:rsid w:val="00A832C5"/>
    <w:rsid w:val="00A83F2F"/>
    <w:rsid w:val="00A85209"/>
    <w:rsid w:val="00A85326"/>
    <w:rsid w:val="00A86FB1"/>
    <w:rsid w:val="00A879BB"/>
    <w:rsid w:val="00A90D73"/>
    <w:rsid w:val="00A91C7F"/>
    <w:rsid w:val="00A95D03"/>
    <w:rsid w:val="00AA0263"/>
    <w:rsid w:val="00AA4F0F"/>
    <w:rsid w:val="00AA5D25"/>
    <w:rsid w:val="00AA7562"/>
    <w:rsid w:val="00AA7BE8"/>
    <w:rsid w:val="00AB0591"/>
    <w:rsid w:val="00AB1638"/>
    <w:rsid w:val="00AB31FD"/>
    <w:rsid w:val="00AB4A1D"/>
    <w:rsid w:val="00AB514C"/>
    <w:rsid w:val="00AB51D9"/>
    <w:rsid w:val="00AB69B2"/>
    <w:rsid w:val="00AC1EFA"/>
    <w:rsid w:val="00AC1F30"/>
    <w:rsid w:val="00AC3073"/>
    <w:rsid w:val="00AC3D53"/>
    <w:rsid w:val="00AC4108"/>
    <w:rsid w:val="00AC4519"/>
    <w:rsid w:val="00AC7054"/>
    <w:rsid w:val="00AD01CC"/>
    <w:rsid w:val="00AD070F"/>
    <w:rsid w:val="00AD2A50"/>
    <w:rsid w:val="00AD6517"/>
    <w:rsid w:val="00AD67F3"/>
    <w:rsid w:val="00AD6E32"/>
    <w:rsid w:val="00AE073E"/>
    <w:rsid w:val="00AE17F0"/>
    <w:rsid w:val="00AE3418"/>
    <w:rsid w:val="00AE348C"/>
    <w:rsid w:val="00AE6DAA"/>
    <w:rsid w:val="00AF1CA5"/>
    <w:rsid w:val="00AF1D4C"/>
    <w:rsid w:val="00AF24CC"/>
    <w:rsid w:val="00AF260D"/>
    <w:rsid w:val="00AF37AE"/>
    <w:rsid w:val="00AF783F"/>
    <w:rsid w:val="00AF7BF3"/>
    <w:rsid w:val="00B01781"/>
    <w:rsid w:val="00B041AA"/>
    <w:rsid w:val="00B05B45"/>
    <w:rsid w:val="00B10587"/>
    <w:rsid w:val="00B1085B"/>
    <w:rsid w:val="00B12C48"/>
    <w:rsid w:val="00B1510B"/>
    <w:rsid w:val="00B17D70"/>
    <w:rsid w:val="00B2009A"/>
    <w:rsid w:val="00B20345"/>
    <w:rsid w:val="00B210BE"/>
    <w:rsid w:val="00B25EC9"/>
    <w:rsid w:val="00B2712F"/>
    <w:rsid w:val="00B329F3"/>
    <w:rsid w:val="00B350C2"/>
    <w:rsid w:val="00B3540B"/>
    <w:rsid w:val="00B3553A"/>
    <w:rsid w:val="00B36408"/>
    <w:rsid w:val="00B36839"/>
    <w:rsid w:val="00B369C2"/>
    <w:rsid w:val="00B445D1"/>
    <w:rsid w:val="00B4510A"/>
    <w:rsid w:val="00B5300F"/>
    <w:rsid w:val="00B549AB"/>
    <w:rsid w:val="00B55BB9"/>
    <w:rsid w:val="00B6093F"/>
    <w:rsid w:val="00B6235B"/>
    <w:rsid w:val="00B64561"/>
    <w:rsid w:val="00B64786"/>
    <w:rsid w:val="00B650E0"/>
    <w:rsid w:val="00B72196"/>
    <w:rsid w:val="00B73F3A"/>
    <w:rsid w:val="00B7557C"/>
    <w:rsid w:val="00B7568E"/>
    <w:rsid w:val="00B8008A"/>
    <w:rsid w:val="00B80241"/>
    <w:rsid w:val="00B814EC"/>
    <w:rsid w:val="00B82D88"/>
    <w:rsid w:val="00B83391"/>
    <w:rsid w:val="00B85631"/>
    <w:rsid w:val="00B901FB"/>
    <w:rsid w:val="00B91E14"/>
    <w:rsid w:val="00B93585"/>
    <w:rsid w:val="00B950EE"/>
    <w:rsid w:val="00B95D68"/>
    <w:rsid w:val="00B968F9"/>
    <w:rsid w:val="00B969A3"/>
    <w:rsid w:val="00B969F3"/>
    <w:rsid w:val="00B97528"/>
    <w:rsid w:val="00B978A1"/>
    <w:rsid w:val="00BA1CB1"/>
    <w:rsid w:val="00BA2369"/>
    <w:rsid w:val="00BA31D0"/>
    <w:rsid w:val="00BA46F3"/>
    <w:rsid w:val="00BA5441"/>
    <w:rsid w:val="00BB2DEE"/>
    <w:rsid w:val="00BB3A42"/>
    <w:rsid w:val="00BB62C0"/>
    <w:rsid w:val="00BB7BDF"/>
    <w:rsid w:val="00BC1F66"/>
    <w:rsid w:val="00BC24F7"/>
    <w:rsid w:val="00BC3117"/>
    <w:rsid w:val="00BC375D"/>
    <w:rsid w:val="00BC6828"/>
    <w:rsid w:val="00BD1150"/>
    <w:rsid w:val="00BD1497"/>
    <w:rsid w:val="00BD1E85"/>
    <w:rsid w:val="00BD2828"/>
    <w:rsid w:val="00BD416E"/>
    <w:rsid w:val="00BD50EE"/>
    <w:rsid w:val="00BD6A27"/>
    <w:rsid w:val="00BD6B31"/>
    <w:rsid w:val="00BE04C5"/>
    <w:rsid w:val="00BE4BFC"/>
    <w:rsid w:val="00BE72F5"/>
    <w:rsid w:val="00BF11DD"/>
    <w:rsid w:val="00BF1D4B"/>
    <w:rsid w:val="00BF627D"/>
    <w:rsid w:val="00BF6CAC"/>
    <w:rsid w:val="00BF7395"/>
    <w:rsid w:val="00C001FF"/>
    <w:rsid w:val="00C002EF"/>
    <w:rsid w:val="00C01159"/>
    <w:rsid w:val="00C01576"/>
    <w:rsid w:val="00C02E8E"/>
    <w:rsid w:val="00C0490D"/>
    <w:rsid w:val="00C07717"/>
    <w:rsid w:val="00C10520"/>
    <w:rsid w:val="00C10D2C"/>
    <w:rsid w:val="00C123CE"/>
    <w:rsid w:val="00C1261B"/>
    <w:rsid w:val="00C138CA"/>
    <w:rsid w:val="00C13B3F"/>
    <w:rsid w:val="00C16BB3"/>
    <w:rsid w:val="00C16E20"/>
    <w:rsid w:val="00C16F52"/>
    <w:rsid w:val="00C2034E"/>
    <w:rsid w:val="00C20F29"/>
    <w:rsid w:val="00C220AD"/>
    <w:rsid w:val="00C23B55"/>
    <w:rsid w:val="00C24D5B"/>
    <w:rsid w:val="00C255D9"/>
    <w:rsid w:val="00C26360"/>
    <w:rsid w:val="00C263E9"/>
    <w:rsid w:val="00C27498"/>
    <w:rsid w:val="00C31080"/>
    <w:rsid w:val="00C324DB"/>
    <w:rsid w:val="00C326C0"/>
    <w:rsid w:val="00C342A1"/>
    <w:rsid w:val="00C347BA"/>
    <w:rsid w:val="00C347E3"/>
    <w:rsid w:val="00C3520E"/>
    <w:rsid w:val="00C3602C"/>
    <w:rsid w:val="00C36D2B"/>
    <w:rsid w:val="00C377AE"/>
    <w:rsid w:val="00C37B21"/>
    <w:rsid w:val="00C37B5A"/>
    <w:rsid w:val="00C41596"/>
    <w:rsid w:val="00C430FC"/>
    <w:rsid w:val="00C452B5"/>
    <w:rsid w:val="00C454CF"/>
    <w:rsid w:val="00C517FF"/>
    <w:rsid w:val="00C56CCA"/>
    <w:rsid w:val="00C56FF7"/>
    <w:rsid w:val="00C577D5"/>
    <w:rsid w:val="00C602B6"/>
    <w:rsid w:val="00C61E67"/>
    <w:rsid w:val="00C62529"/>
    <w:rsid w:val="00C64AF8"/>
    <w:rsid w:val="00C67954"/>
    <w:rsid w:val="00C714F0"/>
    <w:rsid w:val="00C71F0A"/>
    <w:rsid w:val="00C724FC"/>
    <w:rsid w:val="00C73092"/>
    <w:rsid w:val="00C74AC4"/>
    <w:rsid w:val="00C77097"/>
    <w:rsid w:val="00C770EC"/>
    <w:rsid w:val="00C813F6"/>
    <w:rsid w:val="00C834E6"/>
    <w:rsid w:val="00C8654C"/>
    <w:rsid w:val="00C918F3"/>
    <w:rsid w:val="00C9253B"/>
    <w:rsid w:val="00C92871"/>
    <w:rsid w:val="00C9297F"/>
    <w:rsid w:val="00C94D7D"/>
    <w:rsid w:val="00C958F2"/>
    <w:rsid w:val="00C966C0"/>
    <w:rsid w:val="00C9683F"/>
    <w:rsid w:val="00CA11F4"/>
    <w:rsid w:val="00CA47A9"/>
    <w:rsid w:val="00CA4C78"/>
    <w:rsid w:val="00CA5167"/>
    <w:rsid w:val="00CA5589"/>
    <w:rsid w:val="00CB16D8"/>
    <w:rsid w:val="00CB3851"/>
    <w:rsid w:val="00CC00B4"/>
    <w:rsid w:val="00CC061D"/>
    <w:rsid w:val="00CC3D38"/>
    <w:rsid w:val="00CC56CE"/>
    <w:rsid w:val="00CC5CC8"/>
    <w:rsid w:val="00CD1A60"/>
    <w:rsid w:val="00CD23D1"/>
    <w:rsid w:val="00CE0677"/>
    <w:rsid w:val="00CE1E8B"/>
    <w:rsid w:val="00CE7464"/>
    <w:rsid w:val="00CE783E"/>
    <w:rsid w:val="00CF233A"/>
    <w:rsid w:val="00CF2D55"/>
    <w:rsid w:val="00CF40DD"/>
    <w:rsid w:val="00D00C24"/>
    <w:rsid w:val="00D02F45"/>
    <w:rsid w:val="00D13987"/>
    <w:rsid w:val="00D14945"/>
    <w:rsid w:val="00D1534E"/>
    <w:rsid w:val="00D15B5D"/>
    <w:rsid w:val="00D16A0F"/>
    <w:rsid w:val="00D20172"/>
    <w:rsid w:val="00D22587"/>
    <w:rsid w:val="00D24A09"/>
    <w:rsid w:val="00D27266"/>
    <w:rsid w:val="00D27AEA"/>
    <w:rsid w:val="00D27F44"/>
    <w:rsid w:val="00D32AED"/>
    <w:rsid w:val="00D33C2F"/>
    <w:rsid w:val="00D342B0"/>
    <w:rsid w:val="00D3562D"/>
    <w:rsid w:val="00D37147"/>
    <w:rsid w:val="00D37362"/>
    <w:rsid w:val="00D374CA"/>
    <w:rsid w:val="00D40CF4"/>
    <w:rsid w:val="00D41096"/>
    <w:rsid w:val="00D42982"/>
    <w:rsid w:val="00D451ED"/>
    <w:rsid w:val="00D53355"/>
    <w:rsid w:val="00D55873"/>
    <w:rsid w:val="00D55D07"/>
    <w:rsid w:val="00D56E08"/>
    <w:rsid w:val="00D606CD"/>
    <w:rsid w:val="00D60E3C"/>
    <w:rsid w:val="00D6163B"/>
    <w:rsid w:val="00D65484"/>
    <w:rsid w:val="00D6677A"/>
    <w:rsid w:val="00D674A6"/>
    <w:rsid w:val="00D72EF9"/>
    <w:rsid w:val="00D75975"/>
    <w:rsid w:val="00D80CF4"/>
    <w:rsid w:val="00D81035"/>
    <w:rsid w:val="00D83139"/>
    <w:rsid w:val="00D842CE"/>
    <w:rsid w:val="00D85AEE"/>
    <w:rsid w:val="00D85D23"/>
    <w:rsid w:val="00D92F2E"/>
    <w:rsid w:val="00D948D8"/>
    <w:rsid w:val="00D94D66"/>
    <w:rsid w:val="00DA07B4"/>
    <w:rsid w:val="00DA17EE"/>
    <w:rsid w:val="00DA18BD"/>
    <w:rsid w:val="00DA2191"/>
    <w:rsid w:val="00DA289C"/>
    <w:rsid w:val="00DA3C82"/>
    <w:rsid w:val="00DA4E81"/>
    <w:rsid w:val="00DA5B1A"/>
    <w:rsid w:val="00DB181B"/>
    <w:rsid w:val="00DB2F23"/>
    <w:rsid w:val="00DB5231"/>
    <w:rsid w:val="00DB584E"/>
    <w:rsid w:val="00DB7303"/>
    <w:rsid w:val="00DD414B"/>
    <w:rsid w:val="00DD67BC"/>
    <w:rsid w:val="00DD710D"/>
    <w:rsid w:val="00DE0650"/>
    <w:rsid w:val="00DE0F39"/>
    <w:rsid w:val="00DE1E0B"/>
    <w:rsid w:val="00DE2C3A"/>
    <w:rsid w:val="00DE4262"/>
    <w:rsid w:val="00DE7286"/>
    <w:rsid w:val="00DF061E"/>
    <w:rsid w:val="00DF0D40"/>
    <w:rsid w:val="00DF10FC"/>
    <w:rsid w:val="00DF250E"/>
    <w:rsid w:val="00DF2CAE"/>
    <w:rsid w:val="00DF2E92"/>
    <w:rsid w:val="00DF33E8"/>
    <w:rsid w:val="00DF3BEA"/>
    <w:rsid w:val="00DF3F04"/>
    <w:rsid w:val="00DF4171"/>
    <w:rsid w:val="00DF4CD2"/>
    <w:rsid w:val="00DF54E3"/>
    <w:rsid w:val="00DF7D21"/>
    <w:rsid w:val="00E0166B"/>
    <w:rsid w:val="00E045C2"/>
    <w:rsid w:val="00E05802"/>
    <w:rsid w:val="00E06671"/>
    <w:rsid w:val="00E06BD1"/>
    <w:rsid w:val="00E100FC"/>
    <w:rsid w:val="00E1085A"/>
    <w:rsid w:val="00E12298"/>
    <w:rsid w:val="00E151CE"/>
    <w:rsid w:val="00E15FD9"/>
    <w:rsid w:val="00E21022"/>
    <w:rsid w:val="00E21F4D"/>
    <w:rsid w:val="00E22194"/>
    <w:rsid w:val="00E24F3F"/>
    <w:rsid w:val="00E261A1"/>
    <w:rsid w:val="00E31E6E"/>
    <w:rsid w:val="00E3558F"/>
    <w:rsid w:val="00E365F8"/>
    <w:rsid w:val="00E373FA"/>
    <w:rsid w:val="00E401D8"/>
    <w:rsid w:val="00E40ACC"/>
    <w:rsid w:val="00E42688"/>
    <w:rsid w:val="00E50BA9"/>
    <w:rsid w:val="00E518AD"/>
    <w:rsid w:val="00E51C49"/>
    <w:rsid w:val="00E52C49"/>
    <w:rsid w:val="00E5375E"/>
    <w:rsid w:val="00E54E67"/>
    <w:rsid w:val="00E553BE"/>
    <w:rsid w:val="00E570E2"/>
    <w:rsid w:val="00E625C8"/>
    <w:rsid w:val="00E630B3"/>
    <w:rsid w:val="00E636CB"/>
    <w:rsid w:val="00E63708"/>
    <w:rsid w:val="00E654EF"/>
    <w:rsid w:val="00E66001"/>
    <w:rsid w:val="00E669E0"/>
    <w:rsid w:val="00E6760B"/>
    <w:rsid w:val="00E7032B"/>
    <w:rsid w:val="00E755DF"/>
    <w:rsid w:val="00E77E4D"/>
    <w:rsid w:val="00E82264"/>
    <w:rsid w:val="00E83120"/>
    <w:rsid w:val="00E83E59"/>
    <w:rsid w:val="00E84BFE"/>
    <w:rsid w:val="00E862D4"/>
    <w:rsid w:val="00E90299"/>
    <w:rsid w:val="00E911F4"/>
    <w:rsid w:val="00E91308"/>
    <w:rsid w:val="00E91626"/>
    <w:rsid w:val="00E92EDA"/>
    <w:rsid w:val="00E940DD"/>
    <w:rsid w:val="00E95CAE"/>
    <w:rsid w:val="00E962C5"/>
    <w:rsid w:val="00EA504D"/>
    <w:rsid w:val="00EA7812"/>
    <w:rsid w:val="00EB3FE4"/>
    <w:rsid w:val="00EB6C56"/>
    <w:rsid w:val="00EC21F3"/>
    <w:rsid w:val="00EC59D3"/>
    <w:rsid w:val="00EC6ADB"/>
    <w:rsid w:val="00EC6E44"/>
    <w:rsid w:val="00ED0F5F"/>
    <w:rsid w:val="00ED2D64"/>
    <w:rsid w:val="00ED3E35"/>
    <w:rsid w:val="00ED4177"/>
    <w:rsid w:val="00ED5709"/>
    <w:rsid w:val="00ED6A44"/>
    <w:rsid w:val="00ED6B6C"/>
    <w:rsid w:val="00EE3989"/>
    <w:rsid w:val="00EE3EFE"/>
    <w:rsid w:val="00EE4F82"/>
    <w:rsid w:val="00EE4FA1"/>
    <w:rsid w:val="00EE55C0"/>
    <w:rsid w:val="00EE630D"/>
    <w:rsid w:val="00EF1158"/>
    <w:rsid w:val="00EF5415"/>
    <w:rsid w:val="00F01576"/>
    <w:rsid w:val="00F01702"/>
    <w:rsid w:val="00F04079"/>
    <w:rsid w:val="00F04748"/>
    <w:rsid w:val="00F04F8C"/>
    <w:rsid w:val="00F06476"/>
    <w:rsid w:val="00F105F0"/>
    <w:rsid w:val="00F2002A"/>
    <w:rsid w:val="00F214E1"/>
    <w:rsid w:val="00F238DF"/>
    <w:rsid w:val="00F23A3F"/>
    <w:rsid w:val="00F2495E"/>
    <w:rsid w:val="00F24BC2"/>
    <w:rsid w:val="00F25BC6"/>
    <w:rsid w:val="00F34A15"/>
    <w:rsid w:val="00F35248"/>
    <w:rsid w:val="00F35464"/>
    <w:rsid w:val="00F36D7F"/>
    <w:rsid w:val="00F4046A"/>
    <w:rsid w:val="00F42E44"/>
    <w:rsid w:val="00F47687"/>
    <w:rsid w:val="00F50B34"/>
    <w:rsid w:val="00F547DD"/>
    <w:rsid w:val="00F55AFC"/>
    <w:rsid w:val="00F55FC8"/>
    <w:rsid w:val="00F563E1"/>
    <w:rsid w:val="00F5659C"/>
    <w:rsid w:val="00F6048F"/>
    <w:rsid w:val="00F60E17"/>
    <w:rsid w:val="00F716E1"/>
    <w:rsid w:val="00F71B90"/>
    <w:rsid w:val="00F71C2E"/>
    <w:rsid w:val="00F73611"/>
    <w:rsid w:val="00F74457"/>
    <w:rsid w:val="00F83BD2"/>
    <w:rsid w:val="00F8421D"/>
    <w:rsid w:val="00F87003"/>
    <w:rsid w:val="00F907BD"/>
    <w:rsid w:val="00F90A90"/>
    <w:rsid w:val="00F9198C"/>
    <w:rsid w:val="00F91EAD"/>
    <w:rsid w:val="00F92198"/>
    <w:rsid w:val="00F9220D"/>
    <w:rsid w:val="00F9330B"/>
    <w:rsid w:val="00F93BD3"/>
    <w:rsid w:val="00F94F50"/>
    <w:rsid w:val="00FA1559"/>
    <w:rsid w:val="00FA3303"/>
    <w:rsid w:val="00FA3A99"/>
    <w:rsid w:val="00FB4048"/>
    <w:rsid w:val="00FB79EC"/>
    <w:rsid w:val="00FC0803"/>
    <w:rsid w:val="00FC40C4"/>
    <w:rsid w:val="00FC4AD4"/>
    <w:rsid w:val="00FC634D"/>
    <w:rsid w:val="00FC774A"/>
    <w:rsid w:val="00FC7C4F"/>
    <w:rsid w:val="00FD0E7D"/>
    <w:rsid w:val="00FD1DCA"/>
    <w:rsid w:val="00FD47D5"/>
    <w:rsid w:val="00FD4B93"/>
    <w:rsid w:val="00FD6E53"/>
    <w:rsid w:val="00FE014D"/>
    <w:rsid w:val="00FE05EB"/>
    <w:rsid w:val="00FE1FA2"/>
    <w:rsid w:val="00FE471A"/>
    <w:rsid w:val="00FE7A3A"/>
    <w:rsid w:val="00FF14C8"/>
    <w:rsid w:val="00FF3F38"/>
    <w:rsid w:val="00FF49F7"/>
    <w:rsid w:val="00FF60DB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23A9D1"/>
  <w15:chartTrackingRefBased/>
  <w15:docId w15:val="{7AC546C2-A24F-468F-94ED-0DCCA553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93F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7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59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7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59B"/>
    <w:rPr>
      <w:kern w:val="0"/>
      <w14:ligatures w14:val="none"/>
    </w:rPr>
  </w:style>
  <w:style w:type="character" w:styleId="Hyperlink">
    <w:name w:val="Hyperlink"/>
    <w:rsid w:val="005D75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45F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D6BAD"/>
    <w:pPr>
      <w:spacing w:after="0" w:line="240" w:lineRule="auto"/>
    </w:pPr>
    <w:rPr>
      <w:kern w:val="0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00B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00BF"/>
    <w:rPr>
      <w:rFonts w:ascii="Consolas" w:hAnsi="Consolas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8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BH-OSP@dbh.sbcounty.gov" TargetMode="External"/><Relationship Id="rId18" Type="http://schemas.openxmlformats.org/officeDocument/2006/relationships/hyperlink" Target="https://docs.google.com/forms/d/e/1FAIpQLSfMboEq8oZTk6P1E9BfwrbKO37ySzl5oTmRnXTiGE7xYCyzcA/viewform" TargetMode="External"/><Relationship Id="rId26" Type="http://schemas.openxmlformats.org/officeDocument/2006/relationships/hyperlink" Target="mailto:DBH-OSP@dbh.sbcounty.gov" TargetMode="External"/><Relationship Id="rId21" Type="http://schemas.openxmlformats.org/officeDocument/2006/relationships/hyperlink" Target="https://tinyurl.com/2r4nh2t9" TargetMode="External"/><Relationship Id="rId34" Type="http://schemas.openxmlformats.org/officeDocument/2006/relationships/footer" Target="footer1.xml"/><Relationship Id="rId7" Type="http://schemas.openxmlformats.org/officeDocument/2006/relationships/hyperlink" Target="https://www.eventcreate.com/e/recoveryhappens2025" TargetMode="External"/><Relationship Id="rId12" Type="http://schemas.openxmlformats.org/officeDocument/2006/relationships/hyperlink" Target="https://docs.google.com/forms/d/e/1FAIpQLSf7rEPBbV3oudOoYnSDedqot1n-G5YqvhDtHAGIrLTXlOMYew/viewform" TargetMode="External"/><Relationship Id="rId17" Type="http://schemas.openxmlformats.org/officeDocument/2006/relationships/hyperlink" Target="https://tinyurl.com/bddbfkaz" TargetMode="External"/><Relationship Id="rId25" Type="http://schemas.openxmlformats.org/officeDocument/2006/relationships/hyperlink" Target="https://docs.google.com/forms/d/e/1FAIpQLSdQ_PElyhT_r_x00KM9iyExeCr3ARqTX-MjHY6yqQTqwsVYcQ/viewform" TargetMode="External"/><Relationship Id="rId33" Type="http://schemas.openxmlformats.org/officeDocument/2006/relationships/header" Target="header1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DBH-OSP@dbh.sbcounty.gov" TargetMode="External"/><Relationship Id="rId20" Type="http://schemas.openxmlformats.org/officeDocument/2006/relationships/hyperlink" Target="https://tinyurl.com/cee59cth" TargetMode="External"/><Relationship Id="rId29" Type="http://schemas.openxmlformats.org/officeDocument/2006/relationships/hyperlink" Target="https://tinyurl.com/yadze8uj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tinyurl.com/5742ed5y" TargetMode="External"/><Relationship Id="rId24" Type="http://schemas.openxmlformats.org/officeDocument/2006/relationships/hyperlink" Target="mailto:DBH-OSP@dbh.sbcounty.gov" TargetMode="External"/><Relationship Id="rId32" Type="http://schemas.openxmlformats.org/officeDocument/2006/relationships/hyperlink" Target="https://www.eventcreate.com/e/sound-of-recovery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forms.office.com/pages/responsepage.aspx?id=U545MZNqqkmMrskp-dSpHfAY6kuzegJHiTv9FkWWVNpUQVFXUk9RTTE5RDhVQzhMWlZIM1Q4T0pJWi4u&amp;route=shorturl" TargetMode="External"/><Relationship Id="rId23" Type="http://schemas.openxmlformats.org/officeDocument/2006/relationships/hyperlink" Target="https://forms.office.com/pages/responsepage.aspx?id=U545MZNqqkmMrskp-dSpHTihVBT-6-1AhO3ST9to3pBUOVBYOU1WR1RSNjFFOEkwWkJRQjJHNUZEWiQlQCN0PWcu&amp;route=shorturl" TargetMode="External"/><Relationship Id="rId28" Type="http://schemas.openxmlformats.org/officeDocument/2006/relationships/hyperlink" Target="https://bit.ly/4iFVNNP" TargetMode="External"/><Relationship Id="rId36" Type="http://schemas.openxmlformats.org/officeDocument/2006/relationships/footer" Target="footer2.xml"/><Relationship Id="rId10" Type="http://schemas.openxmlformats.org/officeDocument/2006/relationships/hyperlink" Target="https://tinyurl.com/55hsz6f5" TargetMode="External"/><Relationship Id="rId19" Type="http://schemas.openxmlformats.org/officeDocument/2006/relationships/hyperlink" Target="mailto:DBH-OSP@dbh.sbcounty.gov" TargetMode="External"/><Relationship Id="rId31" Type="http://schemas.openxmlformats.org/officeDocument/2006/relationships/hyperlink" Target="https://tinyurl.com/5ekhhdu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43j3zcwu" TargetMode="External"/><Relationship Id="rId14" Type="http://schemas.openxmlformats.org/officeDocument/2006/relationships/hyperlink" Target="https://tinyurl.com/mrx96wfz" TargetMode="External"/><Relationship Id="rId22" Type="http://schemas.openxmlformats.org/officeDocument/2006/relationships/hyperlink" Target="https://bit.ly/422xx2K" TargetMode="External"/><Relationship Id="rId27" Type="http://schemas.openxmlformats.org/officeDocument/2006/relationships/hyperlink" Target="https://tinyurl.com/u4tb9msv" TargetMode="External"/><Relationship Id="rId30" Type="http://schemas.openxmlformats.org/officeDocument/2006/relationships/hyperlink" Target="https://bit.ly/4iJV4uV" TargetMode="External"/><Relationship Id="rId35" Type="http://schemas.openxmlformats.org/officeDocument/2006/relationships/header" Target="header2.xml"/><Relationship Id="rId8" Type="http://schemas.openxmlformats.org/officeDocument/2006/relationships/hyperlink" Target="https://tinyurl.com/y2aspmab" TargetMode="External"/><Relationship Id="rId3" Type="http://schemas.openxmlformats.org/officeDocument/2006/relationships/settings" Target="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F205F-0459-4993-BDC8-3D4F12771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981</Words>
  <Characters>7437</Characters>
  <Application>Microsoft Office Word</Application>
  <DocSecurity>4</DocSecurity>
  <Lines>61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Habtegiorgis, Eden DBH</dc:creator>
  <cp:keywords/>
  <dc:description/>
  <cp:lastModifiedBy>Habtegiorgis, Eden DBH</cp:lastModifiedBy>
  <cp:revision>2</cp:revision>
  <dcterms:created xsi:type="dcterms:W3CDTF">2025-08-30T05:48:00Z</dcterms:created>
  <dcterms:modified xsi:type="dcterms:W3CDTF">2025-08-30T05:48:00Z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10824cb7-43f5-4ffe-8c59-a7abf545870a</vt:lpwstr>
  </property>
</Properties>
</file>