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ECAF9" w14:textId="71932EDC" w:rsidR="006E4E4B" w:rsidRDefault="00A36A6C">
      <w:pPr>
        <w:pStyle w:val="BodyText"/>
        <w:tabs>
          <w:tab w:val="left" w:pos="6812"/>
        </w:tabs>
        <w:kinsoku w:val="0"/>
        <w:overflowPunct w:val="0"/>
        <w:ind w:left="4696"/>
        <w:rPr>
          <w:rFonts w:ascii="Times New Roman" w:hAnsi="Times New Roman" w:cs="Times New Roman"/>
          <w:spacing w:val="50"/>
          <w:sz w:val="20"/>
          <w:szCs w:val="20"/>
        </w:rPr>
      </w:pPr>
      <w:r>
        <w:rPr>
          <w:rFonts w:ascii="Times New Roman" w:hAnsi="Times New Roman" w:cs="Times New Roman"/>
          <w:noProof/>
          <w:position w:val="8"/>
          <w:sz w:val="20"/>
          <w:szCs w:val="20"/>
        </w:rPr>
        <mc:AlternateContent>
          <mc:Choice Requires="wpg">
            <w:drawing>
              <wp:inline distT="0" distB="0" distL="0" distR="0" wp14:anchorId="2798779F" wp14:editId="7D599AC3">
                <wp:extent cx="1209040" cy="198120"/>
                <wp:effectExtent l="10160" t="12700" r="0" b="8255"/>
                <wp:docPr id="43175065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040" cy="198120"/>
                          <a:chOff x="0" y="0"/>
                          <a:chExt cx="1904" cy="312"/>
                        </a:xfrm>
                      </wpg:grpSpPr>
                      <wpg:grpSp>
                        <wpg:cNvPr id="708379591" name="Group 3"/>
                        <wpg:cNvGrpSpPr>
                          <a:grpSpLocks/>
                        </wpg:cNvGrpSpPr>
                        <wpg:grpSpPr bwMode="auto">
                          <a:xfrm>
                            <a:off x="7" y="7"/>
                            <a:ext cx="1889" cy="297"/>
                            <a:chOff x="7" y="7"/>
                            <a:chExt cx="1889" cy="297"/>
                          </a:xfrm>
                        </wpg:grpSpPr>
                        <wps:wsp>
                          <wps:cNvPr id="1889723961" name="Freeform 4"/>
                          <wps:cNvSpPr>
                            <a:spLocks/>
                          </wps:cNvSpPr>
                          <wps:spPr bwMode="auto">
                            <a:xfrm>
                              <a:off x="7" y="7"/>
                              <a:ext cx="1889" cy="297"/>
                            </a:xfrm>
                            <a:custGeom>
                              <a:avLst/>
                              <a:gdLst>
                                <a:gd name="T0" fmla="*/ 1361 w 1889"/>
                                <a:gd name="T1" fmla="*/ 172 h 297"/>
                                <a:gd name="T2" fmla="*/ 1341 w 1889"/>
                                <a:gd name="T3" fmla="*/ 230 h 297"/>
                                <a:gd name="T4" fmla="*/ 1387 w 1889"/>
                                <a:gd name="T5" fmla="*/ 230 h 297"/>
                                <a:gd name="T6" fmla="*/ 1402 w 1889"/>
                                <a:gd name="T7" fmla="*/ 230 h 297"/>
                                <a:gd name="T8" fmla="*/ 1413 w 1889"/>
                                <a:gd name="T9" fmla="*/ 227 h 297"/>
                                <a:gd name="T10" fmla="*/ 1422 w 1889"/>
                                <a:gd name="T11" fmla="*/ 222 h 297"/>
                                <a:gd name="T12" fmla="*/ 1430 w 1889"/>
                                <a:gd name="T13" fmla="*/ 216 h 297"/>
                                <a:gd name="T14" fmla="*/ 1435 w 1889"/>
                                <a:gd name="T15" fmla="*/ 209 h 297"/>
                                <a:gd name="T16" fmla="*/ 1438 w 1889"/>
                                <a:gd name="T17" fmla="*/ 200 h 297"/>
                                <a:gd name="T18" fmla="*/ 1441 w 1889"/>
                                <a:gd name="T19" fmla="*/ 191 h 297"/>
                                <a:gd name="T20" fmla="*/ 1441 w 1889"/>
                                <a:gd name="T21" fmla="*/ 185 h 297"/>
                                <a:gd name="T22" fmla="*/ 1436 w 1889"/>
                                <a:gd name="T23" fmla="*/ 179 h 297"/>
                                <a:gd name="T24" fmla="*/ 1432 w 1889"/>
                                <a:gd name="T25" fmla="*/ 174 h 297"/>
                                <a:gd name="T26" fmla="*/ 1422 w 1889"/>
                                <a:gd name="T27" fmla="*/ 172 h 297"/>
                                <a:gd name="T28" fmla="*/ 1406 w 1889"/>
                                <a:gd name="T29" fmla="*/ 172 h 297"/>
                                <a:gd name="T30" fmla="*/ 1361 w 1889"/>
                                <a:gd name="T31" fmla="*/ 172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89" h="297">
                                  <a:moveTo>
                                    <a:pt x="1361" y="172"/>
                                  </a:moveTo>
                                  <a:lnTo>
                                    <a:pt x="1341" y="230"/>
                                  </a:lnTo>
                                  <a:lnTo>
                                    <a:pt x="1387" y="230"/>
                                  </a:lnTo>
                                  <a:lnTo>
                                    <a:pt x="1402" y="230"/>
                                  </a:lnTo>
                                  <a:lnTo>
                                    <a:pt x="1413" y="227"/>
                                  </a:lnTo>
                                  <a:lnTo>
                                    <a:pt x="1422" y="222"/>
                                  </a:lnTo>
                                  <a:lnTo>
                                    <a:pt x="1430" y="216"/>
                                  </a:lnTo>
                                  <a:lnTo>
                                    <a:pt x="1435" y="209"/>
                                  </a:lnTo>
                                  <a:lnTo>
                                    <a:pt x="1438" y="200"/>
                                  </a:lnTo>
                                  <a:lnTo>
                                    <a:pt x="1441" y="191"/>
                                  </a:lnTo>
                                  <a:lnTo>
                                    <a:pt x="1441" y="185"/>
                                  </a:lnTo>
                                  <a:lnTo>
                                    <a:pt x="1436" y="179"/>
                                  </a:lnTo>
                                  <a:lnTo>
                                    <a:pt x="1432" y="174"/>
                                  </a:lnTo>
                                  <a:lnTo>
                                    <a:pt x="1422" y="172"/>
                                  </a:lnTo>
                                  <a:lnTo>
                                    <a:pt x="1406" y="172"/>
                                  </a:lnTo>
                                  <a:lnTo>
                                    <a:pt x="1361" y="1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93615" name="Freeform 5"/>
                          <wps:cNvSpPr>
                            <a:spLocks/>
                          </wps:cNvSpPr>
                          <wps:spPr bwMode="auto">
                            <a:xfrm>
                              <a:off x="7" y="7"/>
                              <a:ext cx="1889" cy="297"/>
                            </a:xfrm>
                            <a:custGeom>
                              <a:avLst/>
                              <a:gdLst>
                                <a:gd name="T0" fmla="*/ 1098 w 1889"/>
                                <a:gd name="T1" fmla="*/ 79 h 297"/>
                                <a:gd name="T2" fmla="*/ 1032 w 1889"/>
                                <a:gd name="T3" fmla="*/ 182 h 297"/>
                                <a:gd name="T4" fmla="*/ 1095 w 1889"/>
                                <a:gd name="T5" fmla="*/ 182 h 297"/>
                                <a:gd name="T6" fmla="*/ 1098 w 1889"/>
                                <a:gd name="T7" fmla="*/ 79 h 297"/>
                              </a:gdLst>
                              <a:ahLst/>
                              <a:cxnLst>
                                <a:cxn ang="0">
                                  <a:pos x="T0" y="T1"/>
                                </a:cxn>
                                <a:cxn ang="0">
                                  <a:pos x="T2" y="T3"/>
                                </a:cxn>
                                <a:cxn ang="0">
                                  <a:pos x="T4" y="T5"/>
                                </a:cxn>
                                <a:cxn ang="0">
                                  <a:pos x="T6" y="T7"/>
                                </a:cxn>
                              </a:cxnLst>
                              <a:rect l="0" t="0" r="r" b="b"/>
                              <a:pathLst>
                                <a:path w="1889" h="297">
                                  <a:moveTo>
                                    <a:pt x="1098" y="79"/>
                                  </a:moveTo>
                                  <a:lnTo>
                                    <a:pt x="1032" y="182"/>
                                  </a:lnTo>
                                  <a:lnTo>
                                    <a:pt x="1095" y="182"/>
                                  </a:lnTo>
                                  <a:lnTo>
                                    <a:pt x="1098" y="7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758457" name="Freeform 6"/>
                          <wps:cNvSpPr>
                            <a:spLocks/>
                          </wps:cNvSpPr>
                          <wps:spPr bwMode="auto">
                            <a:xfrm>
                              <a:off x="7" y="7"/>
                              <a:ext cx="1889" cy="297"/>
                            </a:xfrm>
                            <a:custGeom>
                              <a:avLst/>
                              <a:gdLst>
                                <a:gd name="T0" fmla="*/ 1727 w 1889"/>
                                <a:gd name="T1" fmla="*/ 69 h 297"/>
                                <a:gd name="T2" fmla="*/ 1674 w 1889"/>
                                <a:gd name="T3" fmla="*/ 226 h 297"/>
                                <a:gd name="T4" fmla="*/ 1696 w 1889"/>
                                <a:gd name="T5" fmla="*/ 226 h 297"/>
                                <a:gd name="T6" fmla="*/ 1709 w 1889"/>
                                <a:gd name="T7" fmla="*/ 226 h 297"/>
                                <a:gd name="T8" fmla="*/ 1720 w 1889"/>
                                <a:gd name="T9" fmla="*/ 225 h 297"/>
                                <a:gd name="T10" fmla="*/ 1730 w 1889"/>
                                <a:gd name="T11" fmla="*/ 223 h 297"/>
                                <a:gd name="T12" fmla="*/ 1737 w 1889"/>
                                <a:gd name="T13" fmla="*/ 220 h 297"/>
                                <a:gd name="T14" fmla="*/ 1747 w 1889"/>
                                <a:gd name="T15" fmla="*/ 216 h 297"/>
                                <a:gd name="T16" fmla="*/ 1755 w 1889"/>
                                <a:gd name="T17" fmla="*/ 209 h 297"/>
                                <a:gd name="T18" fmla="*/ 1763 w 1889"/>
                                <a:gd name="T19" fmla="*/ 199 h 297"/>
                                <a:gd name="T20" fmla="*/ 1769 w 1889"/>
                                <a:gd name="T21" fmla="*/ 190 h 297"/>
                                <a:gd name="T22" fmla="*/ 1775 w 1889"/>
                                <a:gd name="T23" fmla="*/ 178 h 297"/>
                                <a:gd name="T24" fmla="*/ 1781 w 1889"/>
                                <a:gd name="T25" fmla="*/ 165 h 297"/>
                                <a:gd name="T26" fmla="*/ 1787 w 1889"/>
                                <a:gd name="T27" fmla="*/ 149 h 297"/>
                                <a:gd name="T28" fmla="*/ 1793 w 1889"/>
                                <a:gd name="T29" fmla="*/ 128 h 297"/>
                                <a:gd name="T30" fmla="*/ 1796 w 1889"/>
                                <a:gd name="T31" fmla="*/ 110 h 297"/>
                                <a:gd name="T32" fmla="*/ 1796 w 1889"/>
                                <a:gd name="T33" fmla="*/ 97 h 297"/>
                                <a:gd name="T34" fmla="*/ 1793 w 1889"/>
                                <a:gd name="T35" fmla="*/ 86 h 297"/>
                                <a:gd name="T36" fmla="*/ 1787 w 1889"/>
                                <a:gd name="T37" fmla="*/ 79 h 297"/>
                                <a:gd name="T38" fmla="*/ 1778 w 1889"/>
                                <a:gd name="T39" fmla="*/ 74 h 297"/>
                                <a:gd name="T40" fmla="*/ 1765 w 1889"/>
                                <a:gd name="T41" fmla="*/ 70 h 297"/>
                                <a:gd name="T42" fmla="*/ 1750 w 1889"/>
                                <a:gd name="T43" fmla="*/ 69 h 297"/>
                                <a:gd name="T44" fmla="*/ 1727 w 1889"/>
                                <a:gd name="T45" fmla="*/ 69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89" h="297">
                                  <a:moveTo>
                                    <a:pt x="1727" y="69"/>
                                  </a:moveTo>
                                  <a:lnTo>
                                    <a:pt x="1674" y="226"/>
                                  </a:lnTo>
                                  <a:lnTo>
                                    <a:pt x="1696" y="226"/>
                                  </a:lnTo>
                                  <a:lnTo>
                                    <a:pt x="1709" y="226"/>
                                  </a:lnTo>
                                  <a:lnTo>
                                    <a:pt x="1720" y="225"/>
                                  </a:lnTo>
                                  <a:lnTo>
                                    <a:pt x="1730" y="223"/>
                                  </a:lnTo>
                                  <a:lnTo>
                                    <a:pt x="1737" y="220"/>
                                  </a:lnTo>
                                  <a:lnTo>
                                    <a:pt x="1747" y="216"/>
                                  </a:lnTo>
                                  <a:lnTo>
                                    <a:pt x="1755" y="209"/>
                                  </a:lnTo>
                                  <a:lnTo>
                                    <a:pt x="1763" y="199"/>
                                  </a:lnTo>
                                  <a:lnTo>
                                    <a:pt x="1769" y="190"/>
                                  </a:lnTo>
                                  <a:lnTo>
                                    <a:pt x="1775" y="178"/>
                                  </a:lnTo>
                                  <a:lnTo>
                                    <a:pt x="1781" y="165"/>
                                  </a:lnTo>
                                  <a:lnTo>
                                    <a:pt x="1787" y="149"/>
                                  </a:lnTo>
                                  <a:lnTo>
                                    <a:pt x="1793" y="128"/>
                                  </a:lnTo>
                                  <a:lnTo>
                                    <a:pt x="1796" y="110"/>
                                  </a:lnTo>
                                  <a:lnTo>
                                    <a:pt x="1796" y="97"/>
                                  </a:lnTo>
                                  <a:lnTo>
                                    <a:pt x="1793" y="86"/>
                                  </a:lnTo>
                                  <a:lnTo>
                                    <a:pt x="1787" y="79"/>
                                  </a:lnTo>
                                  <a:lnTo>
                                    <a:pt x="1778" y="74"/>
                                  </a:lnTo>
                                  <a:lnTo>
                                    <a:pt x="1765" y="70"/>
                                  </a:lnTo>
                                  <a:lnTo>
                                    <a:pt x="1750" y="69"/>
                                  </a:lnTo>
                                  <a:lnTo>
                                    <a:pt x="1727" y="6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407761" name="Freeform 7"/>
                          <wps:cNvSpPr>
                            <a:spLocks/>
                          </wps:cNvSpPr>
                          <wps:spPr bwMode="auto">
                            <a:xfrm>
                              <a:off x="7" y="7"/>
                              <a:ext cx="1889" cy="297"/>
                            </a:xfrm>
                            <a:custGeom>
                              <a:avLst/>
                              <a:gdLst>
                                <a:gd name="T0" fmla="*/ 760 w 1889"/>
                                <a:gd name="T1" fmla="*/ 67 h 297"/>
                                <a:gd name="T2" fmla="*/ 747 w 1889"/>
                                <a:gd name="T3" fmla="*/ 68 h 297"/>
                                <a:gd name="T4" fmla="*/ 734 w 1889"/>
                                <a:gd name="T5" fmla="*/ 71 h 297"/>
                                <a:gd name="T6" fmla="*/ 722 w 1889"/>
                                <a:gd name="T7" fmla="*/ 77 h 297"/>
                                <a:gd name="T8" fmla="*/ 710 w 1889"/>
                                <a:gd name="T9" fmla="*/ 86 h 297"/>
                                <a:gd name="T10" fmla="*/ 700 w 1889"/>
                                <a:gd name="T11" fmla="*/ 97 h 297"/>
                                <a:gd name="T12" fmla="*/ 690 w 1889"/>
                                <a:gd name="T13" fmla="*/ 111 h 297"/>
                                <a:gd name="T14" fmla="*/ 681 w 1889"/>
                                <a:gd name="T15" fmla="*/ 128 h 297"/>
                                <a:gd name="T16" fmla="*/ 673 w 1889"/>
                                <a:gd name="T17" fmla="*/ 149 h 297"/>
                                <a:gd name="T18" fmla="*/ 667 w 1889"/>
                                <a:gd name="T19" fmla="*/ 169 h 297"/>
                                <a:gd name="T20" fmla="*/ 664 w 1889"/>
                                <a:gd name="T21" fmla="*/ 186 h 297"/>
                                <a:gd name="T22" fmla="*/ 665 w 1889"/>
                                <a:gd name="T23" fmla="*/ 200 h 297"/>
                                <a:gd name="T24" fmla="*/ 668 w 1889"/>
                                <a:gd name="T25" fmla="*/ 211 h 297"/>
                                <a:gd name="T26" fmla="*/ 674 w 1889"/>
                                <a:gd name="T27" fmla="*/ 219 h 297"/>
                                <a:gd name="T28" fmla="*/ 682 w 1889"/>
                                <a:gd name="T29" fmla="*/ 225 h 297"/>
                                <a:gd name="T30" fmla="*/ 693 w 1889"/>
                                <a:gd name="T31" fmla="*/ 229 h 297"/>
                                <a:gd name="T32" fmla="*/ 705 w 1889"/>
                                <a:gd name="T33" fmla="*/ 230 h 297"/>
                                <a:gd name="T34" fmla="*/ 719 w 1889"/>
                                <a:gd name="T35" fmla="*/ 229 h 297"/>
                                <a:gd name="T36" fmla="*/ 732 w 1889"/>
                                <a:gd name="T37" fmla="*/ 225 h 297"/>
                                <a:gd name="T38" fmla="*/ 745 w 1889"/>
                                <a:gd name="T39" fmla="*/ 219 h 297"/>
                                <a:gd name="T40" fmla="*/ 756 w 1889"/>
                                <a:gd name="T41" fmla="*/ 211 h 297"/>
                                <a:gd name="T42" fmla="*/ 767 w 1889"/>
                                <a:gd name="T43" fmla="*/ 200 h 297"/>
                                <a:gd name="T44" fmla="*/ 776 w 1889"/>
                                <a:gd name="T45" fmla="*/ 185 h 297"/>
                                <a:gd name="T46" fmla="*/ 786 w 1889"/>
                                <a:gd name="T47" fmla="*/ 167 h 297"/>
                                <a:gd name="T48" fmla="*/ 794 w 1889"/>
                                <a:gd name="T49" fmla="*/ 145 h 297"/>
                                <a:gd name="T50" fmla="*/ 800 w 1889"/>
                                <a:gd name="T51" fmla="*/ 126 h 297"/>
                                <a:gd name="T52" fmla="*/ 802 w 1889"/>
                                <a:gd name="T53" fmla="*/ 109 h 297"/>
                                <a:gd name="T54" fmla="*/ 801 w 1889"/>
                                <a:gd name="T55" fmla="*/ 96 h 297"/>
                                <a:gd name="T56" fmla="*/ 798 w 1889"/>
                                <a:gd name="T57" fmla="*/ 85 h 297"/>
                                <a:gd name="T58" fmla="*/ 792 w 1889"/>
                                <a:gd name="T59" fmla="*/ 77 h 297"/>
                                <a:gd name="T60" fmla="*/ 783 w 1889"/>
                                <a:gd name="T61" fmla="*/ 71 h 297"/>
                                <a:gd name="T62" fmla="*/ 773 w 1889"/>
                                <a:gd name="T63" fmla="*/ 68 h 297"/>
                                <a:gd name="T64" fmla="*/ 760 w 1889"/>
                                <a:gd name="T65" fmla="*/ 67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89" h="297">
                                  <a:moveTo>
                                    <a:pt x="760" y="67"/>
                                  </a:moveTo>
                                  <a:lnTo>
                                    <a:pt x="747" y="68"/>
                                  </a:lnTo>
                                  <a:lnTo>
                                    <a:pt x="734" y="71"/>
                                  </a:lnTo>
                                  <a:lnTo>
                                    <a:pt x="722" y="77"/>
                                  </a:lnTo>
                                  <a:lnTo>
                                    <a:pt x="710" y="86"/>
                                  </a:lnTo>
                                  <a:lnTo>
                                    <a:pt x="700" y="97"/>
                                  </a:lnTo>
                                  <a:lnTo>
                                    <a:pt x="690" y="111"/>
                                  </a:lnTo>
                                  <a:lnTo>
                                    <a:pt x="681" y="128"/>
                                  </a:lnTo>
                                  <a:lnTo>
                                    <a:pt x="673" y="149"/>
                                  </a:lnTo>
                                  <a:lnTo>
                                    <a:pt x="667" y="169"/>
                                  </a:lnTo>
                                  <a:lnTo>
                                    <a:pt x="664" y="186"/>
                                  </a:lnTo>
                                  <a:lnTo>
                                    <a:pt x="665" y="200"/>
                                  </a:lnTo>
                                  <a:lnTo>
                                    <a:pt x="668" y="211"/>
                                  </a:lnTo>
                                  <a:lnTo>
                                    <a:pt x="674" y="219"/>
                                  </a:lnTo>
                                  <a:lnTo>
                                    <a:pt x="682" y="225"/>
                                  </a:lnTo>
                                  <a:lnTo>
                                    <a:pt x="693" y="229"/>
                                  </a:lnTo>
                                  <a:lnTo>
                                    <a:pt x="705" y="230"/>
                                  </a:lnTo>
                                  <a:lnTo>
                                    <a:pt x="719" y="229"/>
                                  </a:lnTo>
                                  <a:lnTo>
                                    <a:pt x="732" y="225"/>
                                  </a:lnTo>
                                  <a:lnTo>
                                    <a:pt x="745" y="219"/>
                                  </a:lnTo>
                                  <a:lnTo>
                                    <a:pt x="756" y="211"/>
                                  </a:lnTo>
                                  <a:lnTo>
                                    <a:pt x="767" y="200"/>
                                  </a:lnTo>
                                  <a:lnTo>
                                    <a:pt x="776" y="185"/>
                                  </a:lnTo>
                                  <a:lnTo>
                                    <a:pt x="786" y="167"/>
                                  </a:lnTo>
                                  <a:lnTo>
                                    <a:pt x="794" y="145"/>
                                  </a:lnTo>
                                  <a:lnTo>
                                    <a:pt x="800" y="126"/>
                                  </a:lnTo>
                                  <a:lnTo>
                                    <a:pt x="802" y="109"/>
                                  </a:lnTo>
                                  <a:lnTo>
                                    <a:pt x="801" y="96"/>
                                  </a:lnTo>
                                  <a:lnTo>
                                    <a:pt x="798" y="85"/>
                                  </a:lnTo>
                                  <a:lnTo>
                                    <a:pt x="792" y="77"/>
                                  </a:lnTo>
                                  <a:lnTo>
                                    <a:pt x="783" y="71"/>
                                  </a:lnTo>
                                  <a:lnTo>
                                    <a:pt x="773" y="68"/>
                                  </a:lnTo>
                                  <a:lnTo>
                                    <a:pt x="760" y="6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219844" name="Freeform 8"/>
                          <wps:cNvSpPr>
                            <a:spLocks/>
                          </wps:cNvSpPr>
                          <wps:spPr bwMode="auto">
                            <a:xfrm>
                              <a:off x="7" y="7"/>
                              <a:ext cx="1889" cy="297"/>
                            </a:xfrm>
                            <a:custGeom>
                              <a:avLst/>
                              <a:gdLst>
                                <a:gd name="T0" fmla="*/ 1398 w 1889"/>
                                <a:gd name="T1" fmla="*/ 63 h 297"/>
                                <a:gd name="T2" fmla="*/ 1380 w 1889"/>
                                <a:gd name="T3" fmla="*/ 117 h 297"/>
                                <a:gd name="T4" fmla="*/ 1418 w 1889"/>
                                <a:gd name="T5" fmla="*/ 117 h 297"/>
                                <a:gd name="T6" fmla="*/ 1432 w 1889"/>
                                <a:gd name="T7" fmla="*/ 117 h 297"/>
                                <a:gd name="T8" fmla="*/ 1442 w 1889"/>
                                <a:gd name="T9" fmla="*/ 115 h 297"/>
                                <a:gd name="T10" fmla="*/ 1450 w 1889"/>
                                <a:gd name="T11" fmla="*/ 110 h 297"/>
                                <a:gd name="T12" fmla="*/ 1457 w 1889"/>
                                <a:gd name="T13" fmla="*/ 105 h 297"/>
                                <a:gd name="T14" fmla="*/ 1462 w 1889"/>
                                <a:gd name="T15" fmla="*/ 98 h 297"/>
                                <a:gd name="T16" fmla="*/ 1465 w 1889"/>
                                <a:gd name="T17" fmla="*/ 89 h 297"/>
                                <a:gd name="T18" fmla="*/ 1467 w 1889"/>
                                <a:gd name="T19" fmla="*/ 81 h 297"/>
                                <a:gd name="T20" fmla="*/ 1467 w 1889"/>
                                <a:gd name="T21" fmla="*/ 74 h 297"/>
                                <a:gd name="T22" fmla="*/ 1463 w 1889"/>
                                <a:gd name="T23" fmla="*/ 70 h 297"/>
                                <a:gd name="T24" fmla="*/ 1460 w 1889"/>
                                <a:gd name="T25" fmla="*/ 65 h 297"/>
                                <a:gd name="T26" fmla="*/ 1451 w 1889"/>
                                <a:gd name="T27" fmla="*/ 63 h 297"/>
                                <a:gd name="T28" fmla="*/ 1437 w 1889"/>
                                <a:gd name="T29" fmla="*/ 63 h 297"/>
                                <a:gd name="T30" fmla="*/ 1398 w 1889"/>
                                <a:gd name="T31" fmla="*/ 63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89" h="297">
                                  <a:moveTo>
                                    <a:pt x="1398" y="63"/>
                                  </a:moveTo>
                                  <a:lnTo>
                                    <a:pt x="1380" y="117"/>
                                  </a:lnTo>
                                  <a:lnTo>
                                    <a:pt x="1418" y="117"/>
                                  </a:lnTo>
                                  <a:lnTo>
                                    <a:pt x="1432" y="117"/>
                                  </a:lnTo>
                                  <a:lnTo>
                                    <a:pt x="1442" y="115"/>
                                  </a:lnTo>
                                  <a:lnTo>
                                    <a:pt x="1450" y="110"/>
                                  </a:lnTo>
                                  <a:lnTo>
                                    <a:pt x="1457" y="105"/>
                                  </a:lnTo>
                                  <a:lnTo>
                                    <a:pt x="1462" y="98"/>
                                  </a:lnTo>
                                  <a:lnTo>
                                    <a:pt x="1465" y="89"/>
                                  </a:lnTo>
                                  <a:lnTo>
                                    <a:pt x="1467" y="81"/>
                                  </a:lnTo>
                                  <a:lnTo>
                                    <a:pt x="1467" y="74"/>
                                  </a:lnTo>
                                  <a:lnTo>
                                    <a:pt x="1463" y="70"/>
                                  </a:lnTo>
                                  <a:lnTo>
                                    <a:pt x="1460" y="65"/>
                                  </a:lnTo>
                                  <a:lnTo>
                                    <a:pt x="1451" y="63"/>
                                  </a:lnTo>
                                  <a:lnTo>
                                    <a:pt x="1437" y="63"/>
                                  </a:lnTo>
                                  <a:lnTo>
                                    <a:pt x="1398" y="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016282" name="Freeform 9"/>
                          <wps:cNvSpPr>
                            <a:spLocks/>
                          </wps:cNvSpPr>
                          <wps:spPr bwMode="auto">
                            <a:xfrm>
                              <a:off x="7" y="7"/>
                              <a:ext cx="1889" cy="297"/>
                            </a:xfrm>
                            <a:custGeom>
                              <a:avLst/>
                              <a:gdLst>
                                <a:gd name="T0" fmla="*/ 1661 w 1889"/>
                                <a:gd name="T1" fmla="*/ 4 h 297"/>
                                <a:gd name="T2" fmla="*/ 1792 w 1889"/>
                                <a:gd name="T3" fmla="*/ 4 h 297"/>
                                <a:gd name="T4" fmla="*/ 1811 w 1889"/>
                                <a:gd name="T5" fmla="*/ 5 h 297"/>
                                <a:gd name="T6" fmla="*/ 1827 w 1889"/>
                                <a:gd name="T7" fmla="*/ 7 h 297"/>
                                <a:gd name="T8" fmla="*/ 1840 w 1889"/>
                                <a:gd name="T9" fmla="*/ 10 h 297"/>
                                <a:gd name="T10" fmla="*/ 1852 w 1889"/>
                                <a:gd name="T11" fmla="*/ 15 h 297"/>
                                <a:gd name="T12" fmla="*/ 1861 w 1889"/>
                                <a:gd name="T13" fmla="*/ 21 h 297"/>
                                <a:gd name="T14" fmla="*/ 1869 w 1889"/>
                                <a:gd name="T15" fmla="*/ 28 h 297"/>
                                <a:gd name="T16" fmla="*/ 1876 w 1889"/>
                                <a:gd name="T17" fmla="*/ 36 h 297"/>
                                <a:gd name="T18" fmla="*/ 1881 w 1889"/>
                                <a:gd name="T19" fmla="*/ 45 h 297"/>
                                <a:gd name="T20" fmla="*/ 1885 w 1889"/>
                                <a:gd name="T21" fmla="*/ 56 h 297"/>
                                <a:gd name="T22" fmla="*/ 1887 w 1889"/>
                                <a:gd name="T23" fmla="*/ 67 h 297"/>
                                <a:gd name="T24" fmla="*/ 1888 w 1889"/>
                                <a:gd name="T25" fmla="*/ 79 h 297"/>
                                <a:gd name="T26" fmla="*/ 1888 w 1889"/>
                                <a:gd name="T27" fmla="*/ 91 h 297"/>
                                <a:gd name="T28" fmla="*/ 1887 w 1889"/>
                                <a:gd name="T29" fmla="*/ 105 h 297"/>
                                <a:gd name="T30" fmla="*/ 1884 w 1889"/>
                                <a:gd name="T31" fmla="*/ 118 h 297"/>
                                <a:gd name="T32" fmla="*/ 1881 w 1889"/>
                                <a:gd name="T33" fmla="*/ 132 h 297"/>
                                <a:gd name="T34" fmla="*/ 1876 w 1889"/>
                                <a:gd name="T35" fmla="*/ 147 h 297"/>
                                <a:gd name="T36" fmla="*/ 1868 w 1889"/>
                                <a:gd name="T37" fmla="*/ 169 h 297"/>
                                <a:gd name="T38" fmla="*/ 1860 w 1889"/>
                                <a:gd name="T39" fmla="*/ 188 h 297"/>
                                <a:gd name="T40" fmla="*/ 1851 w 1889"/>
                                <a:gd name="T41" fmla="*/ 204 h 297"/>
                                <a:gd name="T42" fmla="*/ 1842 w 1889"/>
                                <a:gd name="T43" fmla="*/ 218 h 297"/>
                                <a:gd name="T44" fmla="*/ 1832 w 1889"/>
                                <a:gd name="T45" fmla="*/ 230 h 297"/>
                                <a:gd name="T46" fmla="*/ 1821 w 1889"/>
                                <a:gd name="T47" fmla="*/ 242 h 297"/>
                                <a:gd name="T48" fmla="*/ 1810 w 1889"/>
                                <a:gd name="T49" fmla="*/ 252 h 297"/>
                                <a:gd name="T50" fmla="*/ 1798 w 1889"/>
                                <a:gd name="T51" fmla="*/ 261 h 297"/>
                                <a:gd name="T52" fmla="*/ 1786 w 1889"/>
                                <a:gd name="T53" fmla="*/ 269 h 297"/>
                                <a:gd name="T54" fmla="*/ 1774 w 1889"/>
                                <a:gd name="T55" fmla="*/ 275 h 297"/>
                                <a:gd name="T56" fmla="*/ 1762 w 1889"/>
                                <a:gd name="T57" fmla="*/ 280 h 297"/>
                                <a:gd name="T58" fmla="*/ 1750 w 1889"/>
                                <a:gd name="T59" fmla="*/ 284 h 297"/>
                                <a:gd name="T60" fmla="*/ 1735 w 1889"/>
                                <a:gd name="T61" fmla="*/ 287 h 297"/>
                                <a:gd name="T62" fmla="*/ 1721 w 1889"/>
                                <a:gd name="T63" fmla="*/ 289 h 297"/>
                                <a:gd name="T64" fmla="*/ 1707 w 1889"/>
                                <a:gd name="T65" fmla="*/ 291 h 297"/>
                                <a:gd name="T66" fmla="*/ 1695 w 1889"/>
                                <a:gd name="T67" fmla="*/ 291 h 297"/>
                                <a:gd name="T68" fmla="*/ 1563 w 1889"/>
                                <a:gd name="T69" fmla="*/ 291 h 297"/>
                                <a:gd name="T70" fmla="*/ 1661 w 1889"/>
                                <a:gd name="T71" fmla="*/ 4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89" h="297">
                                  <a:moveTo>
                                    <a:pt x="1661" y="4"/>
                                  </a:moveTo>
                                  <a:lnTo>
                                    <a:pt x="1792" y="4"/>
                                  </a:lnTo>
                                  <a:lnTo>
                                    <a:pt x="1811" y="5"/>
                                  </a:lnTo>
                                  <a:lnTo>
                                    <a:pt x="1827" y="7"/>
                                  </a:lnTo>
                                  <a:lnTo>
                                    <a:pt x="1840" y="10"/>
                                  </a:lnTo>
                                  <a:lnTo>
                                    <a:pt x="1852" y="15"/>
                                  </a:lnTo>
                                  <a:lnTo>
                                    <a:pt x="1861" y="21"/>
                                  </a:lnTo>
                                  <a:lnTo>
                                    <a:pt x="1869" y="28"/>
                                  </a:lnTo>
                                  <a:lnTo>
                                    <a:pt x="1876" y="36"/>
                                  </a:lnTo>
                                  <a:lnTo>
                                    <a:pt x="1881" y="45"/>
                                  </a:lnTo>
                                  <a:lnTo>
                                    <a:pt x="1885" y="56"/>
                                  </a:lnTo>
                                  <a:lnTo>
                                    <a:pt x="1887" y="67"/>
                                  </a:lnTo>
                                  <a:lnTo>
                                    <a:pt x="1888" y="79"/>
                                  </a:lnTo>
                                  <a:lnTo>
                                    <a:pt x="1888" y="91"/>
                                  </a:lnTo>
                                  <a:lnTo>
                                    <a:pt x="1887" y="105"/>
                                  </a:lnTo>
                                  <a:lnTo>
                                    <a:pt x="1884" y="118"/>
                                  </a:lnTo>
                                  <a:lnTo>
                                    <a:pt x="1881" y="132"/>
                                  </a:lnTo>
                                  <a:lnTo>
                                    <a:pt x="1876" y="147"/>
                                  </a:lnTo>
                                  <a:lnTo>
                                    <a:pt x="1868" y="169"/>
                                  </a:lnTo>
                                  <a:lnTo>
                                    <a:pt x="1860" y="188"/>
                                  </a:lnTo>
                                  <a:lnTo>
                                    <a:pt x="1851" y="204"/>
                                  </a:lnTo>
                                  <a:lnTo>
                                    <a:pt x="1842" y="218"/>
                                  </a:lnTo>
                                  <a:lnTo>
                                    <a:pt x="1832" y="230"/>
                                  </a:lnTo>
                                  <a:lnTo>
                                    <a:pt x="1821" y="242"/>
                                  </a:lnTo>
                                  <a:lnTo>
                                    <a:pt x="1810" y="252"/>
                                  </a:lnTo>
                                  <a:lnTo>
                                    <a:pt x="1798" y="261"/>
                                  </a:lnTo>
                                  <a:lnTo>
                                    <a:pt x="1786" y="269"/>
                                  </a:lnTo>
                                  <a:lnTo>
                                    <a:pt x="1774" y="275"/>
                                  </a:lnTo>
                                  <a:lnTo>
                                    <a:pt x="1762" y="280"/>
                                  </a:lnTo>
                                  <a:lnTo>
                                    <a:pt x="1750" y="284"/>
                                  </a:lnTo>
                                  <a:lnTo>
                                    <a:pt x="1735" y="287"/>
                                  </a:lnTo>
                                  <a:lnTo>
                                    <a:pt x="1721" y="289"/>
                                  </a:lnTo>
                                  <a:lnTo>
                                    <a:pt x="1707" y="291"/>
                                  </a:lnTo>
                                  <a:lnTo>
                                    <a:pt x="1695" y="291"/>
                                  </a:lnTo>
                                  <a:lnTo>
                                    <a:pt x="1563" y="291"/>
                                  </a:lnTo>
                                  <a:lnTo>
                                    <a:pt x="1661" y="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209716" name="Freeform 10"/>
                          <wps:cNvSpPr>
                            <a:spLocks/>
                          </wps:cNvSpPr>
                          <wps:spPr bwMode="auto">
                            <a:xfrm>
                              <a:off x="7" y="7"/>
                              <a:ext cx="1889" cy="297"/>
                            </a:xfrm>
                            <a:custGeom>
                              <a:avLst/>
                              <a:gdLst>
                                <a:gd name="T0" fmla="*/ 1328 w 1889"/>
                                <a:gd name="T1" fmla="*/ 4 h 297"/>
                                <a:gd name="T2" fmla="*/ 1495 w 1889"/>
                                <a:gd name="T3" fmla="*/ 4 h 297"/>
                                <a:gd name="T4" fmla="*/ 1514 w 1889"/>
                                <a:gd name="T5" fmla="*/ 6 h 297"/>
                                <a:gd name="T6" fmla="*/ 1529 w 1889"/>
                                <a:gd name="T7" fmla="*/ 10 h 297"/>
                                <a:gd name="T8" fmla="*/ 1542 w 1889"/>
                                <a:gd name="T9" fmla="*/ 16 h 297"/>
                                <a:gd name="T10" fmla="*/ 1551 w 1889"/>
                                <a:gd name="T11" fmla="*/ 25 h 297"/>
                                <a:gd name="T12" fmla="*/ 1557 w 1889"/>
                                <a:gd name="T13" fmla="*/ 36 h 297"/>
                                <a:gd name="T14" fmla="*/ 1560 w 1889"/>
                                <a:gd name="T15" fmla="*/ 48 h 297"/>
                                <a:gd name="T16" fmla="*/ 1560 w 1889"/>
                                <a:gd name="T17" fmla="*/ 61 h 297"/>
                                <a:gd name="T18" fmla="*/ 1556 w 1889"/>
                                <a:gd name="T19" fmla="*/ 76 h 297"/>
                                <a:gd name="T20" fmla="*/ 1551 w 1889"/>
                                <a:gd name="T21" fmla="*/ 88 h 297"/>
                                <a:gd name="T22" fmla="*/ 1544 w 1889"/>
                                <a:gd name="T23" fmla="*/ 99 h 297"/>
                                <a:gd name="T24" fmla="*/ 1536 w 1889"/>
                                <a:gd name="T25" fmla="*/ 110 h 297"/>
                                <a:gd name="T26" fmla="*/ 1525 w 1889"/>
                                <a:gd name="T27" fmla="*/ 120 h 297"/>
                                <a:gd name="T28" fmla="*/ 1518 w 1889"/>
                                <a:gd name="T29" fmla="*/ 125 h 297"/>
                                <a:gd name="T30" fmla="*/ 1509 w 1889"/>
                                <a:gd name="T31" fmla="*/ 130 h 297"/>
                                <a:gd name="T32" fmla="*/ 1499 w 1889"/>
                                <a:gd name="T33" fmla="*/ 135 h 297"/>
                                <a:gd name="T34" fmla="*/ 1488 w 1889"/>
                                <a:gd name="T35" fmla="*/ 139 h 297"/>
                                <a:gd name="T36" fmla="*/ 1501 w 1889"/>
                                <a:gd name="T37" fmla="*/ 143 h 297"/>
                                <a:gd name="T38" fmla="*/ 1511 w 1889"/>
                                <a:gd name="T39" fmla="*/ 149 h 297"/>
                                <a:gd name="T40" fmla="*/ 1519 w 1889"/>
                                <a:gd name="T41" fmla="*/ 156 h 297"/>
                                <a:gd name="T42" fmla="*/ 1525 w 1889"/>
                                <a:gd name="T43" fmla="*/ 164 h 297"/>
                                <a:gd name="T44" fmla="*/ 1528 w 1889"/>
                                <a:gd name="T45" fmla="*/ 174 h 297"/>
                                <a:gd name="T46" fmla="*/ 1529 w 1889"/>
                                <a:gd name="T47" fmla="*/ 185 h 297"/>
                                <a:gd name="T48" fmla="*/ 1527 w 1889"/>
                                <a:gd name="T49" fmla="*/ 197 h 297"/>
                                <a:gd name="T50" fmla="*/ 1524 w 1889"/>
                                <a:gd name="T51" fmla="*/ 210 h 297"/>
                                <a:gd name="T52" fmla="*/ 1520 w 1889"/>
                                <a:gd name="T53" fmla="*/ 221 h 297"/>
                                <a:gd name="T54" fmla="*/ 1514 w 1889"/>
                                <a:gd name="T55" fmla="*/ 231 h 297"/>
                                <a:gd name="T56" fmla="*/ 1508 w 1889"/>
                                <a:gd name="T57" fmla="*/ 241 h 297"/>
                                <a:gd name="T58" fmla="*/ 1500 w 1889"/>
                                <a:gd name="T59" fmla="*/ 250 h 297"/>
                                <a:gd name="T60" fmla="*/ 1491 w 1889"/>
                                <a:gd name="T61" fmla="*/ 258 h 297"/>
                                <a:gd name="T62" fmla="*/ 1482 w 1889"/>
                                <a:gd name="T63" fmla="*/ 266 h 297"/>
                                <a:gd name="T64" fmla="*/ 1472 w 1889"/>
                                <a:gd name="T65" fmla="*/ 272 h 297"/>
                                <a:gd name="T66" fmla="*/ 1462 w 1889"/>
                                <a:gd name="T67" fmla="*/ 278 h 297"/>
                                <a:gd name="T68" fmla="*/ 1453 w 1889"/>
                                <a:gd name="T69" fmla="*/ 282 h 297"/>
                                <a:gd name="T70" fmla="*/ 1441 w 1889"/>
                                <a:gd name="T71" fmla="*/ 286 h 297"/>
                                <a:gd name="T72" fmla="*/ 1425 w 1889"/>
                                <a:gd name="T73" fmla="*/ 287 h 297"/>
                                <a:gd name="T74" fmla="*/ 1411 w 1889"/>
                                <a:gd name="T75" fmla="*/ 289 h 297"/>
                                <a:gd name="T76" fmla="*/ 1399 w 1889"/>
                                <a:gd name="T77" fmla="*/ 290 h 297"/>
                                <a:gd name="T78" fmla="*/ 1390 w 1889"/>
                                <a:gd name="T79" fmla="*/ 291 h 297"/>
                                <a:gd name="T80" fmla="*/ 1384 w 1889"/>
                                <a:gd name="T81" fmla="*/ 291 h 297"/>
                                <a:gd name="T82" fmla="*/ 1231 w 1889"/>
                                <a:gd name="T83" fmla="*/ 291 h 297"/>
                                <a:gd name="T84" fmla="*/ 1328 w 1889"/>
                                <a:gd name="T85" fmla="*/ 4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89" h="297">
                                  <a:moveTo>
                                    <a:pt x="1328" y="4"/>
                                  </a:moveTo>
                                  <a:lnTo>
                                    <a:pt x="1495" y="4"/>
                                  </a:lnTo>
                                  <a:lnTo>
                                    <a:pt x="1514" y="6"/>
                                  </a:lnTo>
                                  <a:lnTo>
                                    <a:pt x="1529" y="10"/>
                                  </a:lnTo>
                                  <a:lnTo>
                                    <a:pt x="1542" y="16"/>
                                  </a:lnTo>
                                  <a:lnTo>
                                    <a:pt x="1551" y="25"/>
                                  </a:lnTo>
                                  <a:lnTo>
                                    <a:pt x="1557" y="36"/>
                                  </a:lnTo>
                                  <a:lnTo>
                                    <a:pt x="1560" y="48"/>
                                  </a:lnTo>
                                  <a:lnTo>
                                    <a:pt x="1560" y="61"/>
                                  </a:lnTo>
                                  <a:lnTo>
                                    <a:pt x="1556" y="76"/>
                                  </a:lnTo>
                                  <a:lnTo>
                                    <a:pt x="1551" y="88"/>
                                  </a:lnTo>
                                  <a:lnTo>
                                    <a:pt x="1544" y="99"/>
                                  </a:lnTo>
                                  <a:lnTo>
                                    <a:pt x="1536" y="110"/>
                                  </a:lnTo>
                                  <a:lnTo>
                                    <a:pt x="1525" y="120"/>
                                  </a:lnTo>
                                  <a:lnTo>
                                    <a:pt x="1518" y="125"/>
                                  </a:lnTo>
                                  <a:lnTo>
                                    <a:pt x="1509" y="130"/>
                                  </a:lnTo>
                                  <a:lnTo>
                                    <a:pt x="1499" y="135"/>
                                  </a:lnTo>
                                  <a:lnTo>
                                    <a:pt x="1488" y="139"/>
                                  </a:lnTo>
                                  <a:lnTo>
                                    <a:pt x="1501" y="143"/>
                                  </a:lnTo>
                                  <a:lnTo>
                                    <a:pt x="1511" y="149"/>
                                  </a:lnTo>
                                  <a:lnTo>
                                    <a:pt x="1519" y="156"/>
                                  </a:lnTo>
                                  <a:lnTo>
                                    <a:pt x="1525" y="164"/>
                                  </a:lnTo>
                                  <a:lnTo>
                                    <a:pt x="1528" y="174"/>
                                  </a:lnTo>
                                  <a:lnTo>
                                    <a:pt x="1529" y="185"/>
                                  </a:lnTo>
                                  <a:lnTo>
                                    <a:pt x="1527" y="197"/>
                                  </a:lnTo>
                                  <a:lnTo>
                                    <a:pt x="1524" y="210"/>
                                  </a:lnTo>
                                  <a:lnTo>
                                    <a:pt x="1520" y="221"/>
                                  </a:lnTo>
                                  <a:lnTo>
                                    <a:pt x="1514" y="231"/>
                                  </a:lnTo>
                                  <a:lnTo>
                                    <a:pt x="1508" y="241"/>
                                  </a:lnTo>
                                  <a:lnTo>
                                    <a:pt x="1500" y="250"/>
                                  </a:lnTo>
                                  <a:lnTo>
                                    <a:pt x="1491" y="258"/>
                                  </a:lnTo>
                                  <a:lnTo>
                                    <a:pt x="1482" y="266"/>
                                  </a:lnTo>
                                  <a:lnTo>
                                    <a:pt x="1472" y="272"/>
                                  </a:lnTo>
                                  <a:lnTo>
                                    <a:pt x="1462" y="278"/>
                                  </a:lnTo>
                                  <a:lnTo>
                                    <a:pt x="1453" y="282"/>
                                  </a:lnTo>
                                  <a:lnTo>
                                    <a:pt x="1441" y="286"/>
                                  </a:lnTo>
                                  <a:lnTo>
                                    <a:pt x="1425" y="287"/>
                                  </a:lnTo>
                                  <a:lnTo>
                                    <a:pt x="1411" y="289"/>
                                  </a:lnTo>
                                  <a:lnTo>
                                    <a:pt x="1399" y="290"/>
                                  </a:lnTo>
                                  <a:lnTo>
                                    <a:pt x="1390" y="291"/>
                                  </a:lnTo>
                                  <a:lnTo>
                                    <a:pt x="1384" y="291"/>
                                  </a:lnTo>
                                  <a:lnTo>
                                    <a:pt x="1231" y="291"/>
                                  </a:lnTo>
                                  <a:lnTo>
                                    <a:pt x="1328" y="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0595765" name="Freeform 11"/>
                          <wps:cNvSpPr>
                            <a:spLocks/>
                          </wps:cNvSpPr>
                          <wps:spPr bwMode="auto">
                            <a:xfrm>
                              <a:off x="7" y="7"/>
                              <a:ext cx="1889" cy="297"/>
                            </a:xfrm>
                            <a:custGeom>
                              <a:avLst/>
                              <a:gdLst>
                                <a:gd name="T0" fmla="*/ 1076 w 1889"/>
                                <a:gd name="T1" fmla="*/ 4 h 297"/>
                                <a:gd name="T2" fmla="*/ 1173 w 1889"/>
                                <a:gd name="T3" fmla="*/ 4 h 297"/>
                                <a:gd name="T4" fmla="*/ 1183 w 1889"/>
                                <a:gd name="T5" fmla="*/ 291 h 297"/>
                                <a:gd name="T6" fmla="*/ 1090 w 1889"/>
                                <a:gd name="T7" fmla="*/ 291 h 297"/>
                                <a:gd name="T8" fmla="*/ 1092 w 1889"/>
                                <a:gd name="T9" fmla="*/ 244 h 297"/>
                                <a:gd name="T10" fmla="*/ 991 w 1889"/>
                                <a:gd name="T11" fmla="*/ 244 h 297"/>
                                <a:gd name="T12" fmla="*/ 961 w 1889"/>
                                <a:gd name="T13" fmla="*/ 291 h 297"/>
                                <a:gd name="T14" fmla="*/ 871 w 1889"/>
                                <a:gd name="T15" fmla="*/ 291 h 297"/>
                                <a:gd name="T16" fmla="*/ 1076 w 1889"/>
                                <a:gd name="T17" fmla="*/ 4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9" h="297">
                                  <a:moveTo>
                                    <a:pt x="1076" y="4"/>
                                  </a:moveTo>
                                  <a:lnTo>
                                    <a:pt x="1173" y="4"/>
                                  </a:lnTo>
                                  <a:lnTo>
                                    <a:pt x="1183" y="291"/>
                                  </a:lnTo>
                                  <a:lnTo>
                                    <a:pt x="1090" y="291"/>
                                  </a:lnTo>
                                  <a:lnTo>
                                    <a:pt x="1092" y="244"/>
                                  </a:lnTo>
                                  <a:lnTo>
                                    <a:pt x="991" y="244"/>
                                  </a:lnTo>
                                  <a:lnTo>
                                    <a:pt x="961" y="291"/>
                                  </a:lnTo>
                                  <a:lnTo>
                                    <a:pt x="871" y="291"/>
                                  </a:lnTo>
                                  <a:lnTo>
                                    <a:pt x="1076" y="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669213" name="Freeform 12"/>
                          <wps:cNvSpPr>
                            <a:spLocks/>
                          </wps:cNvSpPr>
                          <wps:spPr bwMode="auto">
                            <a:xfrm>
                              <a:off x="7" y="7"/>
                              <a:ext cx="1889" cy="297"/>
                            </a:xfrm>
                            <a:custGeom>
                              <a:avLst/>
                              <a:gdLst>
                                <a:gd name="T0" fmla="*/ 292 w 1889"/>
                                <a:gd name="T1" fmla="*/ 4 h 297"/>
                                <a:gd name="T2" fmla="*/ 375 w 1889"/>
                                <a:gd name="T3" fmla="*/ 4 h 297"/>
                                <a:gd name="T4" fmla="*/ 429 w 1889"/>
                                <a:gd name="T5" fmla="*/ 163 h 297"/>
                                <a:gd name="T6" fmla="*/ 483 w 1889"/>
                                <a:gd name="T7" fmla="*/ 4 h 297"/>
                                <a:gd name="T8" fmla="*/ 566 w 1889"/>
                                <a:gd name="T9" fmla="*/ 4 h 297"/>
                                <a:gd name="T10" fmla="*/ 469 w 1889"/>
                                <a:gd name="T11" fmla="*/ 291 h 297"/>
                                <a:gd name="T12" fmla="*/ 385 w 1889"/>
                                <a:gd name="T13" fmla="*/ 291 h 297"/>
                                <a:gd name="T14" fmla="*/ 331 w 1889"/>
                                <a:gd name="T15" fmla="*/ 134 h 297"/>
                                <a:gd name="T16" fmla="*/ 278 w 1889"/>
                                <a:gd name="T17" fmla="*/ 291 h 297"/>
                                <a:gd name="T18" fmla="*/ 195 w 1889"/>
                                <a:gd name="T19" fmla="*/ 291 h 297"/>
                                <a:gd name="T20" fmla="*/ 292 w 1889"/>
                                <a:gd name="T21" fmla="*/ 4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89" h="297">
                                  <a:moveTo>
                                    <a:pt x="292" y="4"/>
                                  </a:moveTo>
                                  <a:lnTo>
                                    <a:pt x="375" y="4"/>
                                  </a:lnTo>
                                  <a:lnTo>
                                    <a:pt x="429" y="163"/>
                                  </a:lnTo>
                                  <a:lnTo>
                                    <a:pt x="483" y="4"/>
                                  </a:lnTo>
                                  <a:lnTo>
                                    <a:pt x="566" y="4"/>
                                  </a:lnTo>
                                  <a:lnTo>
                                    <a:pt x="469" y="291"/>
                                  </a:lnTo>
                                  <a:lnTo>
                                    <a:pt x="385" y="291"/>
                                  </a:lnTo>
                                  <a:lnTo>
                                    <a:pt x="331" y="134"/>
                                  </a:lnTo>
                                  <a:lnTo>
                                    <a:pt x="278" y="291"/>
                                  </a:lnTo>
                                  <a:lnTo>
                                    <a:pt x="195" y="291"/>
                                  </a:lnTo>
                                  <a:lnTo>
                                    <a:pt x="292" y="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266546" name="Freeform 13"/>
                          <wps:cNvSpPr>
                            <a:spLocks/>
                          </wps:cNvSpPr>
                          <wps:spPr bwMode="auto">
                            <a:xfrm>
                              <a:off x="7" y="7"/>
                              <a:ext cx="1889" cy="297"/>
                            </a:xfrm>
                            <a:custGeom>
                              <a:avLst/>
                              <a:gdLst>
                                <a:gd name="T0" fmla="*/ 783 w 1889"/>
                                <a:gd name="T1" fmla="*/ 0 h 297"/>
                                <a:gd name="T2" fmla="*/ 816 w 1889"/>
                                <a:gd name="T3" fmla="*/ 2 h 297"/>
                                <a:gd name="T4" fmla="*/ 843 w 1889"/>
                                <a:gd name="T5" fmla="*/ 9 h 297"/>
                                <a:gd name="T6" fmla="*/ 865 w 1889"/>
                                <a:gd name="T7" fmla="*/ 21 h 297"/>
                                <a:gd name="T8" fmla="*/ 880 w 1889"/>
                                <a:gd name="T9" fmla="*/ 38 h 297"/>
                                <a:gd name="T10" fmla="*/ 890 w 1889"/>
                                <a:gd name="T11" fmla="*/ 59 h 297"/>
                                <a:gd name="T12" fmla="*/ 894 w 1889"/>
                                <a:gd name="T13" fmla="*/ 84 h 297"/>
                                <a:gd name="T14" fmla="*/ 891 w 1889"/>
                                <a:gd name="T15" fmla="*/ 113 h 297"/>
                                <a:gd name="T16" fmla="*/ 882 w 1889"/>
                                <a:gd name="T17" fmla="*/ 146 h 297"/>
                                <a:gd name="T18" fmla="*/ 873 w 1889"/>
                                <a:gd name="T19" fmla="*/ 170 h 297"/>
                                <a:gd name="T20" fmla="*/ 863 w 1889"/>
                                <a:gd name="T21" fmla="*/ 191 h 297"/>
                                <a:gd name="T22" fmla="*/ 851 w 1889"/>
                                <a:gd name="T23" fmla="*/ 211 h 297"/>
                                <a:gd name="T24" fmla="*/ 837 w 1889"/>
                                <a:gd name="T25" fmla="*/ 228 h 297"/>
                                <a:gd name="T26" fmla="*/ 823 w 1889"/>
                                <a:gd name="T27" fmla="*/ 243 h 297"/>
                                <a:gd name="T28" fmla="*/ 807 w 1889"/>
                                <a:gd name="T29" fmla="*/ 257 h 297"/>
                                <a:gd name="T30" fmla="*/ 790 w 1889"/>
                                <a:gd name="T31" fmla="*/ 268 h 297"/>
                                <a:gd name="T32" fmla="*/ 771 w 1889"/>
                                <a:gd name="T33" fmla="*/ 278 h 297"/>
                                <a:gd name="T34" fmla="*/ 752 w 1889"/>
                                <a:gd name="T35" fmla="*/ 286 h 297"/>
                                <a:gd name="T36" fmla="*/ 731 w 1889"/>
                                <a:gd name="T37" fmla="*/ 292 h 297"/>
                                <a:gd name="T38" fmla="*/ 709 w 1889"/>
                                <a:gd name="T39" fmla="*/ 295 h 297"/>
                                <a:gd name="T40" fmla="*/ 686 w 1889"/>
                                <a:gd name="T41" fmla="*/ 296 h 297"/>
                                <a:gd name="T42" fmla="*/ 663 w 1889"/>
                                <a:gd name="T43" fmla="*/ 295 h 297"/>
                                <a:gd name="T44" fmla="*/ 643 w 1889"/>
                                <a:gd name="T45" fmla="*/ 292 h 297"/>
                                <a:gd name="T46" fmla="*/ 625 w 1889"/>
                                <a:gd name="T47" fmla="*/ 287 h 297"/>
                                <a:gd name="T48" fmla="*/ 611 w 1889"/>
                                <a:gd name="T49" fmla="*/ 281 h 297"/>
                                <a:gd name="T50" fmla="*/ 599 w 1889"/>
                                <a:gd name="T51" fmla="*/ 272 h 297"/>
                                <a:gd name="T52" fmla="*/ 589 w 1889"/>
                                <a:gd name="T53" fmla="*/ 261 h 297"/>
                                <a:gd name="T54" fmla="*/ 581 w 1889"/>
                                <a:gd name="T55" fmla="*/ 247 h 297"/>
                                <a:gd name="T56" fmla="*/ 576 w 1889"/>
                                <a:gd name="T57" fmla="*/ 232 h 297"/>
                                <a:gd name="T58" fmla="*/ 573 w 1889"/>
                                <a:gd name="T59" fmla="*/ 214 h 297"/>
                                <a:gd name="T60" fmla="*/ 574 w 1889"/>
                                <a:gd name="T61" fmla="*/ 194 h 297"/>
                                <a:gd name="T62" fmla="*/ 577 w 1889"/>
                                <a:gd name="T63" fmla="*/ 172 h 297"/>
                                <a:gd name="T64" fmla="*/ 584 w 1889"/>
                                <a:gd name="T65" fmla="*/ 148 h 297"/>
                                <a:gd name="T66" fmla="*/ 598 w 1889"/>
                                <a:gd name="T67" fmla="*/ 115 h 297"/>
                                <a:gd name="T68" fmla="*/ 615 w 1889"/>
                                <a:gd name="T69" fmla="*/ 86 h 297"/>
                                <a:gd name="T70" fmla="*/ 636 w 1889"/>
                                <a:gd name="T71" fmla="*/ 60 h 297"/>
                                <a:gd name="T72" fmla="*/ 661 w 1889"/>
                                <a:gd name="T73" fmla="*/ 39 h 297"/>
                                <a:gd name="T74" fmla="*/ 688 w 1889"/>
                                <a:gd name="T75" fmla="*/ 22 h 297"/>
                                <a:gd name="T76" fmla="*/ 718 w 1889"/>
                                <a:gd name="T77" fmla="*/ 9 h 297"/>
                                <a:gd name="T78" fmla="*/ 749 w 1889"/>
                                <a:gd name="T79" fmla="*/ 2 h 297"/>
                                <a:gd name="T80" fmla="*/ 783 w 1889"/>
                                <a:gd name="T81" fmla="*/ 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89" h="297">
                                  <a:moveTo>
                                    <a:pt x="783" y="0"/>
                                  </a:moveTo>
                                  <a:lnTo>
                                    <a:pt x="816" y="2"/>
                                  </a:lnTo>
                                  <a:lnTo>
                                    <a:pt x="843" y="9"/>
                                  </a:lnTo>
                                  <a:lnTo>
                                    <a:pt x="865" y="21"/>
                                  </a:lnTo>
                                  <a:lnTo>
                                    <a:pt x="880" y="38"/>
                                  </a:lnTo>
                                  <a:lnTo>
                                    <a:pt x="890" y="59"/>
                                  </a:lnTo>
                                  <a:lnTo>
                                    <a:pt x="894" y="84"/>
                                  </a:lnTo>
                                  <a:lnTo>
                                    <a:pt x="891" y="113"/>
                                  </a:lnTo>
                                  <a:lnTo>
                                    <a:pt x="882" y="146"/>
                                  </a:lnTo>
                                  <a:lnTo>
                                    <a:pt x="873" y="170"/>
                                  </a:lnTo>
                                  <a:lnTo>
                                    <a:pt x="863" y="191"/>
                                  </a:lnTo>
                                  <a:lnTo>
                                    <a:pt x="851" y="211"/>
                                  </a:lnTo>
                                  <a:lnTo>
                                    <a:pt x="837" y="228"/>
                                  </a:lnTo>
                                  <a:lnTo>
                                    <a:pt x="823" y="243"/>
                                  </a:lnTo>
                                  <a:lnTo>
                                    <a:pt x="807" y="257"/>
                                  </a:lnTo>
                                  <a:lnTo>
                                    <a:pt x="790" y="268"/>
                                  </a:lnTo>
                                  <a:lnTo>
                                    <a:pt x="771" y="278"/>
                                  </a:lnTo>
                                  <a:lnTo>
                                    <a:pt x="752" y="286"/>
                                  </a:lnTo>
                                  <a:lnTo>
                                    <a:pt x="731" y="292"/>
                                  </a:lnTo>
                                  <a:lnTo>
                                    <a:pt x="709" y="295"/>
                                  </a:lnTo>
                                  <a:lnTo>
                                    <a:pt x="686" y="296"/>
                                  </a:lnTo>
                                  <a:lnTo>
                                    <a:pt x="663" y="295"/>
                                  </a:lnTo>
                                  <a:lnTo>
                                    <a:pt x="643" y="292"/>
                                  </a:lnTo>
                                  <a:lnTo>
                                    <a:pt x="625" y="287"/>
                                  </a:lnTo>
                                  <a:lnTo>
                                    <a:pt x="611" y="281"/>
                                  </a:lnTo>
                                  <a:lnTo>
                                    <a:pt x="599" y="272"/>
                                  </a:lnTo>
                                  <a:lnTo>
                                    <a:pt x="589" y="261"/>
                                  </a:lnTo>
                                  <a:lnTo>
                                    <a:pt x="581" y="247"/>
                                  </a:lnTo>
                                  <a:lnTo>
                                    <a:pt x="576" y="232"/>
                                  </a:lnTo>
                                  <a:lnTo>
                                    <a:pt x="573" y="214"/>
                                  </a:lnTo>
                                  <a:lnTo>
                                    <a:pt x="574" y="194"/>
                                  </a:lnTo>
                                  <a:lnTo>
                                    <a:pt x="577" y="172"/>
                                  </a:lnTo>
                                  <a:lnTo>
                                    <a:pt x="584" y="148"/>
                                  </a:lnTo>
                                  <a:lnTo>
                                    <a:pt x="598" y="115"/>
                                  </a:lnTo>
                                  <a:lnTo>
                                    <a:pt x="615" y="86"/>
                                  </a:lnTo>
                                  <a:lnTo>
                                    <a:pt x="636" y="60"/>
                                  </a:lnTo>
                                  <a:lnTo>
                                    <a:pt x="661" y="39"/>
                                  </a:lnTo>
                                  <a:lnTo>
                                    <a:pt x="688" y="22"/>
                                  </a:lnTo>
                                  <a:lnTo>
                                    <a:pt x="718" y="9"/>
                                  </a:lnTo>
                                  <a:lnTo>
                                    <a:pt x="749" y="2"/>
                                  </a:lnTo>
                                  <a:lnTo>
                                    <a:pt x="78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946199" name="Freeform 14"/>
                          <wps:cNvSpPr>
                            <a:spLocks/>
                          </wps:cNvSpPr>
                          <wps:spPr bwMode="auto">
                            <a:xfrm>
                              <a:off x="7" y="7"/>
                              <a:ext cx="1889" cy="297"/>
                            </a:xfrm>
                            <a:custGeom>
                              <a:avLst/>
                              <a:gdLst>
                                <a:gd name="T0" fmla="*/ 220 w 1889"/>
                                <a:gd name="T1" fmla="*/ 0 h 297"/>
                                <a:gd name="T2" fmla="*/ 226 w 1889"/>
                                <a:gd name="T3" fmla="*/ 34 h 297"/>
                                <a:gd name="T4" fmla="*/ 214 w 1889"/>
                                <a:gd name="T5" fmla="*/ 40 h 297"/>
                                <a:gd name="T6" fmla="*/ 204 w 1889"/>
                                <a:gd name="T7" fmla="*/ 45 h 297"/>
                                <a:gd name="T8" fmla="*/ 195 w 1889"/>
                                <a:gd name="T9" fmla="*/ 50 h 297"/>
                                <a:gd name="T10" fmla="*/ 188 w 1889"/>
                                <a:gd name="T11" fmla="*/ 55 h 297"/>
                                <a:gd name="T12" fmla="*/ 180 w 1889"/>
                                <a:gd name="T13" fmla="*/ 62 h 297"/>
                                <a:gd name="T14" fmla="*/ 174 w 1889"/>
                                <a:gd name="T15" fmla="*/ 71 h 297"/>
                                <a:gd name="T16" fmla="*/ 170 w 1889"/>
                                <a:gd name="T17" fmla="*/ 80 h 297"/>
                                <a:gd name="T18" fmla="*/ 211 w 1889"/>
                                <a:gd name="T19" fmla="*/ 80 h 297"/>
                                <a:gd name="T20" fmla="*/ 184 w 1889"/>
                                <a:gd name="T21" fmla="*/ 159 h 297"/>
                                <a:gd name="T22" fmla="*/ 99 w 1889"/>
                                <a:gd name="T23" fmla="*/ 159 h 297"/>
                                <a:gd name="T24" fmla="*/ 121 w 1889"/>
                                <a:gd name="T25" fmla="*/ 94 h 297"/>
                                <a:gd name="T26" fmla="*/ 128 w 1889"/>
                                <a:gd name="T27" fmla="*/ 77 h 297"/>
                                <a:gd name="T28" fmla="*/ 136 w 1889"/>
                                <a:gd name="T29" fmla="*/ 61 h 297"/>
                                <a:gd name="T30" fmla="*/ 145 w 1889"/>
                                <a:gd name="T31" fmla="*/ 48 h 297"/>
                                <a:gd name="T32" fmla="*/ 155 w 1889"/>
                                <a:gd name="T33" fmla="*/ 37 h 297"/>
                                <a:gd name="T34" fmla="*/ 168 w 1889"/>
                                <a:gd name="T35" fmla="*/ 26 h 297"/>
                                <a:gd name="T36" fmla="*/ 183 w 1889"/>
                                <a:gd name="T37" fmla="*/ 17 h 297"/>
                                <a:gd name="T38" fmla="*/ 200 w 1889"/>
                                <a:gd name="T39" fmla="*/ 8 h 297"/>
                                <a:gd name="T40" fmla="*/ 220 w 1889"/>
                                <a:gd name="T41" fmla="*/ 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89" h="297">
                                  <a:moveTo>
                                    <a:pt x="220" y="0"/>
                                  </a:moveTo>
                                  <a:lnTo>
                                    <a:pt x="226" y="34"/>
                                  </a:lnTo>
                                  <a:lnTo>
                                    <a:pt x="214" y="40"/>
                                  </a:lnTo>
                                  <a:lnTo>
                                    <a:pt x="204" y="45"/>
                                  </a:lnTo>
                                  <a:lnTo>
                                    <a:pt x="195" y="50"/>
                                  </a:lnTo>
                                  <a:lnTo>
                                    <a:pt x="188" y="55"/>
                                  </a:lnTo>
                                  <a:lnTo>
                                    <a:pt x="180" y="62"/>
                                  </a:lnTo>
                                  <a:lnTo>
                                    <a:pt x="174" y="71"/>
                                  </a:lnTo>
                                  <a:lnTo>
                                    <a:pt x="170" y="80"/>
                                  </a:lnTo>
                                  <a:lnTo>
                                    <a:pt x="211" y="80"/>
                                  </a:lnTo>
                                  <a:lnTo>
                                    <a:pt x="184" y="159"/>
                                  </a:lnTo>
                                  <a:lnTo>
                                    <a:pt x="99" y="159"/>
                                  </a:lnTo>
                                  <a:lnTo>
                                    <a:pt x="121" y="94"/>
                                  </a:lnTo>
                                  <a:lnTo>
                                    <a:pt x="128" y="77"/>
                                  </a:lnTo>
                                  <a:lnTo>
                                    <a:pt x="136" y="61"/>
                                  </a:lnTo>
                                  <a:lnTo>
                                    <a:pt x="145" y="48"/>
                                  </a:lnTo>
                                  <a:lnTo>
                                    <a:pt x="155" y="37"/>
                                  </a:lnTo>
                                  <a:lnTo>
                                    <a:pt x="168" y="26"/>
                                  </a:lnTo>
                                  <a:lnTo>
                                    <a:pt x="183" y="17"/>
                                  </a:lnTo>
                                  <a:lnTo>
                                    <a:pt x="200" y="8"/>
                                  </a:lnTo>
                                  <a:lnTo>
                                    <a:pt x="22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485938" name="Freeform 15"/>
                          <wps:cNvSpPr>
                            <a:spLocks/>
                          </wps:cNvSpPr>
                          <wps:spPr bwMode="auto">
                            <a:xfrm>
                              <a:off x="7" y="7"/>
                              <a:ext cx="1889" cy="297"/>
                            </a:xfrm>
                            <a:custGeom>
                              <a:avLst/>
                              <a:gdLst>
                                <a:gd name="T0" fmla="*/ 120 w 1889"/>
                                <a:gd name="T1" fmla="*/ 0 h 297"/>
                                <a:gd name="T2" fmla="*/ 127 w 1889"/>
                                <a:gd name="T3" fmla="*/ 34 h 297"/>
                                <a:gd name="T4" fmla="*/ 115 w 1889"/>
                                <a:gd name="T5" fmla="*/ 40 h 297"/>
                                <a:gd name="T6" fmla="*/ 104 w 1889"/>
                                <a:gd name="T7" fmla="*/ 45 h 297"/>
                                <a:gd name="T8" fmla="*/ 96 w 1889"/>
                                <a:gd name="T9" fmla="*/ 50 h 297"/>
                                <a:gd name="T10" fmla="*/ 89 w 1889"/>
                                <a:gd name="T11" fmla="*/ 55 h 297"/>
                                <a:gd name="T12" fmla="*/ 81 w 1889"/>
                                <a:gd name="T13" fmla="*/ 62 h 297"/>
                                <a:gd name="T14" fmla="*/ 75 w 1889"/>
                                <a:gd name="T15" fmla="*/ 71 h 297"/>
                                <a:gd name="T16" fmla="*/ 71 w 1889"/>
                                <a:gd name="T17" fmla="*/ 80 h 297"/>
                                <a:gd name="T18" fmla="*/ 111 w 1889"/>
                                <a:gd name="T19" fmla="*/ 80 h 297"/>
                                <a:gd name="T20" fmla="*/ 85 w 1889"/>
                                <a:gd name="T21" fmla="*/ 159 h 297"/>
                                <a:gd name="T22" fmla="*/ 0 w 1889"/>
                                <a:gd name="T23" fmla="*/ 159 h 297"/>
                                <a:gd name="T24" fmla="*/ 22 w 1889"/>
                                <a:gd name="T25" fmla="*/ 94 h 297"/>
                                <a:gd name="T26" fmla="*/ 29 w 1889"/>
                                <a:gd name="T27" fmla="*/ 77 h 297"/>
                                <a:gd name="T28" fmla="*/ 37 w 1889"/>
                                <a:gd name="T29" fmla="*/ 61 h 297"/>
                                <a:gd name="T30" fmla="*/ 46 w 1889"/>
                                <a:gd name="T31" fmla="*/ 48 h 297"/>
                                <a:gd name="T32" fmla="*/ 56 w 1889"/>
                                <a:gd name="T33" fmla="*/ 37 h 297"/>
                                <a:gd name="T34" fmla="*/ 69 w 1889"/>
                                <a:gd name="T35" fmla="*/ 26 h 297"/>
                                <a:gd name="T36" fmla="*/ 83 w 1889"/>
                                <a:gd name="T37" fmla="*/ 17 h 297"/>
                                <a:gd name="T38" fmla="*/ 101 w 1889"/>
                                <a:gd name="T39" fmla="*/ 8 h 297"/>
                                <a:gd name="T40" fmla="*/ 120 w 1889"/>
                                <a:gd name="T41" fmla="*/ 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89" h="297">
                                  <a:moveTo>
                                    <a:pt x="120" y="0"/>
                                  </a:moveTo>
                                  <a:lnTo>
                                    <a:pt x="127" y="34"/>
                                  </a:lnTo>
                                  <a:lnTo>
                                    <a:pt x="115" y="40"/>
                                  </a:lnTo>
                                  <a:lnTo>
                                    <a:pt x="104" y="45"/>
                                  </a:lnTo>
                                  <a:lnTo>
                                    <a:pt x="96" y="50"/>
                                  </a:lnTo>
                                  <a:lnTo>
                                    <a:pt x="89" y="55"/>
                                  </a:lnTo>
                                  <a:lnTo>
                                    <a:pt x="81" y="62"/>
                                  </a:lnTo>
                                  <a:lnTo>
                                    <a:pt x="75" y="71"/>
                                  </a:lnTo>
                                  <a:lnTo>
                                    <a:pt x="71" y="80"/>
                                  </a:lnTo>
                                  <a:lnTo>
                                    <a:pt x="111" y="80"/>
                                  </a:lnTo>
                                  <a:lnTo>
                                    <a:pt x="85" y="159"/>
                                  </a:lnTo>
                                  <a:lnTo>
                                    <a:pt x="0" y="159"/>
                                  </a:lnTo>
                                  <a:lnTo>
                                    <a:pt x="22" y="94"/>
                                  </a:lnTo>
                                  <a:lnTo>
                                    <a:pt x="29" y="77"/>
                                  </a:lnTo>
                                  <a:lnTo>
                                    <a:pt x="37" y="61"/>
                                  </a:lnTo>
                                  <a:lnTo>
                                    <a:pt x="46" y="48"/>
                                  </a:lnTo>
                                  <a:lnTo>
                                    <a:pt x="56" y="37"/>
                                  </a:lnTo>
                                  <a:lnTo>
                                    <a:pt x="69" y="26"/>
                                  </a:lnTo>
                                  <a:lnTo>
                                    <a:pt x="83" y="17"/>
                                  </a:lnTo>
                                  <a:lnTo>
                                    <a:pt x="101" y="8"/>
                                  </a:lnTo>
                                  <a:lnTo>
                                    <a:pt x="12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949207" id="Group 2" o:spid="_x0000_s1026" style="width:95.2pt;height:15.6pt;mso-position-horizontal-relative:char;mso-position-vertical-relative:line" coordsize="190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">
                <v:group id="Group 3" o:spid="_x0000_s1027" style="position:absolute;left:7;top:7;width:1889;height:297" coordorigin="7,7"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">
                  <v:shape id="Freeform 4" o:spid="_x0000_s1028"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" path="m1361,172r-20,58l1387,230r15,l1413,227r9,-5l1430,216r5,-7l1438,200r3,-9l1441,185r-5,-6l1432,174r-10,-2l1406,172r-45,xe" filled="f">
                    <v:path arrowok="t" o:connecttype="custom" o:connectlocs="1361,172;1341,230;1387,230;1402,230;1413,227;1422,222;1430,216;1435,209;1438,200;1441,191;1441,185;1436,179;1432,174;1422,172;1406,172;1361,172" o:connectangles="0,0,0,0,0,0,0,0,0,0,0,0,0,0,0,0"/>
                  </v:shape>
                  <v:shape id="Freeform 5" o:spid="_x0000_s1029"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" path="m1098,79r-66,103l1095,182r3,-103xe" filled="f">
                    <v:path arrowok="t" o:connecttype="custom" o:connectlocs="1098,79;1032,182;1095,182;1098,79" o:connectangles="0,0,0,0"/>
                  </v:shape>
                  <v:shape id="Freeform 6" o:spid="_x0000_s1030"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" path="m1727,69r-53,157l1696,226r13,l1720,225r10,-2l1737,220r10,-4l1755,209r8,-10l1769,190r6,-12l1781,165r6,-16l1793,128r3,-18l1796,97r-3,-11l1787,79r-9,-5l1765,70r-15,-1l1727,69xe" filled="f">
                    <v:path arrowok="t" o:connecttype="custom" o:connectlocs="1727,69;1674,226;1696,226;1709,226;1720,225;1730,223;1737,220;1747,216;1755,209;1763,199;1769,190;1775,178;1781,165;1787,149;1793,128;1796,110;1796,97;1793,86;1787,79;1778,74;1765,70;1750,69;1727,69" o:connectangles="0,0,0,0,0,0,0,0,0,0,0,0,0,0,0,0,0,0,0,0,0,0,0"/>
                  </v:shape>
                  <v:shape id="Freeform 7" o:spid="_x0000_s1031"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" path="m760,67r-13,1l734,71r-12,6l710,86,700,97r-10,14l681,128r-8,21l667,169r-3,17l665,200r3,11l674,219r8,6l693,229r12,1l719,229r13,-4l745,219r11,-8l767,200r9,-15l786,167r8,-22l800,126r2,-17l801,96,798,85r-6,-8l783,71,773,68,760,67xe" filled="f">
                    <v:path arrowok="t" o:connecttype="custom" o:connectlocs="760,67;747,68;734,71;722,77;710,86;700,97;690,111;681,128;673,149;667,169;664,186;665,200;668,211;674,219;682,225;693,229;705,230;719,229;732,225;745,219;756,211;767,200;776,185;786,167;794,145;800,126;802,109;801,96;798,85;792,77;783,71;773,68;760,67" o:connectangles="0,0,0,0,0,0,0,0,0,0,0,0,0,0,0,0,0,0,0,0,0,0,0,0,0,0,0,0,0,0,0,0,0"/>
                  </v:shape>
                  <v:shape id="Freeform 8" o:spid="_x0000_s1032"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" path="m1398,63r-18,54l1418,117r14,l1442,115r8,-5l1457,105r5,-7l1465,89r2,-8l1467,74r-4,-4l1460,65r-9,-2l1437,63r-39,xe" filled="f">
                    <v:path arrowok="t" o:connecttype="custom" o:connectlocs="1398,63;1380,117;1418,117;1432,117;1442,115;1450,110;1457,105;1462,98;1465,89;1467,81;1467,74;1463,70;1460,65;1451,63;1437,63;1398,63" o:connectangles="0,0,0,0,0,0,0,0,0,0,0,0,0,0,0,0"/>
                  </v:shape>
                  <v:shape id="Freeform 9" o:spid="_x0000_s1033"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" path="m1661,4r131,l1811,5r16,2l1840,10r12,5l1861,21r8,7l1876,36r5,9l1885,56r2,11l1888,79r,12l1887,105r-3,13l1881,132r-5,15l1868,169r-8,19l1851,204r-9,14l1832,230r-11,12l1810,252r-12,9l1786,269r-12,6l1762,280r-12,4l1735,287r-14,2l1707,291r-12,l1563,291,1661,4xe" filled="f">
                    <v:path arrowok="t" o:connecttype="custom" o:connectlocs="1661,4;1792,4;1811,5;1827,7;1840,10;1852,15;1861,21;1869,28;1876,36;1881,45;1885,56;1887,67;1888,79;1888,91;1887,105;1884,118;1881,132;1876,147;1868,169;1860,188;1851,204;1842,218;1832,230;1821,242;1810,252;1798,261;1786,269;1774,275;1762,280;1750,284;1735,287;1721,289;1707,291;1695,291;1563,291;1661,4" o:connectangles="0,0,0,0,0,0,0,0,0,0,0,0,0,0,0,0,0,0,0,0,0,0,0,0,0,0,0,0,0,0,0,0,0,0,0,0"/>
                  </v:shape>
                  <v:shape id="Freeform 10" o:spid="_x0000_s1034"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" path="m1328,4r167,l1514,6r15,4l1542,16r9,9l1557,36r3,12l1560,61r-4,15l1551,88r-7,11l1536,110r-11,10l1518,125r-9,5l1499,135r-11,4l1501,143r10,6l1519,156r6,8l1528,174r1,11l1527,197r-3,13l1520,221r-6,10l1508,241r-8,9l1491,258r-9,8l1472,272r-10,6l1453,282r-12,4l1425,287r-14,2l1399,290r-9,1l1384,291r-153,l1328,4xe" filled="f">
                    <v:path arrowok="t" o:connecttype="custom" o:connectlocs="1328,4;1495,4;1514,6;1529,10;1542,16;1551,25;1557,36;1560,48;1560,61;1556,76;1551,88;1544,99;1536,110;1525,120;1518,125;1509,130;1499,135;1488,139;1501,143;1511,149;1519,156;1525,164;1528,174;1529,185;1527,197;1524,210;1520,221;1514,231;1508,241;1500,250;1491,258;1482,266;1472,272;1462,278;1453,282;1441,286;1425,287;1411,289;1399,290;1390,291;1384,291;1231,291;1328,4" o:connectangles="0,0,0,0,0,0,0,0,0,0,0,0,0,0,0,0,0,0,0,0,0,0,0,0,0,0,0,0,0,0,0,0,0,0,0,0,0,0,0,0,0,0,0"/>
                  </v:shape>
                  <v:shape id="Freeform 11" o:spid="_x0000_s1035"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" path="m1076,4r97,l1183,291r-93,l1092,244r-101,l961,291r-90,l1076,4xe" filled="f">
                    <v:path arrowok="t" o:connecttype="custom" o:connectlocs="1076,4;1173,4;1183,291;1090,291;1092,244;991,244;961,291;871,291;1076,4" o:connectangles="0,0,0,0,0,0,0,0,0"/>
                  </v:shape>
                  <v:shape id="Freeform 12" o:spid="_x0000_s1036"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" path="m292,4r83,l429,163,483,4r83,l469,291r-84,l331,134,278,291r-83,l292,4xe" filled="f">
                    <v:path arrowok="t" o:connecttype="custom" o:connectlocs="292,4;375,4;429,163;483,4;566,4;469,291;385,291;331,134;278,291;195,291;292,4" o:connectangles="0,0,0,0,0,0,0,0,0,0,0"/>
                  </v:shape>
                  <v:shape id="Freeform 13" o:spid="_x0000_s1037"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" path="m783,r33,2l843,9r22,12l880,38r10,21l894,84r-3,29l882,146r-9,24l863,191r-12,20l837,228r-14,15l807,257r-17,11l771,278r-19,8l731,292r-22,3l686,296r-23,-1l643,292r-18,-5l611,281r-12,-9l589,261r-8,-14l576,232r-3,-18l574,194r3,-22l584,148r14,-33l615,86,636,60,661,39,688,22,718,9,749,2,783,xe" filled="f">
                    <v:path arrowok="t" o:connecttype="custom" o:connectlocs="783,0;816,2;843,9;865,21;880,38;890,59;894,84;891,113;882,146;873,170;863,191;851,211;837,228;823,243;807,257;790,268;771,278;752,286;731,292;709,295;686,296;663,295;643,292;625,287;611,281;599,272;589,261;581,247;576,232;573,214;574,194;577,172;584,148;598,115;615,86;636,60;661,39;688,22;718,9;749,2;783,0" o:connectangles="0,0,0,0,0,0,0,0,0,0,0,0,0,0,0,0,0,0,0,0,0,0,0,0,0,0,0,0,0,0,0,0,0,0,0,0,0,0,0,0,0"/>
                  </v:shape>
                  <v:shape id="Freeform 14" o:spid="_x0000_s1038"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" path="m220,r6,34l214,40r-10,5l195,50r-7,5l180,62r-6,9l170,80r41,l184,159r-85,l121,94r7,-17l136,61r9,-13l155,37,168,26r15,-9l200,8,220,xe" filled="f">
                    <v:path arrowok="t" o:connecttype="custom" o:connectlocs="220,0;226,34;214,40;204,45;195,50;188,55;180,62;174,71;170,80;211,80;184,159;99,159;121,94;128,77;136,61;145,48;155,37;168,26;183,17;200,8;220,0" o:connectangles="0,0,0,0,0,0,0,0,0,0,0,0,0,0,0,0,0,0,0,0,0"/>
                  </v:shape>
                  <v:shape id="Freeform 15" o:spid="_x0000_s1039" style="position:absolute;left:7;top:7;width:1889;height:297;visibility:visible;mso-wrap-style:square;v-text-anchor:top" coordsize="188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" path="m120,r7,34l115,40r-11,5l96,50r-7,5l81,62r-6,9l71,80r40,l85,159,,159,22,94,29,77,37,61,46,48,56,37,69,26,83,17,101,8,120,xe" filled="f">
                    <v:path arrowok="t" o:connecttype="custom" o:connectlocs="120,0;127,34;115,40;104,45;96,50;89,55;81,62;75,71;71,80;111,80;85,159;0,159;22,94;29,77;37,61;46,48;56,37;69,26;83,17;101,8;120,0" o:connectangles="0,0,0,0,0,0,0,0,0,0,0,0,0,0,0,0,0,0,0,0,0"/>
                  </v:shape>
                </v:group>
                <w10:anchorlock/>
              </v:group>
            </w:pict>
          </mc:Fallback>
        </mc:AlternateContent>
      </w:r>
      <w:r w:rsidR="006E4E4B">
        <w:rPr>
          <w:rFonts w:ascii="Times New Roman" w:hAnsi="Times New Roman" w:cs="Times New Roman"/>
          <w:position w:val="8"/>
          <w:sz w:val="20"/>
          <w:szCs w:val="20"/>
        </w:rPr>
        <w:tab/>
      </w:r>
      <w:r>
        <w:rPr>
          <w:rFonts w:ascii="Times New Roman" w:hAnsi="Times New Roman" w:cs="Times New Roman"/>
          <w:noProof/>
          <w:position w:val="8"/>
          <w:sz w:val="20"/>
          <w:szCs w:val="20"/>
        </w:rPr>
        <mc:AlternateContent>
          <mc:Choice Requires="wpg">
            <w:drawing>
              <wp:inline distT="0" distB="0" distL="0" distR="0" wp14:anchorId="53F82431" wp14:editId="5A008150">
                <wp:extent cx="683895" cy="194945"/>
                <wp:effectExtent l="10795" t="3175" r="10160" b="11430"/>
                <wp:docPr id="108474805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94945"/>
                          <a:chOff x="0" y="0"/>
                          <a:chExt cx="1077" cy="307"/>
                        </a:xfrm>
                      </wpg:grpSpPr>
                      <wpg:grpSp>
                        <wpg:cNvPr id="1413046274" name="Group 17"/>
                        <wpg:cNvGrpSpPr>
                          <a:grpSpLocks/>
                        </wpg:cNvGrpSpPr>
                        <wpg:grpSpPr bwMode="auto">
                          <a:xfrm>
                            <a:off x="7" y="7"/>
                            <a:ext cx="1062" cy="292"/>
                            <a:chOff x="7" y="7"/>
                            <a:chExt cx="1062" cy="292"/>
                          </a:xfrm>
                        </wpg:grpSpPr>
                        <wps:wsp>
                          <wps:cNvPr id="2046644223" name="Freeform 18"/>
                          <wps:cNvSpPr>
                            <a:spLocks/>
                          </wps:cNvSpPr>
                          <wps:spPr bwMode="auto">
                            <a:xfrm>
                              <a:off x="7" y="7"/>
                              <a:ext cx="1062" cy="292"/>
                            </a:xfrm>
                            <a:custGeom>
                              <a:avLst/>
                              <a:gdLst>
                                <a:gd name="T0" fmla="*/ 421 w 1062"/>
                                <a:gd name="T1" fmla="*/ 129 h 292"/>
                                <a:gd name="T2" fmla="*/ 409 w 1062"/>
                                <a:gd name="T3" fmla="*/ 129 h 292"/>
                                <a:gd name="T4" fmla="*/ 398 w 1062"/>
                                <a:gd name="T5" fmla="*/ 133 h 292"/>
                                <a:gd name="T6" fmla="*/ 388 w 1062"/>
                                <a:gd name="T7" fmla="*/ 142 h 292"/>
                                <a:gd name="T8" fmla="*/ 380 w 1062"/>
                                <a:gd name="T9" fmla="*/ 150 h 292"/>
                                <a:gd name="T10" fmla="*/ 373 w 1062"/>
                                <a:gd name="T11" fmla="*/ 159 h 292"/>
                                <a:gd name="T12" fmla="*/ 367 w 1062"/>
                                <a:gd name="T13" fmla="*/ 170 h 292"/>
                                <a:gd name="T14" fmla="*/ 362 w 1062"/>
                                <a:gd name="T15" fmla="*/ 183 h 292"/>
                                <a:gd name="T16" fmla="*/ 359 w 1062"/>
                                <a:gd name="T17" fmla="*/ 196 h 292"/>
                                <a:gd name="T18" fmla="*/ 357 w 1062"/>
                                <a:gd name="T19" fmla="*/ 207 h 292"/>
                                <a:gd name="T20" fmla="*/ 357 w 1062"/>
                                <a:gd name="T21" fmla="*/ 216 h 292"/>
                                <a:gd name="T22" fmla="*/ 360 w 1062"/>
                                <a:gd name="T23" fmla="*/ 224 h 292"/>
                                <a:gd name="T24" fmla="*/ 364 w 1062"/>
                                <a:gd name="T25" fmla="*/ 233 h 292"/>
                                <a:gd name="T26" fmla="*/ 372 w 1062"/>
                                <a:gd name="T27" fmla="*/ 237 h 292"/>
                                <a:gd name="T28" fmla="*/ 383 w 1062"/>
                                <a:gd name="T29" fmla="*/ 237 h 292"/>
                                <a:gd name="T30" fmla="*/ 395 w 1062"/>
                                <a:gd name="T31" fmla="*/ 237 h 292"/>
                                <a:gd name="T32" fmla="*/ 406 w 1062"/>
                                <a:gd name="T33" fmla="*/ 233 h 292"/>
                                <a:gd name="T34" fmla="*/ 416 w 1062"/>
                                <a:gd name="T35" fmla="*/ 224 h 292"/>
                                <a:gd name="T36" fmla="*/ 423 w 1062"/>
                                <a:gd name="T37" fmla="*/ 217 h 292"/>
                                <a:gd name="T38" fmla="*/ 430 w 1062"/>
                                <a:gd name="T39" fmla="*/ 207 h 292"/>
                                <a:gd name="T40" fmla="*/ 436 w 1062"/>
                                <a:gd name="T41" fmla="*/ 196 h 292"/>
                                <a:gd name="T42" fmla="*/ 441 w 1062"/>
                                <a:gd name="T43" fmla="*/ 182 h 292"/>
                                <a:gd name="T44" fmla="*/ 445 w 1062"/>
                                <a:gd name="T45" fmla="*/ 169 h 292"/>
                                <a:gd name="T46" fmla="*/ 447 w 1062"/>
                                <a:gd name="T47" fmla="*/ 159 h 292"/>
                                <a:gd name="T48" fmla="*/ 446 w 1062"/>
                                <a:gd name="T49" fmla="*/ 149 h 292"/>
                                <a:gd name="T50" fmla="*/ 444 w 1062"/>
                                <a:gd name="T51" fmla="*/ 142 h 292"/>
                                <a:gd name="T52" fmla="*/ 440 w 1062"/>
                                <a:gd name="T53" fmla="*/ 133 h 292"/>
                                <a:gd name="T54" fmla="*/ 432 w 1062"/>
                                <a:gd name="T55" fmla="*/ 129 h 292"/>
                                <a:gd name="T56" fmla="*/ 421 w 1062"/>
                                <a:gd name="T57" fmla="*/ 129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62" h="292">
                                  <a:moveTo>
                                    <a:pt x="421" y="129"/>
                                  </a:moveTo>
                                  <a:lnTo>
                                    <a:pt x="409" y="129"/>
                                  </a:lnTo>
                                  <a:lnTo>
                                    <a:pt x="398" y="133"/>
                                  </a:lnTo>
                                  <a:lnTo>
                                    <a:pt x="388" y="142"/>
                                  </a:lnTo>
                                  <a:lnTo>
                                    <a:pt x="380" y="150"/>
                                  </a:lnTo>
                                  <a:lnTo>
                                    <a:pt x="373" y="159"/>
                                  </a:lnTo>
                                  <a:lnTo>
                                    <a:pt x="367" y="170"/>
                                  </a:lnTo>
                                  <a:lnTo>
                                    <a:pt x="362" y="183"/>
                                  </a:lnTo>
                                  <a:lnTo>
                                    <a:pt x="359" y="196"/>
                                  </a:lnTo>
                                  <a:lnTo>
                                    <a:pt x="357" y="207"/>
                                  </a:lnTo>
                                  <a:lnTo>
                                    <a:pt x="357" y="216"/>
                                  </a:lnTo>
                                  <a:lnTo>
                                    <a:pt x="360" y="224"/>
                                  </a:lnTo>
                                  <a:lnTo>
                                    <a:pt x="364" y="233"/>
                                  </a:lnTo>
                                  <a:lnTo>
                                    <a:pt x="372" y="237"/>
                                  </a:lnTo>
                                  <a:lnTo>
                                    <a:pt x="383" y="237"/>
                                  </a:lnTo>
                                  <a:lnTo>
                                    <a:pt x="395" y="237"/>
                                  </a:lnTo>
                                  <a:lnTo>
                                    <a:pt x="406" y="233"/>
                                  </a:lnTo>
                                  <a:lnTo>
                                    <a:pt x="416" y="224"/>
                                  </a:lnTo>
                                  <a:lnTo>
                                    <a:pt x="423" y="217"/>
                                  </a:lnTo>
                                  <a:lnTo>
                                    <a:pt x="430" y="207"/>
                                  </a:lnTo>
                                  <a:lnTo>
                                    <a:pt x="436" y="196"/>
                                  </a:lnTo>
                                  <a:lnTo>
                                    <a:pt x="441" y="182"/>
                                  </a:lnTo>
                                  <a:lnTo>
                                    <a:pt x="445" y="169"/>
                                  </a:lnTo>
                                  <a:lnTo>
                                    <a:pt x="447" y="159"/>
                                  </a:lnTo>
                                  <a:lnTo>
                                    <a:pt x="446" y="149"/>
                                  </a:lnTo>
                                  <a:lnTo>
                                    <a:pt x="444" y="142"/>
                                  </a:lnTo>
                                  <a:lnTo>
                                    <a:pt x="440" y="133"/>
                                  </a:lnTo>
                                  <a:lnTo>
                                    <a:pt x="432" y="129"/>
                                  </a:lnTo>
                                  <a:lnTo>
                                    <a:pt x="421" y="12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535316" name="Freeform 19"/>
                          <wps:cNvSpPr>
                            <a:spLocks/>
                          </wps:cNvSpPr>
                          <wps:spPr bwMode="auto">
                            <a:xfrm>
                              <a:off x="7" y="7"/>
                              <a:ext cx="1062" cy="292"/>
                            </a:xfrm>
                            <a:custGeom>
                              <a:avLst/>
                              <a:gdLst>
                                <a:gd name="T0" fmla="*/ 613 w 1062"/>
                                <a:gd name="T1" fmla="*/ 79 h 292"/>
                                <a:gd name="T2" fmla="*/ 693 w 1062"/>
                                <a:gd name="T3" fmla="*/ 79 h 292"/>
                                <a:gd name="T4" fmla="*/ 654 w 1062"/>
                                <a:gd name="T5" fmla="*/ 193 h 292"/>
                                <a:gd name="T6" fmla="*/ 649 w 1062"/>
                                <a:gd name="T7" fmla="*/ 206 h 292"/>
                                <a:gd name="T8" fmla="*/ 648 w 1062"/>
                                <a:gd name="T9" fmla="*/ 215 h 292"/>
                                <a:gd name="T10" fmla="*/ 652 w 1062"/>
                                <a:gd name="T11" fmla="*/ 221 h 292"/>
                                <a:gd name="T12" fmla="*/ 654 w 1062"/>
                                <a:gd name="T13" fmla="*/ 226 h 292"/>
                                <a:gd name="T14" fmla="*/ 660 w 1062"/>
                                <a:gd name="T15" fmla="*/ 229 h 292"/>
                                <a:gd name="T16" fmla="*/ 669 w 1062"/>
                                <a:gd name="T17" fmla="*/ 229 h 292"/>
                                <a:gd name="T18" fmla="*/ 678 w 1062"/>
                                <a:gd name="T19" fmla="*/ 229 h 292"/>
                                <a:gd name="T20" fmla="*/ 688 w 1062"/>
                                <a:gd name="T21" fmla="*/ 225 h 292"/>
                                <a:gd name="T22" fmla="*/ 696 w 1062"/>
                                <a:gd name="T23" fmla="*/ 218 h 292"/>
                                <a:gd name="T24" fmla="*/ 702 w 1062"/>
                                <a:gd name="T25" fmla="*/ 211 h 292"/>
                                <a:gd name="T26" fmla="*/ 708 w 1062"/>
                                <a:gd name="T27" fmla="*/ 203 h 292"/>
                                <a:gd name="T28" fmla="*/ 714 w 1062"/>
                                <a:gd name="T29" fmla="*/ 192 h 292"/>
                                <a:gd name="T30" fmla="*/ 718 w 1062"/>
                                <a:gd name="T31" fmla="*/ 179 h 292"/>
                                <a:gd name="T32" fmla="*/ 753 w 1062"/>
                                <a:gd name="T33" fmla="*/ 79 h 292"/>
                                <a:gd name="T34" fmla="*/ 832 w 1062"/>
                                <a:gd name="T35" fmla="*/ 79 h 292"/>
                                <a:gd name="T36" fmla="*/ 762 w 1062"/>
                                <a:gd name="T37" fmla="*/ 287 h 292"/>
                                <a:gd name="T38" fmla="*/ 687 w 1062"/>
                                <a:gd name="T39" fmla="*/ 287 h 292"/>
                                <a:gd name="T40" fmla="*/ 699 w 1062"/>
                                <a:gd name="T41" fmla="*/ 253 h 292"/>
                                <a:gd name="T42" fmla="*/ 687 w 1062"/>
                                <a:gd name="T43" fmla="*/ 263 h 292"/>
                                <a:gd name="T44" fmla="*/ 676 w 1062"/>
                                <a:gd name="T45" fmla="*/ 271 h 292"/>
                                <a:gd name="T46" fmla="*/ 665 w 1062"/>
                                <a:gd name="T47" fmla="*/ 277 h 292"/>
                                <a:gd name="T48" fmla="*/ 655 w 1062"/>
                                <a:gd name="T49" fmla="*/ 282 h 292"/>
                                <a:gd name="T50" fmla="*/ 645 w 1062"/>
                                <a:gd name="T51" fmla="*/ 286 h 292"/>
                                <a:gd name="T52" fmla="*/ 634 w 1062"/>
                                <a:gd name="T53" fmla="*/ 289 h 292"/>
                                <a:gd name="T54" fmla="*/ 623 w 1062"/>
                                <a:gd name="T55" fmla="*/ 291 h 292"/>
                                <a:gd name="T56" fmla="*/ 611 w 1062"/>
                                <a:gd name="T57" fmla="*/ 291 h 292"/>
                                <a:gd name="T58" fmla="*/ 595 w 1062"/>
                                <a:gd name="T59" fmla="*/ 290 h 292"/>
                                <a:gd name="T60" fmla="*/ 583 w 1062"/>
                                <a:gd name="T61" fmla="*/ 286 h 292"/>
                                <a:gd name="T62" fmla="*/ 573 w 1062"/>
                                <a:gd name="T63" fmla="*/ 280 h 292"/>
                                <a:gd name="T64" fmla="*/ 566 w 1062"/>
                                <a:gd name="T65" fmla="*/ 272 h 292"/>
                                <a:gd name="T66" fmla="*/ 561 w 1062"/>
                                <a:gd name="T67" fmla="*/ 260 h 292"/>
                                <a:gd name="T68" fmla="*/ 560 w 1062"/>
                                <a:gd name="T69" fmla="*/ 247 h 292"/>
                                <a:gd name="T70" fmla="*/ 562 w 1062"/>
                                <a:gd name="T71" fmla="*/ 230 h 292"/>
                                <a:gd name="T72" fmla="*/ 568 w 1062"/>
                                <a:gd name="T73" fmla="*/ 211 h 292"/>
                                <a:gd name="T74" fmla="*/ 613 w 1062"/>
                                <a:gd name="T75" fmla="*/ 79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62" h="292">
                                  <a:moveTo>
                                    <a:pt x="613" y="79"/>
                                  </a:moveTo>
                                  <a:lnTo>
                                    <a:pt x="693" y="79"/>
                                  </a:lnTo>
                                  <a:lnTo>
                                    <a:pt x="654" y="193"/>
                                  </a:lnTo>
                                  <a:lnTo>
                                    <a:pt x="649" y="206"/>
                                  </a:lnTo>
                                  <a:lnTo>
                                    <a:pt x="648" y="215"/>
                                  </a:lnTo>
                                  <a:lnTo>
                                    <a:pt x="652" y="221"/>
                                  </a:lnTo>
                                  <a:lnTo>
                                    <a:pt x="654" y="226"/>
                                  </a:lnTo>
                                  <a:lnTo>
                                    <a:pt x="660" y="229"/>
                                  </a:lnTo>
                                  <a:lnTo>
                                    <a:pt x="669" y="229"/>
                                  </a:lnTo>
                                  <a:lnTo>
                                    <a:pt x="678" y="229"/>
                                  </a:lnTo>
                                  <a:lnTo>
                                    <a:pt x="688" y="225"/>
                                  </a:lnTo>
                                  <a:lnTo>
                                    <a:pt x="696" y="218"/>
                                  </a:lnTo>
                                  <a:lnTo>
                                    <a:pt x="702" y="211"/>
                                  </a:lnTo>
                                  <a:lnTo>
                                    <a:pt x="708" y="203"/>
                                  </a:lnTo>
                                  <a:lnTo>
                                    <a:pt x="714" y="192"/>
                                  </a:lnTo>
                                  <a:lnTo>
                                    <a:pt x="718" y="179"/>
                                  </a:lnTo>
                                  <a:lnTo>
                                    <a:pt x="753" y="79"/>
                                  </a:lnTo>
                                  <a:lnTo>
                                    <a:pt x="832" y="79"/>
                                  </a:lnTo>
                                  <a:lnTo>
                                    <a:pt x="762" y="287"/>
                                  </a:lnTo>
                                  <a:lnTo>
                                    <a:pt x="687" y="287"/>
                                  </a:lnTo>
                                  <a:lnTo>
                                    <a:pt x="699" y="253"/>
                                  </a:lnTo>
                                  <a:lnTo>
                                    <a:pt x="687" y="263"/>
                                  </a:lnTo>
                                  <a:lnTo>
                                    <a:pt x="676" y="271"/>
                                  </a:lnTo>
                                  <a:lnTo>
                                    <a:pt x="665" y="277"/>
                                  </a:lnTo>
                                  <a:lnTo>
                                    <a:pt x="655" y="282"/>
                                  </a:lnTo>
                                  <a:lnTo>
                                    <a:pt x="645" y="286"/>
                                  </a:lnTo>
                                  <a:lnTo>
                                    <a:pt x="634" y="289"/>
                                  </a:lnTo>
                                  <a:lnTo>
                                    <a:pt x="623" y="291"/>
                                  </a:lnTo>
                                  <a:lnTo>
                                    <a:pt x="611" y="291"/>
                                  </a:lnTo>
                                  <a:lnTo>
                                    <a:pt x="595" y="290"/>
                                  </a:lnTo>
                                  <a:lnTo>
                                    <a:pt x="583" y="286"/>
                                  </a:lnTo>
                                  <a:lnTo>
                                    <a:pt x="573" y="280"/>
                                  </a:lnTo>
                                  <a:lnTo>
                                    <a:pt x="566" y="272"/>
                                  </a:lnTo>
                                  <a:lnTo>
                                    <a:pt x="561" y="260"/>
                                  </a:lnTo>
                                  <a:lnTo>
                                    <a:pt x="560" y="247"/>
                                  </a:lnTo>
                                  <a:lnTo>
                                    <a:pt x="562" y="230"/>
                                  </a:lnTo>
                                  <a:lnTo>
                                    <a:pt x="568" y="211"/>
                                  </a:lnTo>
                                  <a:lnTo>
                                    <a:pt x="613" y="7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8888080" name="Freeform 20"/>
                          <wps:cNvSpPr>
                            <a:spLocks/>
                          </wps:cNvSpPr>
                          <wps:spPr bwMode="auto">
                            <a:xfrm>
                              <a:off x="7" y="7"/>
                              <a:ext cx="1062" cy="292"/>
                            </a:xfrm>
                            <a:custGeom>
                              <a:avLst/>
                              <a:gdLst>
                                <a:gd name="T0" fmla="*/ 1026 w 1062"/>
                                <a:gd name="T1" fmla="*/ 74 h 292"/>
                                <a:gd name="T2" fmla="*/ 1038 w 1062"/>
                                <a:gd name="T3" fmla="*/ 74 h 292"/>
                                <a:gd name="T4" fmla="*/ 1050 w 1062"/>
                                <a:gd name="T5" fmla="*/ 78 h 292"/>
                                <a:gd name="T6" fmla="*/ 1061 w 1062"/>
                                <a:gd name="T7" fmla="*/ 85 h 292"/>
                                <a:gd name="T8" fmla="*/ 1017 w 1062"/>
                                <a:gd name="T9" fmla="*/ 142 h 292"/>
                                <a:gd name="T10" fmla="*/ 1009 w 1062"/>
                                <a:gd name="T11" fmla="*/ 138 h 292"/>
                                <a:gd name="T12" fmla="*/ 1002 w 1062"/>
                                <a:gd name="T13" fmla="*/ 136 h 292"/>
                                <a:gd name="T14" fmla="*/ 997 w 1062"/>
                                <a:gd name="T15" fmla="*/ 136 h 292"/>
                                <a:gd name="T16" fmla="*/ 986 w 1062"/>
                                <a:gd name="T17" fmla="*/ 136 h 292"/>
                                <a:gd name="T18" fmla="*/ 977 w 1062"/>
                                <a:gd name="T19" fmla="*/ 140 h 292"/>
                                <a:gd name="T20" fmla="*/ 968 w 1062"/>
                                <a:gd name="T21" fmla="*/ 149 h 292"/>
                                <a:gd name="T22" fmla="*/ 959 w 1062"/>
                                <a:gd name="T23" fmla="*/ 160 h 292"/>
                                <a:gd name="T24" fmla="*/ 950 w 1062"/>
                                <a:gd name="T25" fmla="*/ 175 h 292"/>
                                <a:gd name="T26" fmla="*/ 941 w 1062"/>
                                <a:gd name="T27" fmla="*/ 194 h 292"/>
                                <a:gd name="T28" fmla="*/ 933 w 1062"/>
                                <a:gd name="T29" fmla="*/ 217 h 292"/>
                                <a:gd name="T30" fmla="*/ 909 w 1062"/>
                                <a:gd name="T31" fmla="*/ 287 h 292"/>
                                <a:gd name="T32" fmla="*/ 829 w 1062"/>
                                <a:gd name="T33" fmla="*/ 287 h 292"/>
                                <a:gd name="T34" fmla="*/ 900 w 1062"/>
                                <a:gd name="T35" fmla="*/ 79 h 292"/>
                                <a:gd name="T36" fmla="*/ 974 w 1062"/>
                                <a:gd name="T37" fmla="*/ 79 h 292"/>
                                <a:gd name="T38" fmla="*/ 963 w 1062"/>
                                <a:gd name="T39" fmla="*/ 113 h 292"/>
                                <a:gd name="T40" fmla="*/ 971 w 1062"/>
                                <a:gd name="T41" fmla="*/ 102 h 292"/>
                                <a:gd name="T42" fmla="*/ 980 w 1062"/>
                                <a:gd name="T43" fmla="*/ 94 h 292"/>
                                <a:gd name="T44" fmla="*/ 988 w 1062"/>
                                <a:gd name="T45" fmla="*/ 87 h 292"/>
                                <a:gd name="T46" fmla="*/ 995 w 1062"/>
                                <a:gd name="T47" fmla="*/ 82 h 292"/>
                                <a:gd name="T48" fmla="*/ 1005 w 1062"/>
                                <a:gd name="T49" fmla="*/ 77 h 292"/>
                                <a:gd name="T50" fmla="*/ 1015 w 1062"/>
                                <a:gd name="T51" fmla="*/ 74 h 292"/>
                                <a:gd name="T52" fmla="*/ 1026 w 1062"/>
                                <a:gd name="T53" fmla="*/ 74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062" h="292">
                                  <a:moveTo>
                                    <a:pt x="1026" y="74"/>
                                  </a:moveTo>
                                  <a:lnTo>
                                    <a:pt x="1038" y="74"/>
                                  </a:lnTo>
                                  <a:lnTo>
                                    <a:pt x="1050" y="78"/>
                                  </a:lnTo>
                                  <a:lnTo>
                                    <a:pt x="1061" y="85"/>
                                  </a:lnTo>
                                  <a:lnTo>
                                    <a:pt x="1017" y="142"/>
                                  </a:lnTo>
                                  <a:lnTo>
                                    <a:pt x="1009" y="138"/>
                                  </a:lnTo>
                                  <a:lnTo>
                                    <a:pt x="1002" y="136"/>
                                  </a:lnTo>
                                  <a:lnTo>
                                    <a:pt x="997" y="136"/>
                                  </a:lnTo>
                                  <a:lnTo>
                                    <a:pt x="986" y="136"/>
                                  </a:lnTo>
                                  <a:lnTo>
                                    <a:pt x="977" y="140"/>
                                  </a:lnTo>
                                  <a:lnTo>
                                    <a:pt x="968" y="149"/>
                                  </a:lnTo>
                                  <a:lnTo>
                                    <a:pt x="959" y="160"/>
                                  </a:lnTo>
                                  <a:lnTo>
                                    <a:pt x="950" y="175"/>
                                  </a:lnTo>
                                  <a:lnTo>
                                    <a:pt x="941" y="194"/>
                                  </a:lnTo>
                                  <a:lnTo>
                                    <a:pt x="933" y="217"/>
                                  </a:lnTo>
                                  <a:lnTo>
                                    <a:pt x="909" y="287"/>
                                  </a:lnTo>
                                  <a:lnTo>
                                    <a:pt x="829" y="287"/>
                                  </a:lnTo>
                                  <a:lnTo>
                                    <a:pt x="900" y="79"/>
                                  </a:lnTo>
                                  <a:lnTo>
                                    <a:pt x="974" y="79"/>
                                  </a:lnTo>
                                  <a:lnTo>
                                    <a:pt x="963" y="113"/>
                                  </a:lnTo>
                                  <a:lnTo>
                                    <a:pt x="971" y="102"/>
                                  </a:lnTo>
                                  <a:lnTo>
                                    <a:pt x="980" y="94"/>
                                  </a:lnTo>
                                  <a:lnTo>
                                    <a:pt x="988" y="87"/>
                                  </a:lnTo>
                                  <a:lnTo>
                                    <a:pt x="995" y="82"/>
                                  </a:lnTo>
                                  <a:lnTo>
                                    <a:pt x="1005" y="77"/>
                                  </a:lnTo>
                                  <a:lnTo>
                                    <a:pt x="1015" y="74"/>
                                  </a:lnTo>
                                  <a:lnTo>
                                    <a:pt x="1026" y="7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385720" name="Freeform 21"/>
                          <wps:cNvSpPr>
                            <a:spLocks/>
                          </wps:cNvSpPr>
                          <wps:spPr bwMode="auto">
                            <a:xfrm>
                              <a:off x="7" y="7"/>
                              <a:ext cx="1062" cy="292"/>
                            </a:xfrm>
                            <a:custGeom>
                              <a:avLst/>
                              <a:gdLst>
                                <a:gd name="T0" fmla="*/ 438 w 1062"/>
                                <a:gd name="T1" fmla="*/ 74 h 292"/>
                                <a:gd name="T2" fmla="*/ 467 w 1062"/>
                                <a:gd name="T3" fmla="*/ 76 h 292"/>
                                <a:gd name="T4" fmla="*/ 490 w 1062"/>
                                <a:gd name="T5" fmla="*/ 83 h 292"/>
                                <a:gd name="T6" fmla="*/ 508 w 1062"/>
                                <a:gd name="T7" fmla="*/ 94 h 292"/>
                                <a:gd name="T8" fmla="*/ 520 w 1062"/>
                                <a:gd name="T9" fmla="*/ 110 h 292"/>
                                <a:gd name="T10" fmla="*/ 526 w 1062"/>
                                <a:gd name="T11" fmla="*/ 126 h 292"/>
                                <a:gd name="T12" fmla="*/ 528 w 1062"/>
                                <a:gd name="T13" fmla="*/ 143 h 292"/>
                                <a:gd name="T14" fmla="*/ 527 w 1062"/>
                                <a:gd name="T15" fmla="*/ 161 h 292"/>
                                <a:gd name="T16" fmla="*/ 522 w 1062"/>
                                <a:gd name="T17" fmla="*/ 182 h 292"/>
                                <a:gd name="T18" fmla="*/ 512 w 1062"/>
                                <a:gd name="T19" fmla="*/ 205 h 292"/>
                                <a:gd name="T20" fmla="*/ 499 w 1062"/>
                                <a:gd name="T21" fmla="*/ 226 h 292"/>
                                <a:gd name="T22" fmla="*/ 482 w 1062"/>
                                <a:gd name="T23" fmla="*/ 244 h 292"/>
                                <a:gd name="T24" fmla="*/ 463 w 1062"/>
                                <a:gd name="T25" fmla="*/ 261 h 292"/>
                                <a:gd name="T26" fmla="*/ 441 w 1062"/>
                                <a:gd name="T27" fmla="*/ 274 h 292"/>
                                <a:gd name="T28" fmla="*/ 417 w 1062"/>
                                <a:gd name="T29" fmla="*/ 283 h 292"/>
                                <a:gd name="T30" fmla="*/ 392 w 1062"/>
                                <a:gd name="T31" fmla="*/ 289 h 292"/>
                                <a:gd name="T32" fmla="*/ 365 w 1062"/>
                                <a:gd name="T33" fmla="*/ 291 h 292"/>
                                <a:gd name="T34" fmla="*/ 341 w 1062"/>
                                <a:gd name="T35" fmla="*/ 290 h 292"/>
                                <a:gd name="T36" fmla="*/ 321 w 1062"/>
                                <a:gd name="T37" fmla="*/ 285 h 292"/>
                                <a:gd name="T38" fmla="*/ 305 w 1062"/>
                                <a:gd name="T39" fmla="*/ 277 h 292"/>
                                <a:gd name="T40" fmla="*/ 292 w 1062"/>
                                <a:gd name="T41" fmla="*/ 266 h 292"/>
                                <a:gd name="T42" fmla="*/ 281 w 1062"/>
                                <a:gd name="T43" fmla="*/ 249 h 292"/>
                                <a:gd name="T44" fmla="*/ 276 w 1062"/>
                                <a:gd name="T45" fmla="*/ 229 h 292"/>
                                <a:gd name="T46" fmla="*/ 276 w 1062"/>
                                <a:gd name="T47" fmla="*/ 207 h 292"/>
                                <a:gd name="T48" fmla="*/ 282 w 1062"/>
                                <a:gd name="T49" fmla="*/ 183 h 292"/>
                                <a:gd name="T50" fmla="*/ 292 w 1062"/>
                                <a:gd name="T51" fmla="*/ 160 h 292"/>
                                <a:gd name="T52" fmla="*/ 305 w 1062"/>
                                <a:gd name="T53" fmla="*/ 140 h 292"/>
                                <a:gd name="T54" fmla="*/ 321 w 1062"/>
                                <a:gd name="T55" fmla="*/ 121 h 292"/>
                                <a:gd name="T56" fmla="*/ 341 w 1062"/>
                                <a:gd name="T57" fmla="*/ 105 h 292"/>
                                <a:gd name="T58" fmla="*/ 363 w 1062"/>
                                <a:gd name="T59" fmla="*/ 91 h 292"/>
                                <a:gd name="T60" fmla="*/ 387 w 1062"/>
                                <a:gd name="T61" fmla="*/ 82 h 292"/>
                                <a:gd name="T62" fmla="*/ 412 w 1062"/>
                                <a:gd name="T63" fmla="*/ 76 h 292"/>
                                <a:gd name="T64" fmla="*/ 438 w 1062"/>
                                <a:gd name="T65" fmla="*/ 74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62" h="292">
                                  <a:moveTo>
                                    <a:pt x="438" y="74"/>
                                  </a:moveTo>
                                  <a:lnTo>
                                    <a:pt x="467" y="76"/>
                                  </a:lnTo>
                                  <a:lnTo>
                                    <a:pt x="490" y="83"/>
                                  </a:lnTo>
                                  <a:lnTo>
                                    <a:pt x="508" y="94"/>
                                  </a:lnTo>
                                  <a:lnTo>
                                    <a:pt x="520" y="110"/>
                                  </a:lnTo>
                                  <a:lnTo>
                                    <a:pt x="526" y="126"/>
                                  </a:lnTo>
                                  <a:lnTo>
                                    <a:pt x="528" y="143"/>
                                  </a:lnTo>
                                  <a:lnTo>
                                    <a:pt x="527" y="161"/>
                                  </a:lnTo>
                                  <a:lnTo>
                                    <a:pt x="522" y="182"/>
                                  </a:lnTo>
                                  <a:lnTo>
                                    <a:pt x="512" y="205"/>
                                  </a:lnTo>
                                  <a:lnTo>
                                    <a:pt x="499" y="226"/>
                                  </a:lnTo>
                                  <a:lnTo>
                                    <a:pt x="482" y="244"/>
                                  </a:lnTo>
                                  <a:lnTo>
                                    <a:pt x="463" y="261"/>
                                  </a:lnTo>
                                  <a:lnTo>
                                    <a:pt x="441" y="274"/>
                                  </a:lnTo>
                                  <a:lnTo>
                                    <a:pt x="417" y="283"/>
                                  </a:lnTo>
                                  <a:lnTo>
                                    <a:pt x="392" y="289"/>
                                  </a:lnTo>
                                  <a:lnTo>
                                    <a:pt x="365" y="291"/>
                                  </a:lnTo>
                                  <a:lnTo>
                                    <a:pt x="341" y="290"/>
                                  </a:lnTo>
                                  <a:lnTo>
                                    <a:pt x="321" y="285"/>
                                  </a:lnTo>
                                  <a:lnTo>
                                    <a:pt x="305" y="277"/>
                                  </a:lnTo>
                                  <a:lnTo>
                                    <a:pt x="292" y="266"/>
                                  </a:lnTo>
                                  <a:lnTo>
                                    <a:pt x="281" y="249"/>
                                  </a:lnTo>
                                  <a:lnTo>
                                    <a:pt x="276" y="229"/>
                                  </a:lnTo>
                                  <a:lnTo>
                                    <a:pt x="276" y="207"/>
                                  </a:lnTo>
                                  <a:lnTo>
                                    <a:pt x="282" y="183"/>
                                  </a:lnTo>
                                  <a:lnTo>
                                    <a:pt x="292" y="160"/>
                                  </a:lnTo>
                                  <a:lnTo>
                                    <a:pt x="305" y="140"/>
                                  </a:lnTo>
                                  <a:lnTo>
                                    <a:pt x="321" y="121"/>
                                  </a:lnTo>
                                  <a:lnTo>
                                    <a:pt x="341" y="105"/>
                                  </a:lnTo>
                                  <a:lnTo>
                                    <a:pt x="363" y="91"/>
                                  </a:lnTo>
                                  <a:lnTo>
                                    <a:pt x="387" y="82"/>
                                  </a:lnTo>
                                  <a:lnTo>
                                    <a:pt x="412" y="76"/>
                                  </a:lnTo>
                                  <a:lnTo>
                                    <a:pt x="438" y="7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115804" name="Freeform 22"/>
                          <wps:cNvSpPr>
                            <a:spLocks/>
                          </wps:cNvSpPr>
                          <wps:spPr bwMode="auto">
                            <a:xfrm>
                              <a:off x="7" y="7"/>
                              <a:ext cx="1062" cy="292"/>
                            </a:xfrm>
                            <a:custGeom>
                              <a:avLst/>
                              <a:gdLst>
                                <a:gd name="T0" fmla="*/ 0 w 1062"/>
                                <a:gd name="T1" fmla="*/ 0 h 292"/>
                                <a:gd name="T2" fmla="*/ 98 w 1062"/>
                                <a:gd name="T3" fmla="*/ 0 h 292"/>
                                <a:gd name="T4" fmla="*/ 123 w 1062"/>
                                <a:gd name="T5" fmla="*/ 96 h 292"/>
                                <a:gd name="T6" fmla="*/ 214 w 1062"/>
                                <a:gd name="T7" fmla="*/ 0 h 292"/>
                                <a:gd name="T8" fmla="*/ 312 w 1062"/>
                                <a:gd name="T9" fmla="*/ 0 h 292"/>
                                <a:gd name="T10" fmla="*/ 143 w 1062"/>
                                <a:gd name="T11" fmla="*/ 166 h 292"/>
                                <a:gd name="T12" fmla="*/ 103 w 1062"/>
                                <a:gd name="T13" fmla="*/ 287 h 292"/>
                                <a:gd name="T14" fmla="*/ 14 w 1062"/>
                                <a:gd name="T15" fmla="*/ 287 h 292"/>
                                <a:gd name="T16" fmla="*/ 55 w 1062"/>
                                <a:gd name="T17" fmla="*/ 166 h 292"/>
                                <a:gd name="T18" fmla="*/ 0 w 1062"/>
                                <a:gd name="T19" fmla="*/ 0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62" h="292">
                                  <a:moveTo>
                                    <a:pt x="0" y="0"/>
                                  </a:moveTo>
                                  <a:lnTo>
                                    <a:pt x="98" y="0"/>
                                  </a:lnTo>
                                  <a:lnTo>
                                    <a:pt x="123" y="96"/>
                                  </a:lnTo>
                                  <a:lnTo>
                                    <a:pt x="214" y="0"/>
                                  </a:lnTo>
                                  <a:lnTo>
                                    <a:pt x="312" y="0"/>
                                  </a:lnTo>
                                  <a:lnTo>
                                    <a:pt x="143" y="166"/>
                                  </a:lnTo>
                                  <a:lnTo>
                                    <a:pt x="103" y="287"/>
                                  </a:lnTo>
                                  <a:lnTo>
                                    <a:pt x="14" y="287"/>
                                  </a:lnTo>
                                  <a:lnTo>
                                    <a:pt x="55" y="166"/>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9EAABB" id="Group 16" o:spid="_x0000_s1026" style="width:53.85pt;height:15.35pt;mso-position-horizontal-relative:char;mso-position-vertical-relative:line" coordsize="1077,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">
                <v:group id="Group 17" o:spid="_x0000_s1027" style="position:absolute;left:7;top:7;width:1062;height:292" coordorigin="7,7" coordsize="106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">
                  <v:shape id="Freeform 18" o:spid="_x0000_s1028" style="position:absolute;left:7;top:7;width:1062;height:292;visibility:visible;mso-wrap-style:square;v-text-anchor:top" coordsize="106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" path="m421,129r-12,l398,133r-10,9l380,150r-7,9l367,170r-5,13l359,196r-2,11l357,216r3,8l364,233r8,4l383,237r12,l406,233r10,-9l423,217r7,-10l436,196r5,-14l445,169r2,-10l446,149r-2,-7l440,133r-8,-4l421,129xe" filled="f">
                    <v:path arrowok="t" o:connecttype="custom" o:connectlocs="421,129;409,129;398,133;388,142;380,150;373,159;367,170;362,183;359,196;357,207;357,216;360,224;364,233;372,237;383,237;395,237;406,233;416,224;423,217;430,207;436,196;441,182;445,169;447,159;446,149;444,142;440,133;432,129;421,129" o:connectangles="0,0,0,0,0,0,0,0,0,0,0,0,0,0,0,0,0,0,0,0,0,0,0,0,0,0,0,0,0"/>
                  </v:shape>
                  <v:shape id="Freeform 19" o:spid="_x0000_s1029" style="position:absolute;left:7;top:7;width:1062;height:292;visibility:visible;mso-wrap-style:square;v-text-anchor:top" coordsize="106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" path="m613,79r80,l654,193r-5,13l648,215r4,6l654,226r6,3l669,229r9,l688,225r8,-7l702,211r6,-8l714,192r4,-13l753,79r79,l762,287r-75,l699,253r-12,10l676,271r-11,6l655,282r-10,4l634,289r-11,2l611,291r-16,-1l583,286r-10,-6l566,272r-5,-12l560,247r2,-17l568,211,613,79xe" filled="f">
                    <v:path arrowok="t" o:connecttype="custom" o:connectlocs="613,79;693,79;654,193;649,206;648,215;652,221;654,226;660,229;669,229;678,229;688,225;696,218;702,211;708,203;714,192;718,179;753,79;832,79;762,287;687,287;699,253;687,263;676,271;665,277;655,282;645,286;634,289;623,291;611,291;595,290;583,286;573,280;566,272;561,260;560,247;562,230;568,211;613,79" o:connectangles="0,0,0,0,0,0,0,0,0,0,0,0,0,0,0,0,0,0,0,0,0,0,0,0,0,0,0,0,0,0,0,0,0,0,0,0,0,0"/>
                  </v:shape>
                  <v:shape id="Freeform 20" o:spid="_x0000_s1030" style="position:absolute;left:7;top:7;width:1062;height:292;visibility:visible;mso-wrap-style:square;v-text-anchor:top" coordsize="106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" path="m1026,74r12,l1050,78r11,7l1017,142r-8,-4l1002,136r-5,l986,136r-9,4l968,149r-9,11l950,175r-9,19l933,217r-24,70l829,287,900,79r74,l963,113r8,-11l980,94r8,-7l995,82r10,-5l1015,74r11,xe" filled="f">
                    <v:path arrowok="t" o:connecttype="custom" o:connectlocs="1026,74;1038,74;1050,78;1061,85;1017,142;1009,138;1002,136;997,136;986,136;977,140;968,149;959,160;950,175;941,194;933,217;909,287;829,287;900,79;974,79;963,113;971,102;980,94;988,87;995,82;1005,77;1015,74;1026,74" o:connectangles="0,0,0,0,0,0,0,0,0,0,0,0,0,0,0,0,0,0,0,0,0,0,0,0,0,0,0"/>
                  </v:shape>
                  <v:shape id="Freeform 21" o:spid="_x0000_s1031" style="position:absolute;left:7;top:7;width:1062;height:292;visibility:visible;mso-wrap-style:square;v-text-anchor:top" coordsize="106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" path="m438,74r29,2l490,83r18,11l520,110r6,16l528,143r-1,18l522,182r-10,23l499,226r-17,18l463,261r-22,13l417,283r-25,6l365,291r-24,-1l321,285r-16,-8l292,266,281,249r-5,-20l276,207r6,-24l292,160r13,-20l321,121r20,-16l363,91r24,-9l412,76r26,-2xe" filled="f">
                    <v:path arrowok="t" o:connecttype="custom" o:connectlocs="438,74;467,76;490,83;508,94;520,110;526,126;528,143;527,161;522,182;512,205;499,226;482,244;463,261;441,274;417,283;392,289;365,291;341,290;321,285;305,277;292,266;281,249;276,229;276,207;282,183;292,160;305,140;321,121;341,105;363,91;387,82;412,76;438,74" o:connectangles="0,0,0,0,0,0,0,0,0,0,0,0,0,0,0,0,0,0,0,0,0,0,0,0,0,0,0,0,0,0,0,0,0"/>
                  </v:shape>
                  <v:shape id="Freeform 22" o:spid="_x0000_s1032" style="position:absolute;left:7;top:7;width:1062;height:292;visibility:visible;mso-wrap-style:square;v-text-anchor:top" coordsize="106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" path="m,l98,r25,96l214,r98,l143,166,103,287r-89,l55,166,,xe" filled="f">
                    <v:path arrowok="t" o:connecttype="custom" o:connectlocs="0,0;98,0;123,96;214,0;312,0;143,166;103,287;14,287;55,166;0,0" o:connectangles="0,0,0,0,0,0,0,0,0,0"/>
                  </v:shape>
                </v:group>
                <w10:anchorlock/>
              </v:group>
            </w:pict>
          </mc:Fallback>
        </mc:AlternateContent>
      </w:r>
      <w:r w:rsidR="006E4E4B">
        <w:rPr>
          <w:rFonts w:ascii="Times New Roman" w:hAnsi="Times New Roman" w:cs="Times New Roman"/>
          <w:spacing w:val="50"/>
          <w:position w:val="8"/>
          <w:sz w:val="20"/>
          <w:szCs w:val="20"/>
        </w:rPr>
        <w:t xml:space="preserve"> </w:t>
      </w:r>
      <w:r>
        <w:rPr>
          <w:rFonts w:ascii="Times New Roman" w:hAnsi="Times New Roman" w:cs="Times New Roman"/>
          <w:noProof/>
          <w:spacing w:val="50"/>
          <w:sz w:val="20"/>
          <w:szCs w:val="20"/>
        </w:rPr>
        <mc:AlternateContent>
          <mc:Choice Requires="wpg">
            <w:drawing>
              <wp:inline distT="0" distB="0" distL="0" distR="0" wp14:anchorId="6F00E10A" wp14:editId="290C6301">
                <wp:extent cx="1144905" cy="248920"/>
                <wp:effectExtent l="7620" t="6350" r="0" b="1905"/>
                <wp:docPr id="30320446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4905" cy="248920"/>
                          <a:chOff x="0" y="0"/>
                          <a:chExt cx="1803" cy="392"/>
                        </a:xfrm>
                      </wpg:grpSpPr>
                      <wpg:grpSp>
                        <wpg:cNvPr id="1474045513" name="Group 24"/>
                        <wpg:cNvGrpSpPr>
                          <a:grpSpLocks/>
                        </wpg:cNvGrpSpPr>
                        <wpg:grpSpPr bwMode="auto">
                          <a:xfrm>
                            <a:off x="7" y="12"/>
                            <a:ext cx="1505" cy="372"/>
                            <a:chOff x="7" y="12"/>
                            <a:chExt cx="1505" cy="372"/>
                          </a:xfrm>
                        </wpg:grpSpPr>
                        <wps:wsp>
                          <wps:cNvPr id="2030422149" name="Freeform 25"/>
                          <wps:cNvSpPr>
                            <a:spLocks/>
                          </wps:cNvSpPr>
                          <wps:spPr bwMode="auto">
                            <a:xfrm>
                              <a:off x="7" y="12"/>
                              <a:ext cx="1505" cy="372"/>
                            </a:xfrm>
                            <a:custGeom>
                              <a:avLst/>
                              <a:gdLst>
                                <a:gd name="T0" fmla="*/ 636 w 1505"/>
                                <a:gd name="T1" fmla="*/ 132 h 372"/>
                                <a:gd name="T2" fmla="*/ 626 w 1505"/>
                                <a:gd name="T3" fmla="*/ 132 h 372"/>
                                <a:gd name="T4" fmla="*/ 616 w 1505"/>
                                <a:gd name="T5" fmla="*/ 135 h 372"/>
                                <a:gd name="T6" fmla="*/ 608 w 1505"/>
                                <a:gd name="T7" fmla="*/ 143 h 372"/>
                                <a:gd name="T8" fmla="*/ 602 w 1505"/>
                                <a:gd name="T9" fmla="*/ 149 h 372"/>
                                <a:gd name="T10" fmla="*/ 596 w 1505"/>
                                <a:gd name="T11" fmla="*/ 157 h 372"/>
                                <a:gd name="T12" fmla="*/ 591 w 1505"/>
                                <a:gd name="T13" fmla="*/ 168 h 372"/>
                                <a:gd name="T14" fmla="*/ 586 w 1505"/>
                                <a:gd name="T15" fmla="*/ 180 h 372"/>
                                <a:gd name="T16" fmla="*/ 581 w 1505"/>
                                <a:gd name="T17" fmla="*/ 195 h 372"/>
                                <a:gd name="T18" fmla="*/ 580 w 1505"/>
                                <a:gd name="T19" fmla="*/ 206 h 372"/>
                                <a:gd name="T20" fmla="*/ 585 w 1505"/>
                                <a:gd name="T21" fmla="*/ 213 h 372"/>
                                <a:gd name="T22" fmla="*/ 588 w 1505"/>
                                <a:gd name="T23" fmla="*/ 220 h 372"/>
                                <a:gd name="T24" fmla="*/ 595 w 1505"/>
                                <a:gd name="T25" fmla="*/ 224 h 372"/>
                                <a:gd name="T26" fmla="*/ 606 w 1505"/>
                                <a:gd name="T27" fmla="*/ 224 h 372"/>
                                <a:gd name="T28" fmla="*/ 616 w 1505"/>
                                <a:gd name="T29" fmla="*/ 224 h 372"/>
                                <a:gd name="T30" fmla="*/ 625 w 1505"/>
                                <a:gd name="T31" fmla="*/ 220 h 372"/>
                                <a:gd name="T32" fmla="*/ 635 w 1505"/>
                                <a:gd name="T33" fmla="*/ 212 h 372"/>
                                <a:gd name="T34" fmla="*/ 641 w 1505"/>
                                <a:gd name="T35" fmla="*/ 206 h 372"/>
                                <a:gd name="T36" fmla="*/ 647 w 1505"/>
                                <a:gd name="T37" fmla="*/ 198 h 372"/>
                                <a:gd name="T38" fmla="*/ 652 w 1505"/>
                                <a:gd name="T39" fmla="*/ 189 h 372"/>
                                <a:gd name="T40" fmla="*/ 656 w 1505"/>
                                <a:gd name="T41" fmla="*/ 179 h 372"/>
                                <a:gd name="T42" fmla="*/ 661 w 1505"/>
                                <a:gd name="T43" fmla="*/ 163 h 372"/>
                                <a:gd name="T44" fmla="*/ 662 w 1505"/>
                                <a:gd name="T45" fmla="*/ 152 h 372"/>
                                <a:gd name="T46" fmla="*/ 658 w 1505"/>
                                <a:gd name="T47" fmla="*/ 144 h 372"/>
                                <a:gd name="T48" fmla="*/ 653 w 1505"/>
                                <a:gd name="T49" fmla="*/ 136 h 372"/>
                                <a:gd name="T50" fmla="*/ 646 w 1505"/>
                                <a:gd name="T51" fmla="*/ 132 h 372"/>
                                <a:gd name="T52" fmla="*/ 636 w 1505"/>
                                <a:gd name="T53" fmla="*/ 132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05" h="372">
                                  <a:moveTo>
                                    <a:pt x="636" y="132"/>
                                  </a:moveTo>
                                  <a:lnTo>
                                    <a:pt x="626" y="132"/>
                                  </a:lnTo>
                                  <a:lnTo>
                                    <a:pt x="616" y="135"/>
                                  </a:lnTo>
                                  <a:lnTo>
                                    <a:pt x="608" y="143"/>
                                  </a:lnTo>
                                  <a:lnTo>
                                    <a:pt x="602" y="149"/>
                                  </a:lnTo>
                                  <a:lnTo>
                                    <a:pt x="596" y="157"/>
                                  </a:lnTo>
                                  <a:lnTo>
                                    <a:pt x="591" y="168"/>
                                  </a:lnTo>
                                  <a:lnTo>
                                    <a:pt x="586" y="180"/>
                                  </a:lnTo>
                                  <a:lnTo>
                                    <a:pt x="581" y="195"/>
                                  </a:lnTo>
                                  <a:lnTo>
                                    <a:pt x="580" y="206"/>
                                  </a:lnTo>
                                  <a:lnTo>
                                    <a:pt x="585" y="213"/>
                                  </a:lnTo>
                                  <a:lnTo>
                                    <a:pt x="588" y="220"/>
                                  </a:lnTo>
                                  <a:lnTo>
                                    <a:pt x="595" y="224"/>
                                  </a:lnTo>
                                  <a:lnTo>
                                    <a:pt x="606" y="224"/>
                                  </a:lnTo>
                                  <a:lnTo>
                                    <a:pt x="616" y="224"/>
                                  </a:lnTo>
                                  <a:lnTo>
                                    <a:pt x="625" y="220"/>
                                  </a:lnTo>
                                  <a:lnTo>
                                    <a:pt x="635" y="212"/>
                                  </a:lnTo>
                                  <a:lnTo>
                                    <a:pt x="641" y="206"/>
                                  </a:lnTo>
                                  <a:lnTo>
                                    <a:pt x="647" y="198"/>
                                  </a:lnTo>
                                  <a:lnTo>
                                    <a:pt x="652" y="189"/>
                                  </a:lnTo>
                                  <a:lnTo>
                                    <a:pt x="656" y="179"/>
                                  </a:lnTo>
                                  <a:lnTo>
                                    <a:pt x="661" y="163"/>
                                  </a:lnTo>
                                  <a:lnTo>
                                    <a:pt x="662" y="152"/>
                                  </a:lnTo>
                                  <a:lnTo>
                                    <a:pt x="658" y="144"/>
                                  </a:lnTo>
                                  <a:lnTo>
                                    <a:pt x="653" y="136"/>
                                  </a:lnTo>
                                  <a:lnTo>
                                    <a:pt x="646" y="132"/>
                                  </a:lnTo>
                                  <a:lnTo>
                                    <a:pt x="636" y="13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4872304" name="Freeform 26"/>
                          <wps:cNvSpPr>
                            <a:spLocks/>
                          </wps:cNvSpPr>
                          <wps:spPr bwMode="auto">
                            <a:xfrm>
                              <a:off x="7" y="12"/>
                              <a:ext cx="1505" cy="372"/>
                            </a:xfrm>
                            <a:custGeom>
                              <a:avLst/>
                              <a:gdLst>
                                <a:gd name="T0" fmla="*/ 398 w 1505"/>
                                <a:gd name="T1" fmla="*/ 79 h 372"/>
                                <a:gd name="T2" fmla="*/ 477 w 1505"/>
                                <a:gd name="T3" fmla="*/ 79 h 372"/>
                                <a:gd name="T4" fmla="*/ 407 w 1505"/>
                                <a:gd name="T5" fmla="*/ 287 h 372"/>
                                <a:gd name="T6" fmla="*/ 327 w 1505"/>
                                <a:gd name="T7" fmla="*/ 287 h 372"/>
                                <a:gd name="T8" fmla="*/ 398 w 1505"/>
                                <a:gd name="T9" fmla="*/ 79 h 372"/>
                              </a:gdLst>
                              <a:ahLst/>
                              <a:cxnLst>
                                <a:cxn ang="0">
                                  <a:pos x="T0" y="T1"/>
                                </a:cxn>
                                <a:cxn ang="0">
                                  <a:pos x="T2" y="T3"/>
                                </a:cxn>
                                <a:cxn ang="0">
                                  <a:pos x="T4" y="T5"/>
                                </a:cxn>
                                <a:cxn ang="0">
                                  <a:pos x="T6" y="T7"/>
                                </a:cxn>
                                <a:cxn ang="0">
                                  <a:pos x="T8" y="T9"/>
                                </a:cxn>
                              </a:cxnLst>
                              <a:rect l="0" t="0" r="r" b="b"/>
                              <a:pathLst>
                                <a:path w="1505" h="372">
                                  <a:moveTo>
                                    <a:pt x="398" y="79"/>
                                  </a:moveTo>
                                  <a:lnTo>
                                    <a:pt x="477" y="79"/>
                                  </a:lnTo>
                                  <a:lnTo>
                                    <a:pt x="407" y="287"/>
                                  </a:lnTo>
                                  <a:lnTo>
                                    <a:pt x="327" y="287"/>
                                  </a:lnTo>
                                  <a:lnTo>
                                    <a:pt x="398" y="7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731963" name="Freeform 27"/>
                          <wps:cNvSpPr>
                            <a:spLocks/>
                          </wps:cNvSpPr>
                          <wps:spPr bwMode="auto">
                            <a:xfrm>
                              <a:off x="7" y="12"/>
                              <a:ext cx="1505" cy="372"/>
                            </a:xfrm>
                            <a:custGeom>
                              <a:avLst/>
                              <a:gdLst>
                                <a:gd name="T0" fmla="*/ 1436 w 1505"/>
                                <a:gd name="T1" fmla="*/ 74 h 372"/>
                                <a:gd name="T2" fmla="*/ 1462 w 1505"/>
                                <a:gd name="T3" fmla="*/ 77 h 372"/>
                                <a:gd name="T4" fmla="*/ 1482 w 1505"/>
                                <a:gd name="T5" fmla="*/ 84 h 372"/>
                                <a:gd name="T6" fmla="*/ 1495 w 1505"/>
                                <a:gd name="T7" fmla="*/ 97 h 372"/>
                                <a:gd name="T8" fmla="*/ 1503 w 1505"/>
                                <a:gd name="T9" fmla="*/ 116 h 372"/>
                                <a:gd name="T10" fmla="*/ 1426 w 1505"/>
                                <a:gd name="T11" fmla="*/ 137 h 372"/>
                                <a:gd name="T12" fmla="*/ 1424 w 1505"/>
                                <a:gd name="T13" fmla="*/ 126 h 372"/>
                                <a:gd name="T14" fmla="*/ 1416 w 1505"/>
                                <a:gd name="T15" fmla="*/ 118 h 372"/>
                                <a:gd name="T16" fmla="*/ 1400 w 1505"/>
                                <a:gd name="T17" fmla="*/ 116 h 372"/>
                                <a:gd name="T18" fmla="*/ 1384 w 1505"/>
                                <a:gd name="T19" fmla="*/ 118 h 372"/>
                                <a:gd name="T20" fmla="*/ 1374 w 1505"/>
                                <a:gd name="T21" fmla="*/ 124 h 372"/>
                                <a:gd name="T22" fmla="*/ 1369 w 1505"/>
                                <a:gd name="T23" fmla="*/ 132 h 372"/>
                                <a:gd name="T24" fmla="*/ 1368 w 1505"/>
                                <a:gd name="T25" fmla="*/ 141 h 372"/>
                                <a:gd name="T26" fmla="*/ 1377 w 1505"/>
                                <a:gd name="T27" fmla="*/ 147 h 372"/>
                                <a:gd name="T28" fmla="*/ 1404 w 1505"/>
                                <a:gd name="T29" fmla="*/ 151 h 372"/>
                                <a:gd name="T30" fmla="*/ 1437 w 1505"/>
                                <a:gd name="T31" fmla="*/ 156 h 372"/>
                                <a:gd name="T32" fmla="*/ 1459 w 1505"/>
                                <a:gd name="T33" fmla="*/ 164 h 372"/>
                                <a:gd name="T34" fmla="*/ 1478 w 1505"/>
                                <a:gd name="T35" fmla="*/ 177 h 372"/>
                                <a:gd name="T36" fmla="*/ 1485 w 1505"/>
                                <a:gd name="T37" fmla="*/ 196 h 372"/>
                                <a:gd name="T38" fmla="*/ 1480 w 1505"/>
                                <a:gd name="T39" fmla="*/ 219 h 372"/>
                                <a:gd name="T40" fmla="*/ 1472 w 1505"/>
                                <a:gd name="T41" fmla="*/ 237 h 372"/>
                                <a:gd name="T42" fmla="*/ 1458 w 1505"/>
                                <a:gd name="T43" fmla="*/ 254 h 372"/>
                                <a:gd name="T44" fmla="*/ 1438 w 1505"/>
                                <a:gd name="T45" fmla="*/ 269 h 372"/>
                                <a:gd name="T46" fmla="*/ 1414 w 1505"/>
                                <a:gd name="T47" fmla="*/ 281 h 372"/>
                                <a:gd name="T48" fmla="*/ 1384 w 1505"/>
                                <a:gd name="T49" fmla="*/ 289 h 372"/>
                                <a:gd name="T50" fmla="*/ 1347 w 1505"/>
                                <a:gd name="T51" fmla="*/ 291 h 372"/>
                                <a:gd name="T52" fmla="*/ 1300 w 1505"/>
                                <a:gd name="T53" fmla="*/ 287 h 372"/>
                                <a:gd name="T54" fmla="*/ 1271 w 1505"/>
                                <a:gd name="T55" fmla="*/ 275 h 372"/>
                                <a:gd name="T56" fmla="*/ 1258 w 1505"/>
                                <a:gd name="T57" fmla="*/ 255 h 372"/>
                                <a:gd name="T58" fmla="*/ 1256 w 1505"/>
                                <a:gd name="T59" fmla="*/ 229 h 372"/>
                                <a:gd name="T60" fmla="*/ 1338 w 1505"/>
                                <a:gd name="T61" fmla="*/ 231 h 372"/>
                                <a:gd name="T62" fmla="*/ 1344 w 1505"/>
                                <a:gd name="T63" fmla="*/ 242 h 372"/>
                                <a:gd name="T64" fmla="*/ 1356 w 1505"/>
                                <a:gd name="T65" fmla="*/ 247 h 372"/>
                                <a:gd name="T66" fmla="*/ 1377 w 1505"/>
                                <a:gd name="T67" fmla="*/ 247 h 372"/>
                                <a:gd name="T68" fmla="*/ 1393 w 1505"/>
                                <a:gd name="T69" fmla="*/ 241 h 372"/>
                                <a:gd name="T70" fmla="*/ 1403 w 1505"/>
                                <a:gd name="T71" fmla="*/ 233 h 372"/>
                                <a:gd name="T72" fmla="*/ 1406 w 1505"/>
                                <a:gd name="T73" fmla="*/ 222 h 372"/>
                                <a:gd name="T74" fmla="*/ 1400 w 1505"/>
                                <a:gd name="T75" fmla="*/ 215 h 372"/>
                                <a:gd name="T76" fmla="*/ 1386 w 1505"/>
                                <a:gd name="T77" fmla="*/ 210 h 372"/>
                                <a:gd name="T78" fmla="*/ 1350 w 1505"/>
                                <a:gd name="T79" fmla="*/ 203 h 372"/>
                                <a:gd name="T80" fmla="*/ 1324 w 1505"/>
                                <a:gd name="T81" fmla="*/ 196 h 372"/>
                                <a:gd name="T82" fmla="*/ 1306 w 1505"/>
                                <a:gd name="T83" fmla="*/ 189 h 372"/>
                                <a:gd name="T84" fmla="*/ 1295 w 1505"/>
                                <a:gd name="T85" fmla="*/ 172 h 372"/>
                                <a:gd name="T86" fmla="*/ 1291 w 1505"/>
                                <a:gd name="T87" fmla="*/ 151 h 372"/>
                                <a:gd name="T88" fmla="*/ 1300 w 1505"/>
                                <a:gd name="T89" fmla="*/ 129 h 372"/>
                                <a:gd name="T90" fmla="*/ 1312 w 1505"/>
                                <a:gd name="T91" fmla="*/ 111 h 372"/>
                                <a:gd name="T92" fmla="*/ 1328 w 1505"/>
                                <a:gd name="T93" fmla="*/ 96 h 372"/>
                                <a:gd name="T94" fmla="*/ 1349 w 1505"/>
                                <a:gd name="T95" fmla="*/ 85 h 372"/>
                                <a:gd name="T96" fmla="*/ 1372 w 1505"/>
                                <a:gd name="T97" fmla="*/ 78 h 372"/>
                                <a:gd name="T98" fmla="*/ 1402 w 1505"/>
                                <a:gd name="T99" fmla="*/ 74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05" h="372">
                                  <a:moveTo>
                                    <a:pt x="1418" y="74"/>
                                  </a:moveTo>
                                  <a:lnTo>
                                    <a:pt x="1436" y="74"/>
                                  </a:lnTo>
                                  <a:lnTo>
                                    <a:pt x="1450" y="75"/>
                                  </a:lnTo>
                                  <a:lnTo>
                                    <a:pt x="1462" y="77"/>
                                  </a:lnTo>
                                  <a:lnTo>
                                    <a:pt x="1471" y="80"/>
                                  </a:lnTo>
                                  <a:lnTo>
                                    <a:pt x="1482" y="84"/>
                                  </a:lnTo>
                                  <a:lnTo>
                                    <a:pt x="1490" y="89"/>
                                  </a:lnTo>
                                  <a:lnTo>
                                    <a:pt x="1495" y="97"/>
                                  </a:lnTo>
                                  <a:lnTo>
                                    <a:pt x="1500" y="105"/>
                                  </a:lnTo>
                                  <a:lnTo>
                                    <a:pt x="1503" y="116"/>
                                  </a:lnTo>
                                  <a:lnTo>
                                    <a:pt x="1504" y="130"/>
                                  </a:lnTo>
                                  <a:lnTo>
                                    <a:pt x="1426" y="137"/>
                                  </a:lnTo>
                                  <a:lnTo>
                                    <a:pt x="1426" y="130"/>
                                  </a:lnTo>
                                  <a:lnTo>
                                    <a:pt x="1424" y="126"/>
                                  </a:lnTo>
                                  <a:lnTo>
                                    <a:pt x="1421" y="122"/>
                                  </a:lnTo>
                                  <a:lnTo>
                                    <a:pt x="1416" y="118"/>
                                  </a:lnTo>
                                  <a:lnTo>
                                    <a:pt x="1409" y="116"/>
                                  </a:lnTo>
                                  <a:lnTo>
                                    <a:pt x="1400" y="116"/>
                                  </a:lnTo>
                                  <a:lnTo>
                                    <a:pt x="1391" y="116"/>
                                  </a:lnTo>
                                  <a:lnTo>
                                    <a:pt x="1384" y="118"/>
                                  </a:lnTo>
                                  <a:lnTo>
                                    <a:pt x="1379" y="121"/>
                                  </a:lnTo>
                                  <a:lnTo>
                                    <a:pt x="1374" y="124"/>
                                  </a:lnTo>
                                  <a:lnTo>
                                    <a:pt x="1371" y="128"/>
                                  </a:lnTo>
                                  <a:lnTo>
                                    <a:pt x="1369" y="132"/>
                                  </a:lnTo>
                                  <a:lnTo>
                                    <a:pt x="1367" y="137"/>
                                  </a:lnTo>
                                  <a:lnTo>
                                    <a:pt x="1368" y="141"/>
                                  </a:lnTo>
                                  <a:lnTo>
                                    <a:pt x="1373" y="144"/>
                                  </a:lnTo>
                                  <a:lnTo>
                                    <a:pt x="1377" y="147"/>
                                  </a:lnTo>
                                  <a:lnTo>
                                    <a:pt x="1388" y="149"/>
                                  </a:lnTo>
                                  <a:lnTo>
                                    <a:pt x="1404" y="151"/>
                                  </a:lnTo>
                                  <a:lnTo>
                                    <a:pt x="1422" y="154"/>
                                  </a:lnTo>
                                  <a:lnTo>
                                    <a:pt x="1437" y="156"/>
                                  </a:lnTo>
                                  <a:lnTo>
                                    <a:pt x="1450" y="160"/>
                                  </a:lnTo>
                                  <a:lnTo>
                                    <a:pt x="1459" y="164"/>
                                  </a:lnTo>
                                  <a:lnTo>
                                    <a:pt x="1470" y="169"/>
                                  </a:lnTo>
                                  <a:lnTo>
                                    <a:pt x="1478" y="177"/>
                                  </a:lnTo>
                                  <a:lnTo>
                                    <a:pt x="1481" y="187"/>
                                  </a:lnTo>
                                  <a:lnTo>
                                    <a:pt x="1485" y="196"/>
                                  </a:lnTo>
                                  <a:lnTo>
                                    <a:pt x="1484" y="207"/>
                                  </a:lnTo>
                                  <a:lnTo>
                                    <a:pt x="1480" y="219"/>
                                  </a:lnTo>
                                  <a:lnTo>
                                    <a:pt x="1477" y="228"/>
                                  </a:lnTo>
                                  <a:lnTo>
                                    <a:pt x="1472" y="237"/>
                                  </a:lnTo>
                                  <a:lnTo>
                                    <a:pt x="1465" y="246"/>
                                  </a:lnTo>
                                  <a:lnTo>
                                    <a:pt x="1458" y="254"/>
                                  </a:lnTo>
                                  <a:lnTo>
                                    <a:pt x="1449" y="262"/>
                                  </a:lnTo>
                                  <a:lnTo>
                                    <a:pt x="1438" y="269"/>
                                  </a:lnTo>
                                  <a:lnTo>
                                    <a:pt x="1427" y="276"/>
                                  </a:lnTo>
                                  <a:lnTo>
                                    <a:pt x="1414" y="281"/>
                                  </a:lnTo>
                                  <a:lnTo>
                                    <a:pt x="1400" y="286"/>
                                  </a:lnTo>
                                  <a:lnTo>
                                    <a:pt x="1384" y="289"/>
                                  </a:lnTo>
                                  <a:lnTo>
                                    <a:pt x="1366" y="290"/>
                                  </a:lnTo>
                                  <a:lnTo>
                                    <a:pt x="1347" y="291"/>
                                  </a:lnTo>
                                  <a:lnTo>
                                    <a:pt x="1321" y="290"/>
                                  </a:lnTo>
                                  <a:lnTo>
                                    <a:pt x="1300" y="287"/>
                                  </a:lnTo>
                                  <a:lnTo>
                                    <a:pt x="1283" y="282"/>
                                  </a:lnTo>
                                  <a:lnTo>
                                    <a:pt x="1271" y="275"/>
                                  </a:lnTo>
                                  <a:lnTo>
                                    <a:pt x="1263" y="266"/>
                                  </a:lnTo>
                                  <a:lnTo>
                                    <a:pt x="1258" y="255"/>
                                  </a:lnTo>
                                  <a:lnTo>
                                    <a:pt x="1256" y="243"/>
                                  </a:lnTo>
                                  <a:lnTo>
                                    <a:pt x="1256" y="229"/>
                                  </a:lnTo>
                                  <a:lnTo>
                                    <a:pt x="1338" y="221"/>
                                  </a:lnTo>
                                  <a:lnTo>
                                    <a:pt x="1338" y="231"/>
                                  </a:lnTo>
                                  <a:lnTo>
                                    <a:pt x="1340" y="237"/>
                                  </a:lnTo>
                                  <a:lnTo>
                                    <a:pt x="1344" y="242"/>
                                  </a:lnTo>
                                  <a:lnTo>
                                    <a:pt x="1349" y="246"/>
                                  </a:lnTo>
                                  <a:lnTo>
                                    <a:pt x="1356" y="247"/>
                                  </a:lnTo>
                                  <a:lnTo>
                                    <a:pt x="1366" y="247"/>
                                  </a:lnTo>
                                  <a:lnTo>
                                    <a:pt x="1377" y="247"/>
                                  </a:lnTo>
                                  <a:lnTo>
                                    <a:pt x="1386" y="245"/>
                                  </a:lnTo>
                                  <a:lnTo>
                                    <a:pt x="1393" y="241"/>
                                  </a:lnTo>
                                  <a:lnTo>
                                    <a:pt x="1399" y="237"/>
                                  </a:lnTo>
                                  <a:lnTo>
                                    <a:pt x="1403" y="233"/>
                                  </a:lnTo>
                                  <a:lnTo>
                                    <a:pt x="1404" y="228"/>
                                  </a:lnTo>
                                  <a:lnTo>
                                    <a:pt x="1406" y="222"/>
                                  </a:lnTo>
                                  <a:lnTo>
                                    <a:pt x="1405" y="218"/>
                                  </a:lnTo>
                                  <a:lnTo>
                                    <a:pt x="1400" y="215"/>
                                  </a:lnTo>
                                  <a:lnTo>
                                    <a:pt x="1396" y="212"/>
                                  </a:lnTo>
                                  <a:lnTo>
                                    <a:pt x="1386" y="210"/>
                                  </a:lnTo>
                                  <a:lnTo>
                                    <a:pt x="1368" y="207"/>
                                  </a:lnTo>
                                  <a:lnTo>
                                    <a:pt x="1350" y="203"/>
                                  </a:lnTo>
                                  <a:lnTo>
                                    <a:pt x="1336" y="200"/>
                                  </a:lnTo>
                                  <a:lnTo>
                                    <a:pt x="1324" y="196"/>
                                  </a:lnTo>
                                  <a:lnTo>
                                    <a:pt x="1315" y="193"/>
                                  </a:lnTo>
                                  <a:lnTo>
                                    <a:pt x="1306" y="189"/>
                                  </a:lnTo>
                                  <a:lnTo>
                                    <a:pt x="1299" y="182"/>
                                  </a:lnTo>
                                  <a:lnTo>
                                    <a:pt x="1295" y="172"/>
                                  </a:lnTo>
                                  <a:lnTo>
                                    <a:pt x="1291" y="162"/>
                                  </a:lnTo>
                                  <a:lnTo>
                                    <a:pt x="1291" y="151"/>
                                  </a:lnTo>
                                  <a:lnTo>
                                    <a:pt x="1296" y="139"/>
                                  </a:lnTo>
                                  <a:lnTo>
                                    <a:pt x="1300" y="129"/>
                                  </a:lnTo>
                                  <a:lnTo>
                                    <a:pt x="1305" y="120"/>
                                  </a:lnTo>
                                  <a:lnTo>
                                    <a:pt x="1312" y="111"/>
                                  </a:lnTo>
                                  <a:lnTo>
                                    <a:pt x="1319" y="104"/>
                                  </a:lnTo>
                                  <a:lnTo>
                                    <a:pt x="1328" y="96"/>
                                  </a:lnTo>
                                  <a:lnTo>
                                    <a:pt x="1338" y="90"/>
                                  </a:lnTo>
                                  <a:lnTo>
                                    <a:pt x="1349" y="85"/>
                                  </a:lnTo>
                                  <a:lnTo>
                                    <a:pt x="1360" y="81"/>
                                  </a:lnTo>
                                  <a:lnTo>
                                    <a:pt x="1372" y="78"/>
                                  </a:lnTo>
                                  <a:lnTo>
                                    <a:pt x="1386" y="76"/>
                                  </a:lnTo>
                                  <a:lnTo>
                                    <a:pt x="1402" y="74"/>
                                  </a:lnTo>
                                  <a:lnTo>
                                    <a:pt x="1418" y="7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44831" name="Freeform 28"/>
                          <wps:cNvSpPr>
                            <a:spLocks/>
                          </wps:cNvSpPr>
                          <wps:spPr bwMode="auto">
                            <a:xfrm>
                              <a:off x="7" y="12"/>
                              <a:ext cx="1505" cy="372"/>
                            </a:xfrm>
                            <a:custGeom>
                              <a:avLst/>
                              <a:gdLst>
                                <a:gd name="T0" fmla="*/ 644 w 1505"/>
                                <a:gd name="T1" fmla="*/ 74 h 372"/>
                                <a:gd name="T2" fmla="*/ 665 w 1505"/>
                                <a:gd name="T3" fmla="*/ 82 h 372"/>
                                <a:gd name="T4" fmla="*/ 680 w 1505"/>
                                <a:gd name="T5" fmla="*/ 97 h 372"/>
                                <a:gd name="T6" fmla="*/ 695 w 1505"/>
                                <a:gd name="T7" fmla="*/ 79 h 372"/>
                                <a:gd name="T8" fmla="*/ 703 w 1505"/>
                                <a:gd name="T9" fmla="*/ 275 h 372"/>
                                <a:gd name="T10" fmla="*/ 697 w 1505"/>
                                <a:gd name="T11" fmla="*/ 294 h 372"/>
                                <a:gd name="T12" fmla="*/ 686 w 1505"/>
                                <a:gd name="T13" fmla="*/ 313 h 372"/>
                                <a:gd name="T14" fmla="*/ 672 w 1505"/>
                                <a:gd name="T15" fmla="*/ 330 h 372"/>
                                <a:gd name="T16" fmla="*/ 656 w 1505"/>
                                <a:gd name="T17" fmla="*/ 344 h 372"/>
                                <a:gd name="T18" fmla="*/ 638 w 1505"/>
                                <a:gd name="T19" fmla="*/ 355 h 372"/>
                                <a:gd name="T20" fmla="*/ 618 w 1505"/>
                                <a:gd name="T21" fmla="*/ 363 h 372"/>
                                <a:gd name="T22" fmla="*/ 595 w 1505"/>
                                <a:gd name="T23" fmla="*/ 368 h 372"/>
                                <a:gd name="T24" fmla="*/ 570 w 1505"/>
                                <a:gd name="T25" fmla="*/ 371 h 372"/>
                                <a:gd name="T26" fmla="*/ 528 w 1505"/>
                                <a:gd name="T27" fmla="*/ 370 h 372"/>
                                <a:gd name="T28" fmla="*/ 488 w 1505"/>
                                <a:gd name="T29" fmla="*/ 360 h 372"/>
                                <a:gd name="T30" fmla="*/ 470 w 1505"/>
                                <a:gd name="T31" fmla="*/ 342 h 372"/>
                                <a:gd name="T32" fmla="*/ 467 w 1505"/>
                                <a:gd name="T33" fmla="*/ 317 h 372"/>
                                <a:gd name="T34" fmla="*/ 472 w 1505"/>
                                <a:gd name="T35" fmla="*/ 299 h 372"/>
                                <a:gd name="T36" fmla="*/ 475 w 1505"/>
                                <a:gd name="T37" fmla="*/ 291 h 372"/>
                                <a:gd name="T38" fmla="*/ 549 w 1505"/>
                                <a:gd name="T39" fmla="*/ 307 h 372"/>
                                <a:gd name="T40" fmla="*/ 553 w 1505"/>
                                <a:gd name="T41" fmla="*/ 315 h 372"/>
                                <a:gd name="T42" fmla="*/ 564 w 1505"/>
                                <a:gd name="T43" fmla="*/ 321 h 372"/>
                                <a:gd name="T44" fmla="*/ 585 w 1505"/>
                                <a:gd name="T45" fmla="*/ 321 h 372"/>
                                <a:gd name="T46" fmla="*/ 602 w 1505"/>
                                <a:gd name="T47" fmla="*/ 312 h 372"/>
                                <a:gd name="T48" fmla="*/ 616 w 1505"/>
                                <a:gd name="T49" fmla="*/ 295 h 372"/>
                                <a:gd name="T50" fmla="*/ 632 w 1505"/>
                                <a:gd name="T51" fmla="*/ 248 h 372"/>
                                <a:gd name="T52" fmla="*/ 611 w 1505"/>
                                <a:gd name="T53" fmla="*/ 264 h 372"/>
                                <a:gd name="T54" fmla="*/ 591 w 1505"/>
                                <a:gd name="T55" fmla="*/ 273 h 372"/>
                                <a:gd name="T56" fmla="*/ 569 w 1505"/>
                                <a:gd name="T57" fmla="*/ 277 h 372"/>
                                <a:gd name="T58" fmla="*/ 540 w 1505"/>
                                <a:gd name="T59" fmla="*/ 276 h 372"/>
                                <a:gd name="T60" fmla="*/ 512 w 1505"/>
                                <a:gd name="T61" fmla="*/ 258 h 372"/>
                                <a:gd name="T62" fmla="*/ 501 w 1505"/>
                                <a:gd name="T63" fmla="*/ 228 h 372"/>
                                <a:gd name="T64" fmla="*/ 503 w 1505"/>
                                <a:gd name="T65" fmla="*/ 194 h 372"/>
                                <a:gd name="T66" fmla="*/ 518 w 1505"/>
                                <a:gd name="T67" fmla="*/ 151 h 372"/>
                                <a:gd name="T68" fmla="*/ 542 w 1505"/>
                                <a:gd name="T69" fmla="*/ 114 h 372"/>
                                <a:gd name="T70" fmla="*/ 574 w 1505"/>
                                <a:gd name="T71" fmla="*/ 88 h 372"/>
                                <a:gd name="T72" fmla="*/ 609 w 1505"/>
                                <a:gd name="T73" fmla="*/ 76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05" h="372">
                                  <a:moveTo>
                                    <a:pt x="627" y="74"/>
                                  </a:moveTo>
                                  <a:lnTo>
                                    <a:pt x="644" y="74"/>
                                  </a:lnTo>
                                  <a:lnTo>
                                    <a:pt x="656" y="77"/>
                                  </a:lnTo>
                                  <a:lnTo>
                                    <a:pt x="665" y="82"/>
                                  </a:lnTo>
                                  <a:lnTo>
                                    <a:pt x="673" y="88"/>
                                  </a:lnTo>
                                  <a:lnTo>
                                    <a:pt x="680" y="97"/>
                                  </a:lnTo>
                                  <a:lnTo>
                                    <a:pt x="685" y="109"/>
                                  </a:lnTo>
                                  <a:lnTo>
                                    <a:pt x="695" y="79"/>
                                  </a:lnTo>
                                  <a:lnTo>
                                    <a:pt x="770" y="79"/>
                                  </a:lnTo>
                                  <a:lnTo>
                                    <a:pt x="703" y="275"/>
                                  </a:lnTo>
                                  <a:lnTo>
                                    <a:pt x="700" y="284"/>
                                  </a:lnTo>
                                  <a:lnTo>
                                    <a:pt x="697" y="294"/>
                                  </a:lnTo>
                                  <a:lnTo>
                                    <a:pt x="692" y="303"/>
                                  </a:lnTo>
                                  <a:lnTo>
                                    <a:pt x="686" y="313"/>
                                  </a:lnTo>
                                  <a:lnTo>
                                    <a:pt x="679" y="322"/>
                                  </a:lnTo>
                                  <a:lnTo>
                                    <a:pt x="672" y="330"/>
                                  </a:lnTo>
                                  <a:lnTo>
                                    <a:pt x="664" y="337"/>
                                  </a:lnTo>
                                  <a:lnTo>
                                    <a:pt x="656" y="344"/>
                                  </a:lnTo>
                                  <a:lnTo>
                                    <a:pt x="647" y="350"/>
                                  </a:lnTo>
                                  <a:lnTo>
                                    <a:pt x="638" y="355"/>
                                  </a:lnTo>
                                  <a:lnTo>
                                    <a:pt x="629" y="360"/>
                                  </a:lnTo>
                                  <a:lnTo>
                                    <a:pt x="618" y="363"/>
                                  </a:lnTo>
                                  <a:lnTo>
                                    <a:pt x="607" y="366"/>
                                  </a:lnTo>
                                  <a:lnTo>
                                    <a:pt x="595" y="368"/>
                                  </a:lnTo>
                                  <a:lnTo>
                                    <a:pt x="583" y="370"/>
                                  </a:lnTo>
                                  <a:lnTo>
                                    <a:pt x="570" y="371"/>
                                  </a:lnTo>
                                  <a:lnTo>
                                    <a:pt x="557" y="371"/>
                                  </a:lnTo>
                                  <a:lnTo>
                                    <a:pt x="528" y="370"/>
                                  </a:lnTo>
                                  <a:lnTo>
                                    <a:pt x="506" y="366"/>
                                  </a:lnTo>
                                  <a:lnTo>
                                    <a:pt x="488" y="360"/>
                                  </a:lnTo>
                                  <a:lnTo>
                                    <a:pt x="477" y="352"/>
                                  </a:lnTo>
                                  <a:lnTo>
                                    <a:pt x="470" y="342"/>
                                  </a:lnTo>
                                  <a:lnTo>
                                    <a:pt x="467" y="330"/>
                                  </a:lnTo>
                                  <a:lnTo>
                                    <a:pt x="467" y="317"/>
                                  </a:lnTo>
                                  <a:lnTo>
                                    <a:pt x="471" y="302"/>
                                  </a:lnTo>
                                  <a:lnTo>
                                    <a:pt x="472" y="299"/>
                                  </a:lnTo>
                                  <a:lnTo>
                                    <a:pt x="473" y="296"/>
                                  </a:lnTo>
                                  <a:lnTo>
                                    <a:pt x="475" y="291"/>
                                  </a:lnTo>
                                  <a:lnTo>
                                    <a:pt x="549" y="300"/>
                                  </a:lnTo>
                                  <a:lnTo>
                                    <a:pt x="549" y="307"/>
                                  </a:lnTo>
                                  <a:lnTo>
                                    <a:pt x="550" y="312"/>
                                  </a:lnTo>
                                  <a:lnTo>
                                    <a:pt x="553" y="315"/>
                                  </a:lnTo>
                                  <a:lnTo>
                                    <a:pt x="558" y="319"/>
                                  </a:lnTo>
                                  <a:lnTo>
                                    <a:pt x="564" y="321"/>
                                  </a:lnTo>
                                  <a:lnTo>
                                    <a:pt x="573" y="321"/>
                                  </a:lnTo>
                                  <a:lnTo>
                                    <a:pt x="585" y="321"/>
                                  </a:lnTo>
                                  <a:lnTo>
                                    <a:pt x="594" y="318"/>
                                  </a:lnTo>
                                  <a:lnTo>
                                    <a:pt x="602" y="312"/>
                                  </a:lnTo>
                                  <a:lnTo>
                                    <a:pt x="610" y="306"/>
                                  </a:lnTo>
                                  <a:lnTo>
                                    <a:pt x="616" y="295"/>
                                  </a:lnTo>
                                  <a:lnTo>
                                    <a:pt x="621" y="280"/>
                                  </a:lnTo>
                                  <a:lnTo>
                                    <a:pt x="632" y="248"/>
                                  </a:lnTo>
                                  <a:lnTo>
                                    <a:pt x="621" y="257"/>
                                  </a:lnTo>
                                  <a:lnTo>
                                    <a:pt x="611" y="264"/>
                                  </a:lnTo>
                                  <a:lnTo>
                                    <a:pt x="602" y="268"/>
                                  </a:lnTo>
                                  <a:lnTo>
                                    <a:pt x="591" y="273"/>
                                  </a:lnTo>
                                  <a:lnTo>
                                    <a:pt x="580" y="276"/>
                                  </a:lnTo>
                                  <a:lnTo>
                                    <a:pt x="569" y="277"/>
                                  </a:lnTo>
                                  <a:lnTo>
                                    <a:pt x="559" y="278"/>
                                  </a:lnTo>
                                  <a:lnTo>
                                    <a:pt x="540" y="276"/>
                                  </a:lnTo>
                                  <a:lnTo>
                                    <a:pt x="524" y="269"/>
                                  </a:lnTo>
                                  <a:lnTo>
                                    <a:pt x="512" y="258"/>
                                  </a:lnTo>
                                  <a:lnTo>
                                    <a:pt x="504" y="242"/>
                                  </a:lnTo>
                                  <a:lnTo>
                                    <a:pt x="501" y="228"/>
                                  </a:lnTo>
                                  <a:lnTo>
                                    <a:pt x="500" y="212"/>
                                  </a:lnTo>
                                  <a:lnTo>
                                    <a:pt x="503" y="194"/>
                                  </a:lnTo>
                                  <a:lnTo>
                                    <a:pt x="509" y="173"/>
                                  </a:lnTo>
                                  <a:lnTo>
                                    <a:pt x="518" y="151"/>
                                  </a:lnTo>
                                  <a:lnTo>
                                    <a:pt x="529" y="131"/>
                                  </a:lnTo>
                                  <a:lnTo>
                                    <a:pt x="542" y="114"/>
                                  </a:lnTo>
                                  <a:lnTo>
                                    <a:pt x="557" y="100"/>
                                  </a:lnTo>
                                  <a:lnTo>
                                    <a:pt x="574" y="88"/>
                                  </a:lnTo>
                                  <a:lnTo>
                                    <a:pt x="591" y="80"/>
                                  </a:lnTo>
                                  <a:lnTo>
                                    <a:pt x="609" y="76"/>
                                  </a:lnTo>
                                  <a:lnTo>
                                    <a:pt x="627" y="7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7514259" name="Freeform 29"/>
                          <wps:cNvSpPr>
                            <a:spLocks/>
                          </wps:cNvSpPr>
                          <wps:spPr bwMode="auto">
                            <a:xfrm>
                              <a:off x="7" y="12"/>
                              <a:ext cx="1505" cy="372"/>
                            </a:xfrm>
                            <a:custGeom>
                              <a:avLst/>
                              <a:gdLst>
                                <a:gd name="T0" fmla="*/ 166 w 1505"/>
                                <a:gd name="T1" fmla="*/ 57 h 372"/>
                                <a:gd name="T2" fmla="*/ 146 w 1505"/>
                                <a:gd name="T3" fmla="*/ 116 h 372"/>
                                <a:gd name="T4" fmla="*/ 184 w 1505"/>
                                <a:gd name="T5" fmla="*/ 116 h 372"/>
                                <a:gd name="T6" fmla="*/ 188 w 1505"/>
                                <a:gd name="T7" fmla="*/ 116 h 372"/>
                                <a:gd name="T8" fmla="*/ 196 w 1505"/>
                                <a:gd name="T9" fmla="*/ 115 h 372"/>
                                <a:gd name="T10" fmla="*/ 209 w 1505"/>
                                <a:gd name="T11" fmla="*/ 112 h 372"/>
                                <a:gd name="T12" fmla="*/ 215 w 1505"/>
                                <a:gd name="T13" fmla="*/ 111 h 372"/>
                                <a:gd name="T14" fmla="*/ 221 w 1505"/>
                                <a:gd name="T15" fmla="*/ 108 h 372"/>
                                <a:gd name="T16" fmla="*/ 226 w 1505"/>
                                <a:gd name="T17" fmla="*/ 103 h 372"/>
                                <a:gd name="T18" fmla="*/ 231 w 1505"/>
                                <a:gd name="T19" fmla="*/ 98 h 372"/>
                                <a:gd name="T20" fmla="*/ 235 w 1505"/>
                                <a:gd name="T21" fmla="*/ 92 h 372"/>
                                <a:gd name="T22" fmla="*/ 237 w 1505"/>
                                <a:gd name="T23" fmla="*/ 86 h 372"/>
                                <a:gd name="T24" fmla="*/ 240 w 1505"/>
                                <a:gd name="T25" fmla="*/ 77 h 372"/>
                                <a:gd name="T26" fmla="*/ 240 w 1505"/>
                                <a:gd name="T27" fmla="*/ 70 h 372"/>
                                <a:gd name="T28" fmla="*/ 236 w 1505"/>
                                <a:gd name="T29" fmla="*/ 65 h 372"/>
                                <a:gd name="T30" fmla="*/ 231 w 1505"/>
                                <a:gd name="T31" fmla="*/ 60 h 372"/>
                                <a:gd name="T32" fmla="*/ 221 w 1505"/>
                                <a:gd name="T33" fmla="*/ 57 h 372"/>
                                <a:gd name="T34" fmla="*/ 205 w 1505"/>
                                <a:gd name="T35" fmla="*/ 57 h 372"/>
                                <a:gd name="T36" fmla="*/ 166 w 1505"/>
                                <a:gd name="T37" fmla="*/ 57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05" h="372">
                                  <a:moveTo>
                                    <a:pt x="166" y="57"/>
                                  </a:moveTo>
                                  <a:lnTo>
                                    <a:pt x="146" y="116"/>
                                  </a:lnTo>
                                  <a:lnTo>
                                    <a:pt x="184" y="116"/>
                                  </a:lnTo>
                                  <a:lnTo>
                                    <a:pt x="188" y="116"/>
                                  </a:lnTo>
                                  <a:lnTo>
                                    <a:pt x="196" y="115"/>
                                  </a:lnTo>
                                  <a:lnTo>
                                    <a:pt x="209" y="112"/>
                                  </a:lnTo>
                                  <a:lnTo>
                                    <a:pt x="215" y="111"/>
                                  </a:lnTo>
                                  <a:lnTo>
                                    <a:pt x="221" y="108"/>
                                  </a:lnTo>
                                  <a:lnTo>
                                    <a:pt x="226" y="103"/>
                                  </a:lnTo>
                                  <a:lnTo>
                                    <a:pt x="231" y="98"/>
                                  </a:lnTo>
                                  <a:lnTo>
                                    <a:pt x="235" y="92"/>
                                  </a:lnTo>
                                  <a:lnTo>
                                    <a:pt x="237" y="86"/>
                                  </a:lnTo>
                                  <a:lnTo>
                                    <a:pt x="240" y="77"/>
                                  </a:lnTo>
                                  <a:lnTo>
                                    <a:pt x="240" y="70"/>
                                  </a:lnTo>
                                  <a:lnTo>
                                    <a:pt x="236" y="65"/>
                                  </a:lnTo>
                                  <a:lnTo>
                                    <a:pt x="231" y="60"/>
                                  </a:lnTo>
                                  <a:lnTo>
                                    <a:pt x="221" y="57"/>
                                  </a:lnTo>
                                  <a:lnTo>
                                    <a:pt x="205" y="57"/>
                                  </a:lnTo>
                                  <a:lnTo>
                                    <a:pt x="166" y="5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514141" name="Freeform 30"/>
                          <wps:cNvSpPr>
                            <a:spLocks/>
                          </wps:cNvSpPr>
                          <wps:spPr bwMode="auto">
                            <a:xfrm>
                              <a:off x="7" y="12"/>
                              <a:ext cx="1505" cy="372"/>
                            </a:xfrm>
                            <a:custGeom>
                              <a:avLst/>
                              <a:gdLst>
                                <a:gd name="T0" fmla="*/ 1245 w 1505"/>
                                <a:gd name="T1" fmla="*/ 0 h 372"/>
                                <a:gd name="T2" fmla="*/ 1218 w 1505"/>
                                <a:gd name="T3" fmla="*/ 79 h 372"/>
                                <a:gd name="T4" fmla="*/ 1262 w 1505"/>
                                <a:gd name="T5" fmla="*/ 79 h 372"/>
                                <a:gd name="T6" fmla="*/ 1242 w 1505"/>
                                <a:gd name="T7" fmla="*/ 137 h 372"/>
                                <a:gd name="T8" fmla="*/ 1198 w 1505"/>
                                <a:gd name="T9" fmla="*/ 137 h 372"/>
                                <a:gd name="T10" fmla="*/ 1173 w 1505"/>
                                <a:gd name="T11" fmla="*/ 211 h 372"/>
                                <a:gd name="T12" fmla="*/ 1170 w 1505"/>
                                <a:gd name="T13" fmla="*/ 220 h 372"/>
                                <a:gd name="T14" fmla="*/ 1169 w 1505"/>
                                <a:gd name="T15" fmla="*/ 225 h 372"/>
                                <a:gd name="T16" fmla="*/ 1170 w 1505"/>
                                <a:gd name="T17" fmla="*/ 228 h 372"/>
                                <a:gd name="T18" fmla="*/ 1171 w 1505"/>
                                <a:gd name="T19" fmla="*/ 233 h 372"/>
                                <a:gd name="T20" fmla="*/ 1175 w 1505"/>
                                <a:gd name="T21" fmla="*/ 235 h 372"/>
                                <a:gd name="T22" fmla="*/ 1181 w 1505"/>
                                <a:gd name="T23" fmla="*/ 235 h 372"/>
                                <a:gd name="T24" fmla="*/ 1187 w 1505"/>
                                <a:gd name="T25" fmla="*/ 235 h 372"/>
                                <a:gd name="T26" fmla="*/ 1196 w 1505"/>
                                <a:gd name="T27" fmla="*/ 233 h 372"/>
                                <a:gd name="T28" fmla="*/ 1208 w 1505"/>
                                <a:gd name="T29" fmla="*/ 230 h 372"/>
                                <a:gd name="T30" fmla="*/ 1195 w 1505"/>
                                <a:gd name="T31" fmla="*/ 285 h 372"/>
                                <a:gd name="T32" fmla="*/ 1179 w 1505"/>
                                <a:gd name="T33" fmla="*/ 288 h 372"/>
                                <a:gd name="T34" fmla="*/ 1165 w 1505"/>
                                <a:gd name="T35" fmla="*/ 290 h 372"/>
                                <a:gd name="T36" fmla="*/ 1151 w 1505"/>
                                <a:gd name="T37" fmla="*/ 291 h 372"/>
                                <a:gd name="T38" fmla="*/ 1137 w 1505"/>
                                <a:gd name="T39" fmla="*/ 291 h 372"/>
                                <a:gd name="T40" fmla="*/ 1124 w 1505"/>
                                <a:gd name="T41" fmla="*/ 291 h 372"/>
                                <a:gd name="T42" fmla="*/ 1112 w 1505"/>
                                <a:gd name="T43" fmla="*/ 289 h 372"/>
                                <a:gd name="T44" fmla="*/ 1103 w 1505"/>
                                <a:gd name="T45" fmla="*/ 287 h 372"/>
                                <a:gd name="T46" fmla="*/ 1096 w 1505"/>
                                <a:gd name="T47" fmla="*/ 284 h 372"/>
                                <a:gd name="T48" fmla="*/ 1088 w 1505"/>
                                <a:gd name="T49" fmla="*/ 279 h 372"/>
                                <a:gd name="T50" fmla="*/ 1084 w 1505"/>
                                <a:gd name="T51" fmla="*/ 271 h 372"/>
                                <a:gd name="T52" fmla="*/ 1083 w 1505"/>
                                <a:gd name="T53" fmla="*/ 261 h 372"/>
                                <a:gd name="T54" fmla="*/ 1083 w 1505"/>
                                <a:gd name="T55" fmla="*/ 252 h 372"/>
                                <a:gd name="T56" fmla="*/ 1085 w 1505"/>
                                <a:gd name="T57" fmla="*/ 240 h 372"/>
                                <a:gd name="T58" fmla="*/ 1088 w 1505"/>
                                <a:gd name="T59" fmla="*/ 226 h 372"/>
                                <a:gd name="T60" fmla="*/ 1093 w 1505"/>
                                <a:gd name="T61" fmla="*/ 210 h 372"/>
                                <a:gd name="T62" fmla="*/ 1118 w 1505"/>
                                <a:gd name="T63" fmla="*/ 137 h 372"/>
                                <a:gd name="T64" fmla="*/ 1089 w 1505"/>
                                <a:gd name="T65" fmla="*/ 137 h 372"/>
                                <a:gd name="T66" fmla="*/ 1109 w 1505"/>
                                <a:gd name="T67" fmla="*/ 79 h 372"/>
                                <a:gd name="T68" fmla="*/ 1138 w 1505"/>
                                <a:gd name="T69" fmla="*/ 79 h 372"/>
                                <a:gd name="T70" fmla="*/ 1151 w 1505"/>
                                <a:gd name="T71" fmla="*/ 41 h 372"/>
                                <a:gd name="T72" fmla="*/ 1245 w 1505"/>
                                <a:gd name="T73" fmla="*/ 0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05" h="372">
                                  <a:moveTo>
                                    <a:pt x="1245" y="0"/>
                                  </a:moveTo>
                                  <a:lnTo>
                                    <a:pt x="1218" y="79"/>
                                  </a:lnTo>
                                  <a:lnTo>
                                    <a:pt x="1262" y="79"/>
                                  </a:lnTo>
                                  <a:lnTo>
                                    <a:pt x="1242" y="137"/>
                                  </a:lnTo>
                                  <a:lnTo>
                                    <a:pt x="1198" y="137"/>
                                  </a:lnTo>
                                  <a:lnTo>
                                    <a:pt x="1173" y="211"/>
                                  </a:lnTo>
                                  <a:lnTo>
                                    <a:pt x="1170" y="220"/>
                                  </a:lnTo>
                                  <a:lnTo>
                                    <a:pt x="1169" y="225"/>
                                  </a:lnTo>
                                  <a:lnTo>
                                    <a:pt x="1170" y="228"/>
                                  </a:lnTo>
                                  <a:lnTo>
                                    <a:pt x="1171" y="233"/>
                                  </a:lnTo>
                                  <a:lnTo>
                                    <a:pt x="1175" y="235"/>
                                  </a:lnTo>
                                  <a:lnTo>
                                    <a:pt x="1181" y="235"/>
                                  </a:lnTo>
                                  <a:lnTo>
                                    <a:pt x="1187" y="235"/>
                                  </a:lnTo>
                                  <a:lnTo>
                                    <a:pt x="1196" y="233"/>
                                  </a:lnTo>
                                  <a:lnTo>
                                    <a:pt x="1208" y="230"/>
                                  </a:lnTo>
                                  <a:lnTo>
                                    <a:pt x="1195" y="285"/>
                                  </a:lnTo>
                                  <a:lnTo>
                                    <a:pt x="1179" y="288"/>
                                  </a:lnTo>
                                  <a:lnTo>
                                    <a:pt x="1165" y="290"/>
                                  </a:lnTo>
                                  <a:lnTo>
                                    <a:pt x="1151" y="291"/>
                                  </a:lnTo>
                                  <a:lnTo>
                                    <a:pt x="1137" y="291"/>
                                  </a:lnTo>
                                  <a:lnTo>
                                    <a:pt x="1124" y="291"/>
                                  </a:lnTo>
                                  <a:lnTo>
                                    <a:pt x="1112" y="289"/>
                                  </a:lnTo>
                                  <a:lnTo>
                                    <a:pt x="1103" y="287"/>
                                  </a:lnTo>
                                  <a:lnTo>
                                    <a:pt x="1096" y="284"/>
                                  </a:lnTo>
                                  <a:lnTo>
                                    <a:pt x="1088" y="279"/>
                                  </a:lnTo>
                                  <a:lnTo>
                                    <a:pt x="1084" y="271"/>
                                  </a:lnTo>
                                  <a:lnTo>
                                    <a:pt x="1083" y="261"/>
                                  </a:lnTo>
                                  <a:lnTo>
                                    <a:pt x="1083" y="252"/>
                                  </a:lnTo>
                                  <a:lnTo>
                                    <a:pt x="1085" y="240"/>
                                  </a:lnTo>
                                  <a:lnTo>
                                    <a:pt x="1088" y="226"/>
                                  </a:lnTo>
                                  <a:lnTo>
                                    <a:pt x="1093" y="210"/>
                                  </a:lnTo>
                                  <a:lnTo>
                                    <a:pt x="1118" y="137"/>
                                  </a:lnTo>
                                  <a:lnTo>
                                    <a:pt x="1089" y="137"/>
                                  </a:lnTo>
                                  <a:lnTo>
                                    <a:pt x="1109" y="79"/>
                                  </a:lnTo>
                                  <a:lnTo>
                                    <a:pt x="1138" y="79"/>
                                  </a:lnTo>
                                  <a:lnTo>
                                    <a:pt x="1151" y="41"/>
                                  </a:lnTo>
                                  <a:lnTo>
                                    <a:pt x="124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699787" name="Freeform 31"/>
                          <wps:cNvSpPr>
                            <a:spLocks/>
                          </wps:cNvSpPr>
                          <wps:spPr bwMode="auto">
                            <a:xfrm>
                              <a:off x="7" y="12"/>
                              <a:ext cx="1505" cy="372"/>
                            </a:xfrm>
                            <a:custGeom>
                              <a:avLst/>
                              <a:gdLst>
                                <a:gd name="T0" fmla="*/ 863 w 1505"/>
                                <a:gd name="T1" fmla="*/ 0 h 372"/>
                                <a:gd name="T2" fmla="*/ 943 w 1505"/>
                                <a:gd name="T3" fmla="*/ 0 h 372"/>
                                <a:gd name="T4" fmla="*/ 907 w 1505"/>
                                <a:gd name="T5" fmla="*/ 105 h 372"/>
                                <a:gd name="T6" fmla="*/ 918 w 1505"/>
                                <a:gd name="T7" fmla="*/ 98 h 372"/>
                                <a:gd name="T8" fmla="*/ 928 w 1505"/>
                                <a:gd name="T9" fmla="*/ 91 h 372"/>
                                <a:gd name="T10" fmla="*/ 938 w 1505"/>
                                <a:gd name="T11" fmla="*/ 86 h 372"/>
                                <a:gd name="T12" fmla="*/ 947 w 1505"/>
                                <a:gd name="T13" fmla="*/ 81 h 372"/>
                                <a:gd name="T14" fmla="*/ 957 w 1505"/>
                                <a:gd name="T15" fmla="*/ 78 h 372"/>
                                <a:gd name="T16" fmla="*/ 967 w 1505"/>
                                <a:gd name="T17" fmla="*/ 76 h 372"/>
                                <a:gd name="T18" fmla="*/ 977 w 1505"/>
                                <a:gd name="T19" fmla="*/ 74 h 372"/>
                                <a:gd name="T20" fmla="*/ 988 w 1505"/>
                                <a:gd name="T21" fmla="*/ 74 h 372"/>
                                <a:gd name="T22" fmla="*/ 1003 w 1505"/>
                                <a:gd name="T23" fmla="*/ 75 h 372"/>
                                <a:gd name="T24" fmla="*/ 1015 w 1505"/>
                                <a:gd name="T25" fmla="*/ 79 h 372"/>
                                <a:gd name="T26" fmla="*/ 1025 w 1505"/>
                                <a:gd name="T27" fmla="*/ 85 h 372"/>
                                <a:gd name="T28" fmla="*/ 1032 w 1505"/>
                                <a:gd name="T29" fmla="*/ 94 h 372"/>
                                <a:gd name="T30" fmla="*/ 1037 w 1505"/>
                                <a:gd name="T31" fmla="*/ 105 h 372"/>
                                <a:gd name="T32" fmla="*/ 1038 w 1505"/>
                                <a:gd name="T33" fmla="*/ 119 h 372"/>
                                <a:gd name="T34" fmla="*/ 1036 w 1505"/>
                                <a:gd name="T35" fmla="*/ 135 h 372"/>
                                <a:gd name="T36" fmla="*/ 1030 w 1505"/>
                                <a:gd name="T37" fmla="*/ 155 h 372"/>
                                <a:gd name="T38" fmla="*/ 985 w 1505"/>
                                <a:gd name="T39" fmla="*/ 287 h 372"/>
                                <a:gd name="T40" fmla="*/ 905 w 1505"/>
                                <a:gd name="T41" fmla="*/ 287 h 372"/>
                                <a:gd name="T42" fmla="*/ 944 w 1505"/>
                                <a:gd name="T43" fmla="*/ 172 h 372"/>
                                <a:gd name="T44" fmla="*/ 949 w 1505"/>
                                <a:gd name="T45" fmla="*/ 159 h 372"/>
                                <a:gd name="T46" fmla="*/ 950 w 1505"/>
                                <a:gd name="T47" fmla="*/ 150 h 372"/>
                                <a:gd name="T48" fmla="*/ 946 w 1505"/>
                                <a:gd name="T49" fmla="*/ 145 h 372"/>
                                <a:gd name="T50" fmla="*/ 943 w 1505"/>
                                <a:gd name="T51" fmla="*/ 139 h 372"/>
                                <a:gd name="T52" fmla="*/ 938 w 1505"/>
                                <a:gd name="T53" fmla="*/ 136 h 372"/>
                                <a:gd name="T54" fmla="*/ 929 w 1505"/>
                                <a:gd name="T55" fmla="*/ 136 h 372"/>
                                <a:gd name="T56" fmla="*/ 919 w 1505"/>
                                <a:gd name="T57" fmla="*/ 136 h 372"/>
                                <a:gd name="T58" fmla="*/ 910 w 1505"/>
                                <a:gd name="T59" fmla="*/ 140 h 372"/>
                                <a:gd name="T60" fmla="*/ 902 w 1505"/>
                                <a:gd name="T61" fmla="*/ 147 h 372"/>
                                <a:gd name="T62" fmla="*/ 896 w 1505"/>
                                <a:gd name="T63" fmla="*/ 154 h 372"/>
                                <a:gd name="T64" fmla="*/ 890 w 1505"/>
                                <a:gd name="T65" fmla="*/ 163 h 372"/>
                                <a:gd name="T66" fmla="*/ 884 w 1505"/>
                                <a:gd name="T67" fmla="*/ 174 h 372"/>
                                <a:gd name="T68" fmla="*/ 879 w 1505"/>
                                <a:gd name="T69" fmla="*/ 187 h 372"/>
                                <a:gd name="T70" fmla="*/ 845 w 1505"/>
                                <a:gd name="T71" fmla="*/ 287 h 372"/>
                                <a:gd name="T72" fmla="*/ 766 w 1505"/>
                                <a:gd name="T73" fmla="*/ 287 h 372"/>
                                <a:gd name="T74" fmla="*/ 863 w 1505"/>
                                <a:gd name="T75" fmla="*/ 0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505" h="372">
                                  <a:moveTo>
                                    <a:pt x="863" y="0"/>
                                  </a:moveTo>
                                  <a:lnTo>
                                    <a:pt x="943" y="0"/>
                                  </a:lnTo>
                                  <a:lnTo>
                                    <a:pt x="907" y="105"/>
                                  </a:lnTo>
                                  <a:lnTo>
                                    <a:pt x="918" y="98"/>
                                  </a:lnTo>
                                  <a:lnTo>
                                    <a:pt x="928" y="91"/>
                                  </a:lnTo>
                                  <a:lnTo>
                                    <a:pt x="938" y="86"/>
                                  </a:lnTo>
                                  <a:lnTo>
                                    <a:pt x="947" y="81"/>
                                  </a:lnTo>
                                  <a:lnTo>
                                    <a:pt x="957" y="78"/>
                                  </a:lnTo>
                                  <a:lnTo>
                                    <a:pt x="967" y="76"/>
                                  </a:lnTo>
                                  <a:lnTo>
                                    <a:pt x="977" y="74"/>
                                  </a:lnTo>
                                  <a:lnTo>
                                    <a:pt x="988" y="74"/>
                                  </a:lnTo>
                                  <a:lnTo>
                                    <a:pt x="1003" y="75"/>
                                  </a:lnTo>
                                  <a:lnTo>
                                    <a:pt x="1015" y="79"/>
                                  </a:lnTo>
                                  <a:lnTo>
                                    <a:pt x="1025" y="85"/>
                                  </a:lnTo>
                                  <a:lnTo>
                                    <a:pt x="1032" y="94"/>
                                  </a:lnTo>
                                  <a:lnTo>
                                    <a:pt x="1037" y="105"/>
                                  </a:lnTo>
                                  <a:lnTo>
                                    <a:pt x="1038" y="119"/>
                                  </a:lnTo>
                                  <a:lnTo>
                                    <a:pt x="1036" y="135"/>
                                  </a:lnTo>
                                  <a:lnTo>
                                    <a:pt x="1030" y="155"/>
                                  </a:lnTo>
                                  <a:lnTo>
                                    <a:pt x="985" y="287"/>
                                  </a:lnTo>
                                  <a:lnTo>
                                    <a:pt x="905" y="287"/>
                                  </a:lnTo>
                                  <a:lnTo>
                                    <a:pt x="944" y="172"/>
                                  </a:lnTo>
                                  <a:lnTo>
                                    <a:pt x="949" y="159"/>
                                  </a:lnTo>
                                  <a:lnTo>
                                    <a:pt x="950" y="150"/>
                                  </a:lnTo>
                                  <a:lnTo>
                                    <a:pt x="946" y="145"/>
                                  </a:lnTo>
                                  <a:lnTo>
                                    <a:pt x="943" y="139"/>
                                  </a:lnTo>
                                  <a:lnTo>
                                    <a:pt x="938" y="136"/>
                                  </a:lnTo>
                                  <a:lnTo>
                                    <a:pt x="929" y="136"/>
                                  </a:lnTo>
                                  <a:lnTo>
                                    <a:pt x="919" y="136"/>
                                  </a:lnTo>
                                  <a:lnTo>
                                    <a:pt x="910" y="140"/>
                                  </a:lnTo>
                                  <a:lnTo>
                                    <a:pt x="902" y="147"/>
                                  </a:lnTo>
                                  <a:lnTo>
                                    <a:pt x="896" y="154"/>
                                  </a:lnTo>
                                  <a:lnTo>
                                    <a:pt x="890" y="163"/>
                                  </a:lnTo>
                                  <a:lnTo>
                                    <a:pt x="884" y="174"/>
                                  </a:lnTo>
                                  <a:lnTo>
                                    <a:pt x="879" y="187"/>
                                  </a:lnTo>
                                  <a:lnTo>
                                    <a:pt x="845" y="287"/>
                                  </a:lnTo>
                                  <a:lnTo>
                                    <a:pt x="766" y="287"/>
                                  </a:lnTo>
                                  <a:lnTo>
                                    <a:pt x="86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357170" name="Freeform 32"/>
                          <wps:cNvSpPr>
                            <a:spLocks/>
                          </wps:cNvSpPr>
                          <wps:spPr bwMode="auto">
                            <a:xfrm>
                              <a:off x="7" y="12"/>
                              <a:ext cx="1505" cy="372"/>
                            </a:xfrm>
                            <a:custGeom>
                              <a:avLst/>
                              <a:gdLst>
                                <a:gd name="T0" fmla="*/ 425 w 1505"/>
                                <a:gd name="T1" fmla="*/ 0 h 372"/>
                                <a:gd name="T2" fmla="*/ 504 w 1505"/>
                                <a:gd name="T3" fmla="*/ 0 h 372"/>
                                <a:gd name="T4" fmla="*/ 486 w 1505"/>
                                <a:gd name="T5" fmla="*/ 54 h 372"/>
                                <a:gd name="T6" fmla="*/ 406 w 1505"/>
                                <a:gd name="T7" fmla="*/ 54 h 372"/>
                                <a:gd name="T8" fmla="*/ 425 w 1505"/>
                                <a:gd name="T9" fmla="*/ 0 h 372"/>
                              </a:gdLst>
                              <a:ahLst/>
                              <a:cxnLst>
                                <a:cxn ang="0">
                                  <a:pos x="T0" y="T1"/>
                                </a:cxn>
                                <a:cxn ang="0">
                                  <a:pos x="T2" y="T3"/>
                                </a:cxn>
                                <a:cxn ang="0">
                                  <a:pos x="T4" y="T5"/>
                                </a:cxn>
                                <a:cxn ang="0">
                                  <a:pos x="T6" y="T7"/>
                                </a:cxn>
                                <a:cxn ang="0">
                                  <a:pos x="T8" y="T9"/>
                                </a:cxn>
                              </a:cxnLst>
                              <a:rect l="0" t="0" r="r" b="b"/>
                              <a:pathLst>
                                <a:path w="1505" h="372">
                                  <a:moveTo>
                                    <a:pt x="425" y="0"/>
                                  </a:moveTo>
                                  <a:lnTo>
                                    <a:pt x="504" y="0"/>
                                  </a:lnTo>
                                  <a:lnTo>
                                    <a:pt x="486" y="54"/>
                                  </a:lnTo>
                                  <a:lnTo>
                                    <a:pt x="406" y="54"/>
                                  </a:lnTo>
                                  <a:lnTo>
                                    <a:pt x="42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910631" name="Freeform 33"/>
                          <wps:cNvSpPr>
                            <a:spLocks/>
                          </wps:cNvSpPr>
                          <wps:spPr bwMode="auto">
                            <a:xfrm>
                              <a:off x="7" y="12"/>
                              <a:ext cx="1505" cy="372"/>
                            </a:xfrm>
                            <a:custGeom>
                              <a:avLst/>
                              <a:gdLst>
                                <a:gd name="T0" fmla="*/ 97 w 1505"/>
                                <a:gd name="T1" fmla="*/ 0 h 372"/>
                                <a:gd name="T2" fmla="*/ 245 w 1505"/>
                                <a:gd name="T3" fmla="*/ 0 h 372"/>
                                <a:gd name="T4" fmla="*/ 264 w 1505"/>
                                <a:gd name="T5" fmla="*/ 0 h 372"/>
                                <a:gd name="T6" fmla="*/ 280 w 1505"/>
                                <a:gd name="T7" fmla="*/ 1 h 372"/>
                                <a:gd name="T8" fmla="*/ 294 w 1505"/>
                                <a:gd name="T9" fmla="*/ 4 h 372"/>
                                <a:gd name="T10" fmla="*/ 305 w 1505"/>
                                <a:gd name="T11" fmla="*/ 7 h 372"/>
                                <a:gd name="T12" fmla="*/ 318 w 1505"/>
                                <a:gd name="T13" fmla="*/ 11 h 372"/>
                                <a:gd name="T14" fmla="*/ 327 w 1505"/>
                                <a:gd name="T15" fmla="*/ 20 h 372"/>
                                <a:gd name="T16" fmla="*/ 331 w 1505"/>
                                <a:gd name="T17" fmla="*/ 33 h 372"/>
                                <a:gd name="T18" fmla="*/ 334 w 1505"/>
                                <a:gd name="T19" fmla="*/ 43 h 372"/>
                                <a:gd name="T20" fmla="*/ 334 w 1505"/>
                                <a:gd name="T21" fmla="*/ 54 h 372"/>
                                <a:gd name="T22" fmla="*/ 332 w 1505"/>
                                <a:gd name="T23" fmla="*/ 66 h 372"/>
                                <a:gd name="T24" fmla="*/ 329 w 1505"/>
                                <a:gd name="T25" fmla="*/ 79 h 372"/>
                                <a:gd name="T26" fmla="*/ 324 w 1505"/>
                                <a:gd name="T27" fmla="*/ 91 h 372"/>
                                <a:gd name="T28" fmla="*/ 319 w 1505"/>
                                <a:gd name="T29" fmla="*/ 101 h 372"/>
                                <a:gd name="T30" fmla="*/ 312 w 1505"/>
                                <a:gd name="T31" fmla="*/ 111 h 372"/>
                                <a:gd name="T32" fmla="*/ 305 w 1505"/>
                                <a:gd name="T33" fmla="*/ 121 h 372"/>
                                <a:gd name="T34" fmla="*/ 296 w 1505"/>
                                <a:gd name="T35" fmla="*/ 129 h 372"/>
                                <a:gd name="T36" fmla="*/ 287 w 1505"/>
                                <a:gd name="T37" fmla="*/ 136 h 372"/>
                                <a:gd name="T38" fmla="*/ 277 w 1505"/>
                                <a:gd name="T39" fmla="*/ 143 h 372"/>
                                <a:gd name="T40" fmla="*/ 267 w 1505"/>
                                <a:gd name="T41" fmla="*/ 149 h 372"/>
                                <a:gd name="T42" fmla="*/ 258 w 1505"/>
                                <a:gd name="T43" fmla="*/ 153 h 372"/>
                                <a:gd name="T44" fmla="*/ 246 w 1505"/>
                                <a:gd name="T45" fmla="*/ 157 h 372"/>
                                <a:gd name="T46" fmla="*/ 232 w 1505"/>
                                <a:gd name="T47" fmla="*/ 160 h 372"/>
                                <a:gd name="T48" fmla="*/ 241 w 1505"/>
                                <a:gd name="T49" fmla="*/ 164 h 372"/>
                                <a:gd name="T50" fmla="*/ 248 w 1505"/>
                                <a:gd name="T51" fmla="*/ 167 h 372"/>
                                <a:gd name="T52" fmla="*/ 251 w 1505"/>
                                <a:gd name="T53" fmla="*/ 171 h 372"/>
                                <a:gd name="T54" fmla="*/ 254 w 1505"/>
                                <a:gd name="T55" fmla="*/ 173 h 372"/>
                                <a:gd name="T56" fmla="*/ 257 w 1505"/>
                                <a:gd name="T57" fmla="*/ 178 h 372"/>
                                <a:gd name="T58" fmla="*/ 260 w 1505"/>
                                <a:gd name="T59" fmla="*/ 186 h 372"/>
                                <a:gd name="T60" fmla="*/ 264 w 1505"/>
                                <a:gd name="T61" fmla="*/ 193 h 372"/>
                                <a:gd name="T62" fmla="*/ 266 w 1505"/>
                                <a:gd name="T63" fmla="*/ 199 h 372"/>
                                <a:gd name="T64" fmla="*/ 267 w 1505"/>
                                <a:gd name="T65" fmla="*/ 203 h 372"/>
                                <a:gd name="T66" fmla="*/ 282 w 1505"/>
                                <a:gd name="T67" fmla="*/ 287 h 372"/>
                                <a:gd name="T68" fmla="*/ 181 w 1505"/>
                                <a:gd name="T69" fmla="*/ 287 h 372"/>
                                <a:gd name="T70" fmla="*/ 164 w 1505"/>
                                <a:gd name="T71" fmla="*/ 199 h 372"/>
                                <a:gd name="T72" fmla="*/ 162 w 1505"/>
                                <a:gd name="T73" fmla="*/ 187 h 372"/>
                                <a:gd name="T74" fmla="*/ 159 w 1505"/>
                                <a:gd name="T75" fmla="*/ 180 h 372"/>
                                <a:gd name="T76" fmla="*/ 155 w 1505"/>
                                <a:gd name="T77" fmla="*/ 177 h 372"/>
                                <a:gd name="T78" fmla="*/ 150 w 1505"/>
                                <a:gd name="T79" fmla="*/ 172 h 372"/>
                                <a:gd name="T80" fmla="*/ 144 w 1505"/>
                                <a:gd name="T81" fmla="*/ 170 h 372"/>
                                <a:gd name="T82" fmla="*/ 136 w 1505"/>
                                <a:gd name="T83" fmla="*/ 170 h 372"/>
                                <a:gd name="T84" fmla="*/ 128 w 1505"/>
                                <a:gd name="T85" fmla="*/ 170 h 372"/>
                                <a:gd name="T86" fmla="*/ 88 w 1505"/>
                                <a:gd name="T87" fmla="*/ 287 h 372"/>
                                <a:gd name="T88" fmla="*/ 0 w 1505"/>
                                <a:gd name="T89" fmla="*/ 287 h 372"/>
                                <a:gd name="T90" fmla="*/ 97 w 1505"/>
                                <a:gd name="T91" fmla="*/ 0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505" h="372">
                                  <a:moveTo>
                                    <a:pt x="97" y="0"/>
                                  </a:moveTo>
                                  <a:lnTo>
                                    <a:pt x="245" y="0"/>
                                  </a:lnTo>
                                  <a:lnTo>
                                    <a:pt x="264" y="0"/>
                                  </a:lnTo>
                                  <a:lnTo>
                                    <a:pt x="280" y="1"/>
                                  </a:lnTo>
                                  <a:lnTo>
                                    <a:pt x="294" y="4"/>
                                  </a:lnTo>
                                  <a:lnTo>
                                    <a:pt x="305" y="7"/>
                                  </a:lnTo>
                                  <a:lnTo>
                                    <a:pt x="318" y="11"/>
                                  </a:lnTo>
                                  <a:lnTo>
                                    <a:pt x="327" y="20"/>
                                  </a:lnTo>
                                  <a:lnTo>
                                    <a:pt x="331" y="33"/>
                                  </a:lnTo>
                                  <a:lnTo>
                                    <a:pt x="334" y="43"/>
                                  </a:lnTo>
                                  <a:lnTo>
                                    <a:pt x="334" y="54"/>
                                  </a:lnTo>
                                  <a:lnTo>
                                    <a:pt x="332" y="66"/>
                                  </a:lnTo>
                                  <a:lnTo>
                                    <a:pt x="329" y="79"/>
                                  </a:lnTo>
                                  <a:lnTo>
                                    <a:pt x="324" y="91"/>
                                  </a:lnTo>
                                  <a:lnTo>
                                    <a:pt x="319" y="101"/>
                                  </a:lnTo>
                                  <a:lnTo>
                                    <a:pt x="312" y="111"/>
                                  </a:lnTo>
                                  <a:lnTo>
                                    <a:pt x="305" y="121"/>
                                  </a:lnTo>
                                  <a:lnTo>
                                    <a:pt x="296" y="129"/>
                                  </a:lnTo>
                                  <a:lnTo>
                                    <a:pt x="287" y="136"/>
                                  </a:lnTo>
                                  <a:lnTo>
                                    <a:pt x="277" y="143"/>
                                  </a:lnTo>
                                  <a:lnTo>
                                    <a:pt x="267" y="149"/>
                                  </a:lnTo>
                                  <a:lnTo>
                                    <a:pt x="258" y="153"/>
                                  </a:lnTo>
                                  <a:lnTo>
                                    <a:pt x="246" y="157"/>
                                  </a:lnTo>
                                  <a:lnTo>
                                    <a:pt x="232" y="160"/>
                                  </a:lnTo>
                                  <a:lnTo>
                                    <a:pt x="241" y="164"/>
                                  </a:lnTo>
                                  <a:lnTo>
                                    <a:pt x="248" y="167"/>
                                  </a:lnTo>
                                  <a:lnTo>
                                    <a:pt x="251" y="171"/>
                                  </a:lnTo>
                                  <a:lnTo>
                                    <a:pt x="254" y="173"/>
                                  </a:lnTo>
                                  <a:lnTo>
                                    <a:pt x="257" y="178"/>
                                  </a:lnTo>
                                  <a:lnTo>
                                    <a:pt x="260" y="186"/>
                                  </a:lnTo>
                                  <a:lnTo>
                                    <a:pt x="264" y="193"/>
                                  </a:lnTo>
                                  <a:lnTo>
                                    <a:pt x="266" y="199"/>
                                  </a:lnTo>
                                  <a:lnTo>
                                    <a:pt x="267" y="203"/>
                                  </a:lnTo>
                                  <a:lnTo>
                                    <a:pt x="282" y="287"/>
                                  </a:lnTo>
                                  <a:lnTo>
                                    <a:pt x="181" y="287"/>
                                  </a:lnTo>
                                  <a:lnTo>
                                    <a:pt x="164" y="199"/>
                                  </a:lnTo>
                                  <a:lnTo>
                                    <a:pt x="162" y="187"/>
                                  </a:lnTo>
                                  <a:lnTo>
                                    <a:pt x="159" y="180"/>
                                  </a:lnTo>
                                  <a:lnTo>
                                    <a:pt x="155" y="177"/>
                                  </a:lnTo>
                                  <a:lnTo>
                                    <a:pt x="150" y="172"/>
                                  </a:lnTo>
                                  <a:lnTo>
                                    <a:pt x="144" y="170"/>
                                  </a:lnTo>
                                  <a:lnTo>
                                    <a:pt x="136" y="170"/>
                                  </a:lnTo>
                                  <a:lnTo>
                                    <a:pt x="128" y="170"/>
                                  </a:lnTo>
                                  <a:lnTo>
                                    <a:pt x="88" y="287"/>
                                  </a:lnTo>
                                  <a:lnTo>
                                    <a:pt x="0" y="287"/>
                                  </a:lnTo>
                                  <a:lnTo>
                                    <a:pt x="9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077453430" name="Picture 3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61" y="0"/>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1CF5A9E" id="Group 23" o:spid="_x0000_s1026" style="width:90.15pt;height:19.6pt;mso-position-horizontal-relative:char;mso-position-vertical-relative:line" coordsize="1803,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">
                <v:group id="Group 24" o:spid="_x0000_s1027" style="position:absolute;left:7;top:12;width:1505;height:372" coordorigin="7,12"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">
                  <v:shape id="Freeform 25" o:spid="_x0000_s1028"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" path="m636,132r-10,l616,135r-8,8l602,149r-6,8l591,168r-5,12l581,195r-1,11l585,213r3,7l595,224r11,l616,224r9,-4l635,212r6,-6l647,198r5,-9l656,179r5,-16l662,152r-4,-8l653,136r-7,-4l636,132xe" filled="f">
                    <v:path arrowok="t" o:connecttype="custom" o:connectlocs="636,132;626,132;616,135;608,143;602,149;596,157;591,168;586,180;581,195;580,206;585,213;588,220;595,224;606,224;616,224;625,220;635,212;641,206;647,198;652,189;656,179;661,163;662,152;658,144;653,136;646,132;636,132" o:connectangles="0,0,0,0,0,0,0,0,0,0,0,0,0,0,0,0,0,0,0,0,0,0,0,0,0,0,0"/>
                  </v:shape>
                  <v:shape id="Freeform 26" o:spid="_x0000_s1029"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" path="m398,79r79,l407,287r-80,l398,79xe" filled="f">
                    <v:path arrowok="t" o:connecttype="custom" o:connectlocs="398,79;477,79;407,287;327,287;398,79" o:connectangles="0,0,0,0,0"/>
                  </v:shape>
                  <v:shape id="Freeform 27" o:spid="_x0000_s1030"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" path="m1418,74r18,l1450,75r12,2l1471,80r11,4l1490,89r5,8l1500,105r3,11l1504,130r-78,7l1426,130r-2,-4l1421,122r-5,-4l1409,116r-9,l1391,116r-7,2l1379,121r-5,3l1371,128r-2,4l1367,137r1,4l1373,144r4,3l1388,149r16,2l1422,154r15,2l1450,160r9,4l1470,169r8,8l1481,187r4,9l1484,207r-4,12l1477,228r-5,9l1465,246r-7,8l1449,262r-11,7l1427,276r-13,5l1400,286r-16,3l1366,290r-19,1l1321,290r-21,-3l1283,282r-12,-7l1263,266r-5,-11l1256,243r,-14l1338,221r,10l1340,237r4,5l1349,246r7,1l1366,247r11,l1386,245r7,-4l1399,237r4,-4l1404,228r2,-6l1405,218r-5,-3l1396,212r-10,-2l1368,207r-18,-4l1336,200r-12,-4l1315,193r-9,-4l1299,182r-4,-10l1291,162r,-11l1296,139r4,-10l1305,120r7,-9l1319,104r9,-8l1338,90r11,-5l1360,81r12,-3l1386,76r16,-2l1418,74xe" filled="f">
                    <v:path arrowok="t" o:connecttype="custom" o:connectlocs="1436,74;1462,77;1482,84;1495,97;1503,116;1426,137;1424,126;1416,118;1400,116;1384,118;1374,124;1369,132;1368,141;1377,147;1404,151;1437,156;1459,164;1478,177;1485,196;1480,219;1472,237;1458,254;1438,269;1414,281;1384,289;1347,291;1300,287;1271,275;1258,255;1256,229;1338,231;1344,242;1356,247;1377,247;1393,241;1403,233;1406,222;1400,215;1386,210;1350,203;1324,196;1306,189;1295,172;1291,151;1300,129;1312,111;1328,96;1349,85;1372,78;1402,74" o:connectangles="0,0,0,0,0,0,0,0,0,0,0,0,0,0,0,0,0,0,0,0,0,0,0,0,0,0,0,0,0,0,0,0,0,0,0,0,0,0,0,0,0,0,0,0,0,0,0,0,0,0"/>
                  </v:shape>
                  <v:shape id="Freeform 28" o:spid="_x0000_s1031"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" path="m627,74r17,l656,77r9,5l673,88r7,9l685,109,695,79r75,l703,275r-3,9l697,294r-5,9l686,313r-7,9l672,330r-8,7l656,344r-9,6l638,355r-9,5l618,363r-11,3l595,368r-12,2l570,371r-13,l528,370r-22,-4l488,360r-11,-8l470,342r-3,-12l467,317r4,-15l472,299r1,-3l475,291r74,9l549,307r1,5l553,315r5,4l564,321r9,l585,321r9,-3l602,312r8,-6l616,295r5,-15l632,248r-11,9l611,264r-9,4l591,273r-11,3l569,277r-10,1l540,276r-16,-7l512,258r-8,-16l501,228r-1,-16l503,194r6,-21l518,151r11,-20l542,114r15,-14l574,88r17,-8l609,76r18,-2xe" filled="f">
                    <v:path arrowok="t" o:connecttype="custom" o:connectlocs="644,74;665,82;680,97;695,79;703,275;697,294;686,313;672,330;656,344;638,355;618,363;595,368;570,371;528,370;488,360;470,342;467,317;472,299;475,291;549,307;553,315;564,321;585,321;602,312;616,295;632,248;611,264;591,273;569,277;540,276;512,258;501,228;503,194;518,151;542,114;574,88;609,76" o:connectangles="0,0,0,0,0,0,0,0,0,0,0,0,0,0,0,0,0,0,0,0,0,0,0,0,0,0,0,0,0,0,0,0,0,0,0,0,0"/>
                  </v:shape>
                  <v:shape id="Freeform 29" o:spid="_x0000_s1032"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" path="m166,57r-20,59l184,116r4,l196,115r13,-3l215,111r6,-3l226,103r5,-5l235,92r2,-6l240,77r,-7l236,65r-5,-5l221,57r-16,l166,57xe" filled="f">
                    <v:path arrowok="t" o:connecttype="custom" o:connectlocs="166,57;146,116;184,116;188,116;196,115;209,112;215,111;221,108;226,103;231,98;235,92;237,86;240,77;240,70;236,65;231,60;221,57;205,57;166,57" o:connectangles="0,0,0,0,0,0,0,0,0,0,0,0,0,0,0,0,0,0,0"/>
                  </v:shape>
                  <v:shape id="Freeform 30" o:spid="_x0000_s1033"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" path="m1245,r-27,79l1262,79r-20,58l1198,137r-25,74l1170,220r-1,5l1170,228r1,5l1175,235r6,l1187,235r9,-2l1208,230r-13,55l1179,288r-14,2l1151,291r-14,l1124,291r-12,-2l1103,287r-7,-3l1088,279r-4,-8l1083,261r,-9l1085,240r3,-14l1093,210r25,-73l1089,137r20,-58l1138,79r13,-38l1245,xe" filled="f">
                    <v:path arrowok="t" o:connecttype="custom" o:connectlocs="1245,0;1218,79;1262,79;1242,137;1198,137;1173,211;1170,220;1169,225;1170,228;1171,233;1175,235;1181,235;1187,235;1196,233;1208,230;1195,285;1179,288;1165,290;1151,291;1137,291;1124,291;1112,289;1103,287;1096,284;1088,279;1084,271;1083,261;1083,252;1085,240;1088,226;1093,210;1118,137;1089,137;1109,79;1138,79;1151,41;1245,0" o:connectangles="0,0,0,0,0,0,0,0,0,0,0,0,0,0,0,0,0,0,0,0,0,0,0,0,0,0,0,0,0,0,0,0,0,0,0,0,0"/>
                  </v:shape>
                  <v:shape id="Freeform 31" o:spid="_x0000_s1034"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" path="m863,r80,l907,105r11,-7l928,91r10,-5l947,81r10,-3l967,76r10,-2l988,74r15,1l1015,79r10,6l1032,94r5,11l1038,119r-2,16l1030,155,985,287r-80,l944,172r5,-13l950,150r-4,-5l943,139r-5,-3l929,136r-10,l910,140r-8,7l896,154r-6,9l884,174r-5,13l845,287r-79,l863,xe" filled="f">
                    <v:path arrowok="t" o:connecttype="custom" o:connectlocs="863,0;943,0;907,105;918,98;928,91;938,86;947,81;957,78;967,76;977,74;988,74;1003,75;1015,79;1025,85;1032,94;1037,105;1038,119;1036,135;1030,155;985,287;905,287;944,172;949,159;950,150;946,145;943,139;938,136;929,136;919,136;910,140;902,147;896,154;890,163;884,174;879,187;845,287;766,287;863,0" o:connectangles="0,0,0,0,0,0,0,0,0,0,0,0,0,0,0,0,0,0,0,0,0,0,0,0,0,0,0,0,0,0,0,0,0,0,0,0,0,0"/>
                  </v:shape>
                  <v:shape id="Freeform 32" o:spid="_x0000_s1035"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" path="m425,r79,l486,54r-80,l425,xe" filled="f">
                    <v:path arrowok="t" o:connecttype="custom" o:connectlocs="425,0;504,0;486,54;406,54;425,0" o:connectangles="0,0,0,0,0"/>
                  </v:shape>
                  <v:shape id="Freeform 33" o:spid="_x0000_s1036" style="position:absolute;left:7;top:12;width:1505;height:372;visibility:visible;mso-wrap-style:square;v-text-anchor:top" coordsize="15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" path="m97,l245,r19,l280,1r14,3l305,7r13,4l327,20r4,13l334,43r,11l332,66r-3,13l324,91r-5,10l312,111r-7,10l296,129r-9,7l277,143r-10,6l258,153r-12,4l232,160r9,4l248,167r3,4l254,173r3,5l260,186r4,7l266,199r1,4l282,287r-101,l164,199r-2,-12l159,180r-4,-3l150,172r-6,-2l136,170r-8,l88,287,,287,97,xe" filled="f">
                    <v:path arrowok="t" o:connecttype="custom" o:connectlocs="97,0;245,0;264,0;280,1;294,4;305,7;318,11;327,20;331,33;334,43;334,54;332,66;329,79;324,91;319,101;312,111;305,121;296,129;287,136;277,143;267,149;258,153;246,157;232,160;241,164;248,167;251,171;254,173;257,178;260,186;264,193;266,199;267,203;282,287;181,287;164,199;162,187;159,180;155,177;150,172;144,170;136,170;128,170;88,287;0,287;97,0" o:connectangles="0,0,0,0,0,0,0,0,0,0,0,0,0,0,0,0,0,0,0,0,0,0,0,0,0,0,0,0,0,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7" type="#_x0000_t75" style="position:absolute;left:1561;width:24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">
                  <v:imagedata r:id="rId9" o:title=""/>
                  <o:lock v:ext="edit" aspectratio="f"/>
                </v:shape>
                <w10:anchorlock/>
              </v:group>
            </w:pict>
          </mc:Fallback>
        </mc:AlternateContent>
      </w:r>
    </w:p>
    <w:p w14:paraId="507D7B23" w14:textId="0A98A4D6" w:rsidR="006E4E4B" w:rsidRDefault="00A36A6C">
      <w:pPr>
        <w:pStyle w:val="BodyText"/>
        <w:kinsoku w:val="0"/>
        <w:overflowPunct w:val="0"/>
        <w:spacing w:before="5"/>
        <w:rPr>
          <w:rFonts w:ascii="Times New Roman" w:hAnsi="Times New Roman" w:cs="Times New Roman"/>
          <w:sz w:val="17"/>
          <w:szCs w:val="17"/>
        </w:rPr>
      </w:pPr>
      <w:r>
        <w:rPr>
          <w:noProof/>
        </w:rPr>
        <mc:AlternateContent>
          <mc:Choice Requires="wpg">
            <w:drawing>
              <wp:anchor distT="0" distB="0" distL="0" distR="0" simplePos="0" relativeHeight="251658240" behindDoc="0" locked="0" layoutInCell="0" allowOverlap="1" wp14:anchorId="3F80D8E0" wp14:editId="22B81209">
                <wp:simplePos x="0" y="0"/>
                <wp:positionH relativeFrom="page">
                  <wp:posOffset>895985</wp:posOffset>
                </wp:positionH>
                <wp:positionV relativeFrom="paragraph">
                  <wp:posOffset>142875</wp:posOffset>
                </wp:positionV>
                <wp:extent cx="5981065" cy="328295"/>
                <wp:effectExtent l="0" t="0" r="0" b="0"/>
                <wp:wrapTopAndBottom/>
                <wp:docPr id="179115590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328295"/>
                          <a:chOff x="1411" y="225"/>
                          <a:chExt cx="9419" cy="517"/>
                        </a:xfrm>
                      </wpg:grpSpPr>
                      <wps:wsp>
                        <wps:cNvPr id="2096072549" name="Freeform 36"/>
                        <wps:cNvSpPr>
                          <a:spLocks/>
                        </wps:cNvSpPr>
                        <wps:spPr bwMode="auto">
                          <a:xfrm>
                            <a:off x="1776" y="225"/>
                            <a:ext cx="4861" cy="471"/>
                          </a:xfrm>
                          <a:custGeom>
                            <a:avLst/>
                            <a:gdLst>
                              <a:gd name="T0" fmla="*/ 4861 w 4861"/>
                              <a:gd name="T1" fmla="*/ 0 h 471"/>
                              <a:gd name="T2" fmla="*/ 0 w 4861"/>
                              <a:gd name="T3" fmla="*/ 0 h 471"/>
                              <a:gd name="T4" fmla="*/ 0 w 4861"/>
                              <a:gd name="T5" fmla="*/ 470 h 471"/>
                              <a:gd name="T6" fmla="*/ 4861 w 4861"/>
                              <a:gd name="T7" fmla="*/ 470 h 471"/>
                              <a:gd name="T8" fmla="*/ 4861 w 4861"/>
                              <a:gd name="T9" fmla="*/ 0 h 471"/>
                            </a:gdLst>
                            <a:ahLst/>
                            <a:cxnLst>
                              <a:cxn ang="0">
                                <a:pos x="T0" y="T1"/>
                              </a:cxn>
                              <a:cxn ang="0">
                                <a:pos x="T2" y="T3"/>
                              </a:cxn>
                              <a:cxn ang="0">
                                <a:pos x="T4" y="T5"/>
                              </a:cxn>
                              <a:cxn ang="0">
                                <a:pos x="T6" y="T7"/>
                              </a:cxn>
                              <a:cxn ang="0">
                                <a:pos x="T8" y="T9"/>
                              </a:cxn>
                            </a:cxnLst>
                            <a:rect l="0" t="0" r="r" b="b"/>
                            <a:pathLst>
                              <a:path w="4861" h="471">
                                <a:moveTo>
                                  <a:pt x="4861" y="0"/>
                                </a:moveTo>
                                <a:lnTo>
                                  <a:pt x="0" y="0"/>
                                </a:lnTo>
                                <a:lnTo>
                                  <a:pt x="0" y="470"/>
                                </a:lnTo>
                                <a:lnTo>
                                  <a:pt x="4861" y="470"/>
                                </a:lnTo>
                                <a:lnTo>
                                  <a:pt x="4861"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350383" name="Freeform 37"/>
                        <wps:cNvSpPr>
                          <a:spLocks/>
                        </wps:cNvSpPr>
                        <wps:spPr bwMode="auto">
                          <a:xfrm>
                            <a:off x="1411" y="698"/>
                            <a:ext cx="9419" cy="44"/>
                          </a:xfrm>
                          <a:custGeom>
                            <a:avLst/>
                            <a:gdLst>
                              <a:gd name="T0" fmla="*/ 9419 w 9419"/>
                              <a:gd name="T1" fmla="*/ 0 h 44"/>
                              <a:gd name="T2" fmla="*/ 0 w 9419"/>
                              <a:gd name="T3" fmla="*/ 0 h 44"/>
                              <a:gd name="T4" fmla="*/ 0 w 9419"/>
                              <a:gd name="T5" fmla="*/ 43 h 44"/>
                              <a:gd name="T6" fmla="*/ 9419 w 9419"/>
                              <a:gd name="T7" fmla="*/ 43 h 44"/>
                              <a:gd name="T8" fmla="*/ 9419 w 9419"/>
                              <a:gd name="T9" fmla="*/ 0 h 44"/>
                            </a:gdLst>
                            <a:ahLst/>
                            <a:cxnLst>
                              <a:cxn ang="0">
                                <a:pos x="T0" y="T1"/>
                              </a:cxn>
                              <a:cxn ang="0">
                                <a:pos x="T2" y="T3"/>
                              </a:cxn>
                              <a:cxn ang="0">
                                <a:pos x="T4" y="T5"/>
                              </a:cxn>
                              <a:cxn ang="0">
                                <a:pos x="T6" y="T7"/>
                              </a:cxn>
                              <a:cxn ang="0">
                                <a:pos x="T8" y="T9"/>
                              </a:cxn>
                            </a:cxnLst>
                            <a:rect l="0" t="0" r="r" b="b"/>
                            <a:pathLst>
                              <a:path w="9419" h="44">
                                <a:moveTo>
                                  <a:pt x="9419" y="0"/>
                                </a:moveTo>
                                <a:lnTo>
                                  <a:pt x="0" y="0"/>
                                </a:lnTo>
                                <a:lnTo>
                                  <a:pt x="0" y="43"/>
                                </a:lnTo>
                                <a:lnTo>
                                  <a:pt x="9419" y="43"/>
                                </a:lnTo>
                                <a:lnTo>
                                  <a:pt x="94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8165771" name="Text Box 38"/>
                        <wps:cNvSpPr txBox="1">
                          <a:spLocks noChangeArrowheads="1"/>
                        </wps:cNvSpPr>
                        <wps:spPr bwMode="auto">
                          <a:xfrm>
                            <a:off x="1412" y="225"/>
                            <a:ext cx="9419"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FD2E2" w14:textId="77777777" w:rsidR="006E4E4B" w:rsidRDefault="006E4E4B">
                              <w:pPr>
                                <w:pStyle w:val="BodyText"/>
                                <w:kinsoku w:val="0"/>
                                <w:overflowPunct w:val="0"/>
                                <w:spacing w:before="195"/>
                                <w:ind w:left="5225"/>
                                <w:rPr>
                                  <w:b/>
                                  <w:bCs/>
                                  <w:spacing w:val="-5"/>
                                </w:rPr>
                              </w:pPr>
                              <w:r>
                                <w:rPr>
                                  <w:b/>
                                  <w:bCs/>
                                </w:rPr>
                                <w:t>YOUR</w:t>
                              </w:r>
                              <w:r>
                                <w:rPr>
                                  <w:b/>
                                  <w:bCs/>
                                  <w:spacing w:val="-4"/>
                                </w:rPr>
                                <w:t xml:space="preserve"> </w:t>
                              </w:r>
                              <w:r>
                                <w:rPr>
                                  <w:b/>
                                  <w:bCs/>
                                </w:rPr>
                                <w:t>RIGHTS</w:t>
                              </w:r>
                              <w:r>
                                <w:rPr>
                                  <w:b/>
                                  <w:bCs/>
                                  <w:spacing w:val="-4"/>
                                </w:rPr>
                                <w:t xml:space="preserve"> </w:t>
                              </w:r>
                              <w:r>
                                <w:rPr>
                                  <w:b/>
                                  <w:bCs/>
                                </w:rPr>
                                <w:t>UNDER</w:t>
                              </w:r>
                              <w:r>
                                <w:rPr>
                                  <w:b/>
                                  <w:bCs/>
                                  <w:spacing w:val="-3"/>
                                </w:rPr>
                                <w:t xml:space="preserve"> </w:t>
                              </w:r>
                              <w:r>
                                <w:rPr>
                                  <w:b/>
                                  <w:bCs/>
                                </w:rPr>
                                <w:t>MEDI-</w:t>
                              </w:r>
                              <w:r>
                                <w:rPr>
                                  <w:b/>
                                  <w:bCs/>
                                  <w:spacing w:val="-5"/>
                                </w:rPr>
                                <w:t>CAL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0D8E0" id="Group 35" o:spid="_x0000_s1026" style="position:absolute;margin-left:70.55pt;margin-top:11.25pt;width:470.95pt;height:25.85pt;z-index:251658240;mso-wrap-distance-left:0;mso-wrap-distance-right:0;mso-position-horizontal-relative:page" coordorigin="1411,225" coordsize="9419,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" o:allowincell="f">
                <v:shape id="Freeform 36" o:spid="_x0000_s1027" style="position:absolute;left:1776;top:225;width:4861;height:471;visibility:visible;mso-wrap-style:square;v-text-anchor:top" coordsize="486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" path="m4861,l,,,470r4861,l4861,xe" fillcolor="#e6e6e6" stroked="f">
                  <v:path arrowok="t" o:connecttype="custom" o:connectlocs="4861,0;0,0;0,470;4861,470;4861,0" o:connectangles="0,0,0,0,0"/>
                </v:shape>
                <v:shape id="Freeform 37" o:spid="_x0000_s1028" style="position:absolute;left:1411;top:698;width:9419;height:44;visibility:visible;mso-wrap-style:square;v-text-anchor:top" coordsize="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" path="m9419,l,,,43r9419,l9419,xe" fillcolor="black" stroked="f">
                  <v:path arrowok="t" o:connecttype="custom" o:connectlocs="9419,0;0,0;0,43;9419,43;9419,0" o:connectangles="0,0,0,0,0"/>
                </v:shape>
                <v:shapetype id="_x0000_t202" coordsize="21600,21600" o:spt="202" path="m,l,21600r21600,l21600,xe">
                  <v:stroke joinstyle="miter"/>
                  <v:path gradientshapeok="t" o:connecttype="rect"/>
                </v:shapetype>
                <v:shape id="Text Box 38" o:spid="_x0000_s1029" type="#_x0000_t202" style="position:absolute;left:1412;top:225;width:9419;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" filled="f" stroked="f">
                  <v:textbox inset="0,0,0,0">
                    <w:txbxContent>
                      <w:p w14:paraId="09BFD2E2" w14:textId="77777777" w:rsidR="006E4E4B" w:rsidRDefault="006E4E4B">
                        <w:pPr>
                          <w:pStyle w:val="BodyText"/>
                          <w:kinsoku w:val="0"/>
                          <w:overflowPunct w:val="0"/>
                          <w:spacing w:before="195"/>
                          <w:ind w:left="5225"/>
                          <w:rPr>
                            <w:b/>
                            <w:bCs/>
                            <w:spacing w:val="-5"/>
                          </w:rPr>
                        </w:pPr>
                        <w:r>
                          <w:rPr>
                            <w:b/>
                            <w:bCs/>
                          </w:rPr>
                          <w:t>YOUR</w:t>
                        </w:r>
                        <w:r>
                          <w:rPr>
                            <w:b/>
                            <w:bCs/>
                            <w:spacing w:val="-4"/>
                          </w:rPr>
                          <w:t xml:space="preserve"> </w:t>
                        </w:r>
                        <w:r>
                          <w:rPr>
                            <w:b/>
                            <w:bCs/>
                          </w:rPr>
                          <w:t>RIGHTS</w:t>
                        </w:r>
                        <w:r>
                          <w:rPr>
                            <w:b/>
                            <w:bCs/>
                            <w:spacing w:val="-4"/>
                          </w:rPr>
                          <w:t xml:space="preserve"> </w:t>
                        </w:r>
                        <w:r>
                          <w:rPr>
                            <w:b/>
                            <w:bCs/>
                          </w:rPr>
                          <w:t>UNDER</w:t>
                        </w:r>
                        <w:r>
                          <w:rPr>
                            <w:b/>
                            <w:bCs/>
                            <w:spacing w:val="-3"/>
                          </w:rPr>
                          <w:t xml:space="preserve"> </w:t>
                        </w:r>
                        <w:r>
                          <w:rPr>
                            <w:b/>
                            <w:bCs/>
                          </w:rPr>
                          <w:t>MEDI-</w:t>
                        </w:r>
                        <w:r>
                          <w:rPr>
                            <w:b/>
                            <w:bCs/>
                            <w:spacing w:val="-5"/>
                          </w:rPr>
                          <w:t>CAL</w:t>
                        </w:r>
                      </w:p>
                    </w:txbxContent>
                  </v:textbox>
                </v:shape>
                <w10:wrap type="topAndBottom" anchorx="page"/>
              </v:group>
            </w:pict>
          </mc:Fallback>
        </mc:AlternateContent>
      </w:r>
    </w:p>
    <w:p w14:paraId="78E9CEE5" w14:textId="77777777" w:rsidR="006E4E4B" w:rsidRDefault="006E4E4B">
      <w:pPr>
        <w:pStyle w:val="Title"/>
        <w:kinsoku w:val="0"/>
        <w:overflowPunct w:val="0"/>
      </w:pPr>
      <w:r>
        <w:t xml:space="preserve">If you need this notice and/or other documents from the </w:t>
      </w:r>
      <w:r w:rsidR="004C4F6D">
        <w:t>Plan</w:t>
      </w:r>
      <w:r>
        <w:t xml:space="preserve"> in an alternative communication format such as large</w:t>
      </w:r>
      <w:r>
        <w:rPr>
          <w:spacing w:val="-4"/>
        </w:rPr>
        <w:t xml:space="preserve"> </w:t>
      </w:r>
      <w:r>
        <w:t>font,</w:t>
      </w:r>
      <w:r>
        <w:rPr>
          <w:spacing w:val="-3"/>
        </w:rPr>
        <w:t xml:space="preserve"> </w:t>
      </w:r>
      <w:r>
        <w:t>Braille,</w:t>
      </w:r>
      <w:r>
        <w:rPr>
          <w:spacing w:val="-4"/>
        </w:rPr>
        <w:t xml:space="preserve"> </w:t>
      </w:r>
      <w:r>
        <w:t>or</w:t>
      </w:r>
      <w:r>
        <w:rPr>
          <w:spacing w:val="-4"/>
        </w:rPr>
        <w:t xml:space="preserve"> </w:t>
      </w:r>
      <w:r>
        <w:t>an</w:t>
      </w:r>
      <w:r>
        <w:rPr>
          <w:spacing w:val="-6"/>
        </w:rPr>
        <w:t xml:space="preserve"> </w:t>
      </w:r>
      <w:r>
        <w:t>electronic</w:t>
      </w:r>
      <w:r>
        <w:rPr>
          <w:spacing w:val="-4"/>
        </w:rPr>
        <w:t xml:space="preserve"> </w:t>
      </w:r>
      <w:r>
        <w:t>format,</w:t>
      </w:r>
      <w:r>
        <w:rPr>
          <w:spacing w:val="-4"/>
        </w:rPr>
        <w:t xml:space="preserve"> </w:t>
      </w:r>
      <w:r>
        <w:t>or,</w:t>
      </w:r>
      <w:r>
        <w:rPr>
          <w:spacing w:val="-4"/>
        </w:rPr>
        <w:t xml:space="preserve"> </w:t>
      </w:r>
      <w:r>
        <w:t>if</w:t>
      </w:r>
      <w:r>
        <w:rPr>
          <w:spacing w:val="-3"/>
        </w:rPr>
        <w:t xml:space="preserve"> </w:t>
      </w:r>
      <w:r>
        <w:t>you</w:t>
      </w:r>
      <w:r>
        <w:rPr>
          <w:spacing w:val="-6"/>
        </w:rPr>
        <w:t xml:space="preserve"> </w:t>
      </w:r>
      <w:r>
        <w:t>would like help reading the material, please contact</w:t>
      </w:r>
      <w:r w:rsidR="004C4F6D">
        <w:t xml:space="preserve"> the San Bernardino County Department of Behavioral Health (DBH)</w:t>
      </w:r>
      <w:r>
        <w:rPr>
          <w:i/>
          <w:iCs/>
        </w:rPr>
        <w:t xml:space="preserve"> </w:t>
      </w:r>
      <w:r>
        <w:t>by calling</w:t>
      </w:r>
      <w:r w:rsidR="004C4F6D">
        <w:t xml:space="preserve"> 1 (888) 743-1478.</w:t>
      </w:r>
    </w:p>
    <w:p w14:paraId="3CB31796" w14:textId="77777777" w:rsidR="006E4E4B" w:rsidRDefault="006E4E4B">
      <w:pPr>
        <w:pStyle w:val="Heading1"/>
        <w:kinsoku w:val="0"/>
        <w:overflowPunct w:val="0"/>
        <w:spacing w:before="280"/>
        <w:ind w:right="431"/>
      </w:pPr>
      <w:r>
        <w:t>IF YOU DO NOT AGREE WITH THE DECISION MADE FOR YOUR MENTAL HEALTH</w:t>
      </w:r>
      <w:r>
        <w:rPr>
          <w:spacing w:val="-4"/>
        </w:rPr>
        <w:t xml:space="preserve"> </w:t>
      </w:r>
      <w:r>
        <w:t>OR</w:t>
      </w:r>
      <w:r>
        <w:rPr>
          <w:spacing w:val="-4"/>
        </w:rPr>
        <w:t xml:space="preserve"> </w:t>
      </w:r>
      <w:r>
        <w:t>SUBSTANCE</w:t>
      </w:r>
      <w:r>
        <w:rPr>
          <w:spacing w:val="-4"/>
        </w:rPr>
        <w:t xml:space="preserve"> </w:t>
      </w:r>
      <w:r>
        <w:t>USE</w:t>
      </w:r>
      <w:r>
        <w:rPr>
          <w:spacing w:val="-4"/>
        </w:rPr>
        <w:t xml:space="preserve"> </w:t>
      </w:r>
      <w:r>
        <w:t>DISORDER</w:t>
      </w:r>
      <w:r>
        <w:rPr>
          <w:spacing w:val="-7"/>
        </w:rPr>
        <w:t xml:space="preserve"> </w:t>
      </w:r>
      <w:r>
        <w:t>TREATMENT,</w:t>
      </w:r>
      <w:r>
        <w:rPr>
          <w:spacing w:val="-4"/>
        </w:rPr>
        <w:t xml:space="preserve"> </w:t>
      </w:r>
      <w:r>
        <w:t>YOU</w:t>
      </w:r>
      <w:r>
        <w:rPr>
          <w:spacing w:val="-4"/>
        </w:rPr>
        <w:t xml:space="preserve"> </w:t>
      </w:r>
      <w:r>
        <w:t>CAN</w:t>
      </w:r>
      <w:r>
        <w:rPr>
          <w:spacing w:val="-5"/>
        </w:rPr>
        <w:t xml:space="preserve"> </w:t>
      </w:r>
      <w:r>
        <w:t>FILE</w:t>
      </w:r>
      <w:r>
        <w:rPr>
          <w:spacing w:val="-3"/>
        </w:rPr>
        <w:t xml:space="preserve"> </w:t>
      </w:r>
      <w:r>
        <w:t xml:space="preserve">AN APPEAL. THIS APPEAL IS FILED WITH YOUR </w:t>
      </w:r>
      <w:r w:rsidR="004C4F6D">
        <w:t>PLAN</w:t>
      </w:r>
      <w:r>
        <w:t>.</w:t>
      </w:r>
    </w:p>
    <w:p w14:paraId="3D9C9AA7" w14:textId="77777777" w:rsidR="006E4E4B" w:rsidRDefault="006E4E4B">
      <w:pPr>
        <w:pStyle w:val="BodyText"/>
        <w:kinsoku w:val="0"/>
        <w:overflowPunct w:val="0"/>
        <w:spacing w:before="274"/>
        <w:rPr>
          <w:b/>
          <w:bCs/>
        </w:rPr>
      </w:pPr>
    </w:p>
    <w:p w14:paraId="3BE5C53F" w14:textId="77777777" w:rsidR="006E4E4B" w:rsidRDefault="006E4E4B">
      <w:pPr>
        <w:pStyle w:val="BodyText"/>
        <w:kinsoku w:val="0"/>
        <w:overflowPunct w:val="0"/>
        <w:ind w:left="360"/>
        <w:rPr>
          <w:b/>
          <w:bCs/>
        </w:rPr>
      </w:pPr>
      <w:r>
        <w:rPr>
          <w:b/>
          <w:bCs/>
          <w:u w:val="single"/>
        </w:rPr>
        <w:t>HOW</w:t>
      </w:r>
      <w:r>
        <w:rPr>
          <w:b/>
          <w:bCs/>
          <w:spacing w:val="-2"/>
          <w:u w:val="single"/>
        </w:rPr>
        <w:t xml:space="preserve"> </w:t>
      </w:r>
      <w:r>
        <w:rPr>
          <w:b/>
          <w:bCs/>
          <w:u w:val="single"/>
        </w:rPr>
        <w:t>TO FILE</w:t>
      </w:r>
      <w:r>
        <w:rPr>
          <w:b/>
          <w:bCs/>
          <w:spacing w:val="-3"/>
          <w:u w:val="single"/>
        </w:rPr>
        <w:t xml:space="preserve"> </w:t>
      </w:r>
      <w:r>
        <w:rPr>
          <w:b/>
          <w:bCs/>
          <w:u w:val="single"/>
        </w:rPr>
        <w:t xml:space="preserve">AN </w:t>
      </w:r>
      <w:r>
        <w:rPr>
          <w:b/>
          <w:bCs/>
          <w:spacing w:val="-2"/>
          <w:u w:val="single"/>
        </w:rPr>
        <w:t>APPEAL</w:t>
      </w:r>
    </w:p>
    <w:p w14:paraId="78CCCDC9" w14:textId="77777777" w:rsidR="006E4E4B" w:rsidRDefault="006E4E4B">
      <w:pPr>
        <w:pStyle w:val="BodyText"/>
        <w:kinsoku w:val="0"/>
        <w:overflowPunct w:val="0"/>
        <w:rPr>
          <w:b/>
          <w:bCs/>
        </w:rPr>
      </w:pPr>
    </w:p>
    <w:p w14:paraId="63FF984B" w14:textId="77777777" w:rsidR="006E4E4B" w:rsidRDefault="006E4E4B">
      <w:pPr>
        <w:pStyle w:val="BodyText"/>
        <w:kinsoku w:val="0"/>
        <w:overflowPunct w:val="0"/>
        <w:ind w:left="360" w:right="431"/>
      </w:pPr>
      <w:r>
        <w:t>You</w:t>
      </w:r>
      <w:r>
        <w:rPr>
          <w:spacing w:val="-4"/>
        </w:rPr>
        <w:t xml:space="preserve"> </w:t>
      </w:r>
      <w:r>
        <w:t>have</w:t>
      </w:r>
      <w:r>
        <w:rPr>
          <w:spacing w:val="-2"/>
        </w:rPr>
        <w:t xml:space="preserve"> </w:t>
      </w:r>
      <w:r>
        <w:rPr>
          <w:b/>
          <w:bCs/>
          <w:u w:val="single"/>
        </w:rPr>
        <w:t>60</w:t>
      </w:r>
      <w:r>
        <w:rPr>
          <w:b/>
          <w:bCs/>
          <w:spacing w:val="-4"/>
          <w:u w:val="single"/>
        </w:rPr>
        <w:t xml:space="preserve"> </w:t>
      </w:r>
      <w:r>
        <w:rPr>
          <w:b/>
          <w:bCs/>
          <w:u w:val="single"/>
        </w:rPr>
        <w:t>days</w:t>
      </w:r>
      <w:r>
        <w:rPr>
          <w:b/>
          <w:bCs/>
        </w:rPr>
        <w:t xml:space="preserve"> </w:t>
      </w:r>
      <w:r>
        <w:t>from</w:t>
      </w:r>
      <w:r>
        <w:rPr>
          <w:spacing w:val="-1"/>
        </w:rPr>
        <w:t xml:space="preserve"> </w:t>
      </w:r>
      <w:r>
        <w:t>the</w:t>
      </w:r>
      <w:r>
        <w:rPr>
          <w:spacing w:val="-2"/>
        </w:rPr>
        <w:t xml:space="preserve"> </w:t>
      </w:r>
      <w:r>
        <w:t>date</w:t>
      </w:r>
      <w:r>
        <w:rPr>
          <w:spacing w:val="-3"/>
        </w:rPr>
        <w:t xml:space="preserve"> </w:t>
      </w:r>
      <w:r>
        <w:t>of</w:t>
      </w:r>
      <w:r>
        <w:rPr>
          <w:spacing w:val="-4"/>
        </w:rPr>
        <w:t xml:space="preserve"> </w:t>
      </w:r>
      <w:r>
        <w:t>this</w:t>
      </w:r>
      <w:r>
        <w:rPr>
          <w:spacing w:val="-2"/>
        </w:rPr>
        <w:t xml:space="preserve"> </w:t>
      </w:r>
      <w:r>
        <w:t>“Notice</w:t>
      </w:r>
      <w:r>
        <w:rPr>
          <w:spacing w:val="-2"/>
        </w:rPr>
        <w:t xml:space="preserve"> </w:t>
      </w:r>
      <w:r>
        <w:t>of Adverse</w:t>
      </w:r>
      <w:r>
        <w:rPr>
          <w:spacing w:val="-2"/>
        </w:rPr>
        <w:t xml:space="preserve"> </w:t>
      </w:r>
      <w:r>
        <w:t>Benefit</w:t>
      </w:r>
      <w:r>
        <w:rPr>
          <w:spacing w:val="-6"/>
        </w:rPr>
        <w:t xml:space="preserve"> </w:t>
      </w:r>
      <w:r>
        <w:t>Determination”</w:t>
      </w:r>
      <w:r>
        <w:rPr>
          <w:spacing w:val="-2"/>
        </w:rPr>
        <w:t xml:space="preserve"> </w:t>
      </w:r>
      <w:r>
        <w:t>letter to file</w:t>
      </w:r>
      <w:r>
        <w:rPr>
          <w:spacing w:val="-2"/>
        </w:rPr>
        <w:t xml:space="preserve"> </w:t>
      </w:r>
      <w:r>
        <w:t>an</w:t>
      </w:r>
      <w:r>
        <w:rPr>
          <w:spacing w:val="-2"/>
        </w:rPr>
        <w:t xml:space="preserve"> </w:t>
      </w:r>
      <w:r>
        <w:t xml:space="preserve">appeal. If your </w:t>
      </w:r>
      <w:r w:rsidR="004C4F6D">
        <w:t>Plan</w:t>
      </w:r>
      <w:r>
        <w:rPr>
          <w:spacing w:val="-1"/>
        </w:rPr>
        <w:t xml:space="preserve"> </w:t>
      </w:r>
      <w:r>
        <w:t>decided to reduce,</w:t>
      </w:r>
      <w:r>
        <w:rPr>
          <w:spacing w:val="-2"/>
        </w:rPr>
        <w:t xml:space="preserve"> </w:t>
      </w:r>
      <w:r>
        <w:t>suspend</w:t>
      </w:r>
      <w:r>
        <w:rPr>
          <w:spacing w:val="-2"/>
        </w:rPr>
        <w:t xml:space="preserve"> </w:t>
      </w:r>
      <w:r>
        <w:t>or terminate</w:t>
      </w:r>
      <w:r>
        <w:rPr>
          <w:spacing w:val="-1"/>
        </w:rPr>
        <w:t xml:space="preserve"> </w:t>
      </w:r>
      <w:r>
        <w:t>treatment you are already getting, you have a right to request that the</w:t>
      </w:r>
      <w:r w:rsidR="004C4F6D">
        <w:t xml:space="preserve"> Plan</w:t>
      </w:r>
      <w:r>
        <w:t xml:space="preserve"> continue providing that treatment while your appeal is being reviewed. This is called Aid Paid Pending. To qualify for Aid Paid Pending, you must ask your </w:t>
      </w:r>
      <w:r w:rsidR="004C4F6D">
        <w:t>Plan</w:t>
      </w:r>
      <w:r>
        <w:t xml:space="preserve"> for an appeal within 10 days from this date on this letter, or before the date your</w:t>
      </w:r>
      <w:r w:rsidR="00B1003E">
        <w:t xml:space="preserve"> plan</w:t>
      </w:r>
      <w:r>
        <w:t xml:space="preserve"> says the services will stop, whichever</w:t>
      </w:r>
      <w:r>
        <w:rPr>
          <w:spacing w:val="-2"/>
        </w:rPr>
        <w:t xml:space="preserve"> </w:t>
      </w:r>
      <w:r>
        <w:t>is</w:t>
      </w:r>
      <w:r>
        <w:rPr>
          <w:spacing w:val="-2"/>
        </w:rPr>
        <w:t xml:space="preserve"> </w:t>
      </w:r>
      <w:r>
        <w:t>later.</w:t>
      </w:r>
      <w:r>
        <w:rPr>
          <w:spacing w:val="-2"/>
        </w:rPr>
        <w:t xml:space="preserve"> </w:t>
      </w:r>
      <w:r>
        <w:t>Even</w:t>
      </w:r>
      <w:r>
        <w:rPr>
          <w:spacing w:val="-2"/>
        </w:rPr>
        <w:t xml:space="preserve"> </w:t>
      </w:r>
      <w:r>
        <w:t>though</w:t>
      </w:r>
      <w:r>
        <w:rPr>
          <w:spacing w:val="-2"/>
        </w:rPr>
        <w:t xml:space="preserve"> </w:t>
      </w:r>
      <w:r>
        <w:t>your</w:t>
      </w:r>
      <w:r>
        <w:rPr>
          <w:spacing w:val="-2"/>
        </w:rPr>
        <w:t xml:space="preserve"> </w:t>
      </w:r>
      <w:r w:rsidR="00B1003E">
        <w:rPr>
          <w:spacing w:val="-2"/>
        </w:rPr>
        <w:t xml:space="preserve">Plan </w:t>
      </w:r>
      <w:r>
        <w:t>must</w:t>
      </w:r>
      <w:r>
        <w:rPr>
          <w:spacing w:val="-4"/>
        </w:rPr>
        <w:t xml:space="preserve"> </w:t>
      </w:r>
      <w:r>
        <w:t>give</w:t>
      </w:r>
      <w:r>
        <w:rPr>
          <w:spacing w:val="-2"/>
        </w:rPr>
        <w:t xml:space="preserve"> </w:t>
      </w:r>
      <w:r>
        <w:t>you</w:t>
      </w:r>
      <w:r>
        <w:rPr>
          <w:spacing w:val="-4"/>
        </w:rPr>
        <w:t xml:space="preserve"> </w:t>
      </w:r>
      <w:r>
        <w:t>Aid</w:t>
      </w:r>
      <w:r>
        <w:rPr>
          <w:spacing w:val="-2"/>
        </w:rPr>
        <w:t xml:space="preserve"> </w:t>
      </w:r>
      <w:r>
        <w:t>Paid</w:t>
      </w:r>
      <w:r>
        <w:rPr>
          <w:spacing w:val="-4"/>
        </w:rPr>
        <w:t xml:space="preserve"> </w:t>
      </w:r>
      <w:r>
        <w:t>Pending</w:t>
      </w:r>
      <w:r>
        <w:rPr>
          <w:spacing w:val="-1"/>
        </w:rPr>
        <w:t xml:space="preserve"> </w:t>
      </w:r>
      <w:r>
        <w:t>when</w:t>
      </w:r>
      <w:r>
        <w:rPr>
          <w:spacing w:val="-4"/>
        </w:rPr>
        <w:t xml:space="preserve"> </w:t>
      </w:r>
      <w:r>
        <w:t xml:space="preserve">you ask for an appeal within these timelines above, you should let your </w:t>
      </w:r>
      <w:r w:rsidR="00B1003E">
        <w:t>Plan</w:t>
      </w:r>
      <w:r>
        <w:t xml:space="preserve"> know when you ask for an appeal that you want to get Aid Paid Pending until your appeal is decided. You will not be held liable for the cost of continued treatment if the appeal decision upholds the </w:t>
      </w:r>
      <w:r w:rsidR="00B1003E">
        <w:t>Plan</w:t>
      </w:r>
      <w:r>
        <w:t>’s adverse benefit determination.</w:t>
      </w:r>
    </w:p>
    <w:p w14:paraId="5F82743F" w14:textId="77777777" w:rsidR="006E4E4B" w:rsidRDefault="006E4E4B">
      <w:pPr>
        <w:pStyle w:val="BodyText"/>
        <w:kinsoku w:val="0"/>
        <w:overflowPunct w:val="0"/>
        <w:spacing w:before="1"/>
      </w:pPr>
    </w:p>
    <w:p w14:paraId="2AB29085" w14:textId="77777777" w:rsidR="006E4E4B" w:rsidRDefault="006E4E4B">
      <w:pPr>
        <w:pStyle w:val="BodyText"/>
        <w:kinsoku w:val="0"/>
        <w:overflowPunct w:val="0"/>
        <w:ind w:left="360" w:right="431"/>
      </w:pPr>
      <w:r>
        <w:t>If you miss the 10-day period to request an appeal OR do not ask for an appeal before the</w:t>
      </w:r>
      <w:r>
        <w:rPr>
          <w:spacing w:val="-5"/>
        </w:rPr>
        <w:t xml:space="preserve"> </w:t>
      </w:r>
      <w:r>
        <w:t>date</w:t>
      </w:r>
      <w:r>
        <w:rPr>
          <w:spacing w:val="-3"/>
        </w:rPr>
        <w:t xml:space="preserve"> </w:t>
      </w:r>
      <w:r>
        <w:t>your</w:t>
      </w:r>
      <w:r>
        <w:rPr>
          <w:spacing w:val="-3"/>
        </w:rPr>
        <w:t xml:space="preserve"> </w:t>
      </w:r>
      <w:r w:rsidR="00B1003E">
        <w:rPr>
          <w:spacing w:val="-3"/>
        </w:rPr>
        <w:t xml:space="preserve">Plan </w:t>
      </w:r>
      <w:r>
        <w:t>says</w:t>
      </w:r>
      <w:r>
        <w:rPr>
          <w:spacing w:val="-2"/>
        </w:rPr>
        <w:t xml:space="preserve"> </w:t>
      </w:r>
      <w:r>
        <w:t>the</w:t>
      </w:r>
      <w:r>
        <w:rPr>
          <w:spacing w:val="-2"/>
        </w:rPr>
        <w:t xml:space="preserve"> </w:t>
      </w:r>
      <w:r>
        <w:t>services</w:t>
      </w:r>
      <w:r>
        <w:rPr>
          <w:spacing w:val="-2"/>
        </w:rPr>
        <w:t xml:space="preserve"> </w:t>
      </w:r>
      <w:r>
        <w:t>will</w:t>
      </w:r>
      <w:r>
        <w:rPr>
          <w:spacing w:val="-2"/>
        </w:rPr>
        <w:t xml:space="preserve"> </w:t>
      </w:r>
      <w:r>
        <w:t>stop,</w:t>
      </w:r>
      <w:r>
        <w:rPr>
          <w:spacing w:val="-2"/>
        </w:rPr>
        <w:t xml:space="preserve"> </w:t>
      </w:r>
      <w:r>
        <w:t>you</w:t>
      </w:r>
      <w:r>
        <w:rPr>
          <w:spacing w:val="-2"/>
        </w:rPr>
        <w:t xml:space="preserve"> </w:t>
      </w:r>
      <w:r>
        <w:t>still</w:t>
      </w:r>
      <w:r>
        <w:rPr>
          <w:spacing w:val="-2"/>
        </w:rPr>
        <w:t xml:space="preserve"> </w:t>
      </w:r>
      <w:r>
        <w:t>have</w:t>
      </w:r>
      <w:r>
        <w:rPr>
          <w:spacing w:val="-4"/>
        </w:rPr>
        <w:t xml:space="preserve"> </w:t>
      </w:r>
      <w:r>
        <w:t>60</w:t>
      </w:r>
      <w:r>
        <w:rPr>
          <w:spacing w:val="-4"/>
        </w:rPr>
        <w:t xml:space="preserve"> </w:t>
      </w:r>
      <w:r>
        <w:t>days</w:t>
      </w:r>
      <w:r>
        <w:rPr>
          <w:spacing w:val="-2"/>
        </w:rPr>
        <w:t xml:space="preserve"> </w:t>
      </w:r>
      <w:r>
        <w:t>from</w:t>
      </w:r>
      <w:r>
        <w:rPr>
          <w:spacing w:val="-3"/>
        </w:rPr>
        <w:t xml:space="preserve"> </w:t>
      </w:r>
      <w:r>
        <w:t>the</w:t>
      </w:r>
      <w:r>
        <w:rPr>
          <w:spacing w:val="-4"/>
        </w:rPr>
        <w:t xml:space="preserve"> </w:t>
      </w:r>
      <w:r>
        <w:t>date</w:t>
      </w:r>
      <w:r>
        <w:rPr>
          <w:spacing w:val="-3"/>
        </w:rPr>
        <w:t xml:space="preserve"> </w:t>
      </w:r>
      <w:r>
        <w:t>of this Notice of Adverse Benefit Determination letter to ask for an appeal. However, you will not get Aid Paid Pending while your appeal is being decided.</w:t>
      </w:r>
    </w:p>
    <w:p w14:paraId="1F5F0CEB" w14:textId="77777777" w:rsidR="006E4E4B" w:rsidRDefault="006E4E4B">
      <w:pPr>
        <w:pStyle w:val="BodyText"/>
        <w:kinsoku w:val="0"/>
        <w:overflowPunct w:val="0"/>
      </w:pPr>
    </w:p>
    <w:p w14:paraId="1C7F5B9B" w14:textId="77777777" w:rsidR="006E4E4B" w:rsidRDefault="006E4E4B">
      <w:pPr>
        <w:pStyle w:val="BodyText"/>
        <w:kinsoku w:val="0"/>
        <w:overflowPunct w:val="0"/>
        <w:ind w:left="360" w:right="431"/>
      </w:pPr>
      <w:r>
        <w:t>You can file an appeal by phone or in writing. If you file an appeal by phone, you must follow</w:t>
      </w:r>
      <w:r>
        <w:rPr>
          <w:spacing w:val="-3"/>
        </w:rPr>
        <w:t xml:space="preserve"> </w:t>
      </w:r>
      <w:r>
        <w:t>up</w:t>
      </w:r>
      <w:r>
        <w:rPr>
          <w:spacing w:val="-5"/>
        </w:rPr>
        <w:t xml:space="preserve"> </w:t>
      </w:r>
      <w:r>
        <w:t>with</w:t>
      </w:r>
      <w:r>
        <w:rPr>
          <w:spacing w:val="-3"/>
        </w:rPr>
        <w:t xml:space="preserve"> </w:t>
      </w:r>
      <w:r>
        <w:t>a</w:t>
      </w:r>
      <w:r>
        <w:rPr>
          <w:spacing w:val="-2"/>
        </w:rPr>
        <w:t xml:space="preserve"> </w:t>
      </w:r>
      <w:r>
        <w:t>written</w:t>
      </w:r>
      <w:r>
        <w:rPr>
          <w:spacing w:val="-5"/>
        </w:rPr>
        <w:t xml:space="preserve"> </w:t>
      </w:r>
      <w:r>
        <w:t>signed</w:t>
      </w:r>
      <w:r>
        <w:rPr>
          <w:spacing w:val="-3"/>
        </w:rPr>
        <w:t xml:space="preserve"> </w:t>
      </w:r>
      <w:r>
        <w:t>appeal.</w:t>
      </w:r>
      <w:r>
        <w:rPr>
          <w:spacing w:val="-3"/>
        </w:rPr>
        <w:t xml:space="preserve"> </w:t>
      </w:r>
      <w:r>
        <w:t xml:space="preserve">The </w:t>
      </w:r>
      <w:r w:rsidR="00B1003E">
        <w:t xml:space="preserve">Plan </w:t>
      </w:r>
      <w:r>
        <w:t>will</w:t>
      </w:r>
      <w:r>
        <w:rPr>
          <w:spacing w:val="-4"/>
        </w:rPr>
        <w:t xml:space="preserve"> </w:t>
      </w:r>
      <w:r>
        <w:t>provide</w:t>
      </w:r>
      <w:r>
        <w:rPr>
          <w:spacing w:val="-3"/>
        </w:rPr>
        <w:t xml:space="preserve"> </w:t>
      </w:r>
      <w:r>
        <w:t>you</w:t>
      </w:r>
      <w:r>
        <w:rPr>
          <w:spacing w:val="-5"/>
        </w:rPr>
        <w:t xml:space="preserve"> </w:t>
      </w:r>
      <w:r>
        <w:t>with free</w:t>
      </w:r>
      <w:r>
        <w:rPr>
          <w:spacing w:val="-3"/>
        </w:rPr>
        <w:t xml:space="preserve"> </w:t>
      </w:r>
      <w:r>
        <w:t>assistance if you need help.</w:t>
      </w:r>
    </w:p>
    <w:p w14:paraId="5CEA00AE" w14:textId="77777777" w:rsidR="006E4E4B" w:rsidRDefault="006E4E4B">
      <w:pPr>
        <w:pStyle w:val="BodyText"/>
        <w:kinsoku w:val="0"/>
        <w:overflowPunct w:val="0"/>
        <w:spacing w:before="1"/>
      </w:pPr>
    </w:p>
    <w:p w14:paraId="1828F5F8" w14:textId="77777777" w:rsidR="006E4E4B" w:rsidRPr="004C4F6D" w:rsidRDefault="006E4E4B" w:rsidP="004C4F6D">
      <w:pPr>
        <w:pStyle w:val="ListParagraph"/>
        <w:widowControl/>
        <w:numPr>
          <w:ilvl w:val="0"/>
          <w:numId w:val="2"/>
        </w:numPr>
        <w:autoSpaceDE/>
        <w:autoSpaceDN/>
        <w:adjustRightInd/>
        <w:spacing w:before="0" w:line="259" w:lineRule="auto"/>
        <w:contextualSpacing/>
        <w:rPr>
          <w:rFonts w:eastAsia="Times New Roman"/>
          <w:color w:val="000000"/>
          <w:kern w:val="2"/>
        </w:rPr>
      </w:pPr>
      <w:r>
        <w:rPr>
          <w:u w:val="single"/>
        </w:rPr>
        <w:lastRenderedPageBreak/>
        <w:t>To</w:t>
      </w:r>
      <w:r>
        <w:rPr>
          <w:spacing w:val="-3"/>
          <w:u w:val="single"/>
        </w:rPr>
        <w:t xml:space="preserve"> </w:t>
      </w:r>
      <w:r>
        <w:rPr>
          <w:u w:val="single"/>
        </w:rPr>
        <w:t>appeal</w:t>
      </w:r>
      <w:r>
        <w:rPr>
          <w:spacing w:val="-6"/>
          <w:u w:val="single"/>
        </w:rPr>
        <w:t xml:space="preserve"> </w:t>
      </w:r>
      <w:r>
        <w:rPr>
          <w:u w:val="single"/>
        </w:rPr>
        <w:t>by</w:t>
      </w:r>
      <w:r>
        <w:rPr>
          <w:spacing w:val="-3"/>
          <w:u w:val="single"/>
        </w:rPr>
        <w:t xml:space="preserve"> </w:t>
      </w:r>
      <w:r>
        <w:rPr>
          <w:u w:val="single"/>
        </w:rPr>
        <w:t>phone</w:t>
      </w:r>
      <w:r>
        <w:t>:</w:t>
      </w:r>
      <w:r>
        <w:rPr>
          <w:spacing w:val="-2"/>
        </w:rPr>
        <w:t xml:space="preserve"> </w:t>
      </w:r>
      <w:r w:rsidR="004C4F6D" w:rsidRPr="00AC5A87">
        <w:rPr>
          <w:rFonts w:eastAsia="Times New Roman"/>
          <w:color w:val="000000"/>
          <w:kern w:val="2"/>
        </w:rPr>
        <w:t>Contact</w:t>
      </w:r>
      <w:r w:rsidR="004C4F6D">
        <w:rPr>
          <w:rFonts w:eastAsia="Times New Roman"/>
          <w:color w:val="000000"/>
          <w:kern w:val="2"/>
        </w:rPr>
        <w:t xml:space="preserve"> the DBH Access Unit, 24 hours a day, 7 days a week </w:t>
      </w:r>
      <w:r w:rsidR="004C4F6D" w:rsidRPr="00AC5A87">
        <w:rPr>
          <w:rFonts w:eastAsia="Times New Roman"/>
          <w:color w:val="000000"/>
          <w:kern w:val="2"/>
        </w:rPr>
        <w:t>by calling</w:t>
      </w:r>
      <w:r w:rsidR="004C4F6D">
        <w:rPr>
          <w:rFonts w:eastAsia="Times New Roman"/>
          <w:color w:val="000000"/>
          <w:kern w:val="2"/>
        </w:rPr>
        <w:t xml:space="preserve"> 1 (888) 743-1478</w:t>
      </w:r>
      <w:r w:rsidR="004C4F6D" w:rsidRPr="00AC5A87">
        <w:rPr>
          <w:rFonts w:eastAsia="Times New Roman"/>
          <w:color w:val="000000"/>
          <w:kern w:val="2"/>
        </w:rPr>
        <w:t>. Or, if you have trouble hearing or speaking, please call</w:t>
      </w:r>
      <w:r w:rsidR="004C4F6D">
        <w:rPr>
          <w:rFonts w:eastAsia="Times New Roman"/>
          <w:color w:val="000000"/>
          <w:kern w:val="2"/>
        </w:rPr>
        <w:t xml:space="preserve"> </w:t>
      </w:r>
      <w:r w:rsidR="004C4F6D" w:rsidRPr="00AC5A87">
        <w:rPr>
          <w:rFonts w:eastAsia="Times New Roman"/>
          <w:color w:val="000000"/>
          <w:kern w:val="2"/>
        </w:rPr>
        <w:t>7-1-1, between 24 hours a day, 7 days a week</w:t>
      </w:r>
      <w:r w:rsidR="004C4F6D">
        <w:rPr>
          <w:rFonts w:eastAsia="Times New Roman"/>
          <w:color w:val="000000"/>
          <w:kern w:val="2"/>
        </w:rPr>
        <w:t>.</w:t>
      </w:r>
      <w:r w:rsidR="004C4F6D" w:rsidRPr="00AC5A87">
        <w:rPr>
          <w:rFonts w:eastAsia="Times New Roman"/>
          <w:color w:val="000000"/>
          <w:kern w:val="2"/>
        </w:rPr>
        <w:t xml:space="preserve"> </w:t>
      </w:r>
    </w:p>
    <w:p w14:paraId="7670EE00" w14:textId="77777777" w:rsidR="004C4F6D" w:rsidRDefault="006E4E4B" w:rsidP="004C4F6D">
      <w:pPr>
        <w:pStyle w:val="ListParagraph"/>
        <w:numPr>
          <w:ilvl w:val="0"/>
          <w:numId w:val="1"/>
        </w:numPr>
        <w:tabs>
          <w:tab w:val="left" w:pos="1080"/>
        </w:tabs>
        <w:kinsoku w:val="0"/>
        <w:overflowPunct w:val="0"/>
        <w:ind w:right="709"/>
      </w:pPr>
      <w:r>
        <w:rPr>
          <w:u w:val="single"/>
        </w:rPr>
        <w:t>To</w:t>
      </w:r>
      <w:r>
        <w:rPr>
          <w:spacing w:val="-3"/>
          <w:u w:val="single"/>
        </w:rPr>
        <w:t xml:space="preserve"> </w:t>
      </w:r>
      <w:r>
        <w:rPr>
          <w:u w:val="single"/>
        </w:rPr>
        <w:t>appeal</w:t>
      </w:r>
      <w:r>
        <w:rPr>
          <w:spacing w:val="-3"/>
          <w:u w:val="single"/>
        </w:rPr>
        <w:t xml:space="preserve"> </w:t>
      </w:r>
      <w:r>
        <w:rPr>
          <w:u w:val="single"/>
        </w:rPr>
        <w:t>in</w:t>
      </w:r>
      <w:r>
        <w:rPr>
          <w:spacing w:val="-3"/>
          <w:u w:val="single"/>
        </w:rPr>
        <w:t xml:space="preserve"> </w:t>
      </w:r>
      <w:r>
        <w:rPr>
          <w:u w:val="single"/>
        </w:rPr>
        <w:t>writing</w:t>
      </w:r>
      <w:r>
        <w:t>:</w:t>
      </w:r>
      <w:r>
        <w:rPr>
          <w:spacing w:val="-2"/>
        </w:rPr>
        <w:t xml:space="preserve"> </w:t>
      </w:r>
      <w:r>
        <w:t>Fill</w:t>
      </w:r>
      <w:r>
        <w:rPr>
          <w:spacing w:val="-4"/>
        </w:rPr>
        <w:t xml:space="preserve"> </w:t>
      </w:r>
      <w:r>
        <w:t>out</w:t>
      </w:r>
      <w:r>
        <w:rPr>
          <w:spacing w:val="-3"/>
        </w:rPr>
        <w:t xml:space="preserve"> </w:t>
      </w:r>
      <w:r>
        <w:t>an</w:t>
      </w:r>
      <w:r>
        <w:rPr>
          <w:spacing w:val="-3"/>
        </w:rPr>
        <w:t xml:space="preserve"> </w:t>
      </w:r>
      <w:r>
        <w:t>appeal</w:t>
      </w:r>
      <w:r>
        <w:rPr>
          <w:spacing w:val="-3"/>
        </w:rPr>
        <w:t xml:space="preserve"> </w:t>
      </w:r>
      <w:r>
        <w:t>form</w:t>
      </w:r>
      <w:r>
        <w:rPr>
          <w:spacing w:val="-2"/>
        </w:rPr>
        <w:t xml:space="preserve"> </w:t>
      </w:r>
      <w:r>
        <w:t>or</w:t>
      </w:r>
      <w:r>
        <w:rPr>
          <w:spacing w:val="-7"/>
        </w:rPr>
        <w:t xml:space="preserve"> </w:t>
      </w:r>
      <w:r>
        <w:t>write</w:t>
      </w:r>
      <w:r>
        <w:rPr>
          <w:spacing w:val="-2"/>
        </w:rPr>
        <w:t xml:space="preserve"> </w:t>
      </w:r>
      <w:r>
        <w:t>a</w:t>
      </w:r>
      <w:r>
        <w:rPr>
          <w:spacing w:val="-2"/>
        </w:rPr>
        <w:t xml:space="preserve"> </w:t>
      </w:r>
      <w:r>
        <w:t>letter to</w:t>
      </w:r>
      <w:r>
        <w:rPr>
          <w:spacing w:val="-4"/>
        </w:rPr>
        <w:t xml:space="preserve"> </w:t>
      </w:r>
      <w:r>
        <w:t>your</w:t>
      </w:r>
      <w:r>
        <w:rPr>
          <w:spacing w:val="-2"/>
        </w:rPr>
        <w:t xml:space="preserve"> </w:t>
      </w:r>
      <w:r w:rsidR="00B1003E">
        <w:rPr>
          <w:spacing w:val="-2"/>
        </w:rPr>
        <w:t>plan</w:t>
      </w:r>
      <w:r>
        <w:rPr>
          <w:spacing w:val="-4"/>
        </w:rPr>
        <w:t xml:space="preserve"> </w:t>
      </w:r>
      <w:r>
        <w:t>and send it to:</w:t>
      </w:r>
    </w:p>
    <w:p w14:paraId="65677E11" w14:textId="77777777" w:rsidR="004C4F6D" w:rsidRDefault="004C4F6D" w:rsidP="004C4F6D">
      <w:pPr>
        <w:pStyle w:val="ListParagraph"/>
        <w:tabs>
          <w:tab w:val="left" w:pos="1080"/>
        </w:tabs>
        <w:kinsoku w:val="0"/>
        <w:overflowPunct w:val="0"/>
        <w:ind w:left="720" w:right="706" w:firstLine="0"/>
        <w:contextualSpacing/>
      </w:pPr>
    </w:p>
    <w:p w14:paraId="4E5C4CFC" w14:textId="77777777" w:rsidR="004C4F6D" w:rsidRDefault="004C4F6D" w:rsidP="004C4F6D">
      <w:pPr>
        <w:pStyle w:val="ListParagraph"/>
        <w:tabs>
          <w:tab w:val="left" w:pos="1080"/>
        </w:tabs>
        <w:kinsoku w:val="0"/>
        <w:overflowPunct w:val="0"/>
        <w:ind w:left="720" w:right="706" w:firstLine="0"/>
        <w:contextualSpacing/>
      </w:pPr>
      <w:r>
        <w:t>San Bernardino County Department of Behavioral Health</w:t>
      </w:r>
    </w:p>
    <w:p w14:paraId="46022E39" w14:textId="77777777" w:rsidR="004C4F6D" w:rsidRDefault="004C4F6D" w:rsidP="004C4F6D">
      <w:pPr>
        <w:pStyle w:val="ListParagraph"/>
        <w:tabs>
          <w:tab w:val="left" w:pos="1080"/>
        </w:tabs>
        <w:kinsoku w:val="0"/>
        <w:overflowPunct w:val="0"/>
        <w:ind w:left="720" w:right="706" w:firstLine="0"/>
        <w:contextualSpacing/>
      </w:pPr>
      <w:r>
        <w:t>Attn: Access Unit</w:t>
      </w:r>
    </w:p>
    <w:p w14:paraId="5CB40FE8" w14:textId="77777777" w:rsidR="004C4F6D" w:rsidRDefault="004C4F6D" w:rsidP="004C4F6D">
      <w:pPr>
        <w:pStyle w:val="ListParagraph"/>
        <w:tabs>
          <w:tab w:val="left" w:pos="1080"/>
        </w:tabs>
        <w:kinsoku w:val="0"/>
        <w:overflowPunct w:val="0"/>
        <w:ind w:left="720" w:right="706" w:firstLine="0"/>
        <w:contextualSpacing/>
      </w:pPr>
      <w:r>
        <w:t>303 E. Vanderbilt Way</w:t>
      </w:r>
    </w:p>
    <w:p w14:paraId="02D310E6" w14:textId="77777777" w:rsidR="004C4F6D" w:rsidRDefault="004C4F6D" w:rsidP="004C4F6D">
      <w:pPr>
        <w:pStyle w:val="ListParagraph"/>
        <w:tabs>
          <w:tab w:val="left" w:pos="1080"/>
        </w:tabs>
        <w:kinsoku w:val="0"/>
        <w:overflowPunct w:val="0"/>
        <w:ind w:left="720" w:right="706" w:firstLine="0"/>
        <w:contextualSpacing/>
      </w:pPr>
      <w:r>
        <w:t>San Bernardino, CA 92415</w:t>
      </w:r>
    </w:p>
    <w:p w14:paraId="763C0452" w14:textId="77777777" w:rsidR="006E4E4B" w:rsidRDefault="006E4E4B">
      <w:pPr>
        <w:pStyle w:val="BodyText"/>
        <w:kinsoku w:val="0"/>
        <w:overflowPunct w:val="0"/>
        <w:rPr>
          <w:i/>
          <w:iCs/>
        </w:rPr>
      </w:pPr>
    </w:p>
    <w:p w14:paraId="777EA38A" w14:textId="77777777" w:rsidR="006E4E4B" w:rsidRDefault="006E4E4B" w:rsidP="004C4F6D">
      <w:pPr>
        <w:pStyle w:val="BodyText"/>
        <w:kinsoku w:val="0"/>
        <w:overflowPunct w:val="0"/>
        <w:spacing w:before="1"/>
        <w:ind w:left="720" w:right="431"/>
        <w:rPr>
          <w:spacing w:val="-4"/>
        </w:rPr>
      </w:pPr>
      <w:r>
        <w:t>Your</w:t>
      </w:r>
      <w:r>
        <w:rPr>
          <w:spacing w:val="-3"/>
        </w:rPr>
        <w:t xml:space="preserve"> </w:t>
      </w:r>
      <w:r>
        <w:t>provider</w:t>
      </w:r>
      <w:r>
        <w:rPr>
          <w:spacing w:val="-3"/>
        </w:rPr>
        <w:t xml:space="preserve"> </w:t>
      </w:r>
      <w:r>
        <w:t>will</w:t>
      </w:r>
      <w:r>
        <w:rPr>
          <w:spacing w:val="-4"/>
        </w:rPr>
        <w:t xml:space="preserve"> </w:t>
      </w:r>
      <w:r>
        <w:t>have</w:t>
      </w:r>
      <w:r>
        <w:rPr>
          <w:spacing w:val="-5"/>
        </w:rPr>
        <w:t xml:space="preserve"> </w:t>
      </w:r>
      <w:r>
        <w:t>appeal</w:t>
      </w:r>
      <w:r>
        <w:rPr>
          <w:spacing w:val="-3"/>
        </w:rPr>
        <w:t xml:space="preserve"> </w:t>
      </w:r>
      <w:r>
        <w:t>forms</w:t>
      </w:r>
      <w:r>
        <w:rPr>
          <w:spacing w:val="-5"/>
        </w:rPr>
        <w:t xml:space="preserve"> </w:t>
      </w:r>
      <w:r>
        <w:t xml:space="preserve">available. </w:t>
      </w:r>
      <w:r w:rsidR="004C4F6D">
        <w:t xml:space="preserve">DBH </w:t>
      </w:r>
      <w:r>
        <w:t>can</w:t>
      </w:r>
      <w:r>
        <w:rPr>
          <w:spacing w:val="-5"/>
        </w:rPr>
        <w:t xml:space="preserve"> </w:t>
      </w:r>
      <w:r>
        <w:t>also</w:t>
      </w:r>
      <w:r>
        <w:rPr>
          <w:spacing w:val="-3"/>
        </w:rPr>
        <w:t xml:space="preserve"> </w:t>
      </w:r>
      <w:r>
        <w:t>send</w:t>
      </w:r>
      <w:r>
        <w:rPr>
          <w:spacing w:val="-3"/>
        </w:rPr>
        <w:t xml:space="preserve"> </w:t>
      </w:r>
      <w:r>
        <w:t>a</w:t>
      </w:r>
      <w:r>
        <w:rPr>
          <w:spacing w:val="-4"/>
        </w:rPr>
        <w:t xml:space="preserve"> </w:t>
      </w:r>
      <w:r>
        <w:t>form</w:t>
      </w:r>
      <w:r>
        <w:rPr>
          <w:spacing w:val="-2"/>
        </w:rPr>
        <w:t xml:space="preserve"> </w:t>
      </w:r>
      <w:r>
        <w:t xml:space="preserve">to </w:t>
      </w:r>
      <w:r>
        <w:rPr>
          <w:spacing w:val="-4"/>
        </w:rPr>
        <w:t>you.</w:t>
      </w:r>
    </w:p>
    <w:p w14:paraId="5054EFAD" w14:textId="77777777" w:rsidR="006E4E4B" w:rsidRDefault="006E4E4B">
      <w:pPr>
        <w:pStyle w:val="BodyText"/>
        <w:kinsoku w:val="0"/>
        <w:overflowPunct w:val="0"/>
      </w:pPr>
    </w:p>
    <w:p w14:paraId="657B9424" w14:textId="77777777" w:rsidR="006E4E4B" w:rsidRDefault="006E4E4B">
      <w:pPr>
        <w:pStyle w:val="BodyText"/>
        <w:kinsoku w:val="0"/>
        <w:overflowPunct w:val="0"/>
        <w:ind w:left="360" w:right="431"/>
      </w:pPr>
      <w:r>
        <w:t xml:space="preserve">You may file an appeal yourself. Or, you can have someone like a relative, friend, advocate, provider, or attorney file the appeal for you. This person is called an “authorized representative.” You can send in any type of information you want your </w:t>
      </w:r>
      <w:r w:rsidR="00B1003E">
        <w:t>Plan</w:t>
      </w:r>
      <w:r>
        <w:rPr>
          <w:spacing w:val="-4"/>
        </w:rPr>
        <w:t xml:space="preserve"> </w:t>
      </w:r>
      <w:r>
        <w:t>to</w:t>
      </w:r>
      <w:r>
        <w:rPr>
          <w:spacing w:val="-2"/>
        </w:rPr>
        <w:t xml:space="preserve"> </w:t>
      </w:r>
      <w:r>
        <w:t>review.</w:t>
      </w:r>
      <w:r>
        <w:rPr>
          <w:spacing w:val="-4"/>
        </w:rPr>
        <w:t xml:space="preserve"> </w:t>
      </w:r>
      <w:r>
        <w:t>Your</w:t>
      </w:r>
      <w:r>
        <w:rPr>
          <w:spacing w:val="-3"/>
        </w:rPr>
        <w:t xml:space="preserve"> </w:t>
      </w:r>
      <w:r>
        <w:t>appeal</w:t>
      </w:r>
      <w:r>
        <w:rPr>
          <w:spacing w:val="-3"/>
        </w:rPr>
        <w:t xml:space="preserve"> </w:t>
      </w:r>
      <w:r>
        <w:t>will</w:t>
      </w:r>
      <w:r>
        <w:rPr>
          <w:spacing w:val="-4"/>
        </w:rPr>
        <w:t xml:space="preserve"> </w:t>
      </w:r>
      <w:r>
        <w:t>be</w:t>
      </w:r>
      <w:r>
        <w:rPr>
          <w:spacing w:val="-3"/>
        </w:rPr>
        <w:t xml:space="preserve"> </w:t>
      </w:r>
      <w:r>
        <w:t>reviewed</w:t>
      </w:r>
      <w:r>
        <w:rPr>
          <w:spacing w:val="-3"/>
        </w:rPr>
        <w:t xml:space="preserve"> </w:t>
      </w:r>
      <w:r>
        <w:t>by</w:t>
      </w:r>
      <w:r>
        <w:rPr>
          <w:spacing w:val="-5"/>
        </w:rPr>
        <w:t xml:space="preserve"> </w:t>
      </w:r>
      <w:r>
        <w:t>a</w:t>
      </w:r>
      <w:r>
        <w:rPr>
          <w:spacing w:val="-3"/>
        </w:rPr>
        <w:t xml:space="preserve"> </w:t>
      </w:r>
      <w:r>
        <w:t>different</w:t>
      </w:r>
      <w:r>
        <w:rPr>
          <w:spacing w:val="-5"/>
        </w:rPr>
        <w:t xml:space="preserve"> </w:t>
      </w:r>
      <w:r>
        <w:t>provider</w:t>
      </w:r>
      <w:r>
        <w:rPr>
          <w:spacing w:val="-3"/>
        </w:rPr>
        <w:t xml:space="preserve"> </w:t>
      </w:r>
      <w:r>
        <w:t>than</w:t>
      </w:r>
      <w:r>
        <w:rPr>
          <w:spacing w:val="-5"/>
        </w:rPr>
        <w:t xml:space="preserve"> </w:t>
      </w:r>
      <w:r>
        <w:t>the</w:t>
      </w:r>
      <w:r>
        <w:rPr>
          <w:spacing w:val="-5"/>
        </w:rPr>
        <w:t xml:space="preserve"> </w:t>
      </w:r>
      <w:r>
        <w:t>person who made the first decision.</w:t>
      </w:r>
    </w:p>
    <w:p w14:paraId="50EF102E" w14:textId="77777777" w:rsidR="006E4E4B" w:rsidRDefault="006E4E4B">
      <w:pPr>
        <w:pStyle w:val="BodyText"/>
        <w:kinsoku w:val="0"/>
        <w:overflowPunct w:val="0"/>
      </w:pPr>
    </w:p>
    <w:p w14:paraId="7E4C8C26" w14:textId="77777777" w:rsidR="006E4E4B" w:rsidRDefault="006E4E4B">
      <w:pPr>
        <w:pStyle w:val="BodyText"/>
        <w:kinsoku w:val="0"/>
        <w:overflowPunct w:val="0"/>
        <w:ind w:left="360" w:right="73"/>
      </w:pPr>
      <w:r>
        <w:t xml:space="preserve">Your </w:t>
      </w:r>
      <w:r w:rsidR="004C4F6D">
        <w:t>plan</w:t>
      </w:r>
      <w:r>
        <w:t xml:space="preserve"> has 30 days to give you an answer. At that time, you will get a “Notice of Appeal</w:t>
      </w:r>
      <w:r>
        <w:rPr>
          <w:spacing w:val="-3"/>
        </w:rPr>
        <w:t xml:space="preserve"> </w:t>
      </w:r>
      <w:r>
        <w:t>Resolution”</w:t>
      </w:r>
      <w:r>
        <w:rPr>
          <w:spacing w:val="-3"/>
        </w:rPr>
        <w:t xml:space="preserve"> </w:t>
      </w:r>
      <w:r>
        <w:t>letter.</w:t>
      </w:r>
      <w:r>
        <w:rPr>
          <w:spacing w:val="-3"/>
        </w:rPr>
        <w:t xml:space="preserve"> </w:t>
      </w:r>
      <w:r>
        <w:t>This</w:t>
      </w:r>
      <w:r>
        <w:rPr>
          <w:spacing w:val="-3"/>
        </w:rPr>
        <w:t xml:space="preserve"> </w:t>
      </w:r>
      <w:r>
        <w:t>letter</w:t>
      </w:r>
      <w:r>
        <w:rPr>
          <w:spacing w:val="-3"/>
        </w:rPr>
        <w:t xml:space="preserve"> </w:t>
      </w:r>
      <w:r>
        <w:t>will</w:t>
      </w:r>
      <w:r>
        <w:rPr>
          <w:spacing w:val="-3"/>
        </w:rPr>
        <w:t xml:space="preserve"> </w:t>
      </w:r>
      <w:r>
        <w:t>tell</w:t>
      </w:r>
      <w:r>
        <w:rPr>
          <w:spacing w:val="-4"/>
        </w:rPr>
        <w:t xml:space="preserve"> </w:t>
      </w:r>
      <w:r>
        <w:t>you</w:t>
      </w:r>
      <w:r>
        <w:rPr>
          <w:spacing w:val="-3"/>
        </w:rPr>
        <w:t xml:space="preserve"> </w:t>
      </w:r>
      <w:r>
        <w:t>what</w:t>
      </w:r>
      <w:r>
        <w:rPr>
          <w:spacing w:val="-3"/>
        </w:rPr>
        <w:t xml:space="preserve"> </w:t>
      </w:r>
      <w:r>
        <w:t>the</w:t>
      </w:r>
      <w:r w:rsidR="00B1003E">
        <w:t xml:space="preserve"> Plan </w:t>
      </w:r>
      <w:r>
        <w:t>has</w:t>
      </w:r>
      <w:r>
        <w:rPr>
          <w:spacing w:val="-3"/>
        </w:rPr>
        <w:t xml:space="preserve"> </w:t>
      </w:r>
      <w:r>
        <w:t>decided.</w:t>
      </w:r>
      <w:r>
        <w:rPr>
          <w:spacing w:val="-3"/>
        </w:rPr>
        <w:t xml:space="preserve"> </w:t>
      </w:r>
      <w:r>
        <w:rPr>
          <w:b/>
          <w:bCs/>
        </w:rPr>
        <w:t>If</w:t>
      </w:r>
      <w:r>
        <w:rPr>
          <w:b/>
          <w:bCs/>
          <w:spacing w:val="-3"/>
        </w:rPr>
        <w:t xml:space="preserve"> </w:t>
      </w:r>
      <w:r>
        <w:rPr>
          <w:b/>
          <w:bCs/>
        </w:rPr>
        <w:t>you</w:t>
      </w:r>
      <w:r>
        <w:rPr>
          <w:b/>
          <w:bCs/>
          <w:spacing w:val="-3"/>
        </w:rPr>
        <w:t xml:space="preserve"> </w:t>
      </w:r>
      <w:r>
        <w:rPr>
          <w:b/>
          <w:bCs/>
        </w:rPr>
        <w:t>do not</w:t>
      </w:r>
      <w:r>
        <w:rPr>
          <w:b/>
          <w:bCs/>
          <w:spacing w:val="-4"/>
        </w:rPr>
        <w:t xml:space="preserve"> </w:t>
      </w:r>
      <w:r>
        <w:rPr>
          <w:b/>
          <w:bCs/>
        </w:rPr>
        <w:t>get</w:t>
      </w:r>
      <w:r>
        <w:rPr>
          <w:b/>
          <w:bCs/>
          <w:spacing w:val="-2"/>
        </w:rPr>
        <w:t xml:space="preserve"> </w:t>
      </w:r>
      <w:r>
        <w:rPr>
          <w:b/>
          <w:bCs/>
        </w:rPr>
        <w:t>a</w:t>
      </w:r>
      <w:r>
        <w:rPr>
          <w:b/>
          <w:bCs/>
          <w:spacing w:val="-2"/>
        </w:rPr>
        <w:t xml:space="preserve"> </w:t>
      </w:r>
      <w:r>
        <w:rPr>
          <w:b/>
          <w:bCs/>
        </w:rPr>
        <w:t>letter with</w:t>
      </w:r>
      <w:r>
        <w:rPr>
          <w:b/>
          <w:bCs/>
          <w:spacing w:val="-2"/>
        </w:rPr>
        <w:t xml:space="preserve"> </w:t>
      </w:r>
      <w:r>
        <w:rPr>
          <w:b/>
          <w:bCs/>
        </w:rPr>
        <w:t>the</w:t>
      </w:r>
      <w:r>
        <w:rPr>
          <w:b/>
          <w:bCs/>
          <w:spacing w:val="-1"/>
        </w:rPr>
        <w:t xml:space="preserve"> </w:t>
      </w:r>
      <w:r w:rsidR="00B1003E">
        <w:rPr>
          <w:b/>
          <w:bCs/>
          <w:spacing w:val="-1"/>
        </w:rPr>
        <w:t>Plan’s</w:t>
      </w:r>
      <w:r>
        <w:rPr>
          <w:b/>
          <w:bCs/>
          <w:spacing w:val="-1"/>
        </w:rPr>
        <w:t xml:space="preserve"> </w:t>
      </w:r>
      <w:r>
        <w:rPr>
          <w:b/>
          <w:bCs/>
        </w:rPr>
        <w:t>decision</w:t>
      </w:r>
      <w:r>
        <w:rPr>
          <w:b/>
          <w:bCs/>
          <w:spacing w:val="-3"/>
        </w:rPr>
        <w:t xml:space="preserve"> </w:t>
      </w:r>
      <w:r>
        <w:rPr>
          <w:b/>
          <w:bCs/>
        </w:rPr>
        <w:t>within</w:t>
      </w:r>
      <w:r>
        <w:rPr>
          <w:b/>
          <w:bCs/>
          <w:spacing w:val="-1"/>
        </w:rPr>
        <w:t xml:space="preserve"> </w:t>
      </w:r>
      <w:r>
        <w:rPr>
          <w:b/>
          <w:bCs/>
          <w:u w:val="single"/>
        </w:rPr>
        <w:t>30</w:t>
      </w:r>
      <w:r>
        <w:rPr>
          <w:b/>
          <w:bCs/>
          <w:spacing w:val="-4"/>
          <w:u w:val="single"/>
        </w:rPr>
        <w:t xml:space="preserve"> </w:t>
      </w:r>
      <w:r>
        <w:rPr>
          <w:b/>
          <w:bCs/>
          <w:u w:val="single"/>
        </w:rPr>
        <w:t>days</w:t>
      </w:r>
      <w:r>
        <w:rPr>
          <w:b/>
          <w:bCs/>
        </w:rPr>
        <w:t>,</w:t>
      </w:r>
      <w:r>
        <w:rPr>
          <w:b/>
          <w:bCs/>
          <w:spacing w:val="-1"/>
        </w:rPr>
        <w:t xml:space="preserve"> </w:t>
      </w:r>
      <w:r>
        <w:rPr>
          <w:b/>
          <w:bCs/>
        </w:rPr>
        <w:t>you</w:t>
      </w:r>
      <w:r>
        <w:rPr>
          <w:b/>
          <w:bCs/>
          <w:spacing w:val="-5"/>
        </w:rPr>
        <w:t xml:space="preserve"> </w:t>
      </w:r>
      <w:r>
        <w:rPr>
          <w:b/>
          <w:bCs/>
        </w:rPr>
        <w:t>can</w:t>
      </w:r>
      <w:r>
        <w:rPr>
          <w:b/>
          <w:bCs/>
          <w:spacing w:val="-1"/>
        </w:rPr>
        <w:t xml:space="preserve"> </w:t>
      </w:r>
      <w:r>
        <w:rPr>
          <w:b/>
          <w:bCs/>
        </w:rPr>
        <w:t>ask</w:t>
      </w:r>
      <w:r>
        <w:rPr>
          <w:b/>
          <w:bCs/>
          <w:spacing w:val="-2"/>
        </w:rPr>
        <w:t xml:space="preserve"> </w:t>
      </w:r>
      <w:r>
        <w:rPr>
          <w:b/>
          <w:bCs/>
        </w:rPr>
        <w:t>for</w:t>
      </w:r>
      <w:r>
        <w:rPr>
          <w:b/>
          <w:bCs/>
          <w:spacing w:val="-5"/>
        </w:rPr>
        <w:t xml:space="preserve"> </w:t>
      </w:r>
      <w:r>
        <w:rPr>
          <w:b/>
          <w:bCs/>
        </w:rPr>
        <w:t>a “State Hearing” and a judge will review your case</w:t>
      </w:r>
      <w:r>
        <w:t>. Please read the section below for instructions on how to ask for a State Hearing.</w:t>
      </w:r>
    </w:p>
    <w:p w14:paraId="59A98D08" w14:textId="77777777" w:rsidR="006E4E4B" w:rsidRDefault="006E4E4B">
      <w:pPr>
        <w:pStyle w:val="BodyText"/>
        <w:kinsoku w:val="0"/>
        <w:overflowPunct w:val="0"/>
      </w:pPr>
    </w:p>
    <w:p w14:paraId="5894563A" w14:textId="77777777" w:rsidR="006E4E4B" w:rsidRDefault="006E4E4B">
      <w:pPr>
        <w:pStyle w:val="BodyText"/>
        <w:kinsoku w:val="0"/>
        <w:overflowPunct w:val="0"/>
        <w:spacing w:before="1"/>
        <w:ind w:left="360"/>
        <w:rPr>
          <w:spacing w:val="-2"/>
        </w:rPr>
      </w:pPr>
    </w:p>
    <w:p w14:paraId="4DBCE59B" w14:textId="77777777" w:rsidR="006E4E4B" w:rsidRDefault="006E4E4B">
      <w:pPr>
        <w:pStyle w:val="Heading1"/>
        <w:kinsoku w:val="0"/>
        <w:overflowPunct w:val="0"/>
      </w:pPr>
      <w:r>
        <w:rPr>
          <w:u w:val="single"/>
        </w:rPr>
        <w:t>EXPEDITED</w:t>
      </w:r>
      <w:r>
        <w:rPr>
          <w:spacing w:val="-4"/>
          <w:u w:val="single"/>
        </w:rPr>
        <w:t xml:space="preserve"> </w:t>
      </w:r>
      <w:r>
        <w:rPr>
          <w:spacing w:val="-2"/>
          <w:u w:val="single"/>
        </w:rPr>
        <w:t>APPEALS</w:t>
      </w:r>
    </w:p>
    <w:p w14:paraId="62C152C8" w14:textId="77777777" w:rsidR="006E4E4B" w:rsidRDefault="006E4E4B">
      <w:pPr>
        <w:pStyle w:val="BodyText"/>
        <w:kinsoku w:val="0"/>
        <w:overflowPunct w:val="0"/>
        <w:spacing w:before="276"/>
        <w:ind w:left="360" w:right="798"/>
        <w:jc w:val="both"/>
        <w:rPr>
          <w:b/>
          <w:bCs/>
        </w:rPr>
      </w:pPr>
      <w:r>
        <w:t>If you</w:t>
      </w:r>
      <w:r>
        <w:rPr>
          <w:spacing w:val="-2"/>
        </w:rPr>
        <w:t xml:space="preserve"> </w:t>
      </w:r>
      <w:r>
        <w:t>think</w:t>
      </w:r>
      <w:r>
        <w:rPr>
          <w:spacing w:val="-2"/>
        </w:rPr>
        <w:t xml:space="preserve"> </w:t>
      </w:r>
      <w:r>
        <w:t>waiting</w:t>
      </w:r>
      <w:r>
        <w:rPr>
          <w:spacing w:val="-1"/>
        </w:rPr>
        <w:t xml:space="preserve"> </w:t>
      </w:r>
      <w:r>
        <w:t>30</w:t>
      </w:r>
      <w:r>
        <w:rPr>
          <w:spacing w:val="-2"/>
        </w:rPr>
        <w:t xml:space="preserve"> </w:t>
      </w:r>
      <w:r>
        <w:t>days will hurt your health, you</w:t>
      </w:r>
      <w:r>
        <w:rPr>
          <w:spacing w:val="-2"/>
        </w:rPr>
        <w:t xml:space="preserve"> </w:t>
      </w:r>
      <w:r>
        <w:t>might</w:t>
      </w:r>
      <w:r>
        <w:rPr>
          <w:spacing w:val="-2"/>
        </w:rPr>
        <w:t xml:space="preserve"> </w:t>
      </w:r>
      <w:r>
        <w:t>be</w:t>
      </w:r>
      <w:r>
        <w:rPr>
          <w:spacing w:val="-2"/>
        </w:rPr>
        <w:t xml:space="preserve"> </w:t>
      </w:r>
      <w:r>
        <w:t>able to get an answer within</w:t>
      </w:r>
      <w:r>
        <w:rPr>
          <w:spacing w:val="-3"/>
        </w:rPr>
        <w:t xml:space="preserve"> </w:t>
      </w:r>
      <w:r>
        <w:t>72</w:t>
      </w:r>
      <w:r>
        <w:rPr>
          <w:spacing w:val="-4"/>
        </w:rPr>
        <w:t xml:space="preserve"> </w:t>
      </w:r>
      <w:r>
        <w:t>hours.</w:t>
      </w:r>
      <w:r>
        <w:rPr>
          <w:spacing w:val="-3"/>
        </w:rPr>
        <w:t xml:space="preserve"> </w:t>
      </w:r>
      <w:r>
        <w:t>When</w:t>
      </w:r>
      <w:r>
        <w:rPr>
          <w:spacing w:val="-5"/>
        </w:rPr>
        <w:t xml:space="preserve"> </w:t>
      </w:r>
      <w:r>
        <w:t>filing</w:t>
      </w:r>
      <w:r>
        <w:rPr>
          <w:spacing w:val="-3"/>
        </w:rPr>
        <w:t xml:space="preserve"> </w:t>
      </w:r>
      <w:r>
        <w:t>your</w:t>
      </w:r>
      <w:r>
        <w:rPr>
          <w:spacing w:val="-6"/>
        </w:rPr>
        <w:t xml:space="preserve"> </w:t>
      </w:r>
      <w:r>
        <w:t>appeal,</w:t>
      </w:r>
      <w:r>
        <w:rPr>
          <w:spacing w:val="-3"/>
        </w:rPr>
        <w:t xml:space="preserve"> </w:t>
      </w:r>
      <w:r>
        <w:t>say</w:t>
      </w:r>
      <w:r>
        <w:rPr>
          <w:spacing w:val="-5"/>
        </w:rPr>
        <w:t xml:space="preserve"> </w:t>
      </w:r>
      <w:r>
        <w:t>why</w:t>
      </w:r>
      <w:r>
        <w:rPr>
          <w:spacing w:val="-3"/>
        </w:rPr>
        <w:t xml:space="preserve"> </w:t>
      </w:r>
      <w:r>
        <w:t>waiting</w:t>
      </w:r>
      <w:r>
        <w:rPr>
          <w:spacing w:val="-3"/>
        </w:rPr>
        <w:t xml:space="preserve"> </w:t>
      </w:r>
      <w:r>
        <w:t>will</w:t>
      </w:r>
      <w:r>
        <w:rPr>
          <w:spacing w:val="-3"/>
        </w:rPr>
        <w:t xml:space="preserve"> </w:t>
      </w:r>
      <w:r>
        <w:t>hurt</w:t>
      </w:r>
      <w:r>
        <w:rPr>
          <w:spacing w:val="-6"/>
        </w:rPr>
        <w:t xml:space="preserve"> </w:t>
      </w:r>
      <w:r>
        <w:t>your</w:t>
      </w:r>
      <w:r>
        <w:rPr>
          <w:spacing w:val="-3"/>
        </w:rPr>
        <w:t xml:space="preserve"> </w:t>
      </w:r>
      <w:r>
        <w:t>health.</w:t>
      </w:r>
      <w:r>
        <w:rPr>
          <w:spacing w:val="-3"/>
        </w:rPr>
        <w:t xml:space="preserve"> </w:t>
      </w:r>
      <w:r>
        <w:t>Make sure you ask for an “</w:t>
      </w:r>
      <w:r>
        <w:rPr>
          <w:b/>
          <w:bCs/>
        </w:rPr>
        <w:t>expedited appeal.”</w:t>
      </w:r>
    </w:p>
    <w:p w14:paraId="2D91BCF1" w14:textId="77777777" w:rsidR="006E4E4B" w:rsidRDefault="006E4E4B">
      <w:pPr>
        <w:pStyle w:val="BodyText"/>
        <w:kinsoku w:val="0"/>
        <w:overflowPunct w:val="0"/>
        <w:rPr>
          <w:b/>
          <w:bCs/>
          <w:sz w:val="20"/>
          <w:szCs w:val="20"/>
        </w:rPr>
      </w:pPr>
    </w:p>
    <w:p w14:paraId="4B0A2DCF" w14:textId="3C2232EB" w:rsidR="006E4E4B" w:rsidRDefault="00A36A6C">
      <w:pPr>
        <w:pStyle w:val="BodyText"/>
        <w:kinsoku w:val="0"/>
        <w:overflowPunct w:val="0"/>
        <w:spacing w:before="69"/>
        <w:rPr>
          <w:b/>
          <w:bCs/>
          <w:sz w:val="20"/>
          <w:szCs w:val="20"/>
        </w:rPr>
      </w:pPr>
      <w:r>
        <w:rPr>
          <w:noProof/>
        </w:rPr>
        <mc:AlternateContent>
          <mc:Choice Requires="wps">
            <w:drawing>
              <wp:anchor distT="0" distB="0" distL="0" distR="0" simplePos="0" relativeHeight="251659264" behindDoc="0" locked="0" layoutInCell="0" allowOverlap="1" wp14:anchorId="4D0CD1C1" wp14:editId="3D74926D">
                <wp:simplePos x="0" y="0"/>
                <wp:positionH relativeFrom="page">
                  <wp:posOffset>895985</wp:posOffset>
                </wp:positionH>
                <wp:positionV relativeFrom="paragraph">
                  <wp:posOffset>205105</wp:posOffset>
                </wp:positionV>
                <wp:extent cx="5981065" cy="27940"/>
                <wp:effectExtent l="0" t="0" r="0" b="0"/>
                <wp:wrapTopAndBottom/>
                <wp:docPr id="93426921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27940"/>
                        </a:xfrm>
                        <a:custGeom>
                          <a:avLst/>
                          <a:gdLst>
                            <a:gd name="T0" fmla="*/ 9419 w 9419"/>
                            <a:gd name="T1" fmla="*/ 0 h 44"/>
                            <a:gd name="T2" fmla="*/ 0 w 9419"/>
                            <a:gd name="T3" fmla="*/ 0 h 44"/>
                            <a:gd name="T4" fmla="*/ 0 w 9419"/>
                            <a:gd name="T5" fmla="*/ 43 h 44"/>
                            <a:gd name="T6" fmla="*/ 9419 w 9419"/>
                            <a:gd name="T7" fmla="*/ 43 h 44"/>
                            <a:gd name="T8" fmla="*/ 9419 w 9419"/>
                            <a:gd name="T9" fmla="*/ 0 h 44"/>
                          </a:gdLst>
                          <a:ahLst/>
                          <a:cxnLst>
                            <a:cxn ang="0">
                              <a:pos x="T0" y="T1"/>
                            </a:cxn>
                            <a:cxn ang="0">
                              <a:pos x="T2" y="T3"/>
                            </a:cxn>
                            <a:cxn ang="0">
                              <a:pos x="T4" y="T5"/>
                            </a:cxn>
                            <a:cxn ang="0">
                              <a:pos x="T6" y="T7"/>
                            </a:cxn>
                            <a:cxn ang="0">
                              <a:pos x="T8" y="T9"/>
                            </a:cxn>
                          </a:cxnLst>
                          <a:rect l="0" t="0" r="r" b="b"/>
                          <a:pathLst>
                            <a:path w="9419" h="44">
                              <a:moveTo>
                                <a:pt x="9419" y="0"/>
                              </a:moveTo>
                              <a:lnTo>
                                <a:pt x="0" y="0"/>
                              </a:lnTo>
                              <a:lnTo>
                                <a:pt x="0" y="43"/>
                              </a:lnTo>
                              <a:lnTo>
                                <a:pt x="9419" y="43"/>
                              </a:lnTo>
                              <a:lnTo>
                                <a:pt x="94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22403" id="Freeform 39" o:spid="_x0000_s1026" style="position:absolute;margin-left:70.55pt;margin-top:16.15pt;width:470.95pt;height:2.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" o:allowincell="f" path="m9419,l,,,43r9419,l9419,xe" fillcolor="black" stroked="f">
                <v:path arrowok="t" o:connecttype="custom" o:connectlocs="5981065,0;0,0;0,27305;5981065,27305;5981065,0" o:connectangles="0,0,0,0,0"/>
                <w10:wrap type="topAndBottom" anchorx="page"/>
              </v:shape>
            </w:pict>
          </mc:Fallback>
        </mc:AlternateContent>
      </w:r>
    </w:p>
    <w:p w14:paraId="608C4A3F" w14:textId="77777777" w:rsidR="006E4E4B" w:rsidRDefault="006E4E4B">
      <w:pPr>
        <w:pStyle w:val="BodyText"/>
        <w:kinsoku w:val="0"/>
        <w:overflowPunct w:val="0"/>
        <w:spacing w:before="20"/>
        <w:rPr>
          <w:b/>
          <w:bCs/>
        </w:rPr>
      </w:pPr>
    </w:p>
    <w:p w14:paraId="010929E2" w14:textId="77777777" w:rsidR="006E4E4B" w:rsidRDefault="006E4E4B">
      <w:pPr>
        <w:pStyle w:val="Heading1"/>
        <w:kinsoku w:val="0"/>
        <w:overflowPunct w:val="0"/>
      </w:pPr>
      <w:r>
        <w:rPr>
          <w:u w:val="single"/>
        </w:rPr>
        <w:t>STATE</w:t>
      </w:r>
      <w:r>
        <w:rPr>
          <w:spacing w:val="-3"/>
          <w:u w:val="single"/>
        </w:rPr>
        <w:t xml:space="preserve"> </w:t>
      </w:r>
      <w:r>
        <w:rPr>
          <w:spacing w:val="-2"/>
          <w:u w:val="single"/>
        </w:rPr>
        <w:t>HEARING</w:t>
      </w:r>
    </w:p>
    <w:p w14:paraId="57987228" w14:textId="77777777" w:rsidR="006E4E4B" w:rsidRDefault="006E4E4B">
      <w:pPr>
        <w:pStyle w:val="BodyText"/>
        <w:kinsoku w:val="0"/>
        <w:overflowPunct w:val="0"/>
        <w:rPr>
          <w:b/>
          <w:bCs/>
        </w:rPr>
      </w:pPr>
    </w:p>
    <w:p w14:paraId="0E604512" w14:textId="77777777" w:rsidR="006E4E4B" w:rsidRDefault="006E4E4B">
      <w:pPr>
        <w:pStyle w:val="BodyText"/>
        <w:kinsoku w:val="0"/>
        <w:overflowPunct w:val="0"/>
        <w:ind w:left="360" w:right="431"/>
      </w:pPr>
      <w:r>
        <w:t>If</w:t>
      </w:r>
      <w:r>
        <w:rPr>
          <w:spacing w:val="-3"/>
        </w:rPr>
        <w:t xml:space="preserve"> </w:t>
      </w:r>
      <w:r>
        <w:t>you</w:t>
      </w:r>
      <w:r>
        <w:rPr>
          <w:spacing w:val="-5"/>
        </w:rPr>
        <w:t xml:space="preserve"> </w:t>
      </w:r>
      <w:r>
        <w:t>filed</w:t>
      </w:r>
      <w:r>
        <w:rPr>
          <w:spacing w:val="-5"/>
        </w:rPr>
        <w:t xml:space="preserve"> </w:t>
      </w:r>
      <w:r>
        <w:t>an</w:t>
      </w:r>
      <w:r>
        <w:rPr>
          <w:spacing w:val="-5"/>
        </w:rPr>
        <w:t xml:space="preserve"> </w:t>
      </w:r>
      <w:r>
        <w:t>appeal</w:t>
      </w:r>
      <w:r>
        <w:rPr>
          <w:spacing w:val="-6"/>
        </w:rPr>
        <w:t xml:space="preserve"> </w:t>
      </w:r>
      <w:r>
        <w:t>and</w:t>
      </w:r>
      <w:r>
        <w:rPr>
          <w:spacing w:val="-3"/>
        </w:rPr>
        <w:t xml:space="preserve"> </w:t>
      </w:r>
      <w:r>
        <w:t>received</w:t>
      </w:r>
      <w:r>
        <w:rPr>
          <w:spacing w:val="-5"/>
        </w:rPr>
        <w:t xml:space="preserve"> </w:t>
      </w:r>
      <w:r>
        <w:t>a</w:t>
      </w:r>
      <w:r>
        <w:rPr>
          <w:spacing w:val="-3"/>
        </w:rPr>
        <w:t xml:space="preserve"> </w:t>
      </w:r>
      <w:r>
        <w:t>“Notice</w:t>
      </w:r>
      <w:r>
        <w:rPr>
          <w:spacing w:val="-5"/>
        </w:rPr>
        <w:t xml:space="preserve"> </w:t>
      </w:r>
      <w:r>
        <w:t>of Appeal</w:t>
      </w:r>
      <w:r>
        <w:rPr>
          <w:spacing w:val="-2"/>
        </w:rPr>
        <w:t xml:space="preserve"> </w:t>
      </w:r>
      <w:r>
        <w:t>Resolution”</w:t>
      </w:r>
      <w:r>
        <w:rPr>
          <w:spacing w:val="-3"/>
        </w:rPr>
        <w:t xml:space="preserve"> </w:t>
      </w:r>
      <w:r>
        <w:t>letter</w:t>
      </w:r>
      <w:r>
        <w:rPr>
          <w:spacing w:val="-3"/>
        </w:rPr>
        <w:t xml:space="preserve"> </w:t>
      </w:r>
      <w:r>
        <w:t>telling</w:t>
      </w:r>
      <w:r>
        <w:rPr>
          <w:spacing w:val="-2"/>
        </w:rPr>
        <w:t xml:space="preserve"> </w:t>
      </w:r>
      <w:r>
        <w:t>you</w:t>
      </w:r>
      <w:r>
        <w:rPr>
          <w:spacing w:val="-3"/>
        </w:rPr>
        <w:t xml:space="preserve"> </w:t>
      </w:r>
      <w:r>
        <w:t xml:space="preserve">that your </w:t>
      </w:r>
      <w:r w:rsidR="00B1003E">
        <w:t>Plan</w:t>
      </w:r>
      <w:r>
        <w:t xml:space="preserve"> will still not provide the services, or </w:t>
      </w:r>
      <w:r>
        <w:rPr>
          <w:b/>
          <w:bCs/>
        </w:rPr>
        <w:t xml:space="preserve">you never received a letter telling you of the decision and it has been past 30 days, </w:t>
      </w:r>
      <w:r>
        <w:t>you can ask for a “State Hearing” and a judge will review your case. You will not have to pay for a State Hearing.</w:t>
      </w:r>
    </w:p>
    <w:p w14:paraId="1E468EFF" w14:textId="77777777" w:rsidR="006E4E4B" w:rsidRDefault="006E4E4B">
      <w:pPr>
        <w:pStyle w:val="BodyText"/>
        <w:kinsoku w:val="0"/>
        <w:overflowPunct w:val="0"/>
      </w:pPr>
    </w:p>
    <w:p w14:paraId="13E87CBE" w14:textId="77777777" w:rsidR="006E4E4B" w:rsidRDefault="006E4E4B">
      <w:pPr>
        <w:pStyle w:val="BodyText"/>
        <w:kinsoku w:val="0"/>
        <w:overflowPunct w:val="0"/>
        <w:ind w:left="360" w:right="370"/>
        <w:rPr>
          <w:color w:val="000000"/>
        </w:rPr>
      </w:pPr>
      <w:r>
        <w:t>You</w:t>
      </w:r>
      <w:r>
        <w:rPr>
          <w:spacing w:val="-4"/>
        </w:rPr>
        <w:t xml:space="preserve"> </w:t>
      </w:r>
      <w:r>
        <w:t>must</w:t>
      </w:r>
      <w:r>
        <w:rPr>
          <w:spacing w:val="-2"/>
        </w:rPr>
        <w:t xml:space="preserve"> </w:t>
      </w:r>
      <w:r>
        <w:t>ask</w:t>
      </w:r>
      <w:r>
        <w:rPr>
          <w:spacing w:val="-4"/>
        </w:rPr>
        <w:t xml:space="preserve"> </w:t>
      </w:r>
      <w:r>
        <w:t>for</w:t>
      </w:r>
      <w:r>
        <w:rPr>
          <w:spacing w:val="-2"/>
        </w:rPr>
        <w:t xml:space="preserve"> </w:t>
      </w:r>
      <w:r>
        <w:t>a</w:t>
      </w:r>
      <w:r>
        <w:rPr>
          <w:spacing w:val="-4"/>
        </w:rPr>
        <w:t xml:space="preserve"> </w:t>
      </w:r>
      <w:r>
        <w:t>State</w:t>
      </w:r>
      <w:r>
        <w:rPr>
          <w:spacing w:val="-1"/>
        </w:rPr>
        <w:t xml:space="preserve"> </w:t>
      </w:r>
      <w:r>
        <w:t>Hearing</w:t>
      </w:r>
      <w:r>
        <w:rPr>
          <w:spacing w:val="-2"/>
        </w:rPr>
        <w:t xml:space="preserve"> </w:t>
      </w:r>
      <w:r>
        <w:t xml:space="preserve">within </w:t>
      </w:r>
      <w:r>
        <w:rPr>
          <w:b/>
          <w:bCs/>
          <w:u w:val="single"/>
        </w:rPr>
        <w:t>120</w:t>
      </w:r>
      <w:r>
        <w:rPr>
          <w:b/>
          <w:bCs/>
          <w:spacing w:val="-6"/>
          <w:u w:val="single"/>
        </w:rPr>
        <w:t xml:space="preserve"> </w:t>
      </w:r>
      <w:r>
        <w:rPr>
          <w:b/>
          <w:bCs/>
          <w:u w:val="single"/>
        </w:rPr>
        <w:t>days</w:t>
      </w:r>
      <w:r>
        <w:rPr>
          <w:b/>
          <w:bCs/>
        </w:rPr>
        <w:t xml:space="preserve"> </w:t>
      </w:r>
      <w:r>
        <w:t>from</w:t>
      </w:r>
      <w:r>
        <w:rPr>
          <w:spacing w:val="-3"/>
        </w:rPr>
        <w:t xml:space="preserve"> </w:t>
      </w:r>
      <w:r>
        <w:t>the</w:t>
      </w:r>
      <w:r>
        <w:rPr>
          <w:spacing w:val="-4"/>
        </w:rPr>
        <w:t xml:space="preserve"> </w:t>
      </w:r>
      <w:r>
        <w:t>date</w:t>
      </w:r>
      <w:r>
        <w:rPr>
          <w:spacing w:val="-3"/>
        </w:rPr>
        <w:t xml:space="preserve"> </w:t>
      </w:r>
      <w:r>
        <w:t>of</w:t>
      </w:r>
      <w:r>
        <w:rPr>
          <w:spacing w:val="-2"/>
        </w:rPr>
        <w:t xml:space="preserve"> </w:t>
      </w:r>
      <w:r>
        <w:t>the</w:t>
      </w:r>
      <w:r>
        <w:rPr>
          <w:spacing w:val="-2"/>
        </w:rPr>
        <w:t xml:space="preserve"> </w:t>
      </w:r>
      <w:r>
        <w:t>“Notice of</w:t>
      </w:r>
      <w:r>
        <w:rPr>
          <w:spacing w:val="-4"/>
        </w:rPr>
        <w:t xml:space="preserve"> </w:t>
      </w:r>
      <w:r>
        <w:t xml:space="preserve">Appeal Resolution” letter. If your </w:t>
      </w:r>
      <w:r w:rsidR="00B1003E">
        <w:t xml:space="preserve">Plan </w:t>
      </w:r>
      <w:r>
        <w:t xml:space="preserve">continued to provide you with the disputed treatment during the </w:t>
      </w:r>
      <w:r w:rsidR="00B1003E">
        <w:t xml:space="preserve">Plan’s </w:t>
      </w:r>
      <w:r>
        <w:t xml:space="preserve">appeal process, you have a right to request that the </w:t>
      </w:r>
      <w:r w:rsidR="00B1003E">
        <w:t xml:space="preserve">Plan </w:t>
      </w:r>
      <w:r>
        <w:t xml:space="preserve">continue </w:t>
      </w:r>
      <w:r>
        <w:lastRenderedPageBreak/>
        <w:t xml:space="preserve">providing that treatment until there is a decision on your State Hearing. </w:t>
      </w:r>
      <w:r w:rsidRPr="004C4F6D">
        <w:rPr>
          <w:b/>
          <w:bCs/>
          <w:color w:val="000000"/>
        </w:rPr>
        <w:t xml:space="preserve">If you are currently getting treatment and you want to continue your treatment while your State Hearing request is being reviewed, you must ask for a State Hearing within </w:t>
      </w:r>
      <w:r w:rsidRPr="004C4F6D">
        <w:rPr>
          <w:b/>
          <w:bCs/>
          <w:color w:val="000000"/>
          <w:u w:val="single"/>
        </w:rPr>
        <w:t>10 days</w:t>
      </w:r>
      <w:r>
        <w:rPr>
          <w:b/>
          <w:bCs/>
          <w:color w:val="000000"/>
        </w:rPr>
        <w:t xml:space="preserve"> </w:t>
      </w:r>
      <w:r>
        <w:rPr>
          <w:color w:val="000000"/>
        </w:rPr>
        <w:t>from the date the “Notice of Appeal Resolution” was postmarked or delivered</w:t>
      </w:r>
      <w:r>
        <w:rPr>
          <w:color w:val="000000"/>
          <w:spacing w:val="-1"/>
        </w:rPr>
        <w:t xml:space="preserve"> </w:t>
      </w:r>
      <w:r>
        <w:rPr>
          <w:color w:val="000000"/>
        </w:rPr>
        <w:t>to you.</w:t>
      </w:r>
      <w:r>
        <w:rPr>
          <w:color w:val="000000"/>
          <w:spacing w:val="-2"/>
        </w:rPr>
        <w:t xml:space="preserve"> </w:t>
      </w:r>
      <w:r>
        <w:rPr>
          <w:color w:val="000000"/>
        </w:rPr>
        <w:t>When</w:t>
      </w:r>
      <w:r>
        <w:rPr>
          <w:color w:val="000000"/>
          <w:spacing w:val="-2"/>
        </w:rPr>
        <w:t xml:space="preserve"> </w:t>
      </w:r>
      <w:r>
        <w:rPr>
          <w:color w:val="000000"/>
        </w:rPr>
        <w:t>you</w:t>
      </w:r>
      <w:r>
        <w:rPr>
          <w:color w:val="000000"/>
          <w:spacing w:val="-2"/>
        </w:rPr>
        <w:t xml:space="preserve"> </w:t>
      </w:r>
      <w:r>
        <w:rPr>
          <w:color w:val="000000"/>
        </w:rPr>
        <w:t>ask for</w:t>
      </w:r>
      <w:r>
        <w:rPr>
          <w:color w:val="000000"/>
          <w:spacing w:val="-3"/>
        </w:rPr>
        <w:t xml:space="preserve"> </w:t>
      </w:r>
      <w:r>
        <w:rPr>
          <w:color w:val="000000"/>
        </w:rPr>
        <w:t>a State</w:t>
      </w:r>
      <w:r>
        <w:rPr>
          <w:color w:val="000000"/>
          <w:spacing w:val="-1"/>
        </w:rPr>
        <w:t xml:space="preserve"> </w:t>
      </w:r>
      <w:r>
        <w:rPr>
          <w:color w:val="000000"/>
        </w:rPr>
        <w:t>Hearing, you</w:t>
      </w:r>
      <w:r>
        <w:rPr>
          <w:color w:val="000000"/>
          <w:spacing w:val="-2"/>
        </w:rPr>
        <w:t xml:space="preserve"> </w:t>
      </w:r>
      <w:r>
        <w:rPr>
          <w:color w:val="000000"/>
        </w:rPr>
        <w:t>must</w:t>
      </w:r>
      <w:r>
        <w:rPr>
          <w:color w:val="000000"/>
          <w:spacing w:val="-2"/>
        </w:rPr>
        <w:t xml:space="preserve"> </w:t>
      </w:r>
      <w:r>
        <w:rPr>
          <w:color w:val="000000"/>
        </w:rPr>
        <w:t>say that you want to</w:t>
      </w:r>
      <w:r>
        <w:rPr>
          <w:color w:val="000000"/>
          <w:spacing w:val="-1"/>
        </w:rPr>
        <w:t xml:space="preserve"> </w:t>
      </w:r>
      <w:r>
        <w:rPr>
          <w:color w:val="000000"/>
        </w:rPr>
        <w:t>keep getting your treatment. You will not be held liable for the cost of continued treatment if the State Hearing decision upholds</w:t>
      </w:r>
      <w:r>
        <w:rPr>
          <w:color w:val="000000"/>
          <w:spacing w:val="-2"/>
        </w:rPr>
        <w:t xml:space="preserve"> </w:t>
      </w:r>
      <w:r>
        <w:rPr>
          <w:color w:val="000000"/>
        </w:rPr>
        <w:t xml:space="preserve">the </w:t>
      </w:r>
      <w:r w:rsidR="00B1003E">
        <w:rPr>
          <w:color w:val="000000"/>
        </w:rPr>
        <w:t>Plan’s</w:t>
      </w:r>
      <w:r>
        <w:rPr>
          <w:color w:val="000000"/>
        </w:rPr>
        <w:t xml:space="preserve"> adverse</w:t>
      </w:r>
      <w:r>
        <w:rPr>
          <w:color w:val="000000"/>
          <w:spacing w:val="-2"/>
        </w:rPr>
        <w:t xml:space="preserve"> </w:t>
      </w:r>
      <w:r>
        <w:rPr>
          <w:color w:val="000000"/>
        </w:rPr>
        <w:t>benefit</w:t>
      </w:r>
      <w:r>
        <w:rPr>
          <w:color w:val="000000"/>
          <w:spacing w:val="-2"/>
        </w:rPr>
        <w:t xml:space="preserve"> </w:t>
      </w:r>
      <w:r>
        <w:rPr>
          <w:color w:val="000000"/>
        </w:rPr>
        <w:t>determination. You will not have to pay for a State Hearing.</w:t>
      </w:r>
    </w:p>
    <w:p w14:paraId="59065007" w14:textId="77777777" w:rsidR="006E4E4B" w:rsidRDefault="006E4E4B">
      <w:pPr>
        <w:pStyle w:val="BodyText"/>
        <w:kinsoku w:val="0"/>
        <w:overflowPunct w:val="0"/>
        <w:spacing w:before="1"/>
      </w:pPr>
    </w:p>
    <w:p w14:paraId="6238EF90" w14:textId="77777777" w:rsidR="006E4E4B" w:rsidRDefault="006E4E4B">
      <w:pPr>
        <w:pStyle w:val="BodyText"/>
        <w:kinsoku w:val="0"/>
        <w:overflowPunct w:val="0"/>
        <w:ind w:left="360"/>
        <w:rPr>
          <w:spacing w:val="-2"/>
        </w:rPr>
      </w:pPr>
      <w:r>
        <w:t>You</w:t>
      </w:r>
      <w:r>
        <w:rPr>
          <w:spacing w:val="-2"/>
        </w:rPr>
        <w:t xml:space="preserve"> </w:t>
      </w:r>
      <w:r>
        <w:t>can</w:t>
      </w:r>
      <w:r>
        <w:rPr>
          <w:spacing w:val="-4"/>
        </w:rPr>
        <w:t xml:space="preserve"> </w:t>
      </w:r>
      <w:r>
        <w:t>ask</w:t>
      </w:r>
      <w:r>
        <w:rPr>
          <w:spacing w:val="-2"/>
        </w:rPr>
        <w:t xml:space="preserve"> </w:t>
      </w:r>
      <w:r>
        <w:t>for</w:t>
      </w:r>
      <w:r>
        <w:rPr>
          <w:spacing w:val="-4"/>
        </w:rPr>
        <w:t xml:space="preserve"> </w:t>
      </w:r>
      <w:r>
        <w:t>a</w:t>
      </w:r>
      <w:r>
        <w:rPr>
          <w:spacing w:val="-2"/>
        </w:rPr>
        <w:t xml:space="preserve"> </w:t>
      </w:r>
      <w:r>
        <w:t>State</w:t>
      </w:r>
      <w:r>
        <w:rPr>
          <w:spacing w:val="-1"/>
        </w:rPr>
        <w:t xml:space="preserve"> </w:t>
      </w:r>
      <w:r>
        <w:t>Hearing</w:t>
      </w:r>
      <w:r>
        <w:rPr>
          <w:spacing w:val="1"/>
        </w:rPr>
        <w:t xml:space="preserve"> </w:t>
      </w:r>
      <w:r>
        <w:t>by</w:t>
      </w:r>
      <w:r>
        <w:rPr>
          <w:spacing w:val="-4"/>
        </w:rPr>
        <w:t xml:space="preserve"> </w:t>
      </w:r>
      <w:r>
        <w:t>phone,</w:t>
      </w:r>
      <w:r>
        <w:rPr>
          <w:spacing w:val="-4"/>
        </w:rPr>
        <w:t xml:space="preserve"> </w:t>
      </w:r>
      <w:r>
        <w:t>electronically,</w:t>
      </w:r>
      <w:r>
        <w:rPr>
          <w:spacing w:val="-2"/>
        </w:rPr>
        <w:t xml:space="preserve"> </w:t>
      </w:r>
      <w:r>
        <w:t>or</w:t>
      </w:r>
      <w:r>
        <w:rPr>
          <w:spacing w:val="-2"/>
        </w:rPr>
        <w:t xml:space="preserve"> </w:t>
      </w:r>
      <w:r>
        <w:t>in</w:t>
      </w:r>
      <w:r>
        <w:rPr>
          <w:spacing w:val="-2"/>
        </w:rPr>
        <w:t xml:space="preserve"> writing:</w:t>
      </w:r>
    </w:p>
    <w:p w14:paraId="3D4B4B0B" w14:textId="77777777" w:rsidR="006E4E4B" w:rsidRDefault="006E4E4B">
      <w:pPr>
        <w:pStyle w:val="BodyText"/>
        <w:kinsoku w:val="0"/>
        <w:overflowPunct w:val="0"/>
        <w:spacing w:before="9"/>
        <w:rPr>
          <w:sz w:val="20"/>
          <w:szCs w:val="20"/>
        </w:rPr>
      </w:pPr>
    </w:p>
    <w:p w14:paraId="0C8AB5C6" w14:textId="77777777" w:rsidR="006E4E4B" w:rsidRDefault="006E4E4B">
      <w:pPr>
        <w:pStyle w:val="ListParagraph"/>
        <w:numPr>
          <w:ilvl w:val="0"/>
          <w:numId w:val="1"/>
        </w:numPr>
        <w:tabs>
          <w:tab w:val="left" w:pos="1080"/>
        </w:tabs>
        <w:kinsoku w:val="0"/>
        <w:overflowPunct w:val="0"/>
        <w:spacing w:before="89" w:line="293" w:lineRule="exact"/>
        <w:rPr>
          <w:spacing w:val="-4"/>
        </w:rPr>
      </w:pPr>
      <w:r>
        <w:rPr>
          <w:u w:val="single"/>
        </w:rPr>
        <w:t>By</w:t>
      </w:r>
      <w:r>
        <w:rPr>
          <w:spacing w:val="-4"/>
          <w:u w:val="single"/>
        </w:rPr>
        <w:t xml:space="preserve"> </w:t>
      </w:r>
      <w:r>
        <w:rPr>
          <w:u w:val="single"/>
        </w:rPr>
        <w:t>phone</w:t>
      </w:r>
      <w:r>
        <w:t>:</w:t>
      </w:r>
      <w:r>
        <w:rPr>
          <w:spacing w:val="-4"/>
        </w:rPr>
        <w:t xml:space="preserve"> </w:t>
      </w:r>
      <w:r>
        <w:t>Call</w:t>
      </w:r>
      <w:r>
        <w:rPr>
          <w:spacing w:val="-3"/>
        </w:rPr>
        <w:t xml:space="preserve"> </w:t>
      </w:r>
      <w:r>
        <w:rPr>
          <w:b/>
          <w:bCs/>
        </w:rPr>
        <w:t>1-800-952-5253</w:t>
      </w:r>
      <w:r>
        <w:t>.</w:t>
      </w:r>
      <w:r>
        <w:rPr>
          <w:spacing w:val="-6"/>
        </w:rPr>
        <w:t xml:space="preserve"> </w:t>
      </w:r>
      <w:r>
        <w:t>If</w:t>
      </w:r>
      <w:r>
        <w:rPr>
          <w:spacing w:val="-3"/>
        </w:rPr>
        <w:t xml:space="preserve"> </w:t>
      </w:r>
      <w:r>
        <w:t>you</w:t>
      </w:r>
      <w:r>
        <w:rPr>
          <w:spacing w:val="-4"/>
        </w:rPr>
        <w:t xml:space="preserve"> </w:t>
      </w:r>
      <w:r>
        <w:t>cannot</w:t>
      </w:r>
      <w:r>
        <w:rPr>
          <w:spacing w:val="-6"/>
        </w:rPr>
        <w:t xml:space="preserve"> </w:t>
      </w:r>
      <w:r>
        <w:t>speak</w:t>
      </w:r>
      <w:r>
        <w:rPr>
          <w:spacing w:val="-5"/>
        </w:rPr>
        <w:t xml:space="preserve"> </w:t>
      </w:r>
      <w:r>
        <w:t>or</w:t>
      </w:r>
      <w:r>
        <w:rPr>
          <w:spacing w:val="-4"/>
        </w:rPr>
        <w:t xml:space="preserve"> </w:t>
      </w:r>
      <w:r>
        <w:t>hear</w:t>
      </w:r>
      <w:r>
        <w:rPr>
          <w:spacing w:val="-3"/>
        </w:rPr>
        <w:t xml:space="preserve"> </w:t>
      </w:r>
      <w:r>
        <w:t>well,</w:t>
      </w:r>
      <w:r>
        <w:rPr>
          <w:spacing w:val="-4"/>
        </w:rPr>
        <w:t xml:space="preserve"> </w:t>
      </w:r>
      <w:r>
        <w:t>please</w:t>
      </w:r>
      <w:r>
        <w:rPr>
          <w:spacing w:val="-4"/>
        </w:rPr>
        <w:t xml:space="preserve"> call</w:t>
      </w:r>
    </w:p>
    <w:p w14:paraId="406C1910" w14:textId="77777777" w:rsidR="006E4E4B" w:rsidRDefault="006E4E4B">
      <w:pPr>
        <w:pStyle w:val="Heading1"/>
        <w:kinsoku w:val="0"/>
        <w:overflowPunct w:val="0"/>
        <w:spacing w:line="275" w:lineRule="exact"/>
        <w:ind w:left="1080"/>
        <w:rPr>
          <w:b w:val="0"/>
          <w:bCs w:val="0"/>
          <w:spacing w:val="-4"/>
        </w:rPr>
      </w:pPr>
      <w:r>
        <w:rPr>
          <w:spacing w:val="-2"/>
        </w:rPr>
        <w:t>TTY/TDD</w:t>
      </w:r>
      <w:r>
        <w:rPr>
          <w:spacing w:val="13"/>
        </w:rPr>
        <w:t xml:space="preserve"> </w:t>
      </w:r>
      <w:r>
        <w:rPr>
          <w:spacing w:val="-2"/>
        </w:rPr>
        <w:t>1-800-952-</w:t>
      </w:r>
      <w:r>
        <w:rPr>
          <w:spacing w:val="-4"/>
        </w:rPr>
        <w:t>8349</w:t>
      </w:r>
      <w:r>
        <w:rPr>
          <w:b w:val="0"/>
          <w:bCs w:val="0"/>
          <w:spacing w:val="-4"/>
        </w:rPr>
        <w:t>.</w:t>
      </w:r>
    </w:p>
    <w:p w14:paraId="0E0A5421" w14:textId="77777777" w:rsidR="006E4E4B" w:rsidRDefault="006E4E4B">
      <w:pPr>
        <w:pStyle w:val="ListParagraph"/>
        <w:numPr>
          <w:ilvl w:val="0"/>
          <w:numId w:val="1"/>
        </w:numPr>
        <w:tabs>
          <w:tab w:val="left" w:pos="1080"/>
        </w:tabs>
        <w:kinsoku w:val="0"/>
        <w:overflowPunct w:val="0"/>
        <w:spacing w:before="274"/>
        <w:ind w:right="371"/>
        <w:rPr>
          <w:color w:val="0000FF"/>
          <w:spacing w:val="-2"/>
        </w:rPr>
      </w:pPr>
      <w:r>
        <w:rPr>
          <w:u w:val="single"/>
        </w:rPr>
        <w:t>Electronically</w:t>
      </w:r>
      <w:r>
        <w:t>:</w:t>
      </w:r>
      <w:r>
        <w:rPr>
          <w:spacing w:val="-6"/>
        </w:rPr>
        <w:t xml:space="preserve"> </w:t>
      </w:r>
      <w:r>
        <w:t>You</w:t>
      </w:r>
      <w:r>
        <w:rPr>
          <w:spacing w:val="-6"/>
        </w:rPr>
        <w:t xml:space="preserve"> </w:t>
      </w:r>
      <w:r>
        <w:t>may</w:t>
      </w:r>
      <w:r>
        <w:rPr>
          <w:spacing w:val="-4"/>
        </w:rPr>
        <w:t xml:space="preserve"> </w:t>
      </w:r>
      <w:r>
        <w:t>request</w:t>
      </w:r>
      <w:r>
        <w:rPr>
          <w:spacing w:val="-4"/>
        </w:rPr>
        <w:t xml:space="preserve"> </w:t>
      </w:r>
      <w:r>
        <w:t>a</w:t>
      </w:r>
      <w:r>
        <w:rPr>
          <w:spacing w:val="-6"/>
        </w:rPr>
        <w:t xml:space="preserve"> </w:t>
      </w:r>
      <w:r>
        <w:t>State</w:t>
      </w:r>
      <w:r>
        <w:rPr>
          <w:spacing w:val="-3"/>
        </w:rPr>
        <w:t xml:space="preserve"> </w:t>
      </w:r>
      <w:r>
        <w:t>Hearing</w:t>
      </w:r>
      <w:r>
        <w:rPr>
          <w:spacing w:val="-4"/>
        </w:rPr>
        <w:t xml:space="preserve"> </w:t>
      </w:r>
      <w:r>
        <w:t>online.</w:t>
      </w:r>
      <w:r>
        <w:rPr>
          <w:spacing w:val="-6"/>
        </w:rPr>
        <w:t xml:space="preserve"> </w:t>
      </w:r>
      <w:r>
        <w:t>Please</w:t>
      </w:r>
      <w:r>
        <w:rPr>
          <w:spacing w:val="-4"/>
        </w:rPr>
        <w:t xml:space="preserve"> </w:t>
      </w:r>
      <w:r>
        <w:t>visit</w:t>
      </w:r>
      <w:r>
        <w:rPr>
          <w:spacing w:val="-4"/>
        </w:rPr>
        <w:t xml:space="preserve"> </w:t>
      </w:r>
      <w:r>
        <w:t>the</w:t>
      </w:r>
      <w:r>
        <w:rPr>
          <w:spacing w:val="-4"/>
        </w:rPr>
        <w:t xml:space="preserve"> </w:t>
      </w:r>
      <w:r>
        <w:t xml:space="preserve">California Department of Social Services’ website to complete the electronic form: </w:t>
      </w:r>
      <w:hyperlink r:id="rId10" w:history="1">
        <w:r>
          <w:rPr>
            <w:color w:val="0000FF"/>
            <w:spacing w:val="-2"/>
            <w:u w:val="single"/>
          </w:rPr>
          <w:t>https://acms.dss.ca.gov/acms/login.request.do</w:t>
        </w:r>
      </w:hyperlink>
    </w:p>
    <w:p w14:paraId="3D4A3D3F" w14:textId="77777777" w:rsidR="006E4E4B" w:rsidRDefault="006E4E4B">
      <w:pPr>
        <w:pStyle w:val="ListParagraph"/>
        <w:numPr>
          <w:ilvl w:val="0"/>
          <w:numId w:val="1"/>
        </w:numPr>
        <w:tabs>
          <w:tab w:val="left" w:pos="1080"/>
        </w:tabs>
        <w:kinsoku w:val="0"/>
        <w:overflowPunct w:val="0"/>
        <w:rPr>
          <w:spacing w:val="-5"/>
        </w:rPr>
      </w:pPr>
      <w:r>
        <w:rPr>
          <w:u w:val="single"/>
        </w:rPr>
        <w:t>In</w:t>
      </w:r>
      <w:r>
        <w:rPr>
          <w:spacing w:val="-2"/>
          <w:u w:val="single"/>
        </w:rPr>
        <w:t xml:space="preserve"> </w:t>
      </w:r>
      <w:r>
        <w:rPr>
          <w:u w:val="single"/>
        </w:rPr>
        <w:t>writing</w:t>
      </w:r>
      <w:r>
        <w:t>:</w:t>
      </w:r>
      <w:r>
        <w:rPr>
          <w:spacing w:val="-2"/>
        </w:rPr>
        <w:t xml:space="preserve"> </w:t>
      </w:r>
      <w:r>
        <w:t>Fill</w:t>
      </w:r>
      <w:r>
        <w:rPr>
          <w:spacing w:val="-3"/>
        </w:rPr>
        <w:t xml:space="preserve"> </w:t>
      </w:r>
      <w:r>
        <w:t>out</w:t>
      </w:r>
      <w:r>
        <w:rPr>
          <w:spacing w:val="-3"/>
        </w:rPr>
        <w:t xml:space="preserve"> </w:t>
      </w:r>
      <w:r>
        <w:t>a</w:t>
      </w:r>
      <w:r>
        <w:rPr>
          <w:spacing w:val="-5"/>
        </w:rPr>
        <w:t xml:space="preserve"> </w:t>
      </w:r>
      <w:r>
        <w:t>State</w:t>
      </w:r>
      <w:r>
        <w:rPr>
          <w:spacing w:val="-2"/>
        </w:rPr>
        <w:t xml:space="preserve"> </w:t>
      </w:r>
      <w:r>
        <w:t>Hearing</w:t>
      </w:r>
      <w:r>
        <w:rPr>
          <w:spacing w:val="-2"/>
        </w:rPr>
        <w:t xml:space="preserve"> </w:t>
      </w:r>
      <w:r>
        <w:t>form</w:t>
      </w:r>
      <w:r>
        <w:rPr>
          <w:spacing w:val="-2"/>
        </w:rPr>
        <w:t xml:space="preserve"> </w:t>
      </w:r>
      <w:r>
        <w:t>or</w:t>
      </w:r>
      <w:r>
        <w:rPr>
          <w:spacing w:val="-3"/>
        </w:rPr>
        <w:t xml:space="preserve"> </w:t>
      </w:r>
      <w:r>
        <w:t>send</w:t>
      </w:r>
      <w:r>
        <w:rPr>
          <w:spacing w:val="-3"/>
        </w:rPr>
        <w:t xml:space="preserve"> </w:t>
      </w:r>
      <w:r>
        <w:t>a</w:t>
      </w:r>
      <w:r>
        <w:rPr>
          <w:spacing w:val="-2"/>
        </w:rPr>
        <w:t xml:space="preserve"> </w:t>
      </w:r>
      <w:r>
        <w:t>letter</w:t>
      </w:r>
      <w:r>
        <w:rPr>
          <w:spacing w:val="-3"/>
        </w:rPr>
        <w:t xml:space="preserve"> </w:t>
      </w:r>
      <w:r>
        <w:rPr>
          <w:spacing w:val="-5"/>
        </w:rPr>
        <w:t>to:</w:t>
      </w:r>
    </w:p>
    <w:p w14:paraId="641C69C2" w14:textId="77777777" w:rsidR="006E4E4B" w:rsidRDefault="006E4E4B">
      <w:pPr>
        <w:pStyle w:val="BodyText"/>
        <w:kinsoku w:val="0"/>
        <w:overflowPunct w:val="0"/>
        <w:spacing w:before="274"/>
        <w:ind w:left="1080" w:right="3844"/>
        <w:rPr>
          <w:b/>
          <w:bCs/>
        </w:rPr>
      </w:pPr>
      <w:r>
        <w:rPr>
          <w:b/>
          <w:bCs/>
        </w:rPr>
        <w:t>California</w:t>
      </w:r>
      <w:r>
        <w:rPr>
          <w:b/>
          <w:bCs/>
          <w:spacing w:val="-9"/>
        </w:rPr>
        <w:t xml:space="preserve"> </w:t>
      </w:r>
      <w:r>
        <w:rPr>
          <w:b/>
          <w:bCs/>
        </w:rPr>
        <w:t>Department</w:t>
      </w:r>
      <w:r>
        <w:rPr>
          <w:b/>
          <w:bCs/>
          <w:spacing w:val="-9"/>
        </w:rPr>
        <w:t xml:space="preserve"> </w:t>
      </w:r>
      <w:r>
        <w:rPr>
          <w:b/>
          <w:bCs/>
        </w:rPr>
        <w:t>of</w:t>
      </w:r>
      <w:r>
        <w:rPr>
          <w:b/>
          <w:bCs/>
          <w:spacing w:val="-11"/>
        </w:rPr>
        <w:t xml:space="preserve"> </w:t>
      </w:r>
      <w:r>
        <w:rPr>
          <w:b/>
          <w:bCs/>
        </w:rPr>
        <w:t>Social</w:t>
      </w:r>
      <w:r>
        <w:rPr>
          <w:b/>
          <w:bCs/>
          <w:spacing w:val="-11"/>
        </w:rPr>
        <w:t xml:space="preserve"> </w:t>
      </w:r>
      <w:r>
        <w:rPr>
          <w:b/>
          <w:bCs/>
        </w:rPr>
        <w:t>Services State Hearings Division</w:t>
      </w:r>
    </w:p>
    <w:p w14:paraId="31122972" w14:textId="77777777" w:rsidR="006E4E4B" w:rsidRDefault="006E4E4B">
      <w:pPr>
        <w:pStyle w:val="BodyText"/>
        <w:kinsoku w:val="0"/>
        <w:overflowPunct w:val="0"/>
        <w:ind w:left="1080"/>
        <w:rPr>
          <w:b/>
          <w:bCs/>
          <w:spacing w:val="-5"/>
        </w:rPr>
      </w:pPr>
      <w:r>
        <w:rPr>
          <w:b/>
          <w:bCs/>
        </w:rPr>
        <w:t>P.O.</w:t>
      </w:r>
      <w:r>
        <w:rPr>
          <w:b/>
          <w:bCs/>
          <w:spacing w:val="-6"/>
        </w:rPr>
        <w:t xml:space="preserve"> </w:t>
      </w:r>
      <w:r>
        <w:rPr>
          <w:b/>
          <w:bCs/>
        </w:rPr>
        <w:t>Box</w:t>
      </w:r>
      <w:r>
        <w:rPr>
          <w:b/>
          <w:bCs/>
          <w:spacing w:val="-8"/>
        </w:rPr>
        <w:t xml:space="preserve"> </w:t>
      </w:r>
      <w:r>
        <w:rPr>
          <w:b/>
          <w:bCs/>
        </w:rPr>
        <w:t>944243,</w:t>
      </w:r>
      <w:r>
        <w:rPr>
          <w:b/>
          <w:bCs/>
          <w:spacing w:val="-14"/>
        </w:rPr>
        <w:t xml:space="preserve"> </w:t>
      </w:r>
      <w:r>
        <w:rPr>
          <w:b/>
          <w:bCs/>
        </w:rPr>
        <w:t>Mail</w:t>
      </w:r>
      <w:r>
        <w:rPr>
          <w:b/>
          <w:bCs/>
          <w:spacing w:val="-5"/>
        </w:rPr>
        <w:t xml:space="preserve"> </w:t>
      </w:r>
      <w:r>
        <w:rPr>
          <w:b/>
          <w:bCs/>
        </w:rPr>
        <w:t>Station</w:t>
      </w:r>
      <w:r>
        <w:rPr>
          <w:b/>
          <w:bCs/>
          <w:spacing w:val="-5"/>
        </w:rPr>
        <w:t xml:space="preserve"> </w:t>
      </w:r>
      <w:r>
        <w:rPr>
          <w:b/>
          <w:bCs/>
        </w:rPr>
        <w:t>9-17-</w:t>
      </w:r>
      <w:r>
        <w:rPr>
          <w:b/>
          <w:bCs/>
          <w:spacing w:val="-5"/>
        </w:rPr>
        <w:t>37</w:t>
      </w:r>
    </w:p>
    <w:p w14:paraId="20CCB875" w14:textId="77777777" w:rsidR="006E4E4B" w:rsidRDefault="006E4E4B">
      <w:pPr>
        <w:pStyle w:val="BodyText"/>
        <w:kinsoku w:val="0"/>
        <w:overflowPunct w:val="0"/>
        <w:spacing w:before="1"/>
        <w:ind w:left="1080"/>
        <w:rPr>
          <w:b/>
          <w:bCs/>
          <w:spacing w:val="-4"/>
        </w:rPr>
      </w:pPr>
      <w:r>
        <w:rPr>
          <w:b/>
          <w:bCs/>
        </w:rPr>
        <w:t>Sacramento,</w:t>
      </w:r>
      <w:r>
        <w:rPr>
          <w:b/>
          <w:bCs/>
          <w:spacing w:val="-6"/>
        </w:rPr>
        <w:t xml:space="preserve"> </w:t>
      </w:r>
      <w:r>
        <w:rPr>
          <w:b/>
          <w:bCs/>
        </w:rPr>
        <w:t>CA</w:t>
      </w:r>
      <w:r>
        <w:rPr>
          <w:b/>
          <w:bCs/>
          <w:spacing w:val="54"/>
        </w:rPr>
        <w:t xml:space="preserve"> </w:t>
      </w:r>
      <w:r>
        <w:rPr>
          <w:b/>
          <w:bCs/>
        </w:rPr>
        <w:t>94244-</w:t>
      </w:r>
      <w:r>
        <w:rPr>
          <w:b/>
          <w:bCs/>
          <w:spacing w:val="-4"/>
        </w:rPr>
        <w:t>2430</w:t>
      </w:r>
    </w:p>
    <w:p w14:paraId="68CD2343" w14:textId="77777777" w:rsidR="006E4E4B" w:rsidRDefault="006E4E4B">
      <w:pPr>
        <w:pStyle w:val="BodyText"/>
        <w:kinsoku w:val="0"/>
        <w:overflowPunct w:val="0"/>
        <w:rPr>
          <w:b/>
          <w:bCs/>
        </w:rPr>
      </w:pPr>
    </w:p>
    <w:p w14:paraId="20CEBB7A" w14:textId="77777777" w:rsidR="006E4E4B" w:rsidRDefault="006E4E4B">
      <w:pPr>
        <w:pStyle w:val="BodyText"/>
        <w:kinsoku w:val="0"/>
        <w:overflowPunct w:val="0"/>
        <w:ind w:left="1080" w:right="387"/>
      </w:pPr>
      <w:r>
        <w:t>Be</w:t>
      </w:r>
      <w:r>
        <w:rPr>
          <w:spacing w:val="-3"/>
        </w:rPr>
        <w:t xml:space="preserve"> </w:t>
      </w:r>
      <w:r>
        <w:t>sure</w:t>
      </w:r>
      <w:r>
        <w:rPr>
          <w:spacing w:val="-5"/>
        </w:rPr>
        <w:t xml:space="preserve"> </w:t>
      </w:r>
      <w:r>
        <w:t>to</w:t>
      </w:r>
      <w:r>
        <w:rPr>
          <w:spacing w:val="-3"/>
        </w:rPr>
        <w:t xml:space="preserve"> </w:t>
      </w:r>
      <w:r>
        <w:t>include</w:t>
      </w:r>
      <w:r>
        <w:rPr>
          <w:spacing w:val="-5"/>
        </w:rPr>
        <w:t xml:space="preserve"> </w:t>
      </w:r>
      <w:r>
        <w:t>your</w:t>
      </w:r>
      <w:r>
        <w:rPr>
          <w:spacing w:val="-6"/>
        </w:rPr>
        <w:t xml:space="preserve"> </w:t>
      </w:r>
      <w:r>
        <w:t>name,</w:t>
      </w:r>
      <w:r>
        <w:rPr>
          <w:spacing w:val="-5"/>
        </w:rPr>
        <w:t xml:space="preserve"> </w:t>
      </w:r>
      <w:r>
        <w:t>address,</w:t>
      </w:r>
      <w:r>
        <w:rPr>
          <w:spacing w:val="-3"/>
        </w:rPr>
        <w:t xml:space="preserve"> </w:t>
      </w:r>
      <w:r>
        <w:t>telephone</w:t>
      </w:r>
      <w:r>
        <w:rPr>
          <w:spacing w:val="-5"/>
        </w:rPr>
        <w:t xml:space="preserve"> </w:t>
      </w:r>
      <w:r>
        <w:t>number, Date</w:t>
      </w:r>
      <w:r>
        <w:rPr>
          <w:spacing w:val="-5"/>
        </w:rPr>
        <w:t xml:space="preserve"> </w:t>
      </w:r>
      <w:r>
        <w:t>of</w:t>
      </w:r>
      <w:r>
        <w:rPr>
          <w:spacing w:val="-5"/>
        </w:rPr>
        <w:t xml:space="preserve"> </w:t>
      </w:r>
      <w:r>
        <w:t>Birth,</w:t>
      </w:r>
      <w:r>
        <w:rPr>
          <w:spacing w:val="-1"/>
        </w:rPr>
        <w:t xml:space="preserve"> </w:t>
      </w:r>
      <w:r>
        <w:t>and</w:t>
      </w:r>
      <w:r>
        <w:rPr>
          <w:spacing w:val="-3"/>
        </w:rPr>
        <w:t xml:space="preserve"> </w:t>
      </w:r>
      <w:r>
        <w:t>the reason you want a State Hearing. If someone is helping you ask for a State Hearing, add their name, address, and telephone number to the form or letter. If you need an interpreter, tell us what language you speak. You will not have to pay for an interpreter. We will get you one.</w:t>
      </w:r>
    </w:p>
    <w:p w14:paraId="35FAEDA5" w14:textId="77777777" w:rsidR="006E4E4B" w:rsidRDefault="006E4E4B">
      <w:pPr>
        <w:pStyle w:val="BodyText"/>
        <w:kinsoku w:val="0"/>
        <w:overflowPunct w:val="0"/>
      </w:pPr>
    </w:p>
    <w:p w14:paraId="767BA0DD" w14:textId="77777777" w:rsidR="006E4E4B" w:rsidRDefault="006E4E4B">
      <w:pPr>
        <w:pStyle w:val="BodyText"/>
        <w:kinsoku w:val="0"/>
        <w:overflowPunct w:val="0"/>
        <w:ind w:left="360" w:right="431"/>
      </w:pPr>
      <w:r>
        <w:t xml:space="preserve">After you ask for a State Hearing, it could take up to 90 days to decide your case and send you an answer. If you think waiting that long will hurt your health, you might be able to get an answer within 3 working days. You may want to ask your provider or </w:t>
      </w:r>
      <w:r w:rsidR="00B1003E">
        <w:t xml:space="preserve">Plan </w:t>
      </w:r>
      <w:r>
        <w:t>to write</w:t>
      </w:r>
      <w:r>
        <w:rPr>
          <w:spacing w:val="-1"/>
        </w:rPr>
        <w:t xml:space="preserve"> </w:t>
      </w:r>
      <w:r>
        <w:t>a letter for you, or you can write one yourself. The letter must explain in detail</w:t>
      </w:r>
      <w:r>
        <w:rPr>
          <w:spacing w:val="-5"/>
        </w:rPr>
        <w:t xml:space="preserve"> </w:t>
      </w:r>
      <w:r>
        <w:t>how</w:t>
      </w:r>
      <w:r>
        <w:rPr>
          <w:spacing w:val="-2"/>
        </w:rPr>
        <w:t xml:space="preserve"> </w:t>
      </w:r>
      <w:r>
        <w:t>waiting</w:t>
      </w:r>
      <w:r>
        <w:rPr>
          <w:spacing w:val="-2"/>
        </w:rPr>
        <w:t xml:space="preserve"> </w:t>
      </w:r>
      <w:r>
        <w:t>for</w:t>
      </w:r>
      <w:r>
        <w:rPr>
          <w:spacing w:val="-5"/>
        </w:rPr>
        <w:t xml:space="preserve"> </w:t>
      </w:r>
      <w:r>
        <w:t>up</w:t>
      </w:r>
      <w:r>
        <w:rPr>
          <w:spacing w:val="-2"/>
        </w:rPr>
        <w:t xml:space="preserve"> </w:t>
      </w:r>
      <w:r>
        <w:t>to</w:t>
      </w:r>
      <w:r>
        <w:rPr>
          <w:spacing w:val="-4"/>
        </w:rPr>
        <w:t xml:space="preserve"> </w:t>
      </w:r>
      <w:r>
        <w:t>90</w:t>
      </w:r>
      <w:r>
        <w:rPr>
          <w:spacing w:val="-4"/>
        </w:rPr>
        <w:t xml:space="preserve"> </w:t>
      </w:r>
      <w:r>
        <w:t>days</w:t>
      </w:r>
      <w:r>
        <w:rPr>
          <w:spacing w:val="-4"/>
        </w:rPr>
        <w:t xml:space="preserve"> </w:t>
      </w:r>
      <w:r>
        <w:t>for</w:t>
      </w:r>
      <w:r>
        <w:rPr>
          <w:spacing w:val="-2"/>
        </w:rPr>
        <w:t xml:space="preserve"> </w:t>
      </w:r>
      <w:r>
        <w:t>your</w:t>
      </w:r>
      <w:r>
        <w:rPr>
          <w:spacing w:val="-2"/>
        </w:rPr>
        <w:t xml:space="preserve"> </w:t>
      </w:r>
      <w:r>
        <w:t>case</w:t>
      </w:r>
      <w:r>
        <w:rPr>
          <w:spacing w:val="-2"/>
        </w:rPr>
        <w:t xml:space="preserve"> </w:t>
      </w:r>
      <w:r>
        <w:t>to</w:t>
      </w:r>
      <w:r>
        <w:rPr>
          <w:spacing w:val="-2"/>
        </w:rPr>
        <w:t xml:space="preserve"> </w:t>
      </w:r>
      <w:r>
        <w:t>be</w:t>
      </w:r>
      <w:r>
        <w:rPr>
          <w:spacing w:val="-2"/>
        </w:rPr>
        <w:t xml:space="preserve"> </w:t>
      </w:r>
      <w:r>
        <w:t>decided</w:t>
      </w:r>
      <w:r>
        <w:rPr>
          <w:spacing w:val="-4"/>
        </w:rPr>
        <w:t xml:space="preserve"> </w:t>
      </w:r>
      <w:r>
        <w:t>will</w:t>
      </w:r>
      <w:r>
        <w:rPr>
          <w:spacing w:val="-2"/>
        </w:rPr>
        <w:t xml:space="preserve"> </w:t>
      </w:r>
      <w:r>
        <w:t>seriously</w:t>
      </w:r>
      <w:r>
        <w:rPr>
          <w:spacing w:val="-2"/>
        </w:rPr>
        <w:t xml:space="preserve"> </w:t>
      </w:r>
      <w:r>
        <w:t>harm</w:t>
      </w:r>
      <w:r>
        <w:rPr>
          <w:spacing w:val="-1"/>
        </w:rPr>
        <w:t xml:space="preserve"> </w:t>
      </w:r>
      <w:r>
        <w:t xml:space="preserve">your life, your health, or your ability to attain, maintain, or regain maximum function. Then, ask for an </w:t>
      </w:r>
      <w:r>
        <w:rPr>
          <w:b/>
          <w:bCs/>
        </w:rPr>
        <w:t xml:space="preserve">“expedited hearing” </w:t>
      </w:r>
      <w:r>
        <w:t>and provide the letter with your request for a hearing.</w:t>
      </w:r>
    </w:p>
    <w:p w14:paraId="7FD73AE3" w14:textId="77777777" w:rsidR="004C4F6D" w:rsidRDefault="004C4F6D">
      <w:pPr>
        <w:pStyle w:val="BodyText"/>
        <w:kinsoku w:val="0"/>
        <w:overflowPunct w:val="0"/>
        <w:ind w:left="360" w:right="431"/>
      </w:pPr>
    </w:p>
    <w:p w14:paraId="7EFB195C" w14:textId="77777777" w:rsidR="004C4F6D" w:rsidRPr="004C4F6D" w:rsidRDefault="004C4F6D" w:rsidP="004C4F6D">
      <w:pPr>
        <w:keepNext/>
        <w:keepLines/>
        <w:spacing w:line="259" w:lineRule="auto"/>
        <w:ind w:left="335" w:hanging="10"/>
        <w:outlineLvl w:val="0"/>
        <w:rPr>
          <w:rFonts w:eastAsia="Times New Roman"/>
          <w:b/>
          <w:color w:val="000000"/>
          <w:kern w:val="2"/>
          <w:sz w:val="24"/>
          <w:szCs w:val="24"/>
          <w:u w:val="single" w:color="000000"/>
        </w:rPr>
      </w:pPr>
      <w:r w:rsidRPr="004C4F6D">
        <w:rPr>
          <w:rFonts w:eastAsia="Times New Roman"/>
          <w:b/>
          <w:color w:val="000000"/>
          <w:kern w:val="2"/>
          <w:sz w:val="24"/>
          <w:szCs w:val="24"/>
          <w:u w:val="single" w:color="000000"/>
        </w:rPr>
        <w:t>Second Opinion</w:t>
      </w:r>
      <w:r w:rsidRPr="004C4F6D">
        <w:rPr>
          <w:rFonts w:eastAsia="Times New Roman"/>
          <w:b/>
          <w:color w:val="000000"/>
          <w:kern w:val="2"/>
          <w:sz w:val="24"/>
          <w:szCs w:val="24"/>
          <w:u w:color="000000"/>
        </w:rPr>
        <w:t xml:space="preserve"> </w:t>
      </w:r>
    </w:p>
    <w:p w14:paraId="0208EB37" w14:textId="77777777" w:rsidR="004C4F6D" w:rsidRPr="004C4F6D" w:rsidRDefault="004C4F6D" w:rsidP="004C4F6D">
      <w:pPr>
        <w:spacing w:line="259" w:lineRule="auto"/>
        <w:ind w:left="340"/>
        <w:rPr>
          <w:rFonts w:eastAsia="Times New Roman"/>
          <w:color w:val="000000"/>
          <w:kern w:val="2"/>
          <w:sz w:val="24"/>
          <w:szCs w:val="24"/>
        </w:rPr>
      </w:pPr>
      <w:r w:rsidRPr="004C4F6D">
        <w:rPr>
          <w:rFonts w:eastAsia="Times New Roman"/>
          <w:b/>
          <w:color w:val="000000"/>
          <w:kern w:val="2"/>
          <w:sz w:val="24"/>
          <w:szCs w:val="24"/>
        </w:rPr>
        <w:t xml:space="preserve"> </w:t>
      </w:r>
    </w:p>
    <w:p w14:paraId="2B345C26" w14:textId="77777777" w:rsidR="004C4F6D" w:rsidRPr="004C4F6D" w:rsidRDefault="004C4F6D" w:rsidP="004C4F6D">
      <w:pPr>
        <w:spacing w:after="5" w:line="250" w:lineRule="auto"/>
        <w:ind w:left="335" w:right="14" w:hanging="10"/>
        <w:rPr>
          <w:rFonts w:eastAsia="Times New Roman"/>
          <w:color w:val="000000"/>
          <w:kern w:val="2"/>
          <w:sz w:val="24"/>
          <w:szCs w:val="24"/>
        </w:rPr>
      </w:pPr>
      <w:r w:rsidRPr="004C4F6D">
        <w:rPr>
          <w:rFonts w:eastAsia="Times New Roman"/>
          <w:color w:val="000000"/>
          <w:kern w:val="2"/>
          <w:sz w:val="24"/>
          <w:szCs w:val="24"/>
        </w:rPr>
        <w:t xml:space="preserve">Upon your request, you have the right to a second opinion from a qualified health care professional within or outside of the network at no extra cost. </w:t>
      </w:r>
    </w:p>
    <w:p w14:paraId="12BFD602" w14:textId="77777777" w:rsidR="004C4F6D" w:rsidRDefault="004C4F6D">
      <w:pPr>
        <w:pStyle w:val="BodyText"/>
        <w:kinsoku w:val="0"/>
        <w:overflowPunct w:val="0"/>
        <w:ind w:left="360" w:right="431"/>
      </w:pPr>
    </w:p>
    <w:p w14:paraId="6481B7AE" w14:textId="77777777" w:rsidR="006E4E4B" w:rsidRDefault="006E4E4B">
      <w:pPr>
        <w:pStyle w:val="BodyText"/>
        <w:kinsoku w:val="0"/>
        <w:overflowPunct w:val="0"/>
        <w:spacing w:before="1"/>
      </w:pPr>
    </w:p>
    <w:p w14:paraId="5F708DD0" w14:textId="77777777" w:rsidR="006E4E4B" w:rsidRDefault="006E4E4B">
      <w:pPr>
        <w:pStyle w:val="BodyText"/>
        <w:kinsoku w:val="0"/>
        <w:overflowPunct w:val="0"/>
        <w:ind w:left="360"/>
        <w:rPr>
          <w:b/>
          <w:bCs/>
        </w:rPr>
      </w:pPr>
      <w:r>
        <w:rPr>
          <w:b/>
          <w:bCs/>
          <w:u w:val="single"/>
        </w:rPr>
        <w:lastRenderedPageBreak/>
        <w:t>Authorized</w:t>
      </w:r>
      <w:r>
        <w:rPr>
          <w:b/>
          <w:bCs/>
          <w:spacing w:val="-9"/>
          <w:u w:val="single"/>
        </w:rPr>
        <w:t xml:space="preserve"> </w:t>
      </w:r>
      <w:r>
        <w:rPr>
          <w:b/>
          <w:bCs/>
          <w:spacing w:val="-2"/>
          <w:u w:val="single"/>
        </w:rPr>
        <w:t>Representative</w:t>
      </w:r>
    </w:p>
    <w:p w14:paraId="7BFD4B36" w14:textId="77777777" w:rsidR="006E4E4B" w:rsidRDefault="006E4E4B">
      <w:pPr>
        <w:pStyle w:val="BodyText"/>
        <w:kinsoku w:val="0"/>
        <w:overflowPunct w:val="0"/>
        <w:rPr>
          <w:b/>
          <w:bCs/>
        </w:rPr>
      </w:pPr>
    </w:p>
    <w:p w14:paraId="3F3B50FA" w14:textId="77777777" w:rsidR="006E4E4B" w:rsidRDefault="006E4E4B">
      <w:pPr>
        <w:pStyle w:val="BodyText"/>
        <w:kinsoku w:val="0"/>
        <w:overflowPunct w:val="0"/>
        <w:ind w:left="360" w:right="431"/>
      </w:pPr>
      <w:r>
        <w:t>You may speak at the State Hearing yourself. Or someone like a relative, friend, advocate,</w:t>
      </w:r>
      <w:r>
        <w:rPr>
          <w:spacing w:val="-4"/>
        </w:rPr>
        <w:t xml:space="preserve"> </w:t>
      </w:r>
      <w:r>
        <w:t>provider,</w:t>
      </w:r>
      <w:r>
        <w:rPr>
          <w:spacing w:val="-3"/>
        </w:rPr>
        <w:t xml:space="preserve"> </w:t>
      </w:r>
      <w:r>
        <w:t>or</w:t>
      </w:r>
      <w:r>
        <w:rPr>
          <w:spacing w:val="-6"/>
        </w:rPr>
        <w:t xml:space="preserve"> </w:t>
      </w:r>
      <w:r>
        <w:t>attorney</w:t>
      </w:r>
      <w:r>
        <w:rPr>
          <w:spacing w:val="-1"/>
        </w:rPr>
        <w:t xml:space="preserve"> </w:t>
      </w:r>
      <w:r>
        <w:t>can</w:t>
      </w:r>
      <w:r>
        <w:rPr>
          <w:spacing w:val="-2"/>
        </w:rPr>
        <w:t xml:space="preserve"> </w:t>
      </w:r>
      <w:r>
        <w:t>speak</w:t>
      </w:r>
      <w:r>
        <w:rPr>
          <w:spacing w:val="-3"/>
        </w:rPr>
        <w:t xml:space="preserve"> </w:t>
      </w:r>
      <w:r>
        <w:t>for</w:t>
      </w:r>
      <w:r>
        <w:rPr>
          <w:spacing w:val="-6"/>
        </w:rPr>
        <w:t xml:space="preserve"> </w:t>
      </w:r>
      <w:r>
        <w:t>you.</w:t>
      </w:r>
      <w:r>
        <w:rPr>
          <w:spacing w:val="-3"/>
        </w:rPr>
        <w:t xml:space="preserve"> </w:t>
      </w:r>
      <w:r>
        <w:t>If</w:t>
      </w:r>
      <w:r>
        <w:rPr>
          <w:spacing w:val="-3"/>
        </w:rPr>
        <w:t xml:space="preserve"> </w:t>
      </w:r>
      <w:r>
        <w:t>you</w:t>
      </w:r>
      <w:r>
        <w:rPr>
          <w:spacing w:val="-3"/>
        </w:rPr>
        <w:t xml:space="preserve"> </w:t>
      </w:r>
      <w:r>
        <w:t>want</w:t>
      </w:r>
      <w:r>
        <w:rPr>
          <w:spacing w:val="-3"/>
        </w:rPr>
        <w:t xml:space="preserve"> </w:t>
      </w:r>
      <w:r>
        <w:t>another</w:t>
      </w:r>
      <w:r>
        <w:rPr>
          <w:spacing w:val="-3"/>
        </w:rPr>
        <w:t xml:space="preserve"> </w:t>
      </w:r>
      <w:r>
        <w:t>person</w:t>
      </w:r>
      <w:r>
        <w:rPr>
          <w:spacing w:val="-3"/>
        </w:rPr>
        <w:t xml:space="preserve"> </w:t>
      </w:r>
      <w:r>
        <w:t>to</w:t>
      </w:r>
      <w:r>
        <w:rPr>
          <w:spacing w:val="-5"/>
        </w:rPr>
        <w:t xml:space="preserve"> </w:t>
      </w:r>
      <w:r>
        <w:t>speak for you, then you must tell the State Hearing office that the person is allowed to speak for you. This person is called an “authorized representative.”</w:t>
      </w:r>
    </w:p>
    <w:p w14:paraId="619E521F" w14:textId="77777777" w:rsidR="006E4E4B" w:rsidRDefault="006E4E4B">
      <w:pPr>
        <w:pStyle w:val="BodyText"/>
        <w:kinsoku w:val="0"/>
        <w:overflowPunct w:val="0"/>
      </w:pPr>
    </w:p>
    <w:p w14:paraId="11C15E29" w14:textId="77777777" w:rsidR="006E4E4B" w:rsidRDefault="006E4E4B">
      <w:pPr>
        <w:pStyle w:val="Heading1"/>
        <w:kinsoku w:val="0"/>
        <w:overflowPunct w:val="0"/>
      </w:pPr>
      <w:r>
        <w:rPr>
          <w:u w:val="single"/>
        </w:rPr>
        <w:t>LEGAL</w:t>
      </w:r>
      <w:r>
        <w:rPr>
          <w:spacing w:val="-3"/>
          <w:u w:val="single"/>
        </w:rPr>
        <w:t xml:space="preserve"> </w:t>
      </w:r>
      <w:r>
        <w:rPr>
          <w:spacing w:val="-4"/>
          <w:u w:val="single"/>
        </w:rPr>
        <w:t>HELP</w:t>
      </w:r>
    </w:p>
    <w:p w14:paraId="4245F7C7" w14:textId="77777777" w:rsidR="006E4E4B" w:rsidRDefault="006E4E4B">
      <w:pPr>
        <w:pStyle w:val="BodyText"/>
        <w:kinsoku w:val="0"/>
        <w:overflowPunct w:val="0"/>
        <w:spacing w:before="230"/>
        <w:ind w:left="360" w:right="73"/>
      </w:pPr>
      <w:r>
        <w:t>You</w:t>
      </w:r>
      <w:r>
        <w:rPr>
          <w:spacing w:val="-4"/>
        </w:rPr>
        <w:t xml:space="preserve"> </w:t>
      </w:r>
      <w:r>
        <w:t>may</w:t>
      </w:r>
      <w:r>
        <w:rPr>
          <w:spacing w:val="-5"/>
        </w:rPr>
        <w:t xml:space="preserve"> </w:t>
      </w:r>
      <w:r>
        <w:t>be</w:t>
      </w:r>
      <w:r>
        <w:rPr>
          <w:spacing w:val="-4"/>
        </w:rPr>
        <w:t xml:space="preserve"> </w:t>
      </w:r>
      <w:r>
        <w:t>able</w:t>
      </w:r>
      <w:r>
        <w:rPr>
          <w:spacing w:val="-4"/>
        </w:rPr>
        <w:t xml:space="preserve"> </w:t>
      </w:r>
      <w:r>
        <w:t>to</w:t>
      </w:r>
      <w:r>
        <w:rPr>
          <w:spacing w:val="-4"/>
        </w:rPr>
        <w:t xml:space="preserve"> </w:t>
      </w:r>
      <w:r>
        <w:t>get</w:t>
      </w:r>
      <w:r>
        <w:rPr>
          <w:spacing w:val="-2"/>
        </w:rPr>
        <w:t xml:space="preserve"> </w:t>
      </w:r>
      <w:r>
        <w:t>free</w:t>
      </w:r>
      <w:r>
        <w:rPr>
          <w:spacing w:val="-2"/>
        </w:rPr>
        <w:t xml:space="preserve"> </w:t>
      </w:r>
      <w:r>
        <w:t>legal</w:t>
      </w:r>
      <w:r>
        <w:rPr>
          <w:spacing w:val="-5"/>
        </w:rPr>
        <w:t xml:space="preserve"> </w:t>
      </w:r>
      <w:r>
        <w:t>help.</w:t>
      </w:r>
      <w:r>
        <w:rPr>
          <w:spacing w:val="-4"/>
        </w:rPr>
        <w:t xml:space="preserve"> </w:t>
      </w:r>
      <w:r>
        <w:t>You</w:t>
      </w:r>
      <w:r>
        <w:rPr>
          <w:spacing w:val="-4"/>
        </w:rPr>
        <w:t xml:space="preserve"> </w:t>
      </w:r>
      <w:r>
        <w:t>may</w:t>
      </w:r>
      <w:r>
        <w:rPr>
          <w:spacing w:val="-4"/>
        </w:rPr>
        <w:t xml:space="preserve"> </w:t>
      </w:r>
      <w:r>
        <w:t>also</w:t>
      </w:r>
      <w:r>
        <w:rPr>
          <w:spacing w:val="-2"/>
        </w:rPr>
        <w:t xml:space="preserve"> </w:t>
      </w:r>
      <w:r>
        <w:t>call</w:t>
      </w:r>
      <w:r>
        <w:rPr>
          <w:spacing w:val="-3"/>
        </w:rPr>
        <w:t xml:space="preserve"> </w:t>
      </w:r>
      <w:r>
        <w:t>the</w:t>
      </w:r>
      <w:r>
        <w:rPr>
          <w:spacing w:val="-2"/>
        </w:rPr>
        <w:t xml:space="preserve"> </w:t>
      </w:r>
      <w:r>
        <w:t>local</w:t>
      </w:r>
      <w:r>
        <w:rPr>
          <w:spacing w:val="-5"/>
        </w:rPr>
        <w:t xml:space="preserve"> </w:t>
      </w:r>
      <w:r>
        <w:t>Legal</w:t>
      </w:r>
      <w:r>
        <w:rPr>
          <w:spacing w:val="-2"/>
        </w:rPr>
        <w:t xml:space="preserve"> </w:t>
      </w:r>
      <w:r>
        <w:t>Aid program in your county at 1-888-804-3536.</w:t>
      </w:r>
    </w:p>
    <w:p w14:paraId="113F5F91" w14:textId="77777777" w:rsidR="006E4E4B" w:rsidRDefault="006E4E4B">
      <w:pPr>
        <w:pStyle w:val="BodyText"/>
        <w:kinsoku w:val="0"/>
        <w:overflowPunct w:val="0"/>
        <w:rPr>
          <w:sz w:val="20"/>
          <w:szCs w:val="20"/>
        </w:rPr>
      </w:pPr>
    </w:p>
    <w:p w14:paraId="47420216" w14:textId="77777777" w:rsidR="006E4E4B" w:rsidRDefault="006E4E4B">
      <w:pPr>
        <w:pStyle w:val="BodyText"/>
        <w:kinsoku w:val="0"/>
        <w:overflowPunct w:val="0"/>
        <w:rPr>
          <w:sz w:val="20"/>
          <w:szCs w:val="20"/>
        </w:rPr>
      </w:pPr>
    </w:p>
    <w:p w14:paraId="4A56D99D" w14:textId="77777777" w:rsidR="006E4E4B" w:rsidRDefault="006E4E4B">
      <w:pPr>
        <w:pStyle w:val="BodyText"/>
        <w:kinsoku w:val="0"/>
        <w:overflowPunct w:val="0"/>
        <w:rPr>
          <w:sz w:val="20"/>
          <w:szCs w:val="20"/>
        </w:rPr>
      </w:pPr>
    </w:p>
    <w:p w14:paraId="00E72ACA" w14:textId="77777777" w:rsidR="006E4E4B" w:rsidRDefault="006E4E4B">
      <w:pPr>
        <w:pStyle w:val="BodyText"/>
        <w:kinsoku w:val="0"/>
        <w:overflowPunct w:val="0"/>
        <w:rPr>
          <w:sz w:val="20"/>
          <w:szCs w:val="20"/>
        </w:rPr>
      </w:pPr>
    </w:p>
    <w:p w14:paraId="3F613730" w14:textId="77777777" w:rsidR="006E4E4B" w:rsidRDefault="006E4E4B">
      <w:pPr>
        <w:pStyle w:val="BodyText"/>
        <w:kinsoku w:val="0"/>
        <w:overflowPunct w:val="0"/>
        <w:rPr>
          <w:sz w:val="20"/>
          <w:szCs w:val="20"/>
        </w:rPr>
      </w:pPr>
    </w:p>
    <w:p w14:paraId="0F8F01EF" w14:textId="77777777" w:rsidR="006E4E4B" w:rsidRDefault="006E4E4B">
      <w:pPr>
        <w:pStyle w:val="BodyText"/>
        <w:kinsoku w:val="0"/>
        <w:overflowPunct w:val="0"/>
        <w:rPr>
          <w:sz w:val="20"/>
          <w:szCs w:val="20"/>
        </w:rPr>
      </w:pPr>
    </w:p>
    <w:p w14:paraId="7C49F66D" w14:textId="77777777" w:rsidR="006E4E4B" w:rsidRDefault="006E4E4B">
      <w:pPr>
        <w:pStyle w:val="BodyText"/>
        <w:kinsoku w:val="0"/>
        <w:overflowPunct w:val="0"/>
        <w:rPr>
          <w:sz w:val="20"/>
          <w:szCs w:val="20"/>
        </w:rPr>
      </w:pPr>
    </w:p>
    <w:p w14:paraId="3C7FB42D" w14:textId="77777777" w:rsidR="006E4E4B" w:rsidRDefault="006E4E4B">
      <w:pPr>
        <w:pStyle w:val="BodyText"/>
        <w:kinsoku w:val="0"/>
        <w:overflowPunct w:val="0"/>
        <w:rPr>
          <w:sz w:val="20"/>
          <w:szCs w:val="20"/>
        </w:rPr>
      </w:pPr>
    </w:p>
    <w:p w14:paraId="0A2FF080" w14:textId="77777777" w:rsidR="006E4E4B" w:rsidRDefault="006E4E4B">
      <w:pPr>
        <w:pStyle w:val="BodyText"/>
        <w:kinsoku w:val="0"/>
        <w:overflowPunct w:val="0"/>
        <w:spacing w:before="165"/>
        <w:rPr>
          <w:sz w:val="20"/>
          <w:szCs w:val="20"/>
        </w:rPr>
      </w:pPr>
    </w:p>
    <w:p w14:paraId="6C2A2348" w14:textId="77777777" w:rsidR="006E4E4B" w:rsidRDefault="006E4E4B" w:rsidP="00B1003E">
      <w:pPr>
        <w:pStyle w:val="BodyText"/>
        <w:kinsoku w:val="0"/>
        <w:overflowPunct w:val="0"/>
        <w:ind w:right="355"/>
        <w:rPr>
          <w:color w:val="2B569A"/>
          <w:spacing w:val="-10"/>
          <w:sz w:val="20"/>
          <w:szCs w:val="20"/>
        </w:rPr>
      </w:pPr>
    </w:p>
    <w:sectPr w:rsidR="006E4E4B">
      <w:footerReference w:type="default" r:id="rId11"/>
      <w:pgSz w:w="12240" w:h="15840"/>
      <w:pgMar w:top="1340" w:right="1080" w:bottom="1080" w:left="1080" w:header="0" w:footer="9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5E629" w14:textId="77777777" w:rsidR="00810C86" w:rsidRDefault="00810C86">
      <w:r>
        <w:separator/>
      </w:r>
    </w:p>
  </w:endnote>
  <w:endnote w:type="continuationSeparator" w:id="0">
    <w:p w14:paraId="2539EFA4" w14:textId="77777777" w:rsidR="00810C86" w:rsidRDefault="0081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0C61" w14:textId="77777777" w:rsidR="00B1003E" w:rsidRPr="00B1003E" w:rsidRDefault="00B1003E" w:rsidP="00B1003E">
    <w:pPr>
      <w:pStyle w:val="Footer"/>
    </w:pPr>
  </w:p>
  <w:p w14:paraId="7C65A61F" w14:textId="77777777" w:rsidR="00B1003E" w:rsidRDefault="00B1003E" w:rsidP="00B1003E">
    <w:pPr>
      <w:pStyle w:val="Footer"/>
      <w:rPr>
        <w:sz w:val="24"/>
        <w:szCs w:val="24"/>
      </w:rPr>
    </w:pPr>
    <w:r w:rsidRPr="00B1003E">
      <w:rPr>
        <w:sz w:val="24"/>
        <w:szCs w:val="24"/>
      </w:rPr>
      <w:t>NOABD Your Rights Attachment (Revised March 2025)</w:t>
    </w:r>
  </w:p>
  <w:p w14:paraId="62A2FF00" w14:textId="77777777" w:rsidR="00B1003E" w:rsidRPr="00B1003E" w:rsidRDefault="00B1003E" w:rsidP="00B1003E">
    <w:pPr>
      <w:pStyle w:val="Footer"/>
      <w:rPr>
        <w:sz w:val="24"/>
        <w:szCs w:val="24"/>
      </w:rPr>
    </w:pPr>
    <w:r>
      <w:rPr>
        <w:sz w:val="24"/>
        <w:szCs w:val="24"/>
      </w:rPr>
      <w:t>QM024_E (Rev. 03/25)</w:t>
    </w:r>
  </w:p>
  <w:p w14:paraId="221D9A10" w14:textId="77777777" w:rsidR="006E4E4B" w:rsidRDefault="006E4E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7D61E" w14:textId="77777777" w:rsidR="00810C86" w:rsidRDefault="00810C86">
      <w:r>
        <w:separator/>
      </w:r>
    </w:p>
  </w:footnote>
  <w:footnote w:type="continuationSeparator" w:id="0">
    <w:p w14:paraId="29A0D36C" w14:textId="77777777" w:rsidR="00810C86" w:rsidRDefault="00810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bullet"/>
      <w:lvlText w:val=""/>
      <w:lvlJc w:val="left"/>
      <w:pPr>
        <w:ind w:left="720" w:hanging="360"/>
      </w:pPr>
      <w:rPr>
        <w:rFonts w:ascii="Symbol" w:hAnsi="Symbol" w:hint="default"/>
        <w:b w:val="0"/>
        <w:i w:val="0"/>
        <w:color w:val="auto"/>
        <w:spacing w:val="0"/>
        <w:w w:val="100"/>
        <w:sz w:val="24"/>
      </w:rPr>
    </w:lvl>
    <w:lvl w:ilvl="1">
      <w:numFmt w:val="bullet"/>
      <w:lvlText w:val="•"/>
      <w:lvlJc w:val="left"/>
      <w:pPr>
        <w:ind w:left="1620" w:hanging="360"/>
      </w:pPr>
    </w:lvl>
    <w:lvl w:ilvl="2">
      <w:numFmt w:val="bullet"/>
      <w:lvlText w:val="•"/>
      <w:lvlJc w:val="left"/>
      <w:pPr>
        <w:ind w:left="2520" w:hanging="360"/>
      </w:pPr>
    </w:lvl>
    <w:lvl w:ilvl="3">
      <w:numFmt w:val="bullet"/>
      <w:lvlText w:val="•"/>
      <w:lvlJc w:val="left"/>
      <w:pPr>
        <w:ind w:left="3420" w:hanging="360"/>
      </w:pPr>
    </w:lvl>
    <w:lvl w:ilvl="4">
      <w:numFmt w:val="bullet"/>
      <w:lvlText w:val="•"/>
      <w:lvlJc w:val="left"/>
      <w:pPr>
        <w:ind w:left="4320" w:hanging="360"/>
      </w:pPr>
    </w:lvl>
    <w:lvl w:ilvl="5">
      <w:numFmt w:val="bullet"/>
      <w:lvlText w:val="•"/>
      <w:lvlJc w:val="left"/>
      <w:pPr>
        <w:ind w:left="5220" w:hanging="360"/>
      </w:pPr>
    </w:lvl>
    <w:lvl w:ilvl="6">
      <w:numFmt w:val="bullet"/>
      <w:lvlText w:val="•"/>
      <w:lvlJc w:val="left"/>
      <w:pPr>
        <w:ind w:left="6120" w:hanging="360"/>
      </w:pPr>
    </w:lvl>
    <w:lvl w:ilvl="7">
      <w:numFmt w:val="bullet"/>
      <w:lvlText w:val="•"/>
      <w:lvlJc w:val="left"/>
      <w:pPr>
        <w:ind w:left="7020" w:hanging="360"/>
      </w:pPr>
    </w:lvl>
    <w:lvl w:ilvl="8">
      <w:numFmt w:val="bullet"/>
      <w:lvlText w:val="•"/>
      <w:lvlJc w:val="left"/>
      <w:pPr>
        <w:ind w:left="7920" w:hanging="360"/>
      </w:pPr>
    </w:lvl>
  </w:abstractNum>
  <w:abstractNum w:abstractNumId="1" w15:restartNumberingAfterBreak="0">
    <w:nsid w:val="5A8F766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802449">
    <w:abstractNumId w:val="0"/>
  </w:num>
  <w:num w:numId="2" w16cid:durableId="1477992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6C"/>
    <w:rsid w:val="00455DAC"/>
    <w:rsid w:val="004C4F6D"/>
    <w:rsid w:val="006E4E4B"/>
    <w:rsid w:val="00810C86"/>
    <w:rsid w:val="00A36A6C"/>
    <w:rsid w:val="00AC5A87"/>
    <w:rsid w:val="00B1003E"/>
    <w:rsid w:val="00C80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FA7324"/>
  <w14:defaultImageDpi w14:val="0"/>
  <w15:docId w15:val="{A92A5B02-4F7C-4C24-97A3-CB739B39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ind w:left="36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spacing w:before="293"/>
      <w:ind w:left="360" w:right="431"/>
    </w:pPr>
    <w:rPr>
      <w:sz w:val="36"/>
      <w:szCs w:val="36"/>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pPr>
      <w:spacing w:before="275"/>
      <w:ind w:left="1080"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4C4F6D"/>
    <w:pPr>
      <w:tabs>
        <w:tab w:val="center" w:pos="4680"/>
        <w:tab w:val="right" w:pos="9360"/>
      </w:tabs>
    </w:pPr>
  </w:style>
  <w:style w:type="character" w:customStyle="1" w:styleId="HeaderChar">
    <w:name w:val="Header Char"/>
    <w:basedOn w:val="DefaultParagraphFont"/>
    <w:link w:val="Header"/>
    <w:uiPriority w:val="99"/>
    <w:rsid w:val="004C4F6D"/>
    <w:rPr>
      <w:rFonts w:ascii="Arial" w:hAnsi="Arial" w:cs="Arial"/>
      <w:kern w:val="0"/>
      <w:sz w:val="22"/>
      <w:szCs w:val="22"/>
    </w:rPr>
  </w:style>
  <w:style w:type="paragraph" w:styleId="Footer">
    <w:name w:val="footer"/>
    <w:basedOn w:val="Normal"/>
    <w:link w:val="FooterChar"/>
    <w:uiPriority w:val="99"/>
    <w:unhideWhenUsed/>
    <w:rsid w:val="004C4F6D"/>
    <w:pPr>
      <w:tabs>
        <w:tab w:val="center" w:pos="4680"/>
        <w:tab w:val="right" w:pos="9360"/>
      </w:tabs>
    </w:pPr>
  </w:style>
  <w:style w:type="character" w:customStyle="1" w:styleId="FooterChar">
    <w:name w:val="Footer Char"/>
    <w:basedOn w:val="DefaultParagraphFont"/>
    <w:link w:val="Footer"/>
    <w:uiPriority w:val="99"/>
    <w:rsid w:val="004C4F6D"/>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18875-6757-4290-9FCE-0311D519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1309</Words>
  <Characters>6012</Characters>
  <Application>Microsoft Office Word</Application>
  <DocSecurity>0</DocSecurity>
  <Lines>150</Lines>
  <Paragraphs>46</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Bacon, Jennifer DBH</dc:creator>
  <cp:keywords/>
  <dc:description/>
  <cp:lastModifiedBy>Bacon, Jennifer DBH</cp:lastModifiedBy>
  <cp:revision>2</cp:revision>
  <dcterms:created xsi:type="dcterms:W3CDTF">2026-06-25T11:19:00Z</dcterms:created>
  <dcterms:modified xsi:type="dcterms:W3CDTF">2026-06-25T11:19:00Z</dcterms:modified>
</cp:coreProperties>
</file>