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A5804C" w14:textId="35FB469E" w:rsidR="0053392B" w:rsidRPr="00994231" w:rsidRDefault="00541414" w:rsidP="0053392B">
      <w:pPr>
        <w:ind w:left="-1440"/>
      </w:pPr>
      <w:r w:rsidRPr="00994231">
        <w:rPr>
          <w:rFonts w:ascii="Calibri" w:eastAsia="Calibri" w:hAnsi="Calibri" w:cs="Calibri"/>
          <w:noProof/>
          <w:color w:val="000000"/>
          <w:kern w:val="2"/>
          <w:szCs w:val="24"/>
          <w14:ligatures w14:val="standardContextual"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 wp14:anchorId="55A4F1F3" wp14:editId="03D0F47E">
                <wp:simplePos x="0" y="0"/>
                <wp:positionH relativeFrom="margin">
                  <wp:align>right</wp:align>
                </wp:positionH>
                <wp:positionV relativeFrom="page">
                  <wp:posOffset>984885</wp:posOffset>
                </wp:positionV>
                <wp:extent cx="3515360" cy="186690"/>
                <wp:effectExtent l="0" t="0" r="27940" b="22860"/>
                <wp:wrapTopAndBottom/>
                <wp:docPr id="1658" name="Group 165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15360" cy="186690"/>
                          <a:chOff x="0" y="0"/>
                          <a:chExt cx="3515614" cy="187198"/>
                        </a:xfrm>
                      </wpg:grpSpPr>
                      <wps:wsp>
                        <wps:cNvPr id="42" name="Shape 42"/>
                        <wps:cNvSpPr/>
                        <wps:spPr>
                          <a:xfrm>
                            <a:off x="971677" y="121920"/>
                            <a:ext cx="54610" cy="373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610" h="37338">
                                <a:moveTo>
                                  <a:pt x="54610" y="0"/>
                                </a:moveTo>
                                <a:cubicBezTo>
                                  <a:pt x="46863" y="2413"/>
                                  <a:pt x="38989" y="4572"/>
                                  <a:pt x="30861" y="6477"/>
                                </a:cubicBezTo>
                                <a:cubicBezTo>
                                  <a:pt x="19685" y="9271"/>
                                  <a:pt x="12319" y="11938"/>
                                  <a:pt x="8763" y="14605"/>
                                </a:cubicBezTo>
                                <a:cubicBezTo>
                                  <a:pt x="4953" y="17272"/>
                                  <a:pt x="2540" y="20320"/>
                                  <a:pt x="1397" y="23876"/>
                                </a:cubicBezTo>
                                <a:cubicBezTo>
                                  <a:pt x="0" y="27813"/>
                                  <a:pt x="254" y="30988"/>
                                  <a:pt x="2159" y="33528"/>
                                </a:cubicBezTo>
                                <a:cubicBezTo>
                                  <a:pt x="4064" y="36068"/>
                                  <a:pt x="7747" y="37338"/>
                                  <a:pt x="13081" y="37338"/>
                                </a:cubicBezTo>
                                <a:cubicBezTo>
                                  <a:pt x="18669" y="37338"/>
                                  <a:pt x="24384" y="35941"/>
                                  <a:pt x="30099" y="33147"/>
                                </a:cubicBezTo>
                                <a:cubicBezTo>
                                  <a:pt x="35814" y="30480"/>
                                  <a:pt x="40386" y="27178"/>
                                  <a:pt x="43688" y="23241"/>
                                </a:cubicBezTo>
                                <a:cubicBezTo>
                                  <a:pt x="47117" y="19304"/>
                                  <a:pt x="49784" y="14224"/>
                                  <a:pt x="51943" y="8001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9525" cap="rnd" cmpd="sng" algn="ctr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  <a:effectLst/>
                        </wps:spPr>
                        <wps:bodyPr/>
                      </wps:wsp>
                      <wps:wsp>
                        <wps:cNvPr id="43" name="Shape 43"/>
                        <wps:cNvSpPr/>
                        <wps:spPr>
                          <a:xfrm>
                            <a:off x="3047238" y="84582"/>
                            <a:ext cx="58928" cy="685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928" h="68580">
                                <a:moveTo>
                                  <a:pt x="41529" y="0"/>
                                </a:moveTo>
                                <a:cubicBezTo>
                                  <a:pt x="34163" y="0"/>
                                  <a:pt x="27178" y="2794"/>
                                  <a:pt x="20447" y="8509"/>
                                </a:cubicBezTo>
                                <a:cubicBezTo>
                                  <a:pt x="13716" y="14097"/>
                                  <a:pt x="8509" y="22733"/>
                                  <a:pt x="4572" y="34163"/>
                                </a:cubicBezTo>
                                <a:cubicBezTo>
                                  <a:pt x="508" y="45974"/>
                                  <a:pt x="0" y="54610"/>
                                  <a:pt x="2794" y="60198"/>
                                </a:cubicBezTo>
                                <a:cubicBezTo>
                                  <a:pt x="5715" y="65786"/>
                                  <a:pt x="10668" y="68580"/>
                                  <a:pt x="17780" y="68580"/>
                                </a:cubicBezTo>
                                <a:cubicBezTo>
                                  <a:pt x="25019" y="68580"/>
                                  <a:pt x="32004" y="65786"/>
                                  <a:pt x="38481" y="60325"/>
                                </a:cubicBezTo>
                                <a:cubicBezTo>
                                  <a:pt x="44958" y="54737"/>
                                  <a:pt x="50292" y="45974"/>
                                  <a:pt x="54483" y="33782"/>
                                </a:cubicBezTo>
                                <a:cubicBezTo>
                                  <a:pt x="58293" y="22352"/>
                                  <a:pt x="58928" y="13843"/>
                                  <a:pt x="56007" y="8382"/>
                                </a:cubicBezTo>
                                <a:cubicBezTo>
                                  <a:pt x="53213" y="2794"/>
                                  <a:pt x="48387" y="0"/>
                                  <a:pt x="41529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9525" cap="rnd" cmpd="sng" algn="ctr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  <a:effectLst/>
                        </wps:spPr>
                        <wps:bodyPr/>
                      </wps:wsp>
                      <wps:wsp>
                        <wps:cNvPr id="44" name="Shape 44"/>
                        <wps:cNvSpPr/>
                        <wps:spPr>
                          <a:xfrm>
                            <a:off x="2364486" y="84582"/>
                            <a:ext cx="58928" cy="685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928" h="68580">
                                <a:moveTo>
                                  <a:pt x="41529" y="0"/>
                                </a:moveTo>
                                <a:cubicBezTo>
                                  <a:pt x="34163" y="0"/>
                                  <a:pt x="27178" y="2794"/>
                                  <a:pt x="20447" y="8509"/>
                                </a:cubicBezTo>
                                <a:cubicBezTo>
                                  <a:pt x="13716" y="14097"/>
                                  <a:pt x="8509" y="22733"/>
                                  <a:pt x="4572" y="34163"/>
                                </a:cubicBezTo>
                                <a:cubicBezTo>
                                  <a:pt x="508" y="45974"/>
                                  <a:pt x="0" y="54610"/>
                                  <a:pt x="2794" y="60198"/>
                                </a:cubicBezTo>
                                <a:cubicBezTo>
                                  <a:pt x="5715" y="65786"/>
                                  <a:pt x="10668" y="68580"/>
                                  <a:pt x="17780" y="68580"/>
                                </a:cubicBezTo>
                                <a:cubicBezTo>
                                  <a:pt x="25019" y="68580"/>
                                  <a:pt x="32004" y="65786"/>
                                  <a:pt x="38481" y="60325"/>
                                </a:cubicBezTo>
                                <a:cubicBezTo>
                                  <a:pt x="44958" y="54737"/>
                                  <a:pt x="50292" y="45974"/>
                                  <a:pt x="54483" y="33782"/>
                                </a:cubicBezTo>
                                <a:cubicBezTo>
                                  <a:pt x="58293" y="22352"/>
                                  <a:pt x="58928" y="13843"/>
                                  <a:pt x="56134" y="8382"/>
                                </a:cubicBezTo>
                                <a:cubicBezTo>
                                  <a:pt x="53213" y="2794"/>
                                  <a:pt x="48387" y="0"/>
                                  <a:pt x="41529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9525" cap="rnd" cmpd="sng" algn="ctr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  <a:effectLst/>
                        </wps:spPr>
                        <wps:bodyPr/>
                      </wps:wsp>
                      <wps:wsp>
                        <wps:cNvPr id="45" name="Shape 45"/>
                        <wps:cNvSpPr/>
                        <wps:spPr>
                          <a:xfrm>
                            <a:off x="2023237" y="79756"/>
                            <a:ext cx="51943" cy="271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943" h="27178">
                                <a:moveTo>
                                  <a:pt x="34163" y="0"/>
                                </a:moveTo>
                                <a:cubicBezTo>
                                  <a:pt x="26289" y="0"/>
                                  <a:pt x="18796" y="3175"/>
                                  <a:pt x="11811" y="9525"/>
                                </a:cubicBezTo>
                                <a:cubicBezTo>
                                  <a:pt x="7493" y="13462"/>
                                  <a:pt x="3556" y="19304"/>
                                  <a:pt x="0" y="27178"/>
                                </a:cubicBezTo>
                                <a:lnTo>
                                  <a:pt x="49530" y="27178"/>
                                </a:lnTo>
                                <a:cubicBezTo>
                                  <a:pt x="51943" y="17526"/>
                                  <a:pt x="51689" y="10541"/>
                                  <a:pt x="48768" y="6350"/>
                                </a:cubicBezTo>
                                <a:cubicBezTo>
                                  <a:pt x="45974" y="2159"/>
                                  <a:pt x="41148" y="0"/>
                                  <a:pt x="34163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9525" cap="rnd" cmpd="sng" algn="ctr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  <a:effectLst/>
                        </wps:spPr>
                        <wps:bodyPr/>
                      </wps:wsp>
                      <wps:wsp>
                        <wps:cNvPr id="46" name="Shape 46"/>
                        <wps:cNvSpPr/>
                        <wps:spPr>
                          <a:xfrm>
                            <a:off x="1532509" y="79756"/>
                            <a:ext cx="51943" cy="271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943" h="27178">
                                <a:moveTo>
                                  <a:pt x="34163" y="0"/>
                                </a:moveTo>
                                <a:cubicBezTo>
                                  <a:pt x="26289" y="0"/>
                                  <a:pt x="18796" y="3175"/>
                                  <a:pt x="11811" y="9525"/>
                                </a:cubicBezTo>
                                <a:cubicBezTo>
                                  <a:pt x="7493" y="13462"/>
                                  <a:pt x="3556" y="19304"/>
                                  <a:pt x="0" y="27178"/>
                                </a:cubicBezTo>
                                <a:lnTo>
                                  <a:pt x="49530" y="27178"/>
                                </a:lnTo>
                                <a:cubicBezTo>
                                  <a:pt x="51943" y="17526"/>
                                  <a:pt x="51689" y="10541"/>
                                  <a:pt x="48768" y="6350"/>
                                </a:cubicBezTo>
                                <a:cubicBezTo>
                                  <a:pt x="45974" y="2159"/>
                                  <a:pt x="41148" y="0"/>
                                  <a:pt x="34163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9525" cap="rnd" cmpd="sng" algn="ctr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  <a:effectLst/>
                        </wps:spPr>
                        <wps:bodyPr/>
                      </wps:wsp>
                      <wps:wsp>
                        <wps:cNvPr id="47" name="Shape 47"/>
                        <wps:cNvSpPr/>
                        <wps:spPr>
                          <a:xfrm>
                            <a:off x="636397" y="79756"/>
                            <a:ext cx="51943" cy="271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943" h="27178">
                                <a:moveTo>
                                  <a:pt x="34163" y="0"/>
                                </a:moveTo>
                                <a:cubicBezTo>
                                  <a:pt x="26289" y="0"/>
                                  <a:pt x="18796" y="3175"/>
                                  <a:pt x="11811" y="9525"/>
                                </a:cubicBezTo>
                                <a:cubicBezTo>
                                  <a:pt x="7493" y="13462"/>
                                  <a:pt x="3556" y="19304"/>
                                  <a:pt x="0" y="27178"/>
                                </a:cubicBezTo>
                                <a:lnTo>
                                  <a:pt x="49530" y="27178"/>
                                </a:lnTo>
                                <a:cubicBezTo>
                                  <a:pt x="51943" y="17526"/>
                                  <a:pt x="51689" y="10541"/>
                                  <a:pt x="48768" y="6350"/>
                                </a:cubicBezTo>
                                <a:cubicBezTo>
                                  <a:pt x="45974" y="2159"/>
                                  <a:pt x="41148" y="0"/>
                                  <a:pt x="34163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9525" cap="rnd" cmpd="sng" algn="ctr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  <a:effectLst/>
                        </wps:spPr>
                        <wps:bodyPr/>
                      </wps:wsp>
                      <wps:wsp>
                        <wps:cNvPr id="48" name="Shape 48"/>
                        <wps:cNvSpPr/>
                        <wps:spPr>
                          <a:xfrm>
                            <a:off x="2886583" y="52959"/>
                            <a:ext cx="94869" cy="131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4869" h="131191">
                                <a:moveTo>
                                  <a:pt x="44577" y="0"/>
                                </a:moveTo>
                                <a:lnTo>
                                  <a:pt x="94869" y="0"/>
                                </a:lnTo>
                                <a:lnTo>
                                  <a:pt x="50292" y="131191"/>
                                </a:lnTo>
                                <a:lnTo>
                                  <a:pt x="0" y="13119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 cap="rnd" cmpd="sng" algn="ctr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  <a:effectLst/>
                        </wps:spPr>
                        <wps:bodyPr/>
                      </wps:wsp>
                      <wps:wsp>
                        <wps:cNvPr id="49" name="Shape 49"/>
                        <wps:cNvSpPr/>
                        <wps:spPr>
                          <a:xfrm>
                            <a:off x="2589403" y="52959"/>
                            <a:ext cx="173355" cy="1341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3355" h="134112">
                                <a:moveTo>
                                  <a:pt x="34671" y="0"/>
                                </a:moveTo>
                                <a:lnTo>
                                  <a:pt x="85217" y="0"/>
                                </a:lnTo>
                                <a:lnTo>
                                  <a:pt x="60706" y="72136"/>
                                </a:lnTo>
                                <a:cubicBezTo>
                                  <a:pt x="57912" y="80391"/>
                                  <a:pt x="57404" y="86233"/>
                                  <a:pt x="59309" y="89662"/>
                                </a:cubicBezTo>
                                <a:cubicBezTo>
                                  <a:pt x="61087" y="93091"/>
                                  <a:pt x="64770" y="94869"/>
                                  <a:pt x="70358" y="94869"/>
                                </a:cubicBezTo>
                                <a:cubicBezTo>
                                  <a:pt x="76327" y="94869"/>
                                  <a:pt x="82042" y="92583"/>
                                  <a:pt x="87503" y="88011"/>
                                </a:cubicBezTo>
                                <a:cubicBezTo>
                                  <a:pt x="92837" y="83312"/>
                                  <a:pt x="97536" y="75057"/>
                                  <a:pt x="101600" y="63119"/>
                                </a:cubicBezTo>
                                <a:lnTo>
                                  <a:pt x="123063" y="0"/>
                                </a:lnTo>
                                <a:lnTo>
                                  <a:pt x="173355" y="0"/>
                                </a:lnTo>
                                <a:lnTo>
                                  <a:pt x="128778" y="131191"/>
                                </a:lnTo>
                                <a:lnTo>
                                  <a:pt x="81788" y="131191"/>
                                </a:lnTo>
                                <a:lnTo>
                                  <a:pt x="89027" y="109982"/>
                                </a:lnTo>
                                <a:cubicBezTo>
                                  <a:pt x="79121" y="118618"/>
                                  <a:pt x="69977" y="124841"/>
                                  <a:pt x="61595" y="128651"/>
                                </a:cubicBezTo>
                                <a:cubicBezTo>
                                  <a:pt x="53213" y="132334"/>
                                  <a:pt x="43815" y="134112"/>
                                  <a:pt x="33401" y="134112"/>
                                </a:cubicBezTo>
                                <a:cubicBezTo>
                                  <a:pt x="19558" y="134112"/>
                                  <a:pt x="10160" y="130048"/>
                                  <a:pt x="5080" y="121793"/>
                                </a:cubicBezTo>
                                <a:cubicBezTo>
                                  <a:pt x="0" y="113411"/>
                                  <a:pt x="381" y="100711"/>
                                  <a:pt x="6223" y="83566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9525" cap="rnd" cmpd="sng" algn="ctr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  <a:effectLst/>
                        </wps:spPr>
                        <wps:bodyPr/>
                      </wps:wsp>
                      <wps:wsp>
                        <wps:cNvPr id="50" name="Shape 50"/>
                        <wps:cNvSpPr/>
                        <wps:spPr>
                          <a:xfrm>
                            <a:off x="774827" y="52959"/>
                            <a:ext cx="154940" cy="131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4940" h="131191">
                                <a:moveTo>
                                  <a:pt x="0" y="0"/>
                                </a:moveTo>
                                <a:lnTo>
                                  <a:pt x="52324" y="0"/>
                                </a:lnTo>
                                <a:lnTo>
                                  <a:pt x="49530" y="83185"/>
                                </a:lnTo>
                                <a:lnTo>
                                  <a:pt x="104140" y="0"/>
                                </a:lnTo>
                                <a:lnTo>
                                  <a:pt x="154940" y="0"/>
                                </a:lnTo>
                                <a:lnTo>
                                  <a:pt x="54610" y="131191"/>
                                </a:lnTo>
                                <a:lnTo>
                                  <a:pt x="9906" y="13119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 cap="rnd" cmpd="sng" algn="ctr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  <a:effectLst/>
                        </wps:spPr>
                        <wps:bodyPr/>
                      </wps:wsp>
                      <wps:wsp>
                        <wps:cNvPr id="51" name="Shape 51"/>
                        <wps:cNvSpPr/>
                        <wps:spPr>
                          <a:xfrm>
                            <a:off x="469519" y="52959"/>
                            <a:ext cx="94869" cy="131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4869" h="131191">
                                <a:moveTo>
                                  <a:pt x="44577" y="0"/>
                                </a:moveTo>
                                <a:lnTo>
                                  <a:pt x="94869" y="0"/>
                                </a:lnTo>
                                <a:lnTo>
                                  <a:pt x="50292" y="131191"/>
                                </a:lnTo>
                                <a:lnTo>
                                  <a:pt x="0" y="13119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 cap="rnd" cmpd="sng" algn="ctr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  <a:effectLst/>
                        </wps:spPr>
                        <wps:bodyPr/>
                      </wps:wsp>
                      <wps:wsp>
                        <wps:cNvPr id="52" name="Shape 52"/>
                        <wps:cNvSpPr/>
                        <wps:spPr>
                          <a:xfrm>
                            <a:off x="3165221" y="50038"/>
                            <a:ext cx="173355" cy="1341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3355" h="134112">
                                <a:moveTo>
                                  <a:pt x="139827" y="0"/>
                                </a:moveTo>
                                <a:cubicBezTo>
                                  <a:pt x="153670" y="0"/>
                                  <a:pt x="163195" y="4064"/>
                                  <a:pt x="168275" y="12319"/>
                                </a:cubicBezTo>
                                <a:cubicBezTo>
                                  <a:pt x="173355" y="20701"/>
                                  <a:pt x="172847" y="33401"/>
                                  <a:pt x="167005" y="50673"/>
                                </a:cubicBezTo>
                                <a:lnTo>
                                  <a:pt x="138684" y="134112"/>
                                </a:lnTo>
                                <a:lnTo>
                                  <a:pt x="88138" y="134112"/>
                                </a:lnTo>
                                <a:lnTo>
                                  <a:pt x="112649" y="61976"/>
                                </a:lnTo>
                                <a:cubicBezTo>
                                  <a:pt x="115443" y="53721"/>
                                  <a:pt x="115951" y="47879"/>
                                  <a:pt x="114046" y="44450"/>
                                </a:cubicBezTo>
                                <a:cubicBezTo>
                                  <a:pt x="112141" y="41021"/>
                                  <a:pt x="108458" y="39370"/>
                                  <a:pt x="102870" y="39370"/>
                                </a:cubicBezTo>
                                <a:cubicBezTo>
                                  <a:pt x="96901" y="39370"/>
                                  <a:pt x="91059" y="41656"/>
                                  <a:pt x="85725" y="46228"/>
                                </a:cubicBezTo>
                                <a:cubicBezTo>
                                  <a:pt x="80391" y="50927"/>
                                  <a:pt x="75692" y="59182"/>
                                  <a:pt x="71628" y="71120"/>
                                </a:cubicBezTo>
                                <a:lnTo>
                                  <a:pt x="50292" y="134112"/>
                                </a:lnTo>
                                <a:lnTo>
                                  <a:pt x="0" y="134112"/>
                                </a:lnTo>
                                <a:lnTo>
                                  <a:pt x="44577" y="2921"/>
                                </a:lnTo>
                                <a:lnTo>
                                  <a:pt x="91313" y="2921"/>
                                </a:lnTo>
                                <a:lnTo>
                                  <a:pt x="84074" y="24257"/>
                                </a:lnTo>
                                <a:cubicBezTo>
                                  <a:pt x="94107" y="15621"/>
                                  <a:pt x="103251" y="9271"/>
                                  <a:pt x="111760" y="5588"/>
                                </a:cubicBezTo>
                                <a:cubicBezTo>
                                  <a:pt x="120142" y="1778"/>
                                  <a:pt x="129540" y="0"/>
                                  <a:pt x="139827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9525" cap="rnd" cmpd="sng" algn="ctr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  <a:effectLst/>
                        </wps:spPr>
                        <wps:bodyPr/>
                      </wps:wsp>
                      <wps:wsp>
                        <wps:cNvPr id="53" name="Shape 53"/>
                        <wps:cNvSpPr/>
                        <wps:spPr>
                          <a:xfrm>
                            <a:off x="2994025" y="50038"/>
                            <a:ext cx="164338" cy="1370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4338" h="137033">
                                <a:moveTo>
                                  <a:pt x="105664" y="0"/>
                                </a:moveTo>
                                <a:cubicBezTo>
                                  <a:pt x="131953" y="0"/>
                                  <a:pt x="149225" y="7620"/>
                                  <a:pt x="157480" y="22860"/>
                                </a:cubicBezTo>
                                <a:cubicBezTo>
                                  <a:pt x="164084" y="35052"/>
                                  <a:pt x="164338" y="50165"/>
                                  <a:pt x="158242" y="68199"/>
                                </a:cubicBezTo>
                                <a:cubicBezTo>
                                  <a:pt x="151384" y="88265"/>
                                  <a:pt x="139065" y="104902"/>
                                  <a:pt x="121285" y="117729"/>
                                </a:cubicBezTo>
                                <a:cubicBezTo>
                                  <a:pt x="103632" y="130683"/>
                                  <a:pt x="82931" y="137033"/>
                                  <a:pt x="59182" y="137033"/>
                                </a:cubicBezTo>
                                <a:cubicBezTo>
                                  <a:pt x="38100" y="137033"/>
                                  <a:pt x="22987" y="131699"/>
                                  <a:pt x="13589" y="121031"/>
                                </a:cubicBezTo>
                                <a:cubicBezTo>
                                  <a:pt x="2032" y="107696"/>
                                  <a:pt x="0" y="90424"/>
                                  <a:pt x="7366" y="68834"/>
                                </a:cubicBezTo>
                                <a:cubicBezTo>
                                  <a:pt x="14097" y="48895"/>
                                  <a:pt x="26416" y="32385"/>
                                  <a:pt x="44323" y="19431"/>
                                </a:cubicBezTo>
                                <a:cubicBezTo>
                                  <a:pt x="62230" y="6477"/>
                                  <a:pt x="82677" y="0"/>
                                  <a:pt x="105664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9525" cap="rnd" cmpd="sng" algn="ctr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  <a:effectLst/>
                        </wps:spPr>
                        <wps:bodyPr/>
                      </wps:wsp>
                      <wps:wsp>
                        <wps:cNvPr id="54" name="Shape 54"/>
                        <wps:cNvSpPr/>
                        <wps:spPr>
                          <a:xfrm>
                            <a:off x="2311273" y="50038"/>
                            <a:ext cx="164338" cy="1370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4338" h="137033">
                                <a:moveTo>
                                  <a:pt x="105664" y="0"/>
                                </a:moveTo>
                                <a:cubicBezTo>
                                  <a:pt x="131953" y="0"/>
                                  <a:pt x="149225" y="7620"/>
                                  <a:pt x="157480" y="22860"/>
                                </a:cubicBezTo>
                                <a:cubicBezTo>
                                  <a:pt x="164084" y="35052"/>
                                  <a:pt x="164338" y="50165"/>
                                  <a:pt x="158242" y="68199"/>
                                </a:cubicBezTo>
                                <a:cubicBezTo>
                                  <a:pt x="151384" y="88265"/>
                                  <a:pt x="139065" y="104902"/>
                                  <a:pt x="121285" y="117729"/>
                                </a:cubicBezTo>
                                <a:cubicBezTo>
                                  <a:pt x="103632" y="130683"/>
                                  <a:pt x="82931" y="137033"/>
                                  <a:pt x="59182" y="137033"/>
                                </a:cubicBezTo>
                                <a:cubicBezTo>
                                  <a:pt x="38100" y="137033"/>
                                  <a:pt x="22987" y="131699"/>
                                  <a:pt x="13589" y="121031"/>
                                </a:cubicBezTo>
                                <a:cubicBezTo>
                                  <a:pt x="2032" y="107696"/>
                                  <a:pt x="0" y="90424"/>
                                  <a:pt x="7366" y="68834"/>
                                </a:cubicBezTo>
                                <a:cubicBezTo>
                                  <a:pt x="14097" y="48895"/>
                                  <a:pt x="26416" y="32385"/>
                                  <a:pt x="44323" y="19431"/>
                                </a:cubicBezTo>
                                <a:cubicBezTo>
                                  <a:pt x="62230" y="6477"/>
                                  <a:pt x="82677" y="0"/>
                                  <a:pt x="105664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9525" cap="rnd" cmpd="sng" algn="ctr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  <a:effectLst/>
                        </wps:spPr>
                        <wps:bodyPr/>
                      </wps:wsp>
                      <wps:wsp>
                        <wps:cNvPr id="55" name="Shape 55"/>
                        <wps:cNvSpPr/>
                        <wps:spPr>
                          <a:xfrm>
                            <a:off x="2133981" y="50038"/>
                            <a:ext cx="157734" cy="1370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7734" h="137033">
                                <a:moveTo>
                                  <a:pt x="103886" y="0"/>
                                </a:moveTo>
                                <a:cubicBezTo>
                                  <a:pt x="119507" y="0"/>
                                  <a:pt x="130683" y="1143"/>
                                  <a:pt x="137287" y="3556"/>
                                </a:cubicBezTo>
                                <a:cubicBezTo>
                                  <a:pt x="144018" y="5969"/>
                                  <a:pt x="148971" y="9652"/>
                                  <a:pt x="152273" y="14605"/>
                                </a:cubicBezTo>
                                <a:cubicBezTo>
                                  <a:pt x="155448" y="19685"/>
                                  <a:pt x="157353" y="26416"/>
                                  <a:pt x="157734" y="35052"/>
                                </a:cubicBezTo>
                                <a:lnTo>
                                  <a:pt x="108458" y="39751"/>
                                </a:lnTo>
                                <a:cubicBezTo>
                                  <a:pt x="108585" y="35560"/>
                                  <a:pt x="107569" y="32512"/>
                                  <a:pt x="105410" y="30480"/>
                                </a:cubicBezTo>
                                <a:cubicBezTo>
                                  <a:pt x="102362" y="27813"/>
                                  <a:pt x="98044" y="26543"/>
                                  <a:pt x="92456" y="26543"/>
                                </a:cubicBezTo>
                                <a:cubicBezTo>
                                  <a:pt x="86741" y="26543"/>
                                  <a:pt x="82296" y="27559"/>
                                  <a:pt x="78994" y="29591"/>
                                </a:cubicBezTo>
                                <a:cubicBezTo>
                                  <a:pt x="75692" y="31496"/>
                                  <a:pt x="73533" y="34036"/>
                                  <a:pt x="72644" y="36830"/>
                                </a:cubicBezTo>
                                <a:cubicBezTo>
                                  <a:pt x="71501" y="40132"/>
                                  <a:pt x="72390" y="42545"/>
                                  <a:pt x="75057" y="44196"/>
                                </a:cubicBezTo>
                                <a:cubicBezTo>
                                  <a:pt x="77851" y="45847"/>
                                  <a:pt x="84455" y="47244"/>
                                  <a:pt x="94996" y="48641"/>
                                </a:cubicBezTo>
                                <a:cubicBezTo>
                                  <a:pt x="111125" y="50546"/>
                                  <a:pt x="122682" y="53086"/>
                                  <a:pt x="129667" y="56515"/>
                                </a:cubicBezTo>
                                <a:cubicBezTo>
                                  <a:pt x="136652" y="59817"/>
                                  <a:pt x="141224" y="64643"/>
                                  <a:pt x="143510" y="70993"/>
                                </a:cubicBezTo>
                                <a:cubicBezTo>
                                  <a:pt x="145669" y="77216"/>
                                  <a:pt x="145542" y="84074"/>
                                  <a:pt x="143002" y="91567"/>
                                </a:cubicBezTo>
                                <a:cubicBezTo>
                                  <a:pt x="140335" y="99060"/>
                                  <a:pt x="135636" y="106426"/>
                                  <a:pt x="128651" y="113665"/>
                                </a:cubicBezTo>
                                <a:cubicBezTo>
                                  <a:pt x="121539" y="120777"/>
                                  <a:pt x="112395" y="126492"/>
                                  <a:pt x="101219" y="130683"/>
                                </a:cubicBezTo>
                                <a:cubicBezTo>
                                  <a:pt x="89916" y="135001"/>
                                  <a:pt x="75819" y="137033"/>
                                  <a:pt x="58801" y="137033"/>
                                </a:cubicBezTo>
                                <a:cubicBezTo>
                                  <a:pt x="34798" y="137033"/>
                                  <a:pt x="18923" y="133604"/>
                                  <a:pt x="11049" y="126873"/>
                                </a:cubicBezTo>
                                <a:cubicBezTo>
                                  <a:pt x="3175" y="120015"/>
                                  <a:pt x="0" y="110236"/>
                                  <a:pt x="1397" y="97663"/>
                                </a:cubicBezTo>
                                <a:lnTo>
                                  <a:pt x="52959" y="92964"/>
                                </a:lnTo>
                                <a:cubicBezTo>
                                  <a:pt x="52959" y="98933"/>
                                  <a:pt x="54356" y="103124"/>
                                  <a:pt x="57277" y="105664"/>
                                </a:cubicBezTo>
                                <a:cubicBezTo>
                                  <a:pt x="60071" y="108204"/>
                                  <a:pt x="64643" y="109474"/>
                                  <a:pt x="70739" y="109474"/>
                                </a:cubicBezTo>
                                <a:cubicBezTo>
                                  <a:pt x="77470" y="109474"/>
                                  <a:pt x="83185" y="108077"/>
                                  <a:pt x="87884" y="105156"/>
                                </a:cubicBezTo>
                                <a:cubicBezTo>
                                  <a:pt x="91567" y="103124"/>
                                  <a:pt x="93853" y="100457"/>
                                  <a:pt x="94996" y="97155"/>
                                </a:cubicBezTo>
                                <a:cubicBezTo>
                                  <a:pt x="96139" y="93599"/>
                                  <a:pt x="95250" y="90805"/>
                                  <a:pt x="92075" y="88773"/>
                                </a:cubicBezTo>
                                <a:cubicBezTo>
                                  <a:pt x="89916" y="87376"/>
                                  <a:pt x="83312" y="85725"/>
                                  <a:pt x="72263" y="83566"/>
                                </a:cubicBezTo>
                                <a:cubicBezTo>
                                  <a:pt x="55880" y="80645"/>
                                  <a:pt x="44704" y="77724"/>
                                  <a:pt x="38735" y="75184"/>
                                </a:cubicBezTo>
                                <a:cubicBezTo>
                                  <a:pt x="32893" y="72644"/>
                                  <a:pt x="28575" y="68199"/>
                                  <a:pt x="26035" y="61976"/>
                                </a:cubicBezTo>
                                <a:cubicBezTo>
                                  <a:pt x="23495" y="55880"/>
                                  <a:pt x="23622" y="48768"/>
                                  <a:pt x="26289" y="40894"/>
                                </a:cubicBezTo>
                                <a:cubicBezTo>
                                  <a:pt x="29210" y="32258"/>
                                  <a:pt x="34290" y="24892"/>
                                  <a:pt x="41402" y="18542"/>
                                </a:cubicBezTo>
                                <a:cubicBezTo>
                                  <a:pt x="48514" y="12319"/>
                                  <a:pt x="57023" y="7620"/>
                                  <a:pt x="66929" y="4572"/>
                                </a:cubicBezTo>
                                <a:cubicBezTo>
                                  <a:pt x="76708" y="1524"/>
                                  <a:pt x="89154" y="0"/>
                                  <a:pt x="103886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9525" cap="rnd" cmpd="sng" algn="ctr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  <a:effectLst/>
                        </wps:spPr>
                        <wps:bodyPr/>
                      </wps:wsp>
                      <wps:wsp>
                        <wps:cNvPr id="56" name="Shape 56"/>
                        <wps:cNvSpPr/>
                        <wps:spPr>
                          <a:xfrm>
                            <a:off x="1962150" y="50038"/>
                            <a:ext cx="163322" cy="1370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3322" h="137033">
                                <a:moveTo>
                                  <a:pt x="103378" y="0"/>
                                </a:moveTo>
                                <a:cubicBezTo>
                                  <a:pt x="122047" y="0"/>
                                  <a:pt x="136017" y="2794"/>
                                  <a:pt x="144907" y="8509"/>
                                </a:cubicBezTo>
                                <a:cubicBezTo>
                                  <a:pt x="153797" y="14224"/>
                                  <a:pt x="159258" y="22352"/>
                                  <a:pt x="161290" y="33147"/>
                                </a:cubicBezTo>
                                <a:cubicBezTo>
                                  <a:pt x="163322" y="43942"/>
                                  <a:pt x="161417" y="58039"/>
                                  <a:pt x="155575" y="75311"/>
                                </a:cubicBezTo>
                                <a:lnTo>
                                  <a:pt x="153670" y="81026"/>
                                </a:lnTo>
                                <a:lnTo>
                                  <a:pt x="52832" y="81026"/>
                                </a:lnTo>
                                <a:cubicBezTo>
                                  <a:pt x="50927" y="89027"/>
                                  <a:pt x="51054" y="95123"/>
                                  <a:pt x="53213" y="99060"/>
                                </a:cubicBezTo>
                                <a:cubicBezTo>
                                  <a:pt x="56134" y="104775"/>
                                  <a:pt x="61595" y="107569"/>
                                  <a:pt x="69342" y="107569"/>
                                </a:cubicBezTo>
                                <a:cubicBezTo>
                                  <a:pt x="74295" y="107569"/>
                                  <a:pt x="79375" y="106299"/>
                                  <a:pt x="84709" y="103886"/>
                                </a:cubicBezTo>
                                <a:cubicBezTo>
                                  <a:pt x="88011" y="102235"/>
                                  <a:pt x="91821" y="99568"/>
                                  <a:pt x="96266" y="95631"/>
                                </a:cubicBezTo>
                                <a:lnTo>
                                  <a:pt x="144272" y="100203"/>
                                </a:lnTo>
                                <a:cubicBezTo>
                                  <a:pt x="132207" y="113284"/>
                                  <a:pt x="119888" y="122809"/>
                                  <a:pt x="107188" y="128524"/>
                                </a:cubicBezTo>
                                <a:cubicBezTo>
                                  <a:pt x="94615" y="134239"/>
                                  <a:pt x="78232" y="137033"/>
                                  <a:pt x="58166" y="137033"/>
                                </a:cubicBezTo>
                                <a:cubicBezTo>
                                  <a:pt x="40894" y="137033"/>
                                  <a:pt x="27940" y="134620"/>
                                  <a:pt x="19685" y="129667"/>
                                </a:cubicBezTo>
                                <a:cubicBezTo>
                                  <a:pt x="11430" y="124841"/>
                                  <a:pt x="5842" y="117094"/>
                                  <a:pt x="2921" y="106426"/>
                                </a:cubicBezTo>
                                <a:cubicBezTo>
                                  <a:pt x="0" y="95758"/>
                                  <a:pt x="889" y="83185"/>
                                  <a:pt x="5842" y="68707"/>
                                </a:cubicBezTo>
                                <a:cubicBezTo>
                                  <a:pt x="12827" y="48260"/>
                                  <a:pt x="25019" y="31623"/>
                                  <a:pt x="42418" y="18923"/>
                                </a:cubicBezTo>
                                <a:cubicBezTo>
                                  <a:pt x="59944" y="6350"/>
                                  <a:pt x="80137" y="0"/>
                                  <a:pt x="103378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9525" cap="rnd" cmpd="sng" algn="ctr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  <a:effectLst/>
                        </wps:spPr>
                        <wps:bodyPr/>
                      </wps:wsp>
                      <wps:wsp>
                        <wps:cNvPr id="57" name="Shape 57"/>
                        <wps:cNvSpPr/>
                        <wps:spPr>
                          <a:xfrm>
                            <a:off x="1471422" y="50038"/>
                            <a:ext cx="163322" cy="1370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3322" h="137033">
                                <a:moveTo>
                                  <a:pt x="103378" y="0"/>
                                </a:moveTo>
                                <a:cubicBezTo>
                                  <a:pt x="122047" y="0"/>
                                  <a:pt x="136017" y="2794"/>
                                  <a:pt x="144907" y="8509"/>
                                </a:cubicBezTo>
                                <a:cubicBezTo>
                                  <a:pt x="153797" y="14224"/>
                                  <a:pt x="159258" y="22352"/>
                                  <a:pt x="161290" y="33147"/>
                                </a:cubicBezTo>
                                <a:cubicBezTo>
                                  <a:pt x="163322" y="43942"/>
                                  <a:pt x="161417" y="58039"/>
                                  <a:pt x="155575" y="75311"/>
                                </a:cubicBezTo>
                                <a:lnTo>
                                  <a:pt x="153670" y="81026"/>
                                </a:lnTo>
                                <a:lnTo>
                                  <a:pt x="52832" y="81026"/>
                                </a:lnTo>
                                <a:cubicBezTo>
                                  <a:pt x="50927" y="89027"/>
                                  <a:pt x="51054" y="95123"/>
                                  <a:pt x="53213" y="99060"/>
                                </a:cubicBezTo>
                                <a:cubicBezTo>
                                  <a:pt x="56134" y="104775"/>
                                  <a:pt x="61595" y="107569"/>
                                  <a:pt x="69342" y="107569"/>
                                </a:cubicBezTo>
                                <a:cubicBezTo>
                                  <a:pt x="74295" y="107569"/>
                                  <a:pt x="79375" y="106299"/>
                                  <a:pt x="84709" y="103886"/>
                                </a:cubicBezTo>
                                <a:cubicBezTo>
                                  <a:pt x="88011" y="102235"/>
                                  <a:pt x="91821" y="99568"/>
                                  <a:pt x="96266" y="95631"/>
                                </a:cubicBezTo>
                                <a:lnTo>
                                  <a:pt x="144272" y="100203"/>
                                </a:lnTo>
                                <a:cubicBezTo>
                                  <a:pt x="132207" y="113284"/>
                                  <a:pt x="119888" y="122809"/>
                                  <a:pt x="107188" y="128524"/>
                                </a:cubicBezTo>
                                <a:cubicBezTo>
                                  <a:pt x="94615" y="134239"/>
                                  <a:pt x="78232" y="137033"/>
                                  <a:pt x="58166" y="137033"/>
                                </a:cubicBezTo>
                                <a:cubicBezTo>
                                  <a:pt x="40894" y="137033"/>
                                  <a:pt x="27940" y="134620"/>
                                  <a:pt x="19685" y="129667"/>
                                </a:cubicBezTo>
                                <a:cubicBezTo>
                                  <a:pt x="11430" y="124841"/>
                                  <a:pt x="5842" y="117094"/>
                                  <a:pt x="2921" y="106426"/>
                                </a:cubicBezTo>
                                <a:cubicBezTo>
                                  <a:pt x="0" y="95758"/>
                                  <a:pt x="889" y="83185"/>
                                  <a:pt x="5842" y="68707"/>
                                </a:cubicBezTo>
                                <a:cubicBezTo>
                                  <a:pt x="12827" y="48260"/>
                                  <a:pt x="25019" y="31623"/>
                                  <a:pt x="42418" y="18923"/>
                                </a:cubicBezTo>
                                <a:cubicBezTo>
                                  <a:pt x="59944" y="6350"/>
                                  <a:pt x="80137" y="0"/>
                                  <a:pt x="103378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9525" cap="rnd" cmpd="sng" algn="ctr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  <a:effectLst/>
                        </wps:spPr>
                        <wps:bodyPr/>
                      </wps:wsp>
                      <wps:wsp>
                        <wps:cNvPr id="58" name="Shape 58"/>
                        <wps:cNvSpPr/>
                        <wps:spPr>
                          <a:xfrm>
                            <a:off x="1288542" y="50038"/>
                            <a:ext cx="163703" cy="1370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3703" h="137033">
                                <a:moveTo>
                                  <a:pt x="105918" y="0"/>
                                </a:moveTo>
                                <a:cubicBezTo>
                                  <a:pt x="127381" y="0"/>
                                  <a:pt x="142367" y="3810"/>
                                  <a:pt x="151003" y="11430"/>
                                </a:cubicBezTo>
                                <a:cubicBezTo>
                                  <a:pt x="159639" y="19050"/>
                                  <a:pt x="163703" y="30353"/>
                                  <a:pt x="163195" y="45085"/>
                                </a:cubicBezTo>
                                <a:lnTo>
                                  <a:pt x="113792" y="51308"/>
                                </a:lnTo>
                                <a:cubicBezTo>
                                  <a:pt x="114173" y="45720"/>
                                  <a:pt x="112903" y="41529"/>
                                  <a:pt x="109982" y="38735"/>
                                </a:cubicBezTo>
                                <a:cubicBezTo>
                                  <a:pt x="107061" y="35814"/>
                                  <a:pt x="102235" y="34417"/>
                                  <a:pt x="95631" y="34417"/>
                                </a:cubicBezTo>
                                <a:cubicBezTo>
                                  <a:pt x="87376" y="34417"/>
                                  <a:pt x="79629" y="37465"/>
                                  <a:pt x="72517" y="43307"/>
                                </a:cubicBezTo>
                                <a:cubicBezTo>
                                  <a:pt x="65278" y="49276"/>
                                  <a:pt x="59690" y="58293"/>
                                  <a:pt x="55499" y="70485"/>
                                </a:cubicBezTo>
                                <a:cubicBezTo>
                                  <a:pt x="51816" y="81153"/>
                                  <a:pt x="51689" y="89408"/>
                                  <a:pt x="54864" y="94996"/>
                                </a:cubicBezTo>
                                <a:cubicBezTo>
                                  <a:pt x="58039" y="100584"/>
                                  <a:pt x="63627" y="103378"/>
                                  <a:pt x="71501" y="103378"/>
                                </a:cubicBezTo>
                                <a:cubicBezTo>
                                  <a:pt x="78105" y="103378"/>
                                  <a:pt x="84201" y="101727"/>
                                  <a:pt x="89916" y="98298"/>
                                </a:cubicBezTo>
                                <a:cubicBezTo>
                                  <a:pt x="95504" y="94869"/>
                                  <a:pt x="100584" y="89662"/>
                                  <a:pt x="105156" y="82677"/>
                                </a:cubicBezTo>
                                <a:lnTo>
                                  <a:pt x="151130" y="88138"/>
                                </a:lnTo>
                                <a:cubicBezTo>
                                  <a:pt x="145161" y="98171"/>
                                  <a:pt x="137922" y="106807"/>
                                  <a:pt x="129413" y="114046"/>
                                </a:cubicBezTo>
                                <a:cubicBezTo>
                                  <a:pt x="120904" y="121285"/>
                                  <a:pt x="111379" y="127000"/>
                                  <a:pt x="100584" y="131064"/>
                                </a:cubicBezTo>
                                <a:cubicBezTo>
                                  <a:pt x="89916" y="135001"/>
                                  <a:pt x="77343" y="137033"/>
                                  <a:pt x="62865" y="137033"/>
                                </a:cubicBezTo>
                                <a:cubicBezTo>
                                  <a:pt x="49022" y="137033"/>
                                  <a:pt x="37846" y="135763"/>
                                  <a:pt x="29464" y="133223"/>
                                </a:cubicBezTo>
                                <a:cubicBezTo>
                                  <a:pt x="21082" y="130556"/>
                                  <a:pt x="14478" y="126365"/>
                                  <a:pt x="9779" y="120650"/>
                                </a:cubicBezTo>
                                <a:cubicBezTo>
                                  <a:pt x="5080" y="114808"/>
                                  <a:pt x="2159" y="107950"/>
                                  <a:pt x="1143" y="100203"/>
                                </a:cubicBezTo>
                                <a:cubicBezTo>
                                  <a:pt x="0" y="92329"/>
                                  <a:pt x="1524" y="82042"/>
                                  <a:pt x="5969" y="69088"/>
                                </a:cubicBezTo>
                                <a:cubicBezTo>
                                  <a:pt x="10541" y="55626"/>
                                  <a:pt x="16637" y="44323"/>
                                  <a:pt x="24384" y="35433"/>
                                </a:cubicBezTo>
                                <a:cubicBezTo>
                                  <a:pt x="29972" y="28829"/>
                                  <a:pt x="36576" y="22860"/>
                                  <a:pt x="44196" y="17653"/>
                                </a:cubicBezTo>
                                <a:cubicBezTo>
                                  <a:pt x="51816" y="12446"/>
                                  <a:pt x="59182" y="8509"/>
                                  <a:pt x="66167" y="5969"/>
                                </a:cubicBezTo>
                                <a:cubicBezTo>
                                  <a:pt x="77343" y="2032"/>
                                  <a:pt x="90551" y="0"/>
                                  <a:pt x="105918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9525" cap="rnd" cmpd="sng" algn="ctr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  <a:effectLst/>
                        </wps:spPr>
                        <wps:bodyPr/>
                      </wps:wsp>
                      <wps:wsp>
                        <wps:cNvPr id="59" name="Shape 59"/>
                        <wps:cNvSpPr/>
                        <wps:spPr>
                          <a:xfrm>
                            <a:off x="1098677" y="50038"/>
                            <a:ext cx="173355" cy="1341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3355" h="134112">
                                <a:moveTo>
                                  <a:pt x="139827" y="0"/>
                                </a:moveTo>
                                <a:cubicBezTo>
                                  <a:pt x="153670" y="0"/>
                                  <a:pt x="163195" y="4064"/>
                                  <a:pt x="168275" y="12319"/>
                                </a:cubicBezTo>
                                <a:cubicBezTo>
                                  <a:pt x="173355" y="20701"/>
                                  <a:pt x="172847" y="33401"/>
                                  <a:pt x="167005" y="50673"/>
                                </a:cubicBezTo>
                                <a:lnTo>
                                  <a:pt x="138684" y="134112"/>
                                </a:lnTo>
                                <a:lnTo>
                                  <a:pt x="88138" y="134112"/>
                                </a:lnTo>
                                <a:lnTo>
                                  <a:pt x="112649" y="61976"/>
                                </a:lnTo>
                                <a:cubicBezTo>
                                  <a:pt x="115443" y="53721"/>
                                  <a:pt x="115951" y="47879"/>
                                  <a:pt x="114046" y="44450"/>
                                </a:cubicBezTo>
                                <a:cubicBezTo>
                                  <a:pt x="112141" y="41021"/>
                                  <a:pt x="108458" y="39370"/>
                                  <a:pt x="102870" y="39370"/>
                                </a:cubicBezTo>
                                <a:cubicBezTo>
                                  <a:pt x="96901" y="39370"/>
                                  <a:pt x="91059" y="41656"/>
                                  <a:pt x="85725" y="46228"/>
                                </a:cubicBezTo>
                                <a:cubicBezTo>
                                  <a:pt x="80391" y="50927"/>
                                  <a:pt x="75692" y="59182"/>
                                  <a:pt x="71628" y="71120"/>
                                </a:cubicBezTo>
                                <a:lnTo>
                                  <a:pt x="50292" y="134112"/>
                                </a:lnTo>
                                <a:lnTo>
                                  <a:pt x="0" y="134112"/>
                                </a:lnTo>
                                <a:lnTo>
                                  <a:pt x="44577" y="2921"/>
                                </a:lnTo>
                                <a:lnTo>
                                  <a:pt x="91313" y="2921"/>
                                </a:lnTo>
                                <a:lnTo>
                                  <a:pt x="84074" y="24257"/>
                                </a:lnTo>
                                <a:cubicBezTo>
                                  <a:pt x="94107" y="15621"/>
                                  <a:pt x="103251" y="9271"/>
                                  <a:pt x="111760" y="5588"/>
                                </a:cubicBezTo>
                                <a:cubicBezTo>
                                  <a:pt x="120142" y="1778"/>
                                  <a:pt x="129540" y="0"/>
                                  <a:pt x="139827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9525" cap="rnd" cmpd="sng" algn="ctr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  <a:effectLst/>
                        </wps:spPr>
                        <wps:bodyPr/>
                      </wps:wsp>
                      <wps:wsp>
                        <wps:cNvPr id="60" name="Shape 60"/>
                        <wps:cNvSpPr/>
                        <wps:spPr>
                          <a:xfrm>
                            <a:off x="917702" y="50038"/>
                            <a:ext cx="168910" cy="1370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8910" h="137033">
                                <a:moveTo>
                                  <a:pt x="109220" y="0"/>
                                </a:moveTo>
                                <a:cubicBezTo>
                                  <a:pt x="124333" y="0"/>
                                  <a:pt x="136144" y="762"/>
                                  <a:pt x="144653" y="2540"/>
                                </a:cubicBezTo>
                                <a:cubicBezTo>
                                  <a:pt x="153289" y="4191"/>
                                  <a:pt x="159639" y="7747"/>
                                  <a:pt x="163957" y="13081"/>
                                </a:cubicBezTo>
                                <a:cubicBezTo>
                                  <a:pt x="167005" y="16764"/>
                                  <a:pt x="168529" y="21971"/>
                                  <a:pt x="168783" y="28829"/>
                                </a:cubicBezTo>
                                <a:cubicBezTo>
                                  <a:pt x="168910" y="35560"/>
                                  <a:pt x="167894" y="42037"/>
                                  <a:pt x="165862" y="48260"/>
                                </a:cubicBezTo>
                                <a:lnTo>
                                  <a:pt x="146177" y="106172"/>
                                </a:lnTo>
                                <a:cubicBezTo>
                                  <a:pt x="144018" y="112395"/>
                                  <a:pt x="142748" y="117221"/>
                                  <a:pt x="142367" y="120650"/>
                                </a:cubicBezTo>
                                <a:cubicBezTo>
                                  <a:pt x="141986" y="124206"/>
                                  <a:pt x="142113" y="128651"/>
                                  <a:pt x="143002" y="134112"/>
                                </a:cubicBezTo>
                                <a:lnTo>
                                  <a:pt x="95758" y="134112"/>
                                </a:lnTo>
                                <a:cubicBezTo>
                                  <a:pt x="94996" y="130683"/>
                                  <a:pt x="94615" y="128143"/>
                                  <a:pt x="94615" y="126365"/>
                                </a:cubicBezTo>
                                <a:cubicBezTo>
                                  <a:pt x="94742" y="124587"/>
                                  <a:pt x="95123" y="121793"/>
                                  <a:pt x="95758" y="118110"/>
                                </a:cubicBezTo>
                                <a:cubicBezTo>
                                  <a:pt x="86995" y="124333"/>
                                  <a:pt x="78994" y="128905"/>
                                  <a:pt x="71501" y="131699"/>
                                </a:cubicBezTo>
                                <a:cubicBezTo>
                                  <a:pt x="61341" y="135255"/>
                                  <a:pt x="50419" y="137033"/>
                                  <a:pt x="38608" y="137033"/>
                                </a:cubicBezTo>
                                <a:cubicBezTo>
                                  <a:pt x="22987" y="137033"/>
                                  <a:pt x="12319" y="133477"/>
                                  <a:pt x="6731" y="126238"/>
                                </a:cubicBezTo>
                                <a:cubicBezTo>
                                  <a:pt x="1016" y="118999"/>
                                  <a:pt x="0" y="109982"/>
                                  <a:pt x="3683" y="99441"/>
                                </a:cubicBezTo>
                                <a:cubicBezTo>
                                  <a:pt x="7112" y="89408"/>
                                  <a:pt x="12827" y="81280"/>
                                  <a:pt x="20828" y="74803"/>
                                </a:cubicBezTo>
                                <a:cubicBezTo>
                                  <a:pt x="28829" y="68453"/>
                                  <a:pt x="41275" y="63627"/>
                                  <a:pt x="58039" y="60452"/>
                                </a:cubicBezTo>
                                <a:cubicBezTo>
                                  <a:pt x="78232" y="56642"/>
                                  <a:pt x="91313" y="54102"/>
                                  <a:pt x="97409" y="52578"/>
                                </a:cubicBezTo>
                                <a:cubicBezTo>
                                  <a:pt x="103505" y="51054"/>
                                  <a:pt x="110109" y="49022"/>
                                  <a:pt x="117221" y="46482"/>
                                </a:cubicBezTo>
                                <a:cubicBezTo>
                                  <a:pt x="119380" y="40386"/>
                                  <a:pt x="119507" y="36068"/>
                                  <a:pt x="117856" y="33528"/>
                                </a:cubicBezTo>
                                <a:cubicBezTo>
                                  <a:pt x="116078" y="31115"/>
                                  <a:pt x="112014" y="29845"/>
                                  <a:pt x="105664" y="29845"/>
                                </a:cubicBezTo>
                                <a:cubicBezTo>
                                  <a:pt x="97409" y="29845"/>
                                  <a:pt x="90805" y="31115"/>
                                  <a:pt x="85725" y="33782"/>
                                </a:cubicBezTo>
                                <a:cubicBezTo>
                                  <a:pt x="81788" y="35814"/>
                                  <a:pt x="77978" y="39751"/>
                                  <a:pt x="74041" y="45466"/>
                                </a:cubicBezTo>
                                <a:lnTo>
                                  <a:pt x="27686" y="40386"/>
                                </a:lnTo>
                                <a:cubicBezTo>
                                  <a:pt x="32385" y="32004"/>
                                  <a:pt x="37211" y="25400"/>
                                  <a:pt x="42291" y="20574"/>
                                </a:cubicBezTo>
                                <a:cubicBezTo>
                                  <a:pt x="47371" y="15748"/>
                                  <a:pt x="53721" y="11557"/>
                                  <a:pt x="61341" y="8001"/>
                                </a:cubicBezTo>
                                <a:cubicBezTo>
                                  <a:pt x="66802" y="5461"/>
                                  <a:pt x="73787" y="3429"/>
                                  <a:pt x="82296" y="2032"/>
                                </a:cubicBezTo>
                                <a:cubicBezTo>
                                  <a:pt x="90932" y="635"/>
                                  <a:pt x="99822" y="0"/>
                                  <a:pt x="109220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9525" cap="rnd" cmpd="sng" algn="ctr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  <a:effectLst/>
                        </wps:spPr>
                        <wps:bodyPr/>
                      </wps:wsp>
                      <wps:wsp>
                        <wps:cNvPr id="61" name="Shape 61"/>
                        <wps:cNvSpPr/>
                        <wps:spPr>
                          <a:xfrm>
                            <a:off x="575310" y="50038"/>
                            <a:ext cx="163322" cy="1370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3322" h="137033">
                                <a:moveTo>
                                  <a:pt x="103378" y="0"/>
                                </a:moveTo>
                                <a:cubicBezTo>
                                  <a:pt x="122047" y="0"/>
                                  <a:pt x="136017" y="2794"/>
                                  <a:pt x="144907" y="8509"/>
                                </a:cubicBezTo>
                                <a:cubicBezTo>
                                  <a:pt x="153797" y="14224"/>
                                  <a:pt x="159258" y="22352"/>
                                  <a:pt x="161290" y="33147"/>
                                </a:cubicBezTo>
                                <a:cubicBezTo>
                                  <a:pt x="163322" y="43942"/>
                                  <a:pt x="161417" y="58039"/>
                                  <a:pt x="155575" y="75311"/>
                                </a:cubicBezTo>
                                <a:lnTo>
                                  <a:pt x="153670" y="81026"/>
                                </a:lnTo>
                                <a:lnTo>
                                  <a:pt x="52832" y="81026"/>
                                </a:lnTo>
                                <a:cubicBezTo>
                                  <a:pt x="50927" y="89027"/>
                                  <a:pt x="51054" y="95123"/>
                                  <a:pt x="53213" y="99060"/>
                                </a:cubicBezTo>
                                <a:cubicBezTo>
                                  <a:pt x="56134" y="104775"/>
                                  <a:pt x="61595" y="107569"/>
                                  <a:pt x="69342" y="107569"/>
                                </a:cubicBezTo>
                                <a:cubicBezTo>
                                  <a:pt x="74295" y="107569"/>
                                  <a:pt x="79375" y="106299"/>
                                  <a:pt x="84709" y="103886"/>
                                </a:cubicBezTo>
                                <a:cubicBezTo>
                                  <a:pt x="88011" y="102235"/>
                                  <a:pt x="91821" y="99568"/>
                                  <a:pt x="96266" y="95631"/>
                                </a:cubicBezTo>
                                <a:lnTo>
                                  <a:pt x="144272" y="100203"/>
                                </a:lnTo>
                                <a:cubicBezTo>
                                  <a:pt x="132207" y="113284"/>
                                  <a:pt x="119888" y="122809"/>
                                  <a:pt x="107188" y="128524"/>
                                </a:cubicBezTo>
                                <a:cubicBezTo>
                                  <a:pt x="94615" y="134239"/>
                                  <a:pt x="78232" y="137033"/>
                                  <a:pt x="58166" y="137033"/>
                                </a:cubicBezTo>
                                <a:cubicBezTo>
                                  <a:pt x="40894" y="137033"/>
                                  <a:pt x="27940" y="134620"/>
                                  <a:pt x="19685" y="129667"/>
                                </a:cubicBezTo>
                                <a:cubicBezTo>
                                  <a:pt x="11430" y="124841"/>
                                  <a:pt x="5842" y="117094"/>
                                  <a:pt x="2921" y="106426"/>
                                </a:cubicBezTo>
                                <a:cubicBezTo>
                                  <a:pt x="0" y="95758"/>
                                  <a:pt x="889" y="83185"/>
                                  <a:pt x="5842" y="68707"/>
                                </a:cubicBezTo>
                                <a:cubicBezTo>
                                  <a:pt x="12827" y="48260"/>
                                  <a:pt x="25019" y="31623"/>
                                  <a:pt x="42418" y="18923"/>
                                </a:cubicBezTo>
                                <a:cubicBezTo>
                                  <a:pt x="59944" y="6350"/>
                                  <a:pt x="80137" y="0"/>
                                  <a:pt x="103378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9525" cap="rnd" cmpd="sng" algn="ctr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  <a:effectLst/>
                        </wps:spPr>
                        <wps:bodyPr/>
                      </wps:wsp>
                      <wps:wsp>
                        <wps:cNvPr id="62" name="Shape 62"/>
                        <wps:cNvSpPr/>
                        <wps:spPr>
                          <a:xfrm>
                            <a:off x="343281" y="50038"/>
                            <a:ext cx="146431" cy="1341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6431" h="134112">
                                <a:moveTo>
                                  <a:pt x="124460" y="0"/>
                                </a:moveTo>
                                <a:cubicBezTo>
                                  <a:pt x="131826" y="0"/>
                                  <a:pt x="139192" y="2286"/>
                                  <a:pt x="146431" y="6858"/>
                                </a:cubicBezTo>
                                <a:lnTo>
                                  <a:pt x="118745" y="42672"/>
                                </a:lnTo>
                                <a:cubicBezTo>
                                  <a:pt x="113665" y="40259"/>
                                  <a:pt x="109347" y="38989"/>
                                  <a:pt x="105918" y="38989"/>
                                </a:cubicBezTo>
                                <a:cubicBezTo>
                                  <a:pt x="99314" y="38989"/>
                                  <a:pt x="93218" y="41656"/>
                                  <a:pt x="87757" y="47117"/>
                                </a:cubicBezTo>
                                <a:cubicBezTo>
                                  <a:pt x="80010" y="54864"/>
                                  <a:pt x="72517" y="69088"/>
                                  <a:pt x="65405" y="90170"/>
                                </a:cubicBezTo>
                                <a:lnTo>
                                  <a:pt x="50419" y="134112"/>
                                </a:lnTo>
                                <a:lnTo>
                                  <a:pt x="0" y="134112"/>
                                </a:lnTo>
                                <a:lnTo>
                                  <a:pt x="44577" y="2921"/>
                                </a:lnTo>
                                <a:lnTo>
                                  <a:pt x="91567" y="2921"/>
                                </a:lnTo>
                                <a:lnTo>
                                  <a:pt x="84328" y="24384"/>
                                </a:lnTo>
                                <a:cubicBezTo>
                                  <a:pt x="91948" y="15113"/>
                                  <a:pt x="98806" y="8763"/>
                                  <a:pt x="104775" y="5207"/>
                                </a:cubicBezTo>
                                <a:cubicBezTo>
                                  <a:pt x="110871" y="1651"/>
                                  <a:pt x="117348" y="0"/>
                                  <a:pt x="124460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9525" cap="rnd" cmpd="sng" algn="ctr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  <a:effectLst/>
                        </wps:spPr>
                        <wps:bodyPr/>
                      </wps:wsp>
                      <wps:wsp>
                        <wps:cNvPr id="63" name="Shape 63"/>
                        <wps:cNvSpPr/>
                        <wps:spPr>
                          <a:xfrm>
                            <a:off x="1835658" y="39624"/>
                            <a:ext cx="59309" cy="368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309" h="36830">
                                <a:moveTo>
                                  <a:pt x="12446" y="0"/>
                                </a:moveTo>
                                <a:lnTo>
                                  <a:pt x="0" y="36830"/>
                                </a:lnTo>
                                <a:lnTo>
                                  <a:pt x="23495" y="36830"/>
                                </a:lnTo>
                                <a:cubicBezTo>
                                  <a:pt x="26035" y="36830"/>
                                  <a:pt x="31369" y="35941"/>
                                  <a:pt x="39243" y="34290"/>
                                </a:cubicBezTo>
                                <a:cubicBezTo>
                                  <a:pt x="43180" y="33655"/>
                                  <a:pt x="46863" y="31750"/>
                                  <a:pt x="50165" y="28702"/>
                                </a:cubicBezTo>
                                <a:cubicBezTo>
                                  <a:pt x="53594" y="25654"/>
                                  <a:pt x="56007" y="22098"/>
                                  <a:pt x="57277" y="18161"/>
                                </a:cubicBezTo>
                                <a:cubicBezTo>
                                  <a:pt x="59309" y="12319"/>
                                  <a:pt x="58928" y="7874"/>
                                  <a:pt x="56261" y="4699"/>
                                </a:cubicBezTo>
                                <a:cubicBezTo>
                                  <a:pt x="53721" y="1524"/>
                                  <a:pt x="47244" y="0"/>
                                  <a:pt x="37084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9525" cap="rnd" cmpd="sng" algn="ctr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  <a:effectLst/>
                        </wps:spPr>
                        <wps:bodyPr/>
                      </wps:wsp>
                      <wps:wsp>
                        <wps:cNvPr id="64" name="Shape 64"/>
                        <wps:cNvSpPr/>
                        <wps:spPr>
                          <a:xfrm>
                            <a:off x="2936494" y="3048"/>
                            <a:ext cx="61976" cy="342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976" h="34290">
                                <a:moveTo>
                                  <a:pt x="11684" y="0"/>
                                </a:moveTo>
                                <a:lnTo>
                                  <a:pt x="61976" y="0"/>
                                </a:lnTo>
                                <a:lnTo>
                                  <a:pt x="50292" y="34290"/>
                                </a:lnTo>
                                <a:lnTo>
                                  <a:pt x="0" y="3429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 cap="rnd" cmpd="sng" algn="ctr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  <a:effectLst/>
                        </wps:spPr>
                        <wps:bodyPr/>
                      </wps:wsp>
                      <wps:wsp>
                        <wps:cNvPr id="65" name="Shape 65"/>
                        <wps:cNvSpPr/>
                        <wps:spPr>
                          <a:xfrm>
                            <a:off x="2779268" y="3048"/>
                            <a:ext cx="113411" cy="1840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3411" h="184023">
                                <a:moveTo>
                                  <a:pt x="102743" y="0"/>
                                </a:moveTo>
                                <a:lnTo>
                                  <a:pt x="85725" y="49911"/>
                                </a:lnTo>
                                <a:lnTo>
                                  <a:pt x="113411" y="49911"/>
                                </a:lnTo>
                                <a:lnTo>
                                  <a:pt x="100965" y="86741"/>
                                </a:lnTo>
                                <a:lnTo>
                                  <a:pt x="73279" y="86741"/>
                                </a:lnTo>
                                <a:lnTo>
                                  <a:pt x="57404" y="133223"/>
                                </a:lnTo>
                                <a:cubicBezTo>
                                  <a:pt x="55499" y="138811"/>
                                  <a:pt x="54864" y="142494"/>
                                  <a:pt x="55245" y="144272"/>
                                </a:cubicBezTo>
                                <a:cubicBezTo>
                                  <a:pt x="56007" y="147066"/>
                                  <a:pt x="58420" y="148463"/>
                                  <a:pt x="62484" y="148463"/>
                                </a:cubicBezTo>
                                <a:cubicBezTo>
                                  <a:pt x="66167" y="148463"/>
                                  <a:pt x="71755" y="147447"/>
                                  <a:pt x="79121" y="145288"/>
                                </a:cubicBezTo>
                                <a:lnTo>
                                  <a:pt x="71120" y="179959"/>
                                </a:lnTo>
                                <a:cubicBezTo>
                                  <a:pt x="57658" y="182753"/>
                                  <a:pt x="45593" y="184023"/>
                                  <a:pt x="34798" y="184023"/>
                                </a:cubicBezTo>
                                <a:cubicBezTo>
                                  <a:pt x="22352" y="184023"/>
                                  <a:pt x="13716" y="182499"/>
                                  <a:pt x="8763" y="179197"/>
                                </a:cubicBezTo>
                                <a:cubicBezTo>
                                  <a:pt x="3937" y="176022"/>
                                  <a:pt x="1270" y="171196"/>
                                  <a:pt x="635" y="164592"/>
                                </a:cubicBezTo>
                                <a:cubicBezTo>
                                  <a:pt x="0" y="158115"/>
                                  <a:pt x="2159" y="147447"/>
                                  <a:pt x="7112" y="132842"/>
                                </a:cubicBezTo>
                                <a:lnTo>
                                  <a:pt x="22860" y="86741"/>
                                </a:lnTo>
                                <a:lnTo>
                                  <a:pt x="4318" y="86741"/>
                                </a:lnTo>
                                <a:lnTo>
                                  <a:pt x="16891" y="49911"/>
                                </a:lnTo>
                                <a:lnTo>
                                  <a:pt x="35306" y="49911"/>
                                </a:lnTo>
                                <a:lnTo>
                                  <a:pt x="43561" y="2578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 cap="rnd" cmpd="sng" algn="ctr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  <a:effectLst/>
                        </wps:spPr>
                        <wps:bodyPr/>
                      </wps:wsp>
                      <wps:wsp>
                        <wps:cNvPr id="66" name="Shape 66"/>
                        <wps:cNvSpPr/>
                        <wps:spPr>
                          <a:xfrm>
                            <a:off x="2484120" y="3048"/>
                            <a:ext cx="112014" cy="1811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2014" h="181102">
                                <a:moveTo>
                                  <a:pt x="61595" y="0"/>
                                </a:moveTo>
                                <a:lnTo>
                                  <a:pt x="112014" y="0"/>
                                </a:lnTo>
                                <a:lnTo>
                                  <a:pt x="50419" y="181102"/>
                                </a:lnTo>
                                <a:lnTo>
                                  <a:pt x="0" y="18110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 cap="rnd" cmpd="sng" algn="ctr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  <a:effectLst/>
                        </wps:spPr>
                        <wps:bodyPr/>
                      </wps:wsp>
                      <wps:wsp>
                        <wps:cNvPr id="67" name="Shape 67"/>
                        <wps:cNvSpPr/>
                        <wps:spPr>
                          <a:xfrm>
                            <a:off x="1742821" y="3048"/>
                            <a:ext cx="212344" cy="1811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2344" h="181102">
                                <a:moveTo>
                                  <a:pt x="61468" y="0"/>
                                </a:moveTo>
                                <a:lnTo>
                                  <a:pt x="154813" y="0"/>
                                </a:lnTo>
                                <a:cubicBezTo>
                                  <a:pt x="172085" y="0"/>
                                  <a:pt x="184785" y="1524"/>
                                  <a:pt x="192913" y="4445"/>
                                </a:cubicBezTo>
                                <a:cubicBezTo>
                                  <a:pt x="201041" y="7366"/>
                                  <a:pt x="206502" y="12954"/>
                                  <a:pt x="209423" y="20955"/>
                                </a:cubicBezTo>
                                <a:cubicBezTo>
                                  <a:pt x="212344" y="28956"/>
                                  <a:pt x="211709" y="38735"/>
                                  <a:pt x="207899" y="50292"/>
                                </a:cubicBezTo>
                                <a:cubicBezTo>
                                  <a:pt x="204470" y="60325"/>
                                  <a:pt x="199390" y="68961"/>
                                  <a:pt x="192532" y="76327"/>
                                </a:cubicBezTo>
                                <a:cubicBezTo>
                                  <a:pt x="185801" y="83566"/>
                                  <a:pt x="177927" y="89535"/>
                                  <a:pt x="168910" y="93980"/>
                                </a:cubicBezTo>
                                <a:cubicBezTo>
                                  <a:pt x="163068" y="96901"/>
                                  <a:pt x="155829" y="99314"/>
                                  <a:pt x="146812" y="101219"/>
                                </a:cubicBezTo>
                                <a:cubicBezTo>
                                  <a:pt x="152654" y="103378"/>
                                  <a:pt x="156845" y="105664"/>
                                  <a:pt x="159131" y="107823"/>
                                </a:cubicBezTo>
                                <a:cubicBezTo>
                                  <a:pt x="160655" y="109347"/>
                                  <a:pt x="162560" y="112522"/>
                                  <a:pt x="164846" y="117348"/>
                                </a:cubicBezTo>
                                <a:cubicBezTo>
                                  <a:pt x="167132" y="122301"/>
                                  <a:pt x="168402" y="125984"/>
                                  <a:pt x="168783" y="128651"/>
                                </a:cubicBezTo>
                                <a:lnTo>
                                  <a:pt x="178054" y="181102"/>
                                </a:lnTo>
                                <a:lnTo>
                                  <a:pt x="114808" y="181102"/>
                                </a:lnTo>
                                <a:lnTo>
                                  <a:pt x="103759" y="125730"/>
                                </a:lnTo>
                                <a:cubicBezTo>
                                  <a:pt x="102362" y="118618"/>
                                  <a:pt x="100584" y="113919"/>
                                  <a:pt x="98425" y="111760"/>
                                </a:cubicBezTo>
                                <a:cubicBezTo>
                                  <a:pt x="95250" y="108966"/>
                                  <a:pt x="91186" y="107569"/>
                                  <a:pt x="86106" y="107569"/>
                                </a:cubicBezTo>
                                <a:lnTo>
                                  <a:pt x="81153" y="107569"/>
                                </a:lnTo>
                                <a:lnTo>
                                  <a:pt x="56134" y="181102"/>
                                </a:lnTo>
                                <a:lnTo>
                                  <a:pt x="0" y="18110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 cap="rnd" cmpd="sng" algn="ctr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  <a:effectLst/>
                        </wps:spPr>
                        <wps:bodyPr/>
                      </wps:wsp>
                      <wps:wsp>
                        <wps:cNvPr id="68" name="Shape 68"/>
                        <wps:cNvSpPr/>
                        <wps:spPr>
                          <a:xfrm>
                            <a:off x="519430" y="3048"/>
                            <a:ext cx="61976" cy="342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976" h="34290">
                                <a:moveTo>
                                  <a:pt x="11684" y="0"/>
                                </a:moveTo>
                                <a:lnTo>
                                  <a:pt x="61976" y="0"/>
                                </a:lnTo>
                                <a:lnTo>
                                  <a:pt x="50292" y="34290"/>
                                </a:lnTo>
                                <a:lnTo>
                                  <a:pt x="0" y="3429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 cap="rnd" cmpd="sng" algn="ctr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  <a:effectLst/>
                        </wps:spPr>
                        <wps:bodyPr/>
                      </wps:wsp>
                      <wps:wsp>
                        <wps:cNvPr id="69" name="Shape 69"/>
                        <wps:cNvSpPr/>
                        <wps:spPr>
                          <a:xfrm>
                            <a:off x="3435096" y="0"/>
                            <a:ext cx="80518" cy="1007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518" h="100711">
                                <a:moveTo>
                                  <a:pt x="26670" y="0"/>
                                </a:moveTo>
                                <a:lnTo>
                                  <a:pt x="80518" y="0"/>
                                </a:lnTo>
                                <a:lnTo>
                                  <a:pt x="66421" y="41402"/>
                                </a:lnTo>
                                <a:cubicBezTo>
                                  <a:pt x="61214" y="56642"/>
                                  <a:pt x="53975" y="68580"/>
                                  <a:pt x="44577" y="77470"/>
                                </a:cubicBezTo>
                                <a:cubicBezTo>
                                  <a:pt x="35306" y="86360"/>
                                  <a:pt x="21844" y="94107"/>
                                  <a:pt x="4190" y="100711"/>
                                </a:cubicBezTo>
                                <a:lnTo>
                                  <a:pt x="0" y="78740"/>
                                </a:lnTo>
                                <a:cubicBezTo>
                                  <a:pt x="11049" y="74295"/>
                                  <a:pt x="19050" y="69850"/>
                                  <a:pt x="24130" y="65532"/>
                                </a:cubicBezTo>
                                <a:cubicBezTo>
                                  <a:pt x="29210" y="61087"/>
                                  <a:pt x="33020" y="55880"/>
                                  <a:pt x="35433" y="49911"/>
                                </a:cubicBezTo>
                                <a:lnTo>
                                  <a:pt x="9779" y="4991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 cap="rnd" cmpd="sng" algn="ctr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  <a:effectLst/>
                        </wps:spPr>
                        <wps:bodyPr/>
                      </wps:wsp>
                      <wps:wsp>
                        <wps:cNvPr id="70" name="Shape 70"/>
                        <wps:cNvSpPr/>
                        <wps:spPr>
                          <a:xfrm>
                            <a:off x="3372358" y="0"/>
                            <a:ext cx="80518" cy="1007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518" h="100711">
                                <a:moveTo>
                                  <a:pt x="26797" y="0"/>
                                </a:moveTo>
                                <a:lnTo>
                                  <a:pt x="80518" y="0"/>
                                </a:lnTo>
                                <a:lnTo>
                                  <a:pt x="66548" y="41402"/>
                                </a:lnTo>
                                <a:cubicBezTo>
                                  <a:pt x="61341" y="56642"/>
                                  <a:pt x="54102" y="68580"/>
                                  <a:pt x="44703" y="77470"/>
                                </a:cubicBezTo>
                                <a:cubicBezTo>
                                  <a:pt x="35433" y="86360"/>
                                  <a:pt x="21844" y="94107"/>
                                  <a:pt x="4318" y="100711"/>
                                </a:cubicBezTo>
                                <a:lnTo>
                                  <a:pt x="0" y="78740"/>
                                </a:lnTo>
                                <a:cubicBezTo>
                                  <a:pt x="11176" y="74295"/>
                                  <a:pt x="19177" y="69850"/>
                                  <a:pt x="24257" y="65532"/>
                                </a:cubicBezTo>
                                <a:cubicBezTo>
                                  <a:pt x="29337" y="61087"/>
                                  <a:pt x="33147" y="55880"/>
                                  <a:pt x="35560" y="49911"/>
                                </a:cubicBezTo>
                                <a:lnTo>
                                  <a:pt x="9906" y="4991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 cap="rnd" cmpd="sng" algn="ctr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  <a:effectLst/>
                        </wps:spPr>
                        <wps:bodyPr/>
                      </wps:wsp>
                      <wps:wsp>
                        <wps:cNvPr id="71" name="Shape 71"/>
                        <wps:cNvSpPr/>
                        <wps:spPr>
                          <a:xfrm>
                            <a:off x="139065" y="0"/>
                            <a:ext cx="205359" cy="1871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5359" h="187198">
                                <a:moveTo>
                                  <a:pt x="137795" y="0"/>
                                </a:moveTo>
                                <a:cubicBezTo>
                                  <a:pt x="157734" y="0"/>
                                  <a:pt x="172085" y="1778"/>
                                  <a:pt x="180848" y="5461"/>
                                </a:cubicBezTo>
                                <a:cubicBezTo>
                                  <a:pt x="189484" y="9017"/>
                                  <a:pt x="195834" y="14605"/>
                                  <a:pt x="199771" y="22225"/>
                                </a:cubicBezTo>
                                <a:cubicBezTo>
                                  <a:pt x="203708" y="29845"/>
                                  <a:pt x="205359" y="39497"/>
                                  <a:pt x="204724" y="51181"/>
                                </a:cubicBezTo>
                                <a:lnTo>
                                  <a:pt x="147447" y="60833"/>
                                </a:lnTo>
                                <a:cubicBezTo>
                                  <a:pt x="147574" y="53975"/>
                                  <a:pt x="145542" y="48768"/>
                                  <a:pt x="141478" y="45212"/>
                                </a:cubicBezTo>
                                <a:cubicBezTo>
                                  <a:pt x="137414" y="41529"/>
                                  <a:pt x="131191" y="39751"/>
                                  <a:pt x="123063" y="39751"/>
                                </a:cubicBezTo>
                                <a:cubicBezTo>
                                  <a:pt x="110744" y="39751"/>
                                  <a:pt x="99441" y="44069"/>
                                  <a:pt x="89281" y="52578"/>
                                </a:cubicBezTo>
                                <a:cubicBezTo>
                                  <a:pt x="79121" y="61087"/>
                                  <a:pt x="70866" y="74549"/>
                                  <a:pt x="64643" y="92964"/>
                                </a:cubicBezTo>
                                <a:cubicBezTo>
                                  <a:pt x="58039" y="112649"/>
                                  <a:pt x="56896" y="126619"/>
                                  <a:pt x="61468" y="135001"/>
                                </a:cubicBezTo>
                                <a:cubicBezTo>
                                  <a:pt x="65913" y="143383"/>
                                  <a:pt x="74803" y="147574"/>
                                  <a:pt x="88011" y="147574"/>
                                </a:cubicBezTo>
                                <a:cubicBezTo>
                                  <a:pt x="94234" y="147574"/>
                                  <a:pt x="100457" y="146685"/>
                                  <a:pt x="106807" y="144907"/>
                                </a:cubicBezTo>
                                <a:cubicBezTo>
                                  <a:pt x="113030" y="143002"/>
                                  <a:pt x="120650" y="139954"/>
                                  <a:pt x="129413" y="135636"/>
                                </a:cubicBezTo>
                                <a:lnTo>
                                  <a:pt x="135255" y="118618"/>
                                </a:lnTo>
                                <a:lnTo>
                                  <a:pt x="97790" y="118618"/>
                                </a:lnTo>
                                <a:lnTo>
                                  <a:pt x="110617" y="80899"/>
                                </a:lnTo>
                                <a:lnTo>
                                  <a:pt x="197104" y="80899"/>
                                </a:lnTo>
                                <a:lnTo>
                                  <a:pt x="170815" y="158115"/>
                                </a:lnTo>
                                <a:cubicBezTo>
                                  <a:pt x="150495" y="169418"/>
                                  <a:pt x="133223" y="177038"/>
                                  <a:pt x="119126" y="181102"/>
                                </a:cubicBezTo>
                                <a:cubicBezTo>
                                  <a:pt x="105029" y="185166"/>
                                  <a:pt x="89281" y="187198"/>
                                  <a:pt x="71755" y="187198"/>
                                </a:cubicBezTo>
                                <a:cubicBezTo>
                                  <a:pt x="50292" y="187198"/>
                                  <a:pt x="34036" y="183515"/>
                                  <a:pt x="22987" y="176276"/>
                                </a:cubicBezTo>
                                <a:cubicBezTo>
                                  <a:pt x="11938" y="168910"/>
                                  <a:pt x="5080" y="157988"/>
                                  <a:pt x="2540" y="143510"/>
                                </a:cubicBezTo>
                                <a:cubicBezTo>
                                  <a:pt x="0" y="129032"/>
                                  <a:pt x="1905" y="112395"/>
                                  <a:pt x="8382" y="93599"/>
                                </a:cubicBezTo>
                                <a:cubicBezTo>
                                  <a:pt x="15113" y="73787"/>
                                  <a:pt x="25019" y="56642"/>
                                  <a:pt x="38100" y="42037"/>
                                </a:cubicBezTo>
                                <a:cubicBezTo>
                                  <a:pt x="51181" y="27432"/>
                                  <a:pt x="66929" y="16256"/>
                                  <a:pt x="85217" y="8763"/>
                                </a:cubicBezTo>
                                <a:cubicBezTo>
                                  <a:pt x="99441" y="2921"/>
                                  <a:pt x="116967" y="0"/>
                                  <a:pt x="137795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9525" cap="rnd" cmpd="sng" algn="ctr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  <a:effectLst/>
                        </wps:spPr>
                        <wps:bodyPr/>
                      </wps:wsp>
                      <wps:wsp>
                        <wps:cNvPr id="72" name="Shape 72"/>
                        <wps:cNvSpPr/>
                        <wps:spPr>
                          <a:xfrm>
                            <a:off x="62611" y="0"/>
                            <a:ext cx="80518" cy="1007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518" h="100711">
                                <a:moveTo>
                                  <a:pt x="76327" y="0"/>
                                </a:moveTo>
                                <a:lnTo>
                                  <a:pt x="80518" y="21971"/>
                                </a:lnTo>
                                <a:cubicBezTo>
                                  <a:pt x="69469" y="26416"/>
                                  <a:pt x="61468" y="30861"/>
                                  <a:pt x="56388" y="35179"/>
                                </a:cubicBezTo>
                                <a:cubicBezTo>
                                  <a:pt x="51181" y="39624"/>
                                  <a:pt x="47371" y="44831"/>
                                  <a:pt x="44958" y="50927"/>
                                </a:cubicBezTo>
                                <a:lnTo>
                                  <a:pt x="70612" y="50927"/>
                                </a:lnTo>
                                <a:lnTo>
                                  <a:pt x="53721" y="100711"/>
                                </a:lnTo>
                                <a:lnTo>
                                  <a:pt x="0" y="100711"/>
                                </a:lnTo>
                                <a:lnTo>
                                  <a:pt x="13970" y="59436"/>
                                </a:lnTo>
                                <a:cubicBezTo>
                                  <a:pt x="19177" y="44196"/>
                                  <a:pt x="26416" y="32131"/>
                                  <a:pt x="35814" y="23368"/>
                                </a:cubicBezTo>
                                <a:cubicBezTo>
                                  <a:pt x="45085" y="14478"/>
                                  <a:pt x="58674" y="6731"/>
                                  <a:pt x="76327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9525" cap="rnd" cmpd="sng" algn="ctr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  <a:effectLst/>
                        </wps:spPr>
                        <wps:bodyPr/>
                      </wps:wsp>
                      <wps:wsp>
                        <wps:cNvPr id="73" name="Shape 73"/>
                        <wps:cNvSpPr/>
                        <wps:spPr>
                          <a:xfrm>
                            <a:off x="0" y="0"/>
                            <a:ext cx="80518" cy="1007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518" h="100711">
                                <a:moveTo>
                                  <a:pt x="76327" y="0"/>
                                </a:moveTo>
                                <a:lnTo>
                                  <a:pt x="80518" y="21971"/>
                                </a:lnTo>
                                <a:cubicBezTo>
                                  <a:pt x="69469" y="26416"/>
                                  <a:pt x="61468" y="30861"/>
                                  <a:pt x="56261" y="35179"/>
                                </a:cubicBezTo>
                                <a:cubicBezTo>
                                  <a:pt x="51181" y="39624"/>
                                  <a:pt x="47371" y="44831"/>
                                  <a:pt x="44958" y="50927"/>
                                </a:cubicBezTo>
                                <a:lnTo>
                                  <a:pt x="70612" y="50927"/>
                                </a:lnTo>
                                <a:lnTo>
                                  <a:pt x="53721" y="100711"/>
                                </a:lnTo>
                                <a:lnTo>
                                  <a:pt x="0" y="100711"/>
                                </a:lnTo>
                                <a:lnTo>
                                  <a:pt x="13970" y="59436"/>
                                </a:lnTo>
                                <a:cubicBezTo>
                                  <a:pt x="19177" y="44196"/>
                                  <a:pt x="26416" y="32131"/>
                                  <a:pt x="35814" y="23368"/>
                                </a:cubicBezTo>
                                <a:cubicBezTo>
                                  <a:pt x="45085" y="14478"/>
                                  <a:pt x="58674" y="6731"/>
                                  <a:pt x="76327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9525" cap="rnd" cmpd="sng" algn="ctr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FA9037F" id="Group 1658" o:spid="_x0000_s1026" style="position:absolute;margin-left:225.6pt;margin-top:77.55pt;width:276.8pt;height:14.7pt;z-index:251668480;mso-position-horizontal:right;mso-position-horizontal-relative:margin;mso-position-vertical-relative:page" coordsize="35156,18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">
                <v:shape id="Shape 42" o:spid="_x0000_s1027" style="position:absolute;left:9716;top:1219;width:546;height:373;visibility:visible;mso-wrap-style:square;v-text-anchor:top" coordsize="54610,373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" path="m54610,c46863,2413,38989,4572,30861,6477,19685,9271,12319,11938,8763,14605,4953,17272,2540,20320,1397,23876,,27813,254,30988,2159,33528v1905,2540,5588,3810,10922,3810c18669,37338,24384,35941,30099,33147v5715,-2667,10287,-5969,13589,-9906c47117,19304,49784,14224,51943,8001l54610,xe" filled="f">
                  <v:stroke joinstyle="bevel" endcap="round"/>
                  <v:path arrowok="t" textboxrect="0,0,54610,37338"/>
                </v:shape>
                <v:shape id="Shape 43" o:spid="_x0000_s1028" style="position:absolute;left:30472;top:845;width:589;height:686;visibility:visible;mso-wrap-style:square;v-text-anchor:top" coordsize="58928,685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" path="m41529,c34163,,27178,2794,20447,8509,13716,14097,8509,22733,4572,34163,508,45974,,54610,2794,60198v2921,5588,7874,8382,14986,8382c25019,68580,32004,65786,38481,60325,44958,54737,50292,45974,54483,33782,58293,22352,58928,13843,56007,8382,53213,2794,48387,,41529,xe" filled="f">
                  <v:stroke joinstyle="bevel" endcap="round"/>
                  <v:path arrowok="t" textboxrect="0,0,58928,68580"/>
                </v:shape>
                <v:shape id="Shape 44" o:spid="_x0000_s1029" style="position:absolute;left:23644;top:845;width:590;height:686;visibility:visible;mso-wrap-style:square;v-text-anchor:top" coordsize="58928,685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" path="m41529,c34163,,27178,2794,20447,8509,13716,14097,8509,22733,4572,34163,508,45974,,54610,2794,60198v2921,5588,7874,8382,14986,8382c25019,68580,32004,65786,38481,60325,44958,54737,50292,45974,54483,33782,58293,22352,58928,13843,56134,8382,53213,2794,48387,,41529,xe" filled="f">
                  <v:stroke joinstyle="bevel" endcap="round"/>
                  <v:path arrowok="t" textboxrect="0,0,58928,68580"/>
                </v:shape>
                <v:shape id="Shape 45" o:spid="_x0000_s1030" style="position:absolute;left:20232;top:797;width:519;height:272;visibility:visible;mso-wrap-style:square;v-text-anchor:top" coordsize="51943,27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" path="m34163,c26289,,18796,3175,11811,9525,7493,13462,3556,19304,,27178r49530,c51943,17526,51689,10541,48768,6350,45974,2159,41148,,34163,xe" filled="f">
                  <v:stroke joinstyle="bevel" endcap="round"/>
                  <v:path arrowok="t" textboxrect="0,0,51943,27178"/>
                </v:shape>
                <v:shape id="Shape 46" o:spid="_x0000_s1031" style="position:absolute;left:15325;top:797;width:519;height:272;visibility:visible;mso-wrap-style:square;v-text-anchor:top" coordsize="51943,27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" path="m34163,c26289,,18796,3175,11811,9525,7493,13462,3556,19304,,27178r49530,c51943,17526,51689,10541,48768,6350,45974,2159,41148,,34163,xe" filled="f">
                  <v:stroke joinstyle="bevel" endcap="round"/>
                  <v:path arrowok="t" textboxrect="0,0,51943,27178"/>
                </v:shape>
                <v:shape id="Shape 47" o:spid="_x0000_s1032" style="position:absolute;left:6363;top:797;width:520;height:272;visibility:visible;mso-wrap-style:square;v-text-anchor:top" coordsize="51943,27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" path="m34163,c26289,,18796,3175,11811,9525,7493,13462,3556,19304,,27178r49530,c51943,17526,51689,10541,48768,6350,45974,2159,41148,,34163,xe" filled="f">
                  <v:stroke joinstyle="bevel" endcap="round"/>
                  <v:path arrowok="t" textboxrect="0,0,51943,27178"/>
                </v:shape>
                <v:shape id="Shape 48" o:spid="_x0000_s1033" style="position:absolute;left:28865;top:529;width:949;height:1312;visibility:visible;mso-wrap-style:square;v-text-anchor:top" coordsize="94869,131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" path="m44577,l94869,,50292,131191,,131191,44577,xe" filled="f">
                  <v:stroke joinstyle="bevel" endcap="round"/>
                  <v:path arrowok="t" textboxrect="0,0,94869,131191"/>
                </v:shape>
                <v:shape id="Shape 49" o:spid="_x0000_s1034" style="position:absolute;left:25894;top:529;width:1733;height:1341;visibility:visible;mso-wrap-style:square;v-text-anchor:top" coordsize="173355,1341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" path="m34671,l85217,,60706,72136v-2794,8255,-3302,14097,-1397,17526c61087,93091,64770,94869,70358,94869v5969,,11684,-2286,17145,-6858c92837,83312,97536,75057,101600,63119l123063,r50292,l128778,131191r-46990,l89027,109982v-9906,8636,-19050,14859,-27432,18669c53213,132334,43815,134112,33401,134112v-13843,,-23241,-4064,-28321,-12319c,113411,381,100711,6223,83566l34671,xe" filled="f">
                  <v:stroke joinstyle="bevel" endcap="round"/>
                  <v:path arrowok="t" textboxrect="0,0,173355,134112"/>
                </v:shape>
                <v:shape id="Shape 50" o:spid="_x0000_s1035" style="position:absolute;left:7748;top:529;width:1549;height:1312;visibility:visible;mso-wrap-style:square;v-text-anchor:top" coordsize="154940,131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" path="m,l52324,,49530,83185,104140,r50800,l54610,131191r-44704,l,xe" filled="f">
                  <v:stroke joinstyle="bevel" endcap="round"/>
                  <v:path arrowok="t" textboxrect="0,0,154940,131191"/>
                </v:shape>
                <v:shape id="Shape 51" o:spid="_x0000_s1036" style="position:absolute;left:4695;top:529;width:948;height:1312;visibility:visible;mso-wrap-style:square;v-text-anchor:top" coordsize="94869,131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" path="m44577,l94869,,50292,131191,,131191,44577,xe" filled="f">
                  <v:stroke joinstyle="bevel" endcap="round"/>
                  <v:path arrowok="t" textboxrect="0,0,94869,131191"/>
                </v:shape>
                <v:shape id="Shape 52" o:spid="_x0000_s1037" style="position:absolute;left:31652;top:500;width:1733;height:1341;visibility:visible;mso-wrap-style:square;v-text-anchor:top" coordsize="173355,1341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" path="m139827,v13843,,23368,4064,28448,12319c173355,20701,172847,33401,167005,50673r-28321,83439l88138,134112,112649,61976v2794,-8255,3302,-14097,1397,-17526c112141,41021,108458,39370,102870,39370v-5969,,-11811,2286,-17145,6858c80391,50927,75692,59182,71628,71120l50292,134112,,134112,44577,2921r46736,l84074,24257c94107,15621,103251,9271,111760,5588,120142,1778,129540,,139827,xe" filled="f">
                  <v:stroke joinstyle="bevel" endcap="round"/>
                  <v:path arrowok="t" textboxrect="0,0,173355,134112"/>
                </v:shape>
                <v:shape id="Shape 53" o:spid="_x0000_s1038" style="position:absolute;left:29940;top:500;width:1643;height:1370;visibility:visible;mso-wrap-style:square;v-text-anchor:top" coordsize="164338,1370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" path="m105664,v26289,,43561,7620,51816,22860c164084,35052,164338,50165,158242,68199v-6858,20066,-19177,36703,-36957,49530c103632,130683,82931,137033,59182,137033v-21082,,-36195,-5334,-45593,-16002c2032,107696,,90424,7366,68834,14097,48895,26416,32385,44323,19431,62230,6477,82677,,105664,xe" filled="f">
                  <v:stroke joinstyle="bevel" endcap="round"/>
                  <v:path arrowok="t" textboxrect="0,0,164338,137033"/>
                </v:shape>
                <v:shape id="Shape 54" o:spid="_x0000_s1039" style="position:absolute;left:23112;top:500;width:1644;height:1370;visibility:visible;mso-wrap-style:square;v-text-anchor:top" coordsize="164338,1370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" path="m105664,v26289,,43561,7620,51816,22860c164084,35052,164338,50165,158242,68199v-6858,20066,-19177,36703,-36957,49530c103632,130683,82931,137033,59182,137033v-21082,,-36195,-5334,-45593,-16002c2032,107696,,90424,7366,68834,14097,48895,26416,32385,44323,19431,62230,6477,82677,,105664,xe" filled="f">
                  <v:stroke joinstyle="bevel" endcap="round"/>
                  <v:path arrowok="t" textboxrect="0,0,164338,137033"/>
                </v:shape>
                <v:shape id="Shape 55" o:spid="_x0000_s1040" style="position:absolute;left:21339;top:500;width:1578;height:1370;visibility:visible;mso-wrap-style:square;v-text-anchor:top" coordsize="157734,1370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" path="m103886,v15621,,26797,1143,33401,3556c144018,5969,148971,9652,152273,14605v3175,5080,5080,11811,5461,20447l108458,39751v127,-4191,-889,-7239,-3048,-9271c102362,27813,98044,26543,92456,26543v-5715,,-10160,1016,-13462,3048c75692,31496,73533,34036,72644,36830v-1143,3302,-254,5715,2413,7366c77851,45847,84455,47244,94996,48641v16129,1905,27686,4445,34671,7874c136652,59817,141224,64643,143510,70993v2159,6223,2032,13081,-508,20574c140335,99060,135636,106426,128651,113665v-7112,7112,-16256,12827,-27432,17018c89916,135001,75819,137033,58801,137033v-24003,,-39878,-3429,-47752,-10160c3175,120015,,110236,1397,97663l52959,92964v,5969,1397,10160,4318,12700c60071,108204,64643,109474,70739,109474v6731,,12446,-1397,17145,-4318c91567,103124,93853,100457,94996,97155v1143,-3556,254,-6350,-2921,-8382c89916,87376,83312,85725,72263,83566,55880,80645,44704,77724,38735,75184,32893,72644,28575,68199,26035,61976,23495,55880,23622,48768,26289,40894,29210,32258,34290,24892,41402,18542,48514,12319,57023,7620,66929,4572,76708,1524,89154,,103886,xe" filled="f">
                  <v:stroke joinstyle="bevel" endcap="round"/>
                  <v:path arrowok="t" textboxrect="0,0,157734,137033"/>
                </v:shape>
                <v:shape id="Shape 56" o:spid="_x0000_s1041" style="position:absolute;left:19621;top:500;width:1633;height:1370;visibility:visible;mso-wrap-style:square;v-text-anchor:top" coordsize="163322,1370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" path="m103378,v18669,,32639,2794,41529,8509c153797,14224,159258,22352,161290,33147v2032,10795,127,24892,-5715,42164l153670,81026r-100838,c50927,89027,51054,95123,53213,99060v2921,5715,8382,8509,16129,8509c74295,107569,79375,106299,84709,103886v3302,-1651,7112,-4318,11557,-8255l144272,100203v-12065,13081,-24384,22606,-37084,28321c94615,134239,78232,137033,58166,137033v-17272,,-30226,-2413,-38481,-7366c11430,124841,5842,117094,2921,106426,,95758,889,83185,5842,68707,12827,48260,25019,31623,42418,18923,59944,6350,80137,,103378,xe" filled="f">
                  <v:stroke joinstyle="bevel" endcap="round"/>
                  <v:path arrowok="t" textboxrect="0,0,163322,137033"/>
                </v:shape>
                <v:shape id="Shape 57" o:spid="_x0000_s1042" style="position:absolute;left:14714;top:500;width:1633;height:1370;visibility:visible;mso-wrap-style:square;v-text-anchor:top" coordsize="163322,1370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" path="m103378,v18669,,32639,2794,41529,8509c153797,14224,159258,22352,161290,33147v2032,10795,127,24892,-5715,42164l153670,81026r-100838,c50927,89027,51054,95123,53213,99060v2921,5715,8382,8509,16129,8509c74295,107569,79375,106299,84709,103886v3302,-1651,7112,-4318,11557,-8255l144272,100203v-12065,13081,-24384,22606,-37084,28321c94615,134239,78232,137033,58166,137033v-17272,,-30226,-2413,-38481,-7366c11430,124841,5842,117094,2921,106426,,95758,889,83185,5842,68707,12827,48260,25019,31623,42418,18923,59944,6350,80137,,103378,xe" filled="f">
                  <v:stroke joinstyle="bevel" endcap="round"/>
                  <v:path arrowok="t" textboxrect="0,0,163322,137033"/>
                </v:shape>
                <v:shape id="Shape 58" o:spid="_x0000_s1043" style="position:absolute;left:12885;top:500;width:1637;height:1370;visibility:visible;mso-wrap-style:square;v-text-anchor:top" coordsize="163703,1370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" path="m105918,v21463,,36449,3810,45085,11430c159639,19050,163703,30353,163195,45085r-49403,6223c114173,45720,112903,41529,109982,38735v-2921,-2921,-7747,-4318,-14351,-4318c87376,34417,79629,37465,72517,43307,65278,49276,59690,58293,55499,70485v-3683,10668,-3810,18923,-635,24511c58039,100584,63627,103378,71501,103378v6604,,12700,-1651,18415,-5080c95504,94869,100584,89662,105156,82677r45974,5461c145161,98171,137922,106807,129413,114046v-8509,7239,-18034,12954,-28829,17018c89916,135001,77343,137033,62865,137033v-13843,,-25019,-1270,-33401,-3810c21082,130556,14478,126365,9779,120650,5080,114808,2159,107950,1143,100203,,92329,1524,82042,5969,69088,10541,55626,16637,44323,24384,35433,29972,28829,36576,22860,44196,17653,51816,12446,59182,8509,66167,5969,77343,2032,90551,,105918,xe" filled="f">
                  <v:stroke joinstyle="bevel" endcap="round"/>
                  <v:path arrowok="t" textboxrect="0,0,163703,137033"/>
                </v:shape>
                <v:shape id="Shape 59" o:spid="_x0000_s1044" style="position:absolute;left:10986;top:500;width:1734;height:1341;visibility:visible;mso-wrap-style:square;v-text-anchor:top" coordsize="173355,1341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" path="m139827,v13843,,23368,4064,28448,12319c173355,20701,172847,33401,167005,50673r-28321,83439l88138,134112,112649,61976v2794,-8255,3302,-14097,1397,-17526c112141,41021,108458,39370,102870,39370v-5969,,-11811,2286,-17145,6858c80391,50927,75692,59182,71628,71120l50292,134112,,134112,44577,2921r46736,l84074,24257c94107,15621,103251,9271,111760,5588,120142,1778,129540,,139827,xe" filled="f">
                  <v:stroke joinstyle="bevel" endcap="round"/>
                  <v:path arrowok="t" textboxrect="0,0,173355,134112"/>
                </v:shape>
                <v:shape id="Shape 60" o:spid="_x0000_s1045" style="position:absolute;left:9177;top:500;width:1689;height:1370;visibility:visible;mso-wrap-style:square;v-text-anchor:top" coordsize="168910,1370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" path="m109220,v15113,,26924,762,35433,2540c153289,4191,159639,7747,163957,13081v3048,3683,4572,8890,4826,15748c168910,35560,167894,42037,165862,48260r-19685,57912c144018,112395,142748,117221,142367,120650v-381,3556,-254,8001,635,13462l95758,134112v-762,-3429,-1143,-5969,-1143,-7747c94742,124587,95123,121793,95758,118110v-8763,6223,-16764,10795,-24257,13589c61341,135255,50419,137033,38608,137033v-15621,,-26289,-3556,-31877,-10795c1016,118999,,109982,3683,99441,7112,89408,12827,81280,20828,74803,28829,68453,41275,63627,58039,60452,78232,56642,91313,54102,97409,52578v6096,-1524,12700,-3556,19812,-6096c119380,40386,119507,36068,117856,33528v-1778,-2413,-5842,-3683,-12192,-3683c97409,29845,90805,31115,85725,33782v-3937,2032,-7747,5969,-11684,11684l27686,40386c32385,32004,37211,25400,42291,20574,47371,15748,53721,11557,61341,8001,66802,5461,73787,3429,82296,2032,90932,635,99822,,109220,xe" filled="f">
                  <v:stroke joinstyle="bevel" endcap="round"/>
                  <v:path arrowok="t" textboxrect="0,0,168910,137033"/>
                </v:shape>
                <v:shape id="Shape 61" o:spid="_x0000_s1046" style="position:absolute;left:5753;top:500;width:1633;height:1370;visibility:visible;mso-wrap-style:square;v-text-anchor:top" coordsize="163322,1370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" path="m103378,v18669,,32639,2794,41529,8509c153797,14224,159258,22352,161290,33147v2032,10795,127,24892,-5715,42164l153670,81026r-100838,c50927,89027,51054,95123,53213,99060v2921,5715,8382,8509,16129,8509c74295,107569,79375,106299,84709,103886v3302,-1651,7112,-4318,11557,-8255l144272,100203v-12065,13081,-24384,22606,-37084,28321c94615,134239,78232,137033,58166,137033v-17272,,-30226,-2413,-38481,-7366c11430,124841,5842,117094,2921,106426,,95758,889,83185,5842,68707,12827,48260,25019,31623,42418,18923,59944,6350,80137,,103378,xe" filled="f">
                  <v:stroke joinstyle="bevel" endcap="round"/>
                  <v:path arrowok="t" textboxrect="0,0,163322,137033"/>
                </v:shape>
                <v:shape id="Shape 62" o:spid="_x0000_s1047" style="position:absolute;left:3432;top:500;width:1465;height:1341;visibility:visible;mso-wrap-style:square;v-text-anchor:top" coordsize="146431,1341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" path="m124460,v7366,,14732,2286,21971,6858l118745,42672v-5080,-2413,-9398,-3683,-12827,-3683c99314,38989,93218,41656,87757,47117,80010,54864,72517,69088,65405,90170l50419,134112,,134112,44577,2921r46990,l84328,24384c91948,15113,98806,8763,104775,5207,110871,1651,117348,,124460,xe" filled="f">
                  <v:stroke joinstyle="bevel" endcap="round"/>
                  <v:path arrowok="t" textboxrect="0,0,146431,134112"/>
                </v:shape>
                <v:shape id="Shape 63" o:spid="_x0000_s1048" style="position:absolute;left:18356;top:396;width:593;height:368;visibility:visible;mso-wrap-style:square;v-text-anchor:top" coordsize="59309,368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" path="m12446,l,36830r23495,c26035,36830,31369,35941,39243,34290v3937,-635,7620,-2540,10922,-5588c53594,25654,56007,22098,57277,18161,59309,12319,58928,7874,56261,4699,53721,1524,47244,,37084,l12446,xe" filled="f">
                  <v:stroke joinstyle="bevel" endcap="round"/>
                  <v:path arrowok="t" textboxrect="0,0,59309,36830"/>
                </v:shape>
                <v:shape id="Shape 64" o:spid="_x0000_s1049" style="position:absolute;left:29364;top:30;width:620;height:343;visibility:visible;mso-wrap-style:square;v-text-anchor:top" coordsize="61976,34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" path="m11684,l61976,,50292,34290,,34290,11684,xe" filled="f">
                  <v:stroke joinstyle="bevel" endcap="round"/>
                  <v:path arrowok="t" textboxrect="0,0,61976,34290"/>
                </v:shape>
                <v:shape id="Shape 65" o:spid="_x0000_s1050" style="position:absolute;left:27792;top:30;width:1134;height:1840;visibility:visible;mso-wrap-style:square;v-text-anchor:top" coordsize="113411,1840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" path="m102743,l85725,49911r27686,l100965,86741r-27686,l57404,133223v-1905,5588,-2540,9271,-2159,11049c56007,147066,58420,148463,62484,148463v3683,,9271,-1016,16637,-3175l71120,179959v-13462,2794,-25527,4064,-36322,4064c22352,184023,13716,182499,8763,179197,3937,176022,1270,171196,635,164592,,158115,2159,147447,7112,132842l22860,86741r-18542,l16891,49911r18415,l43561,25781,102743,xe" filled="f">
                  <v:stroke joinstyle="bevel" endcap="round"/>
                  <v:path arrowok="t" textboxrect="0,0,113411,184023"/>
                </v:shape>
                <v:shape id="Shape 66" o:spid="_x0000_s1051" style="position:absolute;left:24841;top:30;width:1120;height:1811;visibility:visible;mso-wrap-style:square;v-text-anchor:top" coordsize="112014,1811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" path="m61595,r50419,l50419,181102,,181102,61595,xe" filled="f">
                  <v:stroke joinstyle="bevel" endcap="round"/>
                  <v:path arrowok="t" textboxrect="0,0,112014,181102"/>
                </v:shape>
                <v:shape id="Shape 67" o:spid="_x0000_s1052" style="position:absolute;left:17428;top:30;width:2123;height:1811;visibility:visible;mso-wrap-style:square;v-text-anchor:top" coordsize="212344,1811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" path="m61468,r93345,c172085,,184785,1524,192913,4445v8128,2921,13589,8509,16510,16510c212344,28956,211709,38735,207899,50292v-3429,10033,-8509,18669,-15367,26035c185801,83566,177927,89535,168910,93980v-5842,2921,-13081,5334,-22098,7239c152654,103378,156845,105664,159131,107823v1524,1524,3429,4699,5715,9525c167132,122301,168402,125984,168783,128651r9271,52451l114808,181102,103759,125730v-1397,-7112,-3175,-11811,-5334,-13970c95250,108966,91186,107569,86106,107569r-4953,l56134,181102,,181102,61468,xe" filled="f">
                  <v:stroke joinstyle="bevel" endcap="round"/>
                  <v:path arrowok="t" textboxrect="0,0,212344,181102"/>
                </v:shape>
                <v:shape id="Shape 68" o:spid="_x0000_s1053" style="position:absolute;left:5194;top:30;width:620;height:343;visibility:visible;mso-wrap-style:square;v-text-anchor:top" coordsize="61976,34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" path="m11684,l61976,,50292,34290,,34290,11684,xe" filled="f">
                  <v:stroke joinstyle="bevel" endcap="round"/>
                  <v:path arrowok="t" textboxrect="0,0,61976,34290"/>
                </v:shape>
                <v:shape id="Shape 69" o:spid="_x0000_s1054" style="position:absolute;left:34350;width:806;height:1007;visibility:visible;mso-wrap-style:square;v-text-anchor:top" coordsize="80518,1007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" path="m26670,l80518,,66421,41402c61214,56642,53975,68580,44577,77470,35306,86360,21844,94107,4190,100711l,78740c11049,74295,19050,69850,24130,65532v5080,-4445,8890,-9652,11303,-15621l9779,49911,26670,xe" filled="f">
                  <v:stroke joinstyle="bevel" endcap="round"/>
                  <v:path arrowok="t" textboxrect="0,0,80518,100711"/>
                </v:shape>
                <v:shape id="Shape 70" o:spid="_x0000_s1055" style="position:absolute;left:33723;width:805;height:1007;visibility:visible;mso-wrap-style:square;v-text-anchor:top" coordsize="80518,1007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" path="m26797,l80518,,66548,41402c61341,56642,54102,68580,44703,77470,35433,86360,21844,94107,4318,100711l,78740c11176,74295,19177,69850,24257,65532v5080,-4445,8890,-9652,11303,-15621l9906,49911,26797,xe" filled="f">
                  <v:stroke joinstyle="bevel" endcap="round"/>
                  <v:path arrowok="t" textboxrect="0,0,80518,100711"/>
                </v:shape>
                <v:shape id="Shape 71" o:spid="_x0000_s1056" style="position:absolute;left:1390;width:2054;height:1871;visibility:visible;mso-wrap-style:square;v-text-anchor:top" coordsize="205359,1871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" path="m137795,v19939,,34290,1778,43053,5461c189484,9017,195834,14605,199771,22225v3937,7620,5588,17272,4953,28956l147447,60833v127,-6858,-1905,-12065,-5969,-15621c137414,41529,131191,39751,123063,39751v-12319,,-23622,4318,-33782,12827c79121,61087,70866,74549,64643,92964v-6604,19685,-7747,33655,-3175,42037c65913,143383,74803,147574,88011,147574v6223,,12446,-889,18796,-2667c113030,143002,120650,139954,129413,135636r5842,-17018l97790,118618,110617,80899r86487,l170815,158115v-20320,11303,-37592,18923,-51689,22987c105029,185166,89281,187198,71755,187198v-21463,,-37719,-3683,-48768,-10922c11938,168910,5080,157988,2540,143510,,129032,1905,112395,8382,93599,15113,73787,25019,56642,38100,42037,51181,27432,66929,16256,85217,8763,99441,2921,116967,,137795,xe" filled="f">
                  <v:stroke joinstyle="bevel" endcap="round"/>
                  <v:path arrowok="t" textboxrect="0,0,205359,187198"/>
                </v:shape>
                <v:shape id="Shape 72" o:spid="_x0000_s1057" style="position:absolute;left:626;width:805;height:1007;visibility:visible;mso-wrap-style:square;v-text-anchor:top" coordsize="80518,1007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" path="m76327,r4191,21971c69469,26416,61468,30861,56388,35179v-5207,4445,-9017,9652,-11430,15748l70612,50927,53721,100711,,100711,13970,59436c19177,44196,26416,32131,35814,23368,45085,14478,58674,6731,76327,xe" filled="f">
                  <v:stroke joinstyle="bevel" endcap="round"/>
                  <v:path arrowok="t" textboxrect="0,0,80518,100711"/>
                </v:shape>
                <v:shape id="Shape 73" o:spid="_x0000_s1058" style="position:absolute;width:805;height:1007;visibility:visible;mso-wrap-style:square;v-text-anchor:top" coordsize="80518,1007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" path="m76327,r4191,21971c69469,26416,61468,30861,56261,35179v-5080,4445,-8890,9652,-11303,15748l70612,50927,53721,100711,,100711,13970,59436c19177,44196,26416,32131,35814,23368,45085,14478,58674,6731,76327,xe" filled="f">
                  <v:stroke joinstyle="bevel" endcap="round"/>
                  <v:path arrowok="t" textboxrect="0,0,80518,100711"/>
                </v:shape>
                <w10:wrap type="topAndBottom" anchorx="margin" anchory="page"/>
              </v:group>
            </w:pict>
          </mc:Fallback>
        </mc:AlternateContent>
      </w:r>
      <w:r w:rsidR="00E462F9" w:rsidRPr="00994231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9A58056" wp14:editId="5052EBEC">
                <wp:simplePos x="0" y="0"/>
                <wp:positionH relativeFrom="column">
                  <wp:posOffset>133350</wp:posOffset>
                </wp:positionH>
                <wp:positionV relativeFrom="paragraph">
                  <wp:posOffset>-494665</wp:posOffset>
                </wp:positionV>
                <wp:extent cx="6497955" cy="209550"/>
                <wp:effectExtent l="0" t="0" r="0" b="0"/>
                <wp:wrapNone/>
                <wp:docPr id="10" name="Text Box 10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97955" cy="2095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DE7CA8" w14:textId="037856A4" w:rsidR="007C2E97" w:rsidRPr="004F512C" w:rsidRDefault="007C2E97" w:rsidP="007C2E97">
                            <w:pPr>
                              <w:spacing w:after="0" w:line="240" w:lineRule="auto"/>
                              <w:jc w:val="right"/>
                              <w:rPr>
                                <w:rFonts w:cs="Arial"/>
                                <w:color w:val="255AA8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Arial"/>
                                <w:color w:val="255AA8"/>
                                <w:sz w:val="18"/>
                                <w:szCs w:val="18"/>
                              </w:rPr>
                              <w:t>550 Hospitality Lane, San Bernardino, CA 92415-0026</w:t>
                            </w:r>
                            <w:r w:rsidRPr="004F512C">
                              <w:rPr>
                                <w:rFonts w:cs="Arial"/>
                                <w:color w:val="255AA8"/>
                                <w:sz w:val="18"/>
                                <w:szCs w:val="18"/>
                              </w:rPr>
                              <w:t xml:space="preserve">   </w:t>
                            </w:r>
                            <w:r w:rsidRPr="004F512C">
                              <w:rPr>
                                <w:rFonts w:cs="Arial"/>
                                <w:color w:val="255AA8"/>
                                <w:sz w:val="20"/>
                                <w:szCs w:val="20"/>
                              </w:rPr>
                              <w:t>|</w:t>
                            </w:r>
                            <w:r w:rsidRPr="004F512C">
                              <w:rPr>
                                <w:rFonts w:cs="Arial"/>
                                <w:color w:val="255AA8"/>
                                <w:sz w:val="18"/>
                                <w:szCs w:val="18"/>
                              </w:rPr>
                              <w:t xml:space="preserve">   Phone: 909.</w:t>
                            </w:r>
                            <w:r>
                              <w:rPr>
                                <w:rFonts w:cs="Arial"/>
                                <w:color w:val="255AA8"/>
                                <w:sz w:val="18"/>
                                <w:szCs w:val="18"/>
                              </w:rPr>
                              <w:t>252.5142</w:t>
                            </w:r>
                            <w:r w:rsidRPr="004F512C">
                              <w:rPr>
                                <w:rFonts w:cs="Arial"/>
                                <w:color w:val="255AA8"/>
                                <w:sz w:val="18"/>
                                <w:szCs w:val="18"/>
                              </w:rPr>
                              <w:t xml:space="preserve">  </w:t>
                            </w:r>
                            <w:r>
                              <w:rPr>
                                <w:rFonts w:cs="Arial"/>
                                <w:color w:val="255AA8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4F512C">
                              <w:rPr>
                                <w:rFonts w:cs="Arial"/>
                                <w:color w:val="255AA8"/>
                                <w:sz w:val="18"/>
                                <w:szCs w:val="18"/>
                              </w:rPr>
                              <w:t>Fax: 909.</w:t>
                            </w:r>
                            <w:r>
                              <w:rPr>
                                <w:rFonts w:cs="Arial"/>
                                <w:color w:val="255AA8"/>
                                <w:sz w:val="18"/>
                                <w:szCs w:val="18"/>
                              </w:rPr>
                              <w:t>890.0435</w:t>
                            </w:r>
                          </w:p>
                          <w:p w14:paraId="19A58072" w14:textId="1D2B1557" w:rsidR="0053392B" w:rsidRPr="004F512C" w:rsidRDefault="0053392B" w:rsidP="008C3691">
                            <w:pPr>
                              <w:spacing w:after="0" w:line="240" w:lineRule="auto"/>
                              <w:jc w:val="right"/>
                              <w:rPr>
                                <w:rFonts w:cs="Arial"/>
                                <w:color w:val="255AA8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9A58056"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6" type="#_x0000_t202" alt="&quot;&quot;" style="position:absolute;left:0;text-align:left;margin-left:10.5pt;margin-top:-38.95pt;width:511.65pt;height:16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" filled="f" stroked="f">
                <v:textbox inset="0,0,0,0">
                  <w:txbxContent>
                    <w:p w14:paraId="18DE7CA8" w14:textId="037856A4" w:rsidR="007C2E97" w:rsidRPr="004F512C" w:rsidRDefault="007C2E97" w:rsidP="007C2E97">
                      <w:pPr>
                        <w:spacing w:after="0" w:line="240" w:lineRule="auto"/>
                        <w:jc w:val="right"/>
                        <w:rPr>
                          <w:rFonts w:cs="Arial"/>
                          <w:color w:val="255AA8"/>
                          <w:sz w:val="18"/>
                          <w:szCs w:val="18"/>
                        </w:rPr>
                      </w:pPr>
                      <w:r>
                        <w:rPr>
                          <w:rFonts w:cs="Arial"/>
                          <w:color w:val="255AA8"/>
                          <w:sz w:val="18"/>
                          <w:szCs w:val="18"/>
                        </w:rPr>
                        <w:t>550 Hospitality Lane, San Bernardino, CA 92415-0026</w:t>
                      </w:r>
                      <w:r w:rsidRPr="004F512C">
                        <w:rPr>
                          <w:rFonts w:cs="Arial"/>
                          <w:color w:val="255AA8"/>
                          <w:sz w:val="18"/>
                          <w:szCs w:val="18"/>
                        </w:rPr>
                        <w:t xml:space="preserve">   </w:t>
                      </w:r>
                      <w:r w:rsidRPr="004F512C">
                        <w:rPr>
                          <w:rFonts w:cs="Arial"/>
                          <w:color w:val="255AA8"/>
                          <w:sz w:val="20"/>
                          <w:szCs w:val="20"/>
                        </w:rPr>
                        <w:t>|</w:t>
                      </w:r>
                      <w:r w:rsidRPr="004F512C">
                        <w:rPr>
                          <w:rFonts w:cs="Arial"/>
                          <w:color w:val="255AA8"/>
                          <w:sz w:val="18"/>
                          <w:szCs w:val="18"/>
                        </w:rPr>
                        <w:t xml:space="preserve">   Phone: 909.</w:t>
                      </w:r>
                      <w:r>
                        <w:rPr>
                          <w:rFonts w:cs="Arial"/>
                          <w:color w:val="255AA8"/>
                          <w:sz w:val="18"/>
                          <w:szCs w:val="18"/>
                        </w:rPr>
                        <w:t>252.5142</w:t>
                      </w:r>
                      <w:r w:rsidRPr="004F512C">
                        <w:rPr>
                          <w:rFonts w:cs="Arial"/>
                          <w:color w:val="255AA8"/>
                          <w:sz w:val="18"/>
                          <w:szCs w:val="18"/>
                        </w:rPr>
                        <w:t xml:space="preserve">  </w:t>
                      </w:r>
                      <w:r>
                        <w:rPr>
                          <w:rFonts w:cs="Arial"/>
                          <w:color w:val="255AA8"/>
                          <w:sz w:val="18"/>
                          <w:szCs w:val="18"/>
                        </w:rPr>
                        <w:t xml:space="preserve"> </w:t>
                      </w:r>
                      <w:r w:rsidRPr="004F512C">
                        <w:rPr>
                          <w:rFonts w:cs="Arial"/>
                          <w:color w:val="255AA8"/>
                          <w:sz w:val="18"/>
                          <w:szCs w:val="18"/>
                        </w:rPr>
                        <w:t>Fax: 909.</w:t>
                      </w:r>
                      <w:r>
                        <w:rPr>
                          <w:rFonts w:cs="Arial"/>
                          <w:color w:val="255AA8"/>
                          <w:sz w:val="18"/>
                          <w:szCs w:val="18"/>
                        </w:rPr>
                        <w:t>890.0435</w:t>
                      </w:r>
                    </w:p>
                    <w:p w14:paraId="19A58072" w14:textId="1D2B1557" w:rsidR="0053392B" w:rsidRPr="004F512C" w:rsidRDefault="0053392B" w:rsidP="008C3691">
                      <w:pPr>
                        <w:spacing w:after="0" w:line="240" w:lineRule="auto"/>
                        <w:jc w:val="right"/>
                        <w:rPr>
                          <w:rFonts w:cs="Arial"/>
                          <w:color w:val="255AA8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E21DFE3" w14:textId="0B406012" w:rsidR="00AF2F85" w:rsidRPr="00994231" w:rsidRDefault="000269FD" w:rsidP="0032568F">
      <w:pPr>
        <w:spacing w:after="120"/>
        <w:ind w:left="9360"/>
        <w:rPr>
          <w:rFonts w:cs="Arial"/>
          <w:b/>
          <w:sz w:val="18"/>
          <w:szCs w:val="18"/>
        </w:rPr>
      </w:pPr>
      <w:r w:rsidRPr="00994231">
        <w:t xml:space="preserve">        </w:t>
      </w:r>
      <w:r w:rsidR="00AF2F85" w:rsidRPr="00994231">
        <w:t xml:space="preserve"> </w:t>
      </w:r>
    </w:p>
    <w:p w14:paraId="7870F647" w14:textId="533511DE" w:rsidR="00FA08AD" w:rsidRPr="00994231" w:rsidRDefault="00FA08AD" w:rsidP="00FA08AD">
      <w:pPr>
        <w:ind w:left="-1440"/>
        <w:rPr>
          <w:rFonts w:cs="Arial"/>
          <w:b/>
          <w:sz w:val="18"/>
          <w:szCs w:val="18"/>
        </w:rPr>
      </w:pPr>
      <w:r w:rsidRPr="00994231">
        <w:t xml:space="preserve">  </w:t>
      </w:r>
    </w:p>
    <w:p w14:paraId="20A4F33D" w14:textId="77777777" w:rsidR="00FA08AD" w:rsidRPr="00994231" w:rsidRDefault="00FA08AD" w:rsidP="00FA08AD">
      <w:pPr>
        <w:spacing w:after="528" w:line="259" w:lineRule="auto"/>
        <w:ind w:left="50"/>
        <w:jc w:val="center"/>
        <w:rPr>
          <w:rFonts w:ascii="Calibri" w:eastAsia="Calibri" w:hAnsi="Calibri" w:cs="Calibri"/>
          <w:color w:val="000000"/>
          <w:kern w:val="2"/>
          <w:szCs w:val="24"/>
          <w14:ligatures w14:val="standardContextual"/>
        </w:rPr>
      </w:pPr>
      <w:r w:rsidRPr="00994231">
        <w:rPr>
          <w:rFonts w:eastAsia="Arial" w:cs="Arial"/>
          <w:b/>
          <w:color w:val="000000"/>
          <w:kern w:val="2"/>
          <w:szCs w:val="24"/>
          <w14:ligatures w14:val="standardContextual"/>
        </w:rPr>
        <w:t xml:space="preserve">NOTICE OF GRIEVANCE RESOLUTION </w:t>
      </w:r>
    </w:p>
    <w:sdt>
      <w:sdtPr>
        <w:rPr>
          <w:rStyle w:val="DBH"/>
          <w:highlight w:val="lightGray"/>
        </w:rPr>
        <w:id w:val="1819452780"/>
        <w:placeholder>
          <w:docPart w:val="0C10773CCA7E4D6D974F34A9D39F8D49"/>
        </w:placeholder>
        <w:showingPlcHdr/>
        <w:text/>
      </w:sdtPr>
      <w:sdtEndPr>
        <w:rPr>
          <w:rStyle w:val="DefaultParagraphFont"/>
          <w:rFonts w:ascii="Calibri" w:eastAsia="Calibri" w:hAnsi="Calibri" w:cs="Calibri"/>
          <w:color w:val="000000"/>
          <w:kern w:val="2"/>
          <w:szCs w:val="24"/>
          <w14:ligatures w14:val="standardContextual"/>
        </w:rPr>
      </w:sdtEndPr>
      <w:sdtContent>
        <w:p w14:paraId="73141EEF" w14:textId="4AF60F74" w:rsidR="00FA08AD" w:rsidRPr="00994231" w:rsidRDefault="007B078A" w:rsidP="00FA08AD">
          <w:pPr>
            <w:spacing w:after="274" w:line="251" w:lineRule="auto"/>
            <w:ind w:left="-5" w:hanging="10"/>
            <w:rPr>
              <w:rFonts w:ascii="Calibri" w:eastAsia="Calibri" w:hAnsi="Calibri" w:cs="Calibri"/>
              <w:color w:val="000000"/>
              <w:kern w:val="2"/>
              <w:szCs w:val="24"/>
              <w14:ligatures w14:val="standardContextual"/>
            </w:rPr>
          </w:pPr>
          <w:r w:rsidRPr="00994231">
            <w:rPr>
              <w:rStyle w:val="PlaceholderText"/>
              <w:rFonts w:cs="Arial"/>
              <w:szCs w:val="24"/>
            </w:rPr>
            <w:t>Date</w:t>
          </w:r>
        </w:p>
      </w:sdtContent>
    </w:sdt>
    <w:tbl>
      <w:tblPr>
        <w:tblStyle w:val="TableGrid0"/>
        <w:tblW w:w="9900" w:type="dxa"/>
        <w:tblInd w:w="0" w:type="dxa"/>
        <w:tblLook w:val="04A0" w:firstRow="1" w:lastRow="0" w:firstColumn="1" w:lastColumn="0" w:noHBand="0" w:noVBand="1"/>
      </w:tblPr>
      <w:tblGrid>
        <w:gridCol w:w="4966"/>
        <w:gridCol w:w="4934"/>
      </w:tblGrid>
      <w:tr w:rsidR="00FA08AD" w:rsidRPr="00994231" w14:paraId="3F112D56" w14:textId="77777777" w:rsidTr="008F6CEB">
        <w:trPr>
          <w:trHeight w:val="271"/>
        </w:trPr>
        <w:sdt>
          <w:sdtPr>
            <w:rPr>
              <w:rStyle w:val="DBH"/>
            </w:rPr>
            <w:id w:val="-485245943"/>
            <w:placeholder>
              <w:docPart w:val="3F1C379C0B134451801FCAE30CEFB6D8"/>
            </w:placeholder>
            <w:showingPlcHdr/>
            <w:text/>
          </w:sdtPr>
          <w:sdtEndPr>
            <w:rPr>
              <w:rStyle w:val="DefaultParagraphFont"/>
              <w:rFonts w:ascii="Calibri" w:eastAsia="Calibri" w:hAnsi="Calibri" w:cs="Calibri"/>
              <w:color w:val="000000"/>
            </w:rPr>
          </w:sdtEndPr>
          <w:sdtContent>
            <w:tc>
              <w:tcPr>
                <w:tcW w:w="4966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65F3A45E" w14:textId="42D1D40D" w:rsidR="00FA08AD" w:rsidRPr="00994231" w:rsidRDefault="007B078A" w:rsidP="0056237A">
                <w:pPr>
                  <w:spacing w:line="259" w:lineRule="auto"/>
                  <w:rPr>
                    <w:rFonts w:ascii="Calibri" w:eastAsia="Calibri" w:hAnsi="Calibri" w:cs="Calibri"/>
                    <w:color w:val="000000"/>
                  </w:rPr>
                </w:pPr>
                <w:r w:rsidRPr="00994231">
                  <w:rPr>
                    <w:rStyle w:val="PlaceholderText"/>
                    <w:rFonts w:cs="Arial"/>
                  </w:rPr>
                  <w:t>Members Name</w:t>
                </w:r>
              </w:p>
            </w:tc>
          </w:sdtContent>
        </w:sdt>
        <w:sdt>
          <w:sdtPr>
            <w:rPr>
              <w:rStyle w:val="DBH"/>
            </w:rPr>
            <w:id w:val="271983815"/>
            <w:placeholder>
              <w:docPart w:val="B896A466769245108ED268F9AEA9C61A"/>
            </w:placeholder>
            <w:showingPlcHdr/>
            <w:text/>
          </w:sdtPr>
          <w:sdtEndPr>
            <w:rPr>
              <w:rStyle w:val="DefaultParagraphFont"/>
              <w:rFonts w:ascii="Calibri" w:eastAsia="Calibri" w:hAnsi="Calibri" w:cs="Calibri"/>
              <w:color w:val="000000"/>
            </w:rPr>
          </w:sdtEndPr>
          <w:sdtContent>
            <w:tc>
              <w:tcPr>
                <w:tcW w:w="4934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4EF59991" w14:textId="27E474FF" w:rsidR="00FA08AD" w:rsidRPr="00994231" w:rsidRDefault="007B078A" w:rsidP="004355D3">
                <w:pPr>
                  <w:spacing w:line="259" w:lineRule="auto"/>
                  <w:jc w:val="both"/>
                  <w:rPr>
                    <w:rFonts w:ascii="Calibri" w:eastAsia="Calibri" w:hAnsi="Calibri" w:cs="Calibri"/>
                    <w:color w:val="000000"/>
                  </w:rPr>
                </w:pPr>
                <w:r w:rsidRPr="00994231">
                  <w:rPr>
                    <w:rStyle w:val="PlaceholderText"/>
                    <w:rFonts w:cs="Arial"/>
                  </w:rPr>
                  <w:t>Treating Provider’s Name</w:t>
                </w:r>
              </w:p>
            </w:tc>
          </w:sdtContent>
        </w:sdt>
      </w:tr>
      <w:tr w:rsidR="00FA08AD" w:rsidRPr="00994231" w14:paraId="09F22586" w14:textId="77777777" w:rsidTr="008F6CEB">
        <w:trPr>
          <w:trHeight w:val="276"/>
        </w:trPr>
        <w:sdt>
          <w:sdtPr>
            <w:rPr>
              <w:rStyle w:val="DBH"/>
            </w:rPr>
            <w:id w:val="80882833"/>
            <w:placeholder>
              <w:docPart w:val="5488645DD3CB45BC8BE8E2785F197345"/>
            </w:placeholder>
            <w:showingPlcHdr/>
            <w:text/>
          </w:sdtPr>
          <w:sdtEndPr>
            <w:rPr>
              <w:rStyle w:val="DefaultParagraphFont"/>
              <w:rFonts w:ascii="Calibri" w:eastAsia="Calibri" w:hAnsi="Calibri" w:cs="Calibri"/>
              <w:color w:val="000000"/>
            </w:rPr>
          </w:sdtEndPr>
          <w:sdtContent>
            <w:tc>
              <w:tcPr>
                <w:tcW w:w="4966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11051808" w14:textId="0ED7DD9F" w:rsidR="00FA08AD" w:rsidRPr="00994231" w:rsidRDefault="007B078A" w:rsidP="0056237A">
                <w:pPr>
                  <w:spacing w:line="259" w:lineRule="auto"/>
                  <w:rPr>
                    <w:rFonts w:ascii="Calibri" w:eastAsia="Calibri" w:hAnsi="Calibri" w:cs="Calibri"/>
                    <w:color w:val="000000"/>
                  </w:rPr>
                </w:pPr>
                <w:r w:rsidRPr="00994231">
                  <w:rPr>
                    <w:rStyle w:val="PlaceholderText"/>
                    <w:rFonts w:cs="Arial"/>
                  </w:rPr>
                  <w:t>Address</w:t>
                </w:r>
              </w:p>
            </w:tc>
          </w:sdtContent>
        </w:sdt>
        <w:sdt>
          <w:sdtPr>
            <w:rPr>
              <w:rStyle w:val="DBH"/>
            </w:rPr>
            <w:id w:val="395713642"/>
            <w:placeholder>
              <w:docPart w:val="FC6E359FB1B2487DBDD8872F301C6D1C"/>
            </w:placeholder>
            <w:showingPlcHdr/>
            <w:text/>
          </w:sdtPr>
          <w:sdtEndPr>
            <w:rPr>
              <w:rStyle w:val="DefaultParagraphFont"/>
              <w:rFonts w:ascii="Calibri" w:eastAsia="Calibri" w:hAnsi="Calibri" w:cs="Calibri"/>
              <w:color w:val="000000"/>
            </w:rPr>
          </w:sdtEndPr>
          <w:sdtContent>
            <w:tc>
              <w:tcPr>
                <w:tcW w:w="4934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0B77B1F1" w14:textId="2FEFC6F1" w:rsidR="00FA08AD" w:rsidRPr="00994231" w:rsidRDefault="007B078A" w:rsidP="0054513A">
                <w:pPr>
                  <w:spacing w:line="259" w:lineRule="auto"/>
                  <w:rPr>
                    <w:rFonts w:ascii="Calibri" w:eastAsia="Calibri" w:hAnsi="Calibri" w:cs="Calibri"/>
                    <w:color w:val="000000"/>
                  </w:rPr>
                </w:pPr>
                <w:r w:rsidRPr="00994231">
                  <w:rPr>
                    <w:rStyle w:val="PlaceholderText"/>
                    <w:rFonts w:cs="Arial"/>
                  </w:rPr>
                  <w:t>Address</w:t>
                </w:r>
              </w:p>
            </w:tc>
          </w:sdtContent>
        </w:sdt>
      </w:tr>
      <w:tr w:rsidR="00FA08AD" w:rsidRPr="00994231" w14:paraId="0CF19E04" w14:textId="77777777" w:rsidTr="008F6CEB">
        <w:trPr>
          <w:trHeight w:val="273"/>
        </w:trPr>
        <w:sdt>
          <w:sdtPr>
            <w:rPr>
              <w:rStyle w:val="DBH"/>
            </w:rPr>
            <w:id w:val="259105987"/>
            <w:placeholder>
              <w:docPart w:val="EB3A279D884E44C0BFD563FD5533465D"/>
            </w:placeholder>
            <w:showingPlcHdr/>
            <w:text/>
          </w:sdtPr>
          <w:sdtEndPr>
            <w:rPr>
              <w:rStyle w:val="DefaultParagraphFont"/>
              <w:rFonts w:ascii="Calibri" w:eastAsia="Calibri" w:hAnsi="Calibri" w:cs="Calibri"/>
              <w:color w:val="000000"/>
            </w:rPr>
          </w:sdtEndPr>
          <w:sdtContent>
            <w:tc>
              <w:tcPr>
                <w:tcW w:w="4966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29963749" w14:textId="2E822C90" w:rsidR="00FA08AD" w:rsidRPr="00994231" w:rsidRDefault="007B078A" w:rsidP="0056237A">
                <w:pPr>
                  <w:spacing w:line="259" w:lineRule="auto"/>
                  <w:rPr>
                    <w:rFonts w:ascii="Calibri" w:eastAsia="Calibri" w:hAnsi="Calibri" w:cs="Calibri"/>
                    <w:color w:val="000000"/>
                  </w:rPr>
                </w:pPr>
                <w:r w:rsidRPr="00994231">
                  <w:rPr>
                    <w:rStyle w:val="PlaceholderText"/>
                    <w:rFonts w:cs="Arial"/>
                  </w:rPr>
                  <w:t>City, State Zip</w:t>
                </w:r>
              </w:p>
            </w:tc>
          </w:sdtContent>
        </w:sdt>
        <w:sdt>
          <w:sdtPr>
            <w:rPr>
              <w:rStyle w:val="DBH"/>
            </w:rPr>
            <w:id w:val="1800797055"/>
            <w:placeholder>
              <w:docPart w:val="306D7CE82C374407BE18C507A6E983F5"/>
            </w:placeholder>
            <w:showingPlcHdr/>
            <w:text/>
          </w:sdtPr>
          <w:sdtEndPr>
            <w:rPr>
              <w:rStyle w:val="DefaultParagraphFont"/>
              <w:rFonts w:ascii="Calibri" w:eastAsia="Calibri" w:hAnsi="Calibri" w:cs="Calibri"/>
              <w:color w:val="000000"/>
            </w:rPr>
          </w:sdtEndPr>
          <w:sdtContent>
            <w:tc>
              <w:tcPr>
                <w:tcW w:w="4934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02D3A871" w14:textId="4BF256DA" w:rsidR="00FA08AD" w:rsidRPr="00994231" w:rsidRDefault="007B078A" w:rsidP="0054513A">
                <w:pPr>
                  <w:spacing w:line="259" w:lineRule="auto"/>
                  <w:rPr>
                    <w:rFonts w:ascii="Calibri" w:eastAsia="Calibri" w:hAnsi="Calibri" w:cs="Calibri"/>
                    <w:color w:val="000000"/>
                  </w:rPr>
                </w:pPr>
                <w:r w:rsidRPr="00994231">
                  <w:rPr>
                    <w:rStyle w:val="PlaceholderText"/>
                    <w:rFonts w:cs="Arial"/>
                  </w:rPr>
                  <w:t>City, State Zip</w:t>
                </w:r>
              </w:p>
            </w:tc>
          </w:sdtContent>
        </w:sdt>
      </w:tr>
    </w:tbl>
    <w:p w14:paraId="2C47C451" w14:textId="77777777" w:rsidR="00FA08AD" w:rsidRPr="00994231" w:rsidRDefault="00FA08AD" w:rsidP="00FA08AD">
      <w:pPr>
        <w:keepNext/>
        <w:keepLines/>
        <w:tabs>
          <w:tab w:val="center" w:pos="1813"/>
        </w:tabs>
        <w:spacing w:after="262" w:line="259" w:lineRule="auto"/>
        <w:outlineLvl w:val="0"/>
        <w:rPr>
          <w:rFonts w:eastAsia="Arial" w:cs="Arial"/>
          <w:b/>
          <w:color w:val="000000"/>
          <w:kern w:val="2"/>
          <w:szCs w:val="24"/>
          <w14:ligatures w14:val="standardContextual"/>
        </w:rPr>
      </w:pPr>
    </w:p>
    <w:p w14:paraId="58431F1F" w14:textId="77777777" w:rsidR="00FA08AD" w:rsidRPr="00994231" w:rsidRDefault="00FA08AD" w:rsidP="00FA08AD">
      <w:pPr>
        <w:keepNext/>
        <w:keepLines/>
        <w:tabs>
          <w:tab w:val="center" w:pos="1813"/>
        </w:tabs>
        <w:spacing w:after="262" w:line="259" w:lineRule="auto"/>
        <w:outlineLvl w:val="0"/>
        <w:rPr>
          <w:rFonts w:eastAsia="Arial" w:cs="Arial"/>
          <w:b/>
          <w:color w:val="000000"/>
          <w:kern w:val="2"/>
          <w:szCs w:val="24"/>
          <w14:ligatures w14:val="standardContextual"/>
        </w:rPr>
      </w:pPr>
      <w:r w:rsidRPr="00994231">
        <w:rPr>
          <w:rFonts w:eastAsia="Arial" w:cs="Arial"/>
          <w:b/>
          <w:color w:val="000000"/>
          <w:kern w:val="2"/>
          <w:szCs w:val="24"/>
          <w14:ligatures w14:val="standardContextual"/>
        </w:rPr>
        <w:t xml:space="preserve">RE: </w:t>
      </w:r>
      <w:r w:rsidRPr="00994231">
        <w:rPr>
          <w:rFonts w:eastAsia="Arial" w:cs="Arial"/>
          <w:b/>
          <w:color w:val="000000"/>
          <w:kern w:val="2"/>
          <w:szCs w:val="24"/>
          <w14:ligatures w14:val="standardContextual"/>
        </w:rPr>
        <w:tab/>
        <w:t xml:space="preserve">YOUR GRIEVANCE </w:t>
      </w:r>
    </w:p>
    <w:p w14:paraId="3118562B" w14:textId="00018E57" w:rsidR="000F7DE6" w:rsidRPr="00994231" w:rsidRDefault="00FA08AD" w:rsidP="00F6750B">
      <w:pPr>
        <w:spacing w:after="274" w:line="251" w:lineRule="auto"/>
        <w:ind w:left="-5" w:hanging="10"/>
        <w:rPr>
          <w:rStyle w:val="PlaceholderText"/>
          <w:color w:val="auto"/>
        </w:rPr>
      </w:pPr>
      <w:r w:rsidRPr="00994231">
        <w:rPr>
          <w:rFonts w:eastAsia="Arial" w:cs="Arial"/>
          <w:color w:val="000000"/>
          <w:kern w:val="2"/>
          <w:szCs w:val="24"/>
          <w14:ligatures w14:val="standardContextual"/>
        </w:rPr>
        <w:t xml:space="preserve">You or </w:t>
      </w:r>
      <w:sdt>
        <w:sdtPr>
          <w:rPr>
            <w:rStyle w:val="DBH"/>
          </w:rPr>
          <w:id w:val="-933051349"/>
          <w:placeholder>
            <w:docPart w:val="655CD3F2B87E4187BA5AFA12D4A3F9C4"/>
          </w:placeholder>
          <w:showingPlcHdr/>
        </w:sdtPr>
        <w:sdtEndPr>
          <w:rPr>
            <w:rStyle w:val="DefaultParagraphFont"/>
            <w:rFonts w:eastAsia="Arial" w:cs="Arial"/>
            <w:color w:val="000000"/>
            <w:kern w:val="2"/>
            <w:szCs w:val="24"/>
            <w:shd w:val="clear" w:color="auto" w:fill="BFBFBF" w:themeFill="background1" w:themeFillShade="BF"/>
            <w14:ligatures w14:val="standardContextual"/>
          </w:rPr>
        </w:sdtEndPr>
        <w:sdtContent>
          <w:r w:rsidR="0054513A" w:rsidRPr="00994231">
            <w:rPr>
              <w:rStyle w:val="PlaceholderText"/>
              <w:rFonts w:cs="Arial"/>
              <w:szCs w:val="24"/>
            </w:rPr>
            <w:t>Name of requesting provider or authorized representative</w:t>
          </w:r>
        </w:sdtContent>
      </w:sdt>
      <w:r w:rsidRPr="00994231">
        <w:rPr>
          <w:rFonts w:eastAsia="Arial" w:cs="Arial"/>
          <w:color w:val="000000"/>
          <w:kern w:val="2"/>
          <w:szCs w:val="24"/>
          <w14:ligatures w14:val="standardContextual"/>
        </w:rPr>
        <w:t xml:space="preserve">, on your behalf, filed a grievance with the San Bernardino County Department of Behavioral Health on </w:t>
      </w:r>
      <w:sdt>
        <w:sdtPr>
          <w:rPr>
            <w:rStyle w:val="DBH"/>
          </w:rPr>
          <w:id w:val="-1798289723"/>
          <w:placeholder>
            <w:docPart w:val="F42520A0E534476F881FFAC2F843EA50"/>
          </w:placeholder>
          <w:showingPlcHdr/>
          <w:text/>
        </w:sdtPr>
        <w:sdtEndPr>
          <w:rPr>
            <w:rStyle w:val="DefaultParagraphFont"/>
            <w:rFonts w:ascii="Calibri" w:eastAsia="Calibri" w:hAnsi="Calibri" w:cs="Calibri"/>
            <w:color w:val="000000"/>
            <w:kern w:val="2"/>
            <w:szCs w:val="24"/>
            <w14:ligatures w14:val="standardContextual"/>
          </w:rPr>
        </w:sdtEndPr>
        <w:sdtContent>
          <w:r w:rsidR="00597B12" w:rsidRPr="00994231">
            <w:rPr>
              <w:rStyle w:val="PlaceholderText"/>
              <w:rFonts w:cs="Arial"/>
              <w:szCs w:val="24"/>
            </w:rPr>
            <w:t>Date</w:t>
          </w:r>
        </w:sdtContent>
      </w:sdt>
      <w:r w:rsidRPr="00994231">
        <w:rPr>
          <w:rFonts w:eastAsia="Arial" w:cs="Arial"/>
          <w:b/>
          <w:color w:val="000000"/>
          <w:kern w:val="2"/>
          <w:szCs w:val="24"/>
          <w14:ligatures w14:val="standardContextual"/>
        </w:rPr>
        <w:t xml:space="preserve">. </w:t>
      </w:r>
      <w:r w:rsidRPr="00994231">
        <w:rPr>
          <w:rFonts w:eastAsia="Arial" w:cs="Arial"/>
          <w:color w:val="000000"/>
          <w:kern w:val="2"/>
          <w:szCs w:val="24"/>
          <w14:ligatures w14:val="standardContextual"/>
        </w:rPr>
        <w:t xml:space="preserve"> DBH</w:t>
      </w:r>
      <w:r w:rsidRPr="00994231">
        <w:rPr>
          <w:rFonts w:eastAsia="Arial" w:cs="Arial"/>
          <w:b/>
          <w:color w:val="000000"/>
          <w:kern w:val="2"/>
          <w:szCs w:val="24"/>
          <w14:ligatures w14:val="standardContextual"/>
        </w:rPr>
        <w:t xml:space="preserve"> </w:t>
      </w:r>
      <w:r w:rsidRPr="00994231">
        <w:rPr>
          <w:rFonts w:eastAsia="Arial" w:cs="Arial"/>
          <w:color w:val="000000"/>
          <w:kern w:val="2"/>
          <w:szCs w:val="24"/>
          <w14:ligatures w14:val="standardContextual"/>
        </w:rPr>
        <w:t xml:space="preserve">has reviewed your grievance. This notice describes steps taken to resolve your grievance. </w:t>
      </w:r>
    </w:p>
    <w:sdt>
      <w:sdtPr>
        <w:rPr>
          <w:rStyle w:val="DBH"/>
        </w:rPr>
        <w:id w:val="614564050"/>
        <w:placeholder>
          <w:docPart w:val="5505AE94084243B5894633EFABF77D80"/>
        </w:placeholder>
        <w:showingPlcHdr/>
        <w:text/>
      </w:sdtPr>
      <w:sdtEndPr>
        <w:rPr>
          <w:rStyle w:val="PlaceholderText"/>
          <w:rFonts w:cs="Arial"/>
          <w:color w:val="808080"/>
          <w:szCs w:val="24"/>
        </w:rPr>
      </w:sdtEndPr>
      <w:sdtContent>
        <w:p w14:paraId="4EC9FEBA" w14:textId="7309626D" w:rsidR="000F7DE6" w:rsidRPr="00994231" w:rsidRDefault="000F7DE6" w:rsidP="000F7DE6">
          <w:pPr>
            <w:spacing w:after="4" w:line="251" w:lineRule="auto"/>
            <w:ind w:left="-5" w:hanging="10"/>
            <w:rPr>
              <w:rStyle w:val="PlaceholderText"/>
              <w:rFonts w:cs="Arial"/>
              <w:szCs w:val="24"/>
            </w:rPr>
          </w:pPr>
          <w:r w:rsidRPr="00994231">
            <w:rPr>
              <w:rStyle w:val="PlaceholderText"/>
              <w:rFonts w:cs="Arial"/>
              <w:szCs w:val="24"/>
            </w:rPr>
            <w:t xml:space="preserve">Using plain language, insert for the following four requirements: </w:t>
          </w:r>
        </w:p>
        <w:p w14:paraId="363E1298" w14:textId="77777777" w:rsidR="000F7DE6" w:rsidRPr="00994231" w:rsidRDefault="000F7DE6" w:rsidP="000F7DE6">
          <w:pPr>
            <w:spacing w:after="4" w:line="251" w:lineRule="auto"/>
            <w:ind w:left="-5" w:hanging="10"/>
            <w:rPr>
              <w:rStyle w:val="PlaceholderText"/>
              <w:rFonts w:cs="Arial"/>
              <w:szCs w:val="24"/>
            </w:rPr>
          </w:pPr>
          <w:r w:rsidRPr="00994231">
            <w:rPr>
              <w:rStyle w:val="PlaceholderText"/>
              <w:rFonts w:cs="Arial"/>
              <w:szCs w:val="24"/>
            </w:rPr>
            <w:t>1.</w:t>
          </w:r>
          <w:r w:rsidRPr="00994231">
            <w:rPr>
              <w:rStyle w:val="PlaceholderText"/>
              <w:rFonts w:cs="Arial"/>
              <w:szCs w:val="24"/>
            </w:rPr>
            <w:tab/>
            <w:t>A summary of the grievance filed by the member;</w:t>
          </w:r>
        </w:p>
        <w:p w14:paraId="065C0FB6" w14:textId="77777777" w:rsidR="000F7DE6" w:rsidRPr="00994231" w:rsidRDefault="000F7DE6" w:rsidP="000F7DE6">
          <w:pPr>
            <w:spacing w:after="4" w:line="251" w:lineRule="auto"/>
            <w:ind w:left="-5" w:hanging="10"/>
            <w:rPr>
              <w:rStyle w:val="PlaceholderText"/>
              <w:rFonts w:cs="Arial"/>
              <w:szCs w:val="24"/>
            </w:rPr>
          </w:pPr>
          <w:r w:rsidRPr="00994231">
            <w:rPr>
              <w:rStyle w:val="PlaceholderText"/>
              <w:rFonts w:cs="Arial"/>
              <w:szCs w:val="24"/>
            </w:rPr>
            <w:t>2.</w:t>
          </w:r>
          <w:r w:rsidRPr="00994231">
            <w:rPr>
              <w:rStyle w:val="PlaceholderText"/>
              <w:rFonts w:cs="Arial"/>
              <w:szCs w:val="24"/>
            </w:rPr>
            <w:tab/>
            <w:t>Steps taken to resolve the grievance (e.g., investigation, speaking with provider);</w:t>
          </w:r>
        </w:p>
        <w:p w14:paraId="14D37F54" w14:textId="77777777" w:rsidR="000F7DE6" w:rsidRPr="00994231" w:rsidRDefault="000F7DE6" w:rsidP="000F7DE6">
          <w:pPr>
            <w:spacing w:after="4" w:line="251" w:lineRule="auto"/>
            <w:ind w:left="-5" w:hanging="10"/>
            <w:rPr>
              <w:rStyle w:val="PlaceholderText"/>
              <w:rFonts w:cs="Arial"/>
              <w:szCs w:val="24"/>
            </w:rPr>
          </w:pPr>
          <w:r w:rsidRPr="00994231">
            <w:rPr>
              <w:rStyle w:val="PlaceholderText"/>
              <w:rFonts w:cs="Arial"/>
              <w:szCs w:val="24"/>
            </w:rPr>
            <w:t>3.</w:t>
          </w:r>
          <w:r w:rsidRPr="00994231">
            <w:rPr>
              <w:rStyle w:val="PlaceholderText"/>
              <w:rFonts w:cs="Arial"/>
              <w:szCs w:val="24"/>
            </w:rPr>
            <w:tab/>
            <w:t>A clear and concise explanation of how the grievance was resolved, including if it was resolved in favor of the member; and,</w:t>
          </w:r>
        </w:p>
        <w:p w14:paraId="671DD739" w14:textId="10C87490" w:rsidR="000F7DE6" w:rsidRPr="00994231" w:rsidRDefault="000F7DE6" w:rsidP="000F7DE6">
          <w:pPr>
            <w:spacing w:after="4" w:line="251" w:lineRule="auto"/>
            <w:ind w:left="-5" w:hanging="10"/>
            <w:rPr>
              <w:rStyle w:val="PlaceholderText"/>
              <w:rFonts w:cs="Arial"/>
              <w:szCs w:val="24"/>
            </w:rPr>
          </w:pPr>
          <w:r w:rsidRPr="00994231">
            <w:rPr>
              <w:rStyle w:val="PlaceholderText"/>
              <w:rFonts w:cs="Arial"/>
              <w:szCs w:val="24"/>
            </w:rPr>
            <w:t>4.</w:t>
          </w:r>
          <w:r w:rsidRPr="00994231">
            <w:rPr>
              <w:rStyle w:val="PlaceholderText"/>
              <w:rFonts w:cs="Arial"/>
              <w:szCs w:val="24"/>
            </w:rPr>
            <w:tab/>
            <w:t>The reasons for the decision</w:t>
          </w:r>
          <w:r w:rsidRPr="00994231">
            <w:rPr>
              <w:rStyle w:val="PlaceholderText"/>
            </w:rPr>
            <w:t xml:space="preserve">.  </w:t>
          </w:r>
        </w:p>
      </w:sdtContent>
    </w:sdt>
    <w:p w14:paraId="0BC396A7" w14:textId="77777777" w:rsidR="000F7DE6" w:rsidRPr="00994231" w:rsidRDefault="000F7DE6" w:rsidP="00FA08AD">
      <w:pPr>
        <w:spacing w:after="226" w:line="242" w:lineRule="auto"/>
        <w:ind w:left="-5" w:hanging="10"/>
        <w:rPr>
          <w:rFonts w:eastAsia="Arial" w:cs="Arial"/>
          <w:color w:val="000000"/>
          <w:kern w:val="2"/>
          <w:szCs w:val="24"/>
          <w14:ligatures w14:val="standardContextual"/>
        </w:rPr>
      </w:pPr>
    </w:p>
    <w:p w14:paraId="5F098073" w14:textId="5070A054" w:rsidR="00FA08AD" w:rsidRPr="00994231" w:rsidRDefault="00FA08AD" w:rsidP="00FA08AD">
      <w:pPr>
        <w:spacing w:after="226" w:line="242" w:lineRule="auto"/>
        <w:ind w:left="-5" w:hanging="10"/>
        <w:rPr>
          <w:rFonts w:ascii="Calibri" w:eastAsia="Calibri" w:hAnsi="Calibri" w:cs="Calibri"/>
          <w:color w:val="000000"/>
          <w:kern w:val="2"/>
          <w:szCs w:val="24"/>
          <w14:ligatures w14:val="standardContextual"/>
        </w:rPr>
      </w:pPr>
      <w:r w:rsidRPr="00994231">
        <w:rPr>
          <w:rFonts w:eastAsia="Arial" w:cs="Arial"/>
          <w:color w:val="000000"/>
          <w:kern w:val="2"/>
          <w:szCs w:val="24"/>
          <w14:ligatures w14:val="standardContextual"/>
        </w:rPr>
        <w:t>If you are dissatisfied with the resolution of your grievance, you may file another grievance with the</w:t>
      </w:r>
      <w:r w:rsidRPr="00994231">
        <w:rPr>
          <w:rFonts w:ascii="Times New Roman" w:eastAsia="Times New Roman" w:hAnsi="Times New Roman" w:cs="Times New Roman"/>
          <w:color w:val="000000"/>
          <w:kern w:val="2"/>
          <w:sz w:val="20"/>
          <w:szCs w:val="24"/>
          <w14:ligatures w14:val="standardContextual"/>
        </w:rPr>
        <w:t xml:space="preserve"> </w:t>
      </w:r>
      <w:r w:rsidRPr="00994231">
        <w:rPr>
          <w:rFonts w:eastAsia="Arial" w:cs="Arial"/>
          <w:color w:val="000000"/>
          <w:kern w:val="2"/>
          <w:szCs w:val="24"/>
          <w14:ligatures w14:val="standardContextual"/>
        </w:rPr>
        <w:t>DBH</w:t>
      </w:r>
      <w:r w:rsidRPr="00994231">
        <w:rPr>
          <w:rFonts w:ascii="Times New Roman" w:eastAsia="Times New Roman" w:hAnsi="Times New Roman" w:cs="Times New Roman"/>
          <w:color w:val="000000"/>
          <w:kern w:val="2"/>
          <w:sz w:val="20"/>
          <w:szCs w:val="24"/>
          <w14:ligatures w14:val="standardContextual"/>
        </w:rPr>
        <w:t xml:space="preserve">. </w:t>
      </w:r>
    </w:p>
    <w:p w14:paraId="0A919E16" w14:textId="04134CE0" w:rsidR="00FA08AD" w:rsidRPr="00994231" w:rsidRDefault="00FA08AD" w:rsidP="00FA08AD">
      <w:pPr>
        <w:spacing w:after="385" w:line="242" w:lineRule="auto"/>
        <w:ind w:left="-5" w:hanging="10"/>
        <w:rPr>
          <w:rFonts w:ascii="Calibri" w:eastAsia="Calibri" w:hAnsi="Calibri" w:cs="Calibri"/>
          <w:color w:val="000000"/>
          <w:kern w:val="2"/>
          <w:szCs w:val="24"/>
          <w14:ligatures w14:val="standardContextual"/>
        </w:rPr>
      </w:pPr>
      <w:r w:rsidRPr="00994231">
        <w:rPr>
          <w:rFonts w:eastAsia="Arial" w:cs="Arial"/>
          <w:color w:val="000000"/>
          <w:kern w:val="2"/>
          <w:szCs w:val="24"/>
          <w14:ligatures w14:val="standardContextual"/>
        </w:rPr>
        <w:t xml:space="preserve">The Plan can help you with any questions you have about this notice. For help, you may call </w:t>
      </w:r>
      <w:r w:rsidRPr="00994231">
        <w:rPr>
          <w:rFonts w:eastAsia="Calibri" w:cs="Times New Roman"/>
          <w:noProof/>
        </w:rPr>
        <w:t>the DBH Access Unit</w:t>
      </w:r>
      <w:r w:rsidRPr="00994231" w:rsidDel="007D4969">
        <w:rPr>
          <w:rFonts w:eastAsia="Arial" w:cs="Arial"/>
          <w:color w:val="000000"/>
          <w:kern w:val="2"/>
          <w:szCs w:val="24"/>
          <w14:ligatures w14:val="standardContextual"/>
        </w:rPr>
        <w:t xml:space="preserve"> </w:t>
      </w:r>
      <w:r w:rsidRPr="00994231">
        <w:rPr>
          <w:rFonts w:eastAsia="Calibri" w:cs="Arial"/>
          <w:noProof/>
          <w:color w:val="000000"/>
        </w:rPr>
        <w:t>24 hours a day, 7 days a week</w:t>
      </w:r>
      <w:r w:rsidRPr="00994231" w:rsidDel="007D4969">
        <w:rPr>
          <w:rFonts w:eastAsia="Arial" w:cs="Arial"/>
          <w:color w:val="000000"/>
          <w:kern w:val="2"/>
          <w:szCs w:val="24"/>
          <w14:ligatures w14:val="standardContextual"/>
        </w:rPr>
        <w:t xml:space="preserve"> </w:t>
      </w:r>
      <w:r w:rsidRPr="00994231">
        <w:rPr>
          <w:rFonts w:eastAsia="Arial" w:cs="Arial"/>
          <w:color w:val="000000"/>
          <w:kern w:val="2"/>
          <w:szCs w:val="24"/>
          <w14:ligatures w14:val="standardContextual"/>
        </w:rPr>
        <w:t xml:space="preserve"> at 1 (888) 743-1478.</w:t>
      </w:r>
      <w:r w:rsidRPr="00994231" w:rsidDel="007D4969">
        <w:rPr>
          <w:rFonts w:eastAsia="Arial" w:cs="Arial"/>
          <w:color w:val="000000"/>
          <w:kern w:val="2"/>
          <w:szCs w:val="24"/>
          <w14:ligatures w14:val="standardContextual"/>
        </w:rPr>
        <w:t xml:space="preserve"> </w:t>
      </w:r>
      <w:r w:rsidRPr="00994231">
        <w:rPr>
          <w:rFonts w:eastAsia="Arial" w:cs="Arial"/>
          <w:color w:val="000000"/>
          <w:kern w:val="2"/>
          <w:szCs w:val="24"/>
          <w14:ligatures w14:val="standardContextual"/>
        </w:rPr>
        <w:t xml:space="preserve"> If you have trouble speaking or hearing, please call TTY/TTD number </w:t>
      </w:r>
      <w:r w:rsidRPr="00994231">
        <w:rPr>
          <w:rFonts w:eastAsia="Calibri" w:cs="Times New Roman"/>
          <w:noProof/>
        </w:rPr>
        <w:t>7-1-1</w:t>
      </w:r>
      <w:r w:rsidRPr="00994231">
        <w:rPr>
          <w:rFonts w:eastAsia="Arial" w:cs="Arial"/>
          <w:color w:val="000000"/>
          <w:kern w:val="2"/>
          <w:szCs w:val="24"/>
          <w14:ligatures w14:val="standardContextual"/>
        </w:rPr>
        <w:t xml:space="preserve">, </w:t>
      </w:r>
      <w:r w:rsidRPr="00994231">
        <w:rPr>
          <w:rFonts w:eastAsia="Calibri" w:cs="Times New Roman"/>
          <w:noProof/>
        </w:rPr>
        <w:t>24 hours a day, 7 days a week</w:t>
      </w:r>
      <w:r w:rsidRPr="00994231" w:rsidDel="007D4969">
        <w:rPr>
          <w:rFonts w:eastAsia="Arial" w:cs="Arial"/>
          <w:color w:val="000000"/>
          <w:kern w:val="2"/>
          <w:szCs w:val="24"/>
          <w14:ligatures w14:val="standardContextual"/>
        </w:rPr>
        <w:t xml:space="preserve"> </w:t>
      </w:r>
      <w:r w:rsidRPr="00994231">
        <w:rPr>
          <w:rFonts w:eastAsia="Arial" w:cs="Arial"/>
          <w:color w:val="000000"/>
          <w:kern w:val="2"/>
          <w:szCs w:val="24"/>
          <w14:ligatures w14:val="standardContextual"/>
        </w:rPr>
        <w:t xml:space="preserve">for help.  </w:t>
      </w:r>
    </w:p>
    <w:p w14:paraId="0F6A7176" w14:textId="25969A00" w:rsidR="00FA08AD" w:rsidRPr="00994231" w:rsidRDefault="00FA08AD" w:rsidP="00FA08AD">
      <w:pPr>
        <w:spacing w:after="168" w:line="239" w:lineRule="auto"/>
        <w:rPr>
          <w:rFonts w:ascii="Calibri" w:eastAsia="Calibri" w:hAnsi="Calibri" w:cs="Calibri"/>
          <w:color w:val="000000"/>
          <w:kern w:val="2"/>
          <w:szCs w:val="24"/>
          <w14:ligatures w14:val="standardContextual"/>
        </w:rPr>
      </w:pPr>
      <w:r w:rsidRPr="00994231">
        <w:rPr>
          <w:rFonts w:eastAsia="Arial" w:cs="Arial"/>
          <w:color w:val="000000"/>
          <w:kern w:val="2"/>
          <w:sz w:val="36"/>
          <w:szCs w:val="24"/>
          <w14:ligatures w14:val="standardContextual"/>
        </w:rPr>
        <w:t xml:space="preserve">If you need this notice and/or other documents from the Plan in an alternative communication format such as large font, Braille, or an electronic format, or, if you would like </w:t>
      </w:r>
      <w:r w:rsidRPr="00994231">
        <w:rPr>
          <w:rFonts w:eastAsia="Arial" w:cs="Arial"/>
          <w:color w:val="000000"/>
          <w:kern w:val="2"/>
          <w:sz w:val="36"/>
          <w:szCs w:val="24"/>
          <w14:ligatures w14:val="standardContextual"/>
        </w:rPr>
        <w:lastRenderedPageBreak/>
        <w:t xml:space="preserve">help reading the material, please contact </w:t>
      </w:r>
      <w:r w:rsidR="00994231">
        <w:rPr>
          <w:rFonts w:eastAsia="Arial" w:cs="Arial"/>
          <w:color w:val="000000"/>
          <w:kern w:val="2"/>
          <w:sz w:val="36"/>
          <w:szCs w:val="24"/>
          <w14:ligatures w14:val="standardContextual"/>
        </w:rPr>
        <w:t xml:space="preserve">the </w:t>
      </w:r>
      <w:r w:rsidRPr="00994231">
        <w:rPr>
          <w:rFonts w:eastAsia="Arial" w:cs="Arial"/>
          <w:color w:val="000000"/>
          <w:kern w:val="2"/>
          <w:sz w:val="36"/>
          <w:szCs w:val="24"/>
          <w14:ligatures w14:val="standardContextual"/>
        </w:rPr>
        <w:t>DBH Access Unit by calling 1 (888) 743-1478.</w:t>
      </w:r>
      <w:r w:rsidRPr="00994231" w:rsidDel="007D4969">
        <w:rPr>
          <w:rFonts w:eastAsia="Arial" w:cs="Arial"/>
          <w:color w:val="000000"/>
          <w:kern w:val="2"/>
          <w:sz w:val="36"/>
          <w:szCs w:val="24"/>
          <w14:ligatures w14:val="standardContextual"/>
        </w:rPr>
        <w:t xml:space="preserve"> </w:t>
      </w:r>
      <w:r w:rsidRPr="00994231">
        <w:rPr>
          <w:rFonts w:eastAsia="Arial" w:cs="Arial"/>
          <w:color w:val="000000"/>
          <w:kern w:val="2"/>
          <w:sz w:val="36"/>
          <w:szCs w:val="24"/>
          <w14:ligatures w14:val="standardContextual"/>
        </w:rPr>
        <w:t xml:space="preserve"> </w:t>
      </w:r>
    </w:p>
    <w:p w14:paraId="018F6994" w14:textId="77777777" w:rsidR="00FA08AD" w:rsidRPr="00994231" w:rsidRDefault="00FA08AD" w:rsidP="00FA08AD">
      <w:pPr>
        <w:spacing w:after="640" w:line="242" w:lineRule="auto"/>
        <w:ind w:left="-5" w:hanging="10"/>
        <w:rPr>
          <w:rFonts w:ascii="Calibri" w:eastAsia="Calibri" w:hAnsi="Calibri" w:cs="Calibri"/>
          <w:color w:val="000000"/>
          <w:kern w:val="2"/>
          <w:szCs w:val="24"/>
          <w14:ligatures w14:val="standardContextual"/>
        </w:rPr>
      </w:pPr>
      <w:r w:rsidRPr="00994231">
        <w:rPr>
          <w:rFonts w:eastAsia="Arial" w:cs="Arial"/>
          <w:color w:val="000000"/>
          <w:kern w:val="2"/>
          <w:szCs w:val="24"/>
          <w14:ligatures w14:val="standardContextual"/>
        </w:rPr>
        <w:t>If the Plan does not help you to your satisfaction and/or you need additional help, the State Medi-Cal Managed Care Ombudsman Office can help you with any</w:t>
      </w:r>
      <w:r w:rsidRPr="00994231">
        <w:rPr>
          <w:rFonts w:ascii="Times New Roman" w:eastAsia="Times New Roman" w:hAnsi="Times New Roman" w:cs="Times New Roman"/>
          <w:color w:val="000000"/>
          <w:kern w:val="2"/>
          <w:sz w:val="20"/>
          <w:szCs w:val="24"/>
          <w14:ligatures w14:val="standardContextual"/>
        </w:rPr>
        <w:t xml:space="preserve"> </w:t>
      </w:r>
      <w:r w:rsidRPr="00994231">
        <w:rPr>
          <w:rFonts w:eastAsia="Arial" w:cs="Arial"/>
          <w:color w:val="000000"/>
          <w:kern w:val="2"/>
          <w:szCs w:val="24"/>
          <w14:ligatures w14:val="standardContextual"/>
        </w:rPr>
        <w:t>questions. You may call them Monday through Friday, 8 am to 5 pm PST, excluding holidays, at 1-888-452-8609.</w:t>
      </w:r>
    </w:p>
    <w:p w14:paraId="5959D22B" w14:textId="79EBF4C6" w:rsidR="000F7DE6" w:rsidRPr="00994231" w:rsidRDefault="00D83F95" w:rsidP="000F7DE6">
      <w:pPr>
        <w:spacing w:after="297" w:line="251" w:lineRule="auto"/>
        <w:ind w:left="5" w:hanging="10"/>
        <w:rPr>
          <w:rFonts w:eastAsia="Arial" w:cs="Arial"/>
          <w:color w:val="000000"/>
          <w:kern w:val="2"/>
          <w:szCs w:val="24"/>
          <w14:ligatures w14:val="standardContextual"/>
        </w:rPr>
      </w:pPr>
      <w:sdt>
        <w:sdtPr>
          <w:rPr>
            <w:rStyle w:val="DBH"/>
          </w:rPr>
          <w:id w:val="516975074"/>
          <w:placeholder>
            <w:docPart w:val="9C4B138AAFEF4761A47872D7AE56D4E4"/>
          </w:placeholder>
          <w:showingPlcHdr/>
          <w:text/>
        </w:sdtPr>
        <w:sdtEndPr>
          <w:rPr>
            <w:rStyle w:val="DefaultParagraphFont"/>
            <w:rFonts w:eastAsia="Arial" w:cs="Arial"/>
            <w:color w:val="000000"/>
            <w:kern w:val="2"/>
            <w:szCs w:val="24"/>
            <w14:ligatures w14:val="standardContextual"/>
          </w:rPr>
        </w:sdtEndPr>
        <w:sdtContent>
          <w:r w:rsidR="000F7DE6" w:rsidRPr="00994231">
            <w:rPr>
              <w:rStyle w:val="PlaceholderText"/>
              <w:rFonts w:cs="Arial"/>
              <w:szCs w:val="24"/>
            </w:rPr>
            <w:t>Authorized Printed Name</w:t>
          </w:r>
        </w:sdtContent>
      </w:sdt>
      <w:r w:rsidR="000F7DE6" w:rsidRPr="00994231">
        <w:t xml:space="preserve">                                               </w:t>
      </w:r>
      <w:sdt>
        <w:sdtPr>
          <w:rPr>
            <w:rStyle w:val="DBH"/>
          </w:rPr>
          <w:id w:val="-1850094393"/>
          <w:placeholder>
            <w:docPart w:val="1CD3FB0377FC448D926F3F24C56B60C3"/>
          </w:placeholder>
          <w:showingPlcHdr/>
        </w:sdtPr>
        <w:sdtEndPr>
          <w:rPr>
            <w:rStyle w:val="DefaultParagraphFont"/>
          </w:rPr>
        </w:sdtEndPr>
        <w:sdtContent>
          <w:r w:rsidR="000F7DE6" w:rsidRPr="00994231">
            <w:rPr>
              <w:rStyle w:val="PlaceholderText"/>
              <w:rFonts w:cs="Arial"/>
              <w:szCs w:val="24"/>
            </w:rPr>
            <w:t>Authorized Signature</w:t>
          </w:r>
        </w:sdtContent>
      </w:sdt>
    </w:p>
    <w:p w14:paraId="75D1FE99" w14:textId="5897C642" w:rsidR="00FA08AD" w:rsidRPr="00994231" w:rsidRDefault="000F7DE6" w:rsidP="000F7DE6">
      <w:pPr>
        <w:spacing w:after="297" w:line="251" w:lineRule="auto"/>
        <w:rPr>
          <w:rFonts w:eastAsia="Arial" w:cs="Arial"/>
          <w:color w:val="000000"/>
          <w:kern w:val="2"/>
          <w:szCs w:val="24"/>
          <w14:ligatures w14:val="standardContextual"/>
        </w:rPr>
      </w:pPr>
      <w:r w:rsidRPr="00994231">
        <w:rPr>
          <w:rFonts w:eastAsia="Arial" w:cs="Arial"/>
          <w:color w:val="000000"/>
          <w:kern w:val="2"/>
          <w:szCs w:val="24"/>
          <w14:ligatures w14:val="standardContextual"/>
        </w:rPr>
        <w:t>______________________________________________________________________</w:t>
      </w:r>
      <w:r w:rsidR="00FA08AD" w:rsidRPr="00994231">
        <w:rPr>
          <w:rFonts w:eastAsia="Arial" w:cs="Arial"/>
          <w:color w:val="000000"/>
          <w:kern w:val="2"/>
          <w:szCs w:val="24"/>
          <w14:ligatures w14:val="standardContextual"/>
        </w:rPr>
        <w:t xml:space="preserve">Authorized Printed Name                                              Authorized Signature </w:t>
      </w:r>
    </w:p>
    <w:p w14:paraId="14211764" w14:textId="77777777" w:rsidR="00FA08AD" w:rsidRPr="00994231" w:rsidRDefault="00FA08AD" w:rsidP="00FA08AD">
      <w:pPr>
        <w:spacing w:after="4" w:line="251" w:lineRule="auto"/>
        <w:ind w:left="-5" w:hanging="10"/>
        <w:rPr>
          <w:rFonts w:ascii="Calibri" w:eastAsia="Calibri" w:hAnsi="Calibri" w:cs="Calibri"/>
          <w:color w:val="000000"/>
          <w:kern w:val="2"/>
          <w:szCs w:val="24"/>
          <w14:ligatures w14:val="standardContextual"/>
        </w:rPr>
      </w:pPr>
      <w:r w:rsidRPr="00994231">
        <w:rPr>
          <w:rFonts w:eastAsia="Arial" w:cs="Arial"/>
          <w:color w:val="000000"/>
          <w:kern w:val="2"/>
          <w:szCs w:val="24"/>
          <w14:ligatures w14:val="standardContextual"/>
        </w:rPr>
        <w:t xml:space="preserve">Enclosed: “Your Rights under Medi-Cal Managed Care” </w:t>
      </w:r>
    </w:p>
    <w:p w14:paraId="517EE699" w14:textId="281B9586" w:rsidR="00FA08AD" w:rsidRPr="00994231" w:rsidRDefault="00FA08AD" w:rsidP="00FA08AD">
      <w:pPr>
        <w:spacing w:line="259" w:lineRule="auto"/>
        <w:ind w:left="1003"/>
        <w:rPr>
          <w:rFonts w:cs="Arial"/>
        </w:rPr>
      </w:pPr>
      <w:r w:rsidRPr="00994231">
        <w:rPr>
          <w:rFonts w:eastAsia="Arial" w:cs="Arial"/>
          <w:color w:val="000000"/>
          <w:kern w:val="2"/>
          <w:szCs w:val="24"/>
          <w14:ligatures w14:val="standardContextual"/>
        </w:rPr>
        <w:t xml:space="preserve">  Notice of Availability</w:t>
      </w:r>
    </w:p>
    <w:p w14:paraId="496BCC02" w14:textId="50801E33" w:rsidR="009C1758" w:rsidRPr="00994231" w:rsidRDefault="009C1758" w:rsidP="00D77752">
      <w:pPr>
        <w:tabs>
          <w:tab w:val="left" w:pos="5880"/>
        </w:tabs>
        <w:rPr>
          <w:rFonts w:cs="Arial"/>
        </w:rPr>
      </w:pPr>
    </w:p>
    <w:sectPr w:rsidR="009C1758" w:rsidRPr="00994231" w:rsidSect="00FA08A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92DAB2" w14:textId="77777777" w:rsidR="00D83F95" w:rsidRDefault="00D83F95" w:rsidP="0053392B">
      <w:pPr>
        <w:spacing w:after="0" w:line="240" w:lineRule="auto"/>
      </w:pPr>
      <w:r>
        <w:separator/>
      </w:r>
    </w:p>
  </w:endnote>
  <w:endnote w:type="continuationSeparator" w:id="0">
    <w:p w14:paraId="764508FE" w14:textId="77777777" w:rsidR="00D83F95" w:rsidRDefault="00D83F95" w:rsidP="005339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8C90CF" w14:textId="77777777" w:rsidR="005B7577" w:rsidRDefault="005B75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668773" w14:textId="77777777" w:rsidR="00A06AEC" w:rsidRDefault="00A06AEC" w:rsidP="00A06AEC">
    <w:pPr>
      <w:pStyle w:val="Footer"/>
      <w:rPr>
        <w:rFonts w:cs="Arial"/>
        <w:szCs w:val="24"/>
      </w:rPr>
    </w:pPr>
    <w:proofErr w:type="spellStart"/>
    <w:r w:rsidRPr="00F35625">
      <w:rPr>
        <w:rFonts w:cs="Arial"/>
        <w:szCs w:val="24"/>
      </w:rPr>
      <w:t>NGR</w:t>
    </w:r>
    <w:proofErr w:type="spellEnd"/>
    <w:r w:rsidRPr="00F35625">
      <w:rPr>
        <w:rFonts w:cs="Arial"/>
        <w:szCs w:val="24"/>
      </w:rPr>
      <w:t xml:space="preserve"> – Notice of Grievance Resolution (Revised March 2025)</w:t>
    </w:r>
  </w:p>
  <w:p w14:paraId="5467057E" w14:textId="1F953545" w:rsidR="00A06AEC" w:rsidRPr="00FA08AD" w:rsidRDefault="00A06AEC" w:rsidP="00A06AEC">
    <w:pPr>
      <w:pStyle w:val="Footer"/>
      <w:rPr>
        <w:rFonts w:cs="Arial"/>
        <w:szCs w:val="24"/>
      </w:rPr>
    </w:pPr>
    <w:proofErr w:type="spellStart"/>
    <w:r w:rsidRPr="00FA08AD">
      <w:rPr>
        <w:rFonts w:cs="Arial"/>
        <w:szCs w:val="24"/>
      </w:rPr>
      <w:t>QM028_E</w:t>
    </w:r>
    <w:proofErr w:type="spellEnd"/>
    <w:r w:rsidRPr="00FA08AD">
      <w:rPr>
        <w:rFonts w:cs="Arial"/>
        <w:szCs w:val="24"/>
      </w:rPr>
      <w:t xml:space="preserve"> (Rev.</w:t>
    </w:r>
    <w:r w:rsidR="005B7577">
      <w:rPr>
        <w:rFonts w:cs="Arial"/>
        <w:szCs w:val="24"/>
      </w:rPr>
      <w:t xml:space="preserve"> </w:t>
    </w:r>
    <w:r>
      <w:rPr>
        <w:rFonts w:cs="Arial"/>
        <w:szCs w:val="24"/>
      </w:rPr>
      <w:t>03/25)</w:t>
    </w:r>
  </w:p>
  <w:p w14:paraId="19A58067" w14:textId="77777777" w:rsidR="0053392B" w:rsidRDefault="0053392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E4887F" w14:textId="77777777" w:rsidR="00F35625" w:rsidRPr="00F35625" w:rsidRDefault="00F35625" w:rsidP="00F35625">
    <w:pPr>
      <w:pStyle w:val="Footer"/>
      <w:rPr>
        <w:rFonts w:cs="Arial"/>
        <w:szCs w:val="24"/>
      </w:rPr>
    </w:pPr>
  </w:p>
  <w:p w14:paraId="7DD0858F" w14:textId="0FBB3C69" w:rsidR="00F35625" w:rsidRDefault="00F35625" w:rsidP="00F35625">
    <w:pPr>
      <w:pStyle w:val="Footer"/>
      <w:rPr>
        <w:rFonts w:cs="Arial"/>
        <w:szCs w:val="24"/>
      </w:rPr>
    </w:pPr>
    <w:proofErr w:type="spellStart"/>
    <w:r w:rsidRPr="00F35625">
      <w:rPr>
        <w:rFonts w:cs="Arial"/>
        <w:szCs w:val="24"/>
      </w:rPr>
      <w:t>NGR</w:t>
    </w:r>
    <w:proofErr w:type="spellEnd"/>
    <w:r w:rsidRPr="00F35625">
      <w:rPr>
        <w:rFonts w:cs="Arial"/>
        <w:szCs w:val="24"/>
      </w:rPr>
      <w:t xml:space="preserve"> – Notice of Grievance Resolution (Revised March 2025)</w:t>
    </w:r>
  </w:p>
  <w:p w14:paraId="0F0C02B0" w14:textId="4617F169" w:rsidR="00FA08AD" w:rsidRPr="00FA08AD" w:rsidRDefault="00FA08AD">
    <w:pPr>
      <w:pStyle w:val="Footer"/>
      <w:rPr>
        <w:rFonts w:cs="Arial"/>
        <w:szCs w:val="24"/>
      </w:rPr>
    </w:pPr>
    <w:proofErr w:type="spellStart"/>
    <w:r w:rsidRPr="00FA08AD">
      <w:rPr>
        <w:rFonts w:cs="Arial"/>
        <w:szCs w:val="24"/>
      </w:rPr>
      <w:t>QM028_E</w:t>
    </w:r>
    <w:proofErr w:type="spellEnd"/>
    <w:r w:rsidRPr="00FA08AD">
      <w:rPr>
        <w:rFonts w:cs="Arial"/>
        <w:szCs w:val="24"/>
      </w:rPr>
      <w:t xml:space="preserve"> (Rev.</w:t>
    </w:r>
    <w:r w:rsidR="005B7577">
      <w:rPr>
        <w:rFonts w:cs="Arial"/>
        <w:szCs w:val="24"/>
      </w:rPr>
      <w:t xml:space="preserve"> </w:t>
    </w:r>
    <w:r w:rsidR="00F35625">
      <w:rPr>
        <w:rFonts w:cs="Arial"/>
        <w:szCs w:val="24"/>
      </w:rPr>
      <w:t>03/25</w:t>
    </w:r>
    <w:r w:rsidR="00D253C4">
      <w:rPr>
        <w:rFonts w:cs="Arial"/>
        <w:szCs w:val="24"/>
      </w:rPr>
      <w:t>)</w:t>
    </w:r>
  </w:p>
  <w:p w14:paraId="19A58069" w14:textId="5229586C" w:rsidR="0053392B" w:rsidRDefault="0053392B" w:rsidP="003B165C">
    <w:pPr>
      <w:pStyle w:val="Footer"/>
      <w:tabs>
        <w:tab w:val="clear" w:pos="4680"/>
        <w:tab w:val="clear" w:pos="9360"/>
        <w:tab w:val="left" w:pos="2040"/>
      </w:tabs>
      <w:ind w:left="-144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F0DC4B" w14:textId="77777777" w:rsidR="00D83F95" w:rsidRDefault="00D83F95" w:rsidP="0053392B">
      <w:pPr>
        <w:spacing w:after="0" w:line="240" w:lineRule="auto"/>
      </w:pPr>
      <w:r>
        <w:separator/>
      </w:r>
    </w:p>
  </w:footnote>
  <w:footnote w:type="continuationSeparator" w:id="0">
    <w:p w14:paraId="6549CC0E" w14:textId="77777777" w:rsidR="00D83F95" w:rsidRDefault="00D83F95" w:rsidP="005339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A5B04A" w14:textId="77777777" w:rsidR="005B7577" w:rsidRDefault="005B75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A58065" w14:textId="269F0919" w:rsidR="0053392B" w:rsidRDefault="00FA08AD" w:rsidP="00FA08AD">
    <w:pPr>
      <w:pStyle w:val="Header"/>
      <w:jc w:val="right"/>
    </w:pPr>
    <w:r w:rsidRPr="00E34089">
      <w:rPr>
        <w:rFonts w:ascii="Calibri" w:eastAsia="Calibri" w:hAnsi="Calibri" w:cs="Calibri"/>
        <w:noProof/>
        <w:color w:val="000000"/>
        <w:kern w:val="2"/>
        <w:szCs w:val="24"/>
        <w14:ligatures w14:val="standardContextual"/>
      </w:rPr>
      <mc:AlternateContent>
        <mc:Choice Requires="wpg">
          <w:drawing>
            <wp:anchor distT="0" distB="0" distL="114300" distR="114300" simplePos="0" relativeHeight="251663360" behindDoc="0" locked="0" layoutInCell="1" allowOverlap="1" wp14:anchorId="3E2CBA41" wp14:editId="4E779B76">
              <wp:simplePos x="0" y="0"/>
              <wp:positionH relativeFrom="margin">
                <wp:align>right</wp:align>
              </wp:positionH>
              <wp:positionV relativeFrom="page">
                <wp:posOffset>467360</wp:posOffset>
              </wp:positionV>
              <wp:extent cx="3515360" cy="186690"/>
              <wp:effectExtent l="0" t="0" r="27940" b="22860"/>
              <wp:wrapTopAndBottom/>
              <wp:docPr id="1737223176" name="Group 173722317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515360" cy="186690"/>
                        <a:chOff x="0" y="0"/>
                        <a:chExt cx="3515614" cy="187198"/>
                      </a:xfrm>
                    </wpg:grpSpPr>
                    <wps:wsp>
                      <wps:cNvPr id="1954797174" name="Shape 42"/>
                      <wps:cNvSpPr/>
                      <wps:spPr>
                        <a:xfrm>
                          <a:off x="971677" y="121920"/>
                          <a:ext cx="54610" cy="3733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610" h="37338">
                              <a:moveTo>
                                <a:pt x="54610" y="0"/>
                              </a:moveTo>
                              <a:cubicBezTo>
                                <a:pt x="46863" y="2413"/>
                                <a:pt x="38989" y="4572"/>
                                <a:pt x="30861" y="6477"/>
                              </a:cubicBezTo>
                              <a:cubicBezTo>
                                <a:pt x="19685" y="9271"/>
                                <a:pt x="12319" y="11938"/>
                                <a:pt x="8763" y="14605"/>
                              </a:cubicBezTo>
                              <a:cubicBezTo>
                                <a:pt x="4953" y="17272"/>
                                <a:pt x="2540" y="20320"/>
                                <a:pt x="1397" y="23876"/>
                              </a:cubicBezTo>
                              <a:cubicBezTo>
                                <a:pt x="0" y="27813"/>
                                <a:pt x="254" y="30988"/>
                                <a:pt x="2159" y="33528"/>
                              </a:cubicBezTo>
                              <a:cubicBezTo>
                                <a:pt x="4064" y="36068"/>
                                <a:pt x="7747" y="37338"/>
                                <a:pt x="13081" y="37338"/>
                              </a:cubicBezTo>
                              <a:cubicBezTo>
                                <a:pt x="18669" y="37338"/>
                                <a:pt x="24384" y="35941"/>
                                <a:pt x="30099" y="33147"/>
                              </a:cubicBezTo>
                              <a:cubicBezTo>
                                <a:pt x="35814" y="30480"/>
                                <a:pt x="40386" y="27178"/>
                                <a:pt x="43688" y="23241"/>
                              </a:cubicBezTo>
                              <a:cubicBezTo>
                                <a:pt x="47117" y="19304"/>
                                <a:pt x="49784" y="14224"/>
                                <a:pt x="51943" y="8001"/>
                              </a:cubicBezTo>
                              <a:close/>
                            </a:path>
                          </a:pathLst>
                        </a:custGeom>
                        <a:noFill/>
                        <a:ln w="9525" cap="rnd" cmpd="sng" algn="ctr">
                          <a:solidFill>
                            <a:srgbClr val="000000"/>
                          </a:solidFill>
                          <a:prstDash val="solid"/>
                          <a:bevel/>
                        </a:ln>
                        <a:effectLst/>
                      </wps:spPr>
                      <wps:bodyPr/>
                    </wps:wsp>
                    <wps:wsp>
                      <wps:cNvPr id="1515122289" name="Shape 43"/>
                      <wps:cNvSpPr/>
                      <wps:spPr>
                        <a:xfrm>
                          <a:off x="3047238" y="84582"/>
                          <a:ext cx="58928" cy="6858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8928" h="68580">
                              <a:moveTo>
                                <a:pt x="41529" y="0"/>
                              </a:moveTo>
                              <a:cubicBezTo>
                                <a:pt x="34163" y="0"/>
                                <a:pt x="27178" y="2794"/>
                                <a:pt x="20447" y="8509"/>
                              </a:cubicBezTo>
                              <a:cubicBezTo>
                                <a:pt x="13716" y="14097"/>
                                <a:pt x="8509" y="22733"/>
                                <a:pt x="4572" y="34163"/>
                              </a:cubicBezTo>
                              <a:cubicBezTo>
                                <a:pt x="508" y="45974"/>
                                <a:pt x="0" y="54610"/>
                                <a:pt x="2794" y="60198"/>
                              </a:cubicBezTo>
                              <a:cubicBezTo>
                                <a:pt x="5715" y="65786"/>
                                <a:pt x="10668" y="68580"/>
                                <a:pt x="17780" y="68580"/>
                              </a:cubicBezTo>
                              <a:cubicBezTo>
                                <a:pt x="25019" y="68580"/>
                                <a:pt x="32004" y="65786"/>
                                <a:pt x="38481" y="60325"/>
                              </a:cubicBezTo>
                              <a:cubicBezTo>
                                <a:pt x="44958" y="54737"/>
                                <a:pt x="50292" y="45974"/>
                                <a:pt x="54483" y="33782"/>
                              </a:cubicBezTo>
                              <a:cubicBezTo>
                                <a:pt x="58293" y="22352"/>
                                <a:pt x="58928" y="13843"/>
                                <a:pt x="56007" y="8382"/>
                              </a:cubicBezTo>
                              <a:cubicBezTo>
                                <a:pt x="53213" y="2794"/>
                                <a:pt x="48387" y="0"/>
                                <a:pt x="41529" y="0"/>
                              </a:cubicBezTo>
                              <a:close/>
                            </a:path>
                          </a:pathLst>
                        </a:custGeom>
                        <a:noFill/>
                        <a:ln w="9525" cap="rnd" cmpd="sng" algn="ctr">
                          <a:solidFill>
                            <a:srgbClr val="000000"/>
                          </a:solidFill>
                          <a:prstDash val="solid"/>
                          <a:bevel/>
                        </a:ln>
                        <a:effectLst/>
                      </wps:spPr>
                      <wps:bodyPr/>
                    </wps:wsp>
                    <wps:wsp>
                      <wps:cNvPr id="889542179" name="Shape 44"/>
                      <wps:cNvSpPr/>
                      <wps:spPr>
                        <a:xfrm>
                          <a:off x="2364486" y="84582"/>
                          <a:ext cx="58928" cy="6858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8928" h="68580">
                              <a:moveTo>
                                <a:pt x="41529" y="0"/>
                              </a:moveTo>
                              <a:cubicBezTo>
                                <a:pt x="34163" y="0"/>
                                <a:pt x="27178" y="2794"/>
                                <a:pt x="20447" y="8509"/>
                              </a:cubicBezTo>
                              <a:cubicBezTo>
                                <a:pt x="13716" y="14097"/>
                                <a:pt x="8509" y="22733"/>
                                <a:pt x="4572" y="34163"/>
                              </a:cubicBezTo>
                              <a:cubicBezTo>
                                <a:pt x="508" y="45974"/>
                                <a:pt x="0" y="54610"/>
                                <a:pt x="2794" y="60198"/>
                              </a:cubicBezTo>
                              <a:cubicBezTo>
                                <a:pt x="5715" y="65786"/>
                                <a:pt x="10668" y="68580"/>
                                <a:pt x="17780" y="68580"/>
                              </a:cubicBezTo>
                              <a:cubicBezTo>
                                <a:pt x="25019" y="68580"/>
                                <a:pt x="32004" y="65786"/>
                                <a:pt x="38481" y="60325"/>
                              </a:cubicBezTo>
                              <a:cubicBezTo>
                                <a:pt x="44958" y="54737"/>
                                <a:pt x="50292" y="45974"/>
                                <a:pt x="54483" y="33782"/>
                              </a:cubicBezTo>
                              <a:cubicBezTo>
                                <a:pt x="58293" y="22352"/>
                                <a:pt x="58928" y="13843"/>
                                <a:pt x="56134" y="8382"/>
                              </a:cubicBezTo>
                              <a:cubicBezTo>
                                <a:pt x="53213" y="2794"/>
                                <a:pt x="48387" y="0"/>
                                <a:pt x="41529" y="0"/>
                              </a:cubicBezTo>
                              <a:close/>
                            </a:path>
                          </a:pathLst>
                        </a:custGeom>
                        <a:noFill/>
                        <a:ln w="9525" cap="rnd" cmpd="sng" algn="ctr">
                          <a:solidFill>
                            <a:srgbClr val="000000"/>
                          </a:solidFill>
                          <a:prstDash val="solid"/>
                          <a:bevel/>
                        </a:ln>
                        <a:effectLst/>
                      </wps:spPr>
                      <wps:bodyPr/>
                    </wps:wsp>
                    <wps:wsp>
                      <wps:cNvPr id="942674438" name="Shape 45"/>
                      <wps:cNvSpPr/>
                      <wps:spPr>
                        <a:xfrm>
                          <a:off x="2023237" y="79756"/>
                          <a:ext cx="51943" cy="2717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1943" h="27178">
                              <a:moveTo>
                                <a:pt x="34163" y="0"/>
                              </a:moveTo>
                              <a:cubicBezTo>
                                <a:pt x="26289" y="0"/>
                                <a:pt x="18796" y="3175"/>
                                <a:pt x="11811" y="9525"/>
                              </a:cubicBezTo>
                              <a:cubicBezTo>
                                <a:pt x="7493" y="13462"/>
                                <a:pt x="3556" y="19304"/>
                                <a:pt x="0" y="27178"/>
                              </a:cubicBezTo>
                              <a:lnTo>
                                <a:pt x="49530" y="27178"/>
                              </a:lnTo>
                              <a:cubicBezTo>
                                <a:pt x="51943" y="17526"/>
                                <a:pt x="51689" y="10541"/>
                                <a:pt x="48768" y="6350"/>
                              </a:cubicBezTo>
                              <a:cubicBezTo>
                                <a:pt x="45974" y="2159"/>
                                <a:pt x="41148" y="0"/>
                                <a:pt x="34163" y="0"/>
                              </a:cubicBezTo>
                              <a:close/>
                            </a:path>
                          </a:pathLst>
                        </a:custGeom>
                        <a:noFill/>
                        <a:ln w="9525" cap="rnd" cmpd="sng" algn="ctr">
                          <a:solidFill>
                            <a:srgbClr val="000000"/>
                          </a:solidFill>
                          <a:prstDash val="solid"/>
                          <a:bevel/>
                        </a:ln>
                        <a:effectLst/>
                      </wps:spPr>
                      <wps:bodyPr/>
                    </wps:wsp>
                    <wps:wsp>
                      <wps:cNvPr id="585939233" name="Shape 46"/>
                      <wps:cNvSpPr/>
                      <wps:spPr>
                        <a:xfrm>
                          <a:off x="1532509" y="79756"/>
                          <a:ext cx="51943" cy="2717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1943" h="27178">
                              <a:moveTo>
                                <a:pt x="34163" y="0"/>
                              </a:moveTo>
                              <a:cubicBezTo>
                                <a:pt x="26289" y="0"/>
                                <a:pt x="18796" y="3175"/>
                                <a:pt x="11811" y="9525"/>
                              </a:cubicBezTo>
                              <a:cubicBezTo>
                                <a:pt x="7493" y="13462"/>
                                <a:pt x="3556" y="19304"/>
                                <a:pt x="0" y="27178"/>
                              </a:cubicBezTo>
                              <a:lnTo>
                                <a:pt x="49530" y="27178"/>
                              </a:lnTo>
                              <a:cubicBezTo>
                                <a:pt x="51943" y="17526"/>
                                <a:pt x="51689" y="10541"/>
                                <a:pt x="48768" y="6350"/>
                              </a:cubicBezTo>
                              <a:cubicBezTo>
                                <a:pt x="45974" y="2159"/>
                                <a:pt x="41148" y="0"/>
                                <a:pt x="34163" y="0"/>
                              </a:cubicBezTo>
                              <a:close/>
                            </a:path>
                          </a:pathLst>
                        </a:custGeom>
                        <a:noFill/>
                        <a:ln w="9525" cap="rnd" cmpd="sng" algn="ctr">
                          <a:solidFill>
                            <a:srgbClr val="000000"/>
                          </a:solidFill>
                          <a:prstDash val="solid"/>
                          <a:bevel/>
                        </a:ln>
                        <a:effectLst/>
                      </wps:spPr>
                      <wps:bodyPr/>
                    </wps:wsp>
                    <wps:wsp>
                      <wps:cNvPr id="1049763950" name="Shape 47"/>
                      <wps:cNvSpPr/>
                      <wps:spPr>
                        <a:xfrm>
                          <a:off x="636397" y="79756"/>
                          <a:ext cx="51943" cy="2717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1943" h="27178">
                              <a:moveTo>
                                <a:pt x="34163" y="0"/>
                              </a:moveTo>
                              <a:cubicBezTo>
                                <a:pt x="26289" y="0"/>
                                <a:pt x="18796" y="3175"/>
                                <a:pt x="11811" y="9525"/>
                              </a:cubicBezTo>
                              <a:cubicBezTo>
                                <a:pt x="7493" y="13462"/>
                                <a:pt x="3556" y="19304"/>
                                <a:pt x="0" y="27178"/>
                              </a:cubicBezTo>
                              <a:lnTo>
                                <a:pt x="49530" y="27178"/>
                              </a:lnTo>
                              <a:cubicBezTo>
                                <a:pt x="51943" y="17526"/>
                                <a:pt x="51689" y="10541"/>
                                <a:pt x="48768" y="6350"/>
                              </a:cubicBezTo>
                              <a:cubicBezTo>
                                <a:pt x="45974" y="2159"/>
                                <a:pt x="41148" y="0"/>
                                <a:pt x="34163" y="0"/>
                              </a:cubicBezTo>
                              <a:close/>
                            </a:path>
                          </a:pathLst>
                        </a:custGeom>
                        <a:noFill/>
                        <a:ln w="9525" cap="rnd" cmpd="sng" algn="ctr">
                          <a:solidFill>
                            <a:srgbClr val="000000"/>
                          </a:solidFill>
                          <a:prstDash val="solid"/>
                          <a:bevel/>
                        </a:ln>
                        <a:effectLst/>
                      </wps:spPr>
                      <wps:bodyPr/>
                    </wps:wsp>
                    <wps:wsp>
                      <wps:cNvPr id="1784854903" name="Shape 48"/>
                      <wps:cNvSpPr/>
                      <wps:spPr>
                        <a:xfrm>
                          <a:off x="2886583" y="52959"/>
                          <a:ext cx="94869" cy="13119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4869" h="131191">
                              <a:moveTo>
                                <a:pt x="44577" y="0"/>
                              </a:moveTo>
                              <a:lnTo>
                                <a:pt x="94869" y="0"/>
                              </a:lnTo>
                              <a:lnTo>
                                <a:pt x="50292" y="131191"/>
                              </a:lnTo>
                              <a:lnTo>
                                <a:pt x="0" y="131191"/>
                              </a:lnTo>
                              <a:close/>
                            </a:path>
                          </a:pathLst>
                        </a:custGeom>
                        <a:noFill/>
                        <a:ln w="9525" cap="rnd" cmpd="sng" algn="ctr">
                          <a:solidFill>
                            <a:srgbClr val="000000"/>
                          </a:solidFill>
                          <a:prstDash val="solid"/>
                          <a:bevel/>
                        </a:ln>
                        <a:effectLst/>
                      </wps:spPr>
                      <wps:bodyPr/>
                    </wps:wsp>
                    <wps:wsp>
                      <wps:cNvPr id="1299841064" name="Shape 49"/>
                      <wps:cNvSpPr/>
                      <wps:spPr>
                        <a:xfrm>
                          <a:off x="2589403" y="52959"/>
                          <a:ext cx="173355" cy="1341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3355" h="134112">
                              <a:moveTo>
                                <a:pt x="34671" y="0"/>
                              </a:moveTo>
                              <a:lnTo>
                                <a:pt x="85217" y="0"/>
                              </a:lnTo>
                              <a:lnTo>
                                <a:pt x="60706" y="72136"/>
                              </a:lnTo>
                              <a:cubicBezTo>
                                <a:pt x="57912" y="80391"/>
                                <a:pt x="57404" y="86233"/>
                                <a:pt x="59309" y="89662"/>
                              </a:cubicBezTo>
                              <a:cubicBezTo>
                                <a:pt x="61087" y="93091"/>
                                <a:pt x="64770" y="94869"/>
                                <a:pt x="70358" y="94869"/>
                              </a:cubicBezTo>
                              <a:cubicBezTo>
                                <a:pt x="76327" y="94869"/>
                                <a:pt x="82042" y="92583"/>
                                <a:pt x="87503" y="88011"/>
                              </a:cubicBezTo>
                              <a:cubicBezTo>
                                <a:pt x="92837" y="83312"/>
                                <a:pt x="97536" y="75057"/>
                                <a:pt x="101600" y="63119"/>
                              </a:cubicBezTo>
                              <a:lnTo>
                                <a:pt x="123063" y="0"/>
                              </a:lnTo>
                              <a:lnTo>
                                <a:pt x="173355" y="0"/>
                              </a:lnTo>
                              <a:lnTo>
                                <a:pt x="128778" y="131191"/>
                              </a:lnTo>
                              <a:lnTo>
                                <a:pt x="81788" y="131191"/>
                              </a:lnTo>
                              <a:lnTo>
                                <a:pt x="89027" y="109982"/>
                              </a:lnTo>
                              <a:cubicBezTo>
                                <a:pt x="79121" y="118618"/>
                                <a:pt x="69977" y="124841"/>
                                <a:pt x="61595" y="128651"/>
                              </a:cubicBezTo>
                              <a:cubicBezTo>
                                <a:pt x="53213" y="132334"/>
                                <a:pt x="43815" y="134112"/>
                                <a:pt x="33401" y="134112"/>
                              </a:cubicBezTo>
                              <a:cubicBezTo>
                                <a:pt x="19558" y="134112"/>
                                <a:pt x="10160" y="130048"/>
                                <a:pt x="5080" y="121793"/>
                              </a:cubicBezTo>
                              <a:cubicBezTo>
                                <a:pt x="0" y="113411"/>
                                <a:pt x="381" y="100711"/>
                                <a:pt x="6223" y="83566"/>
                              </a:cubicBezTo>
                              <a:close/>
                            </a:path>
                          </a:pathLst>
                        </a:custGeom>
                        <a:noFill/>
                        <a:ln w="9525" cap="rnd" cmpd="sng" algn="ctr">
                          <a:solidFill>
                            <a:srgbClr val="000000"/>
                          </a:solidFill>
                          <a:prstDash val="solid"/>
                          <a:bevel/>
                        </a:ln>
                        <a:effectLst/>
                      </wps:spPr>
                      <wps:bodyPr/>
                    </wps:wsp>
                    <wps:wsp>
                      <wps:cNvPr id="863694284" name="Shape 50"/>
                      <wps:cNvSpPr/>
                      <wps:spPr>
                        <a:xfrm>
                          <a:off x="774827" y="52959"/>
                          <a:ext cx="154940" cy="13119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54940" h="131191">
                              <a:moveTo>
                                <a:pt x="0" y="0"/>
                              </a:moveTo>
                              <a:lnTo>
                                <a:pt x="52324" y="0"/>
                              </a:lnTo>
                              <a:lnTo>
                                <a:pt x="49530" y="83185"/>
                              </a:lnTo>
                              <a:lnTo>
                                <a:pt x="104140" y="0"/>
                              </a:lnTo>
                              <a:lnTo>
                                <a:pt x="154940" y="0"/>
                              </a:lnTo>
                              <a:lnTo>
                                <a:pt x="54610" y="131191"/>
                              </a:lnTo>
                              <a:lnTo>
                                <a:pt x="9906" y="131191"/>
                              </a:lnTo>
                              <a:close/>
                            </a:path>
                          </a:pathLst>
                        </a:custGeom>
                        <a:noFill/>
                        <a:ln w="9525" cap="rnd" cmpd="sng" algn="ctr">
                          <a:solidFill>
                            <a:srgbClr val="000000"/>
                          </a:solidFill>
                          <a:prstDash val="solid"/>
                          <a:bevel/>
                        </a:ln>
                        <a:effectLst/>
                      </wps:spPr>
                      <wps:bodyPr/>
                    </wps:wsp>
                    <wps:wsp>
                      <wps:cNvPr id="2003479090" name="Shape 51"/>
                      <wps:cNvSpPr/>
                      <wps:spPr>
                        <a:xfrm>
                          <a:off x="469519" y="52959"/>
                          <a:ext cx="94869" cy="13119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4869" h="131191">
                              <a:moveTo>
                                <a:pt x="44577" y="0"/>
                              </a:moveTo>
                              <a:lnTo>
                                <a:pt x="94869" y="0"/>
                              </a:lnTo>
                              <a:lnTo>
                                <a:pt x="50292" y="131191"/>
                              </a:lnTo>
                              <a:lnTo>
                                <a:pt x="0" y="131191"/>
                              </a:lnTo>
                              <a:close/>
                            </a:path>
                          </a:pathLst>
                        </a:custGeom>
                        <a:noFill/>
                        <a:ln w="9525" cap="rnd" cmpd="sng" algn="ctr">
                          <a:solidFill>
                            <a:srgbClr val="000000"/>
                          </a:solidFill>
                          <a:prstDash val="solid"/>
                          <a:bevel/>
                        </a:ln>
                        <a:effectLst/>
                      </wps:spPr>
                      <wps:bodyPr/>
                    </wps:wsp>
                    <wps:wsp>
                      <wps:cNvPr id="1800216715" name="Shape 52"/>
                      <wps:cNvSpPr/>
                      <wps:spPr>
                        <a:xfrm>
                          <a:off x="3165221" y="50038"/>
                          <a:ext cx="173355" cy="1341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3355" h="134112">
                              <a:moveTo>
                                <a:pt x="139827" y="0"/>
                              </a:moveTo>
                              <a:cubicBezTo>
                                <a:pt x="153670" y="0"/>
                                <a:pt x="163195" y="4064"/>
                                <a:pt x="168275" y="12319"/>
                              </a:cubicBezTo>
                              <a:cubicBezTo>
                                <a:pt x="173355" y="20701"/>
                                <a:pt x="172847" y="33401"/>
                                <a:pt x="167005" y="50673"/>
                              </a:cubicBezTo>
                              <a:lnTo>
                                <a:pt x="138684" y="134112"/>
                              </a:lnTo>
                              <a:lnTo>
                                <a:pt x="88138" y="134112"/>
                              </a:lnTo>
                              <a:lnTo>
                                <a:pt x="112649" y="61976"/>
                              </a:lnTo>
                              <a:cubicBezTo>
                                <a:pt x="115443" y="53721"/>
                                <a:pt x="115951" y="47879"/>
                                <a:pt x="114046" y="44450"/>
                              </a:cubicBezTo>
                              <a:cubicBezTo>
                                <a:pt x="112141" y="41021"/>
                                <a:pt x="108458" y="39370"/>
                                <a:pt x="102870" y="39370"/>
                              </a:cubicBezTo>
                              <a:cubicBezTo>
                                <a:pt x="96901" y="39370"/>
                                <a:pt x="91059" y="41656"/>
                                <a:pt x="85725" y="46228"/>
                              </a:cubicBezTo>
                              <a:cubicBezTo>
                                <a:pt x="80391" y="50927"/>
                                <a:pt x="75692" y="59182"/>
                                <a:pt x="71628" y="71120"/>
                              </a:cubicBezTo>
                              <a:lnTo>
                                <a:pt x="50292" y="134112"/>
                              </a:lnTo>
                              <a:lnTo>
                                <a:pt x="0" y="134112"/>
                              </a:lnTo>
                              <a:lnTo>
                                <a:pt x="44577" y="2921"/>
                              </a:lnTo>
                              <a:lnTo>
                                <a:pt x="91313" y="2921"/>
                              </a:lnTo>
                              <a:lnTo>
                                <a:pt x="84074" y="24257"/>
                              </a:lnTo>
                              <a:cubicBezTo>
                                <a:pt x="94107" y="15621"/>
                                <a:pt x="103251" y="9271"/>
                                <a:pt x="111760" y="5588"/>
                              </a:cubicBezTo>
                              <a:cubicBezTo>
                                <a:pt x="120142" y="1778"/>
                                <a:pt x="129540" y="0"/>
                                <a:pt x="139827" y="0"/>
                              </a:cubicBezTo>
                              <a:close/>
                            </a:path>
                          </a:pathLst>
                        </a:custGeom>
                        <a:noFill/>
                        <a:ln w="9525" cap="rnd" cmpd="sng" algn="ctr">
                          <a:solidFill>
                            <a:srgbClr val="000000"/>
                          </a:solidFill>
                          <a:prstDash val="solid"/>
                          <a:bevel/>
                        </a:ln>
                        <a:effectLst/>
                      </wps:spPr>
                      <wps:bodyPr/>
                    </wps:wsp>
                    <wps:wsp>
                      <wps:cNvPr id="478470883" name="Shape 53"/>
                      <wps:cNvSpPr/>
                      <wps:spPr>
                        <a:xfrm>
                          <a:off x="2994025" y="50038"/>
                          <a:ext cx="164338" cy="13703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4338" h="137033">
                              <a:moveTo>
                                <a:pt x="105664" y="0"/>
                              </a:moveTo>
                              <a:cubicBezTo>
                                <a:pt x="131953" y="0"/>
                                <a:pt x="149225" y="7620"/>
                                <a:pt x="157480" y="22860"/>
                              </a:cubicBezTo>
                              <a:cubicBezTo>
                                <a:pt x="164084" y="35052"/>
                                <a:pt x="164338" y="50165"/>
                                <a:pt x="158242" y="68199"/>
                              </a:cubicBezTo>
                              <a:cubicBezTo>
                                <a:pt x="151384" y="88265"/>
                                <a:pt x="139065" y="104902"/>
                                <a:pt x="121285" y="117729"/>
                              </a:cubicBezTo>
                              <a:cubicBezTo>
                                <a:pt x="103632" y="130683"/>
                                <a:pt x="82931" y="137033"/>
                                <a:pt x="59182" y="137033"/>
                              </a:cubicBezTo>
                              <a:cubicBezTo>
                                <a:pt x="38100" y="137033"/>
                                <a:pt x="22987" y="131699"/>
                                <a:pt x="13589" y="121031"/>
                              </a:cubicBezTo>
                              <a:cubicBezTo>
                                <a:pt x="2032" y="107696"/>
                                <a:pt x="0" y="90424"/>
                                <a:pt x="7366" y="68834"/>
                              </a:cubicBezTo>
                              <a:cubicBezTo>
                                <a:pt x="14097" y="48895"/>
                                <a:pt x="26416" y="32385"/>
                                <a:pt x="44323" y="19431"/>
                              </a:cubicBezTo>
                              <a:cubicBezTo>
                                <a:pt x="62230" y="6477"/>
                                <a:pt x="82677" y="0"/>
                                <a:pt x="105664" y="0"/>
                              </a:cubicBezTo>
                              <a:close/>
                            </a:path>
                          </a:pathLst>
                        </a:custGeom>
                        <a:noFill/>
                        <a:ln w="9525" cap="rnd" cmpd="sng" algn="ctr">
                          <a:solidFill>
                            <a:srgbClr val="000000"/>
                          </a:solidFill>
                          <a:prstDash val="solid"/>
                          <a:bevel/>
                        </a:ln>
                        <a:effectLst/>
                      </wps:spPr>
                      <wps:bodyPr/>
                    </wps:wsp>
                    <wps:wsp>
                      <wps:cNvPr id="129164470" name="Shape 54"/>
                      <wps:cNvSpPr/>
                      <wps:spPr>
                        <a:xfrm>
                          <a:off x="2311273" y="50038"/>
                          <a:ext cx="164338" cy="13703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4338" h="137033">
                              <a:moveTo>
                                <a:pt x="105664" y="0"/>
                              </a:moveTo>
                              <a:cubicBezTo>
                                <a:pt x="131953" y="0"/>
                                <a:pt x="149225" y="7620"/>
                                <a:pt x="157480" y="22860"/>
                              </a:cubicBezTo>
                              <a:cubicBezTo>
                                <a:pt x="164084" y="35052"/>
                                <a:pt x="164338" y="50165"/>
                                <a:pt x="158242" y="68199"/>
                              </a:cubicBezTo>
                              <a:cubicBezTo>
                                <a:pt x="151384" y="88265"/>
                                <a:pt x="139065" y="104902"/>
                                <a:pt x="121285" y="117729"/>
                              </a:cubicBezTo>
                              <a:cubicBezTo>
                                <a:pt x="103632" y="130683"/>
                                <a:pt x="82931" y="137033"/>
                                <a:pt x="59182" y="137033"/>
                              </a:cubicBezTo>
                              <a:cubicBezTo>
                                <a:pt x="38100" y="137033"/>
                                <a:pt x="22987" y="131699"/>
                                <a:pt x="13589" y="121031"/>
                              </a:cubicBezTo>
                              <a:cubicBezTo>
                                <a:pt x="2032" y="107696"/>
                                <a:pt x="0" y="90424"/>
                                <a:pt x="7366" y="68834"/>
                              </a:cubicBezTo>
                              <a:cubicBezTo>
                                <a:pt x="14097" y="48895"/>
                                <a:pt x="26416" y="32385"/>
                                <a:pt x="44323" y="19431"/>
                              </a:cubicBezTo>
                              <a:cubicBezTo>
                                <a:pt x="62230" y="6477"/>
                                <a:pt x="82677" y="0"/>
                                <a:pt x="105664" y="0"/>
                              </a:cubicBezTo>
                              <a:close/>
                            </a:path>
                          </a:pathLst>
                        </a:custGeom>
                        <a:noFill/>
                        <a:ln w="9525" cap="rnd" cmpd="sng" algn="ctr">
                          <a:solidFill>
                            <a:srgbClr val="000000"/>
                          </a:solidFill>
                          <a:prstDash val="solid"/>
                          <a:bevel/>
                        </a:ln>
                        <a:effectLst/>
                      </wps:spPr>
                      <wps:bodyPr/>
                    </wps:wsp>
                    <wps:wsp>
                      <wps:cNvPr id="128001936" name="Shape 55"/>
                      <wps:cNvSpPr/>
                      <wps:spPr>
                        <a:xfrm>
                          <a:off x="2133981" y="50038"/>
                          <a:ext cx="157734" cy="13703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57734" h="137033">
                              <a:moveTo>
                                <a:pt x="103886" y="0"/>
                              </a:moveTo>
                              <a:cubicBezTo>
                                <a:pt x="119507" y="0"/>
                                <a:pt x="130683" y="1143"/>
                                <a:pt x="137287" y="3556"/>
                              </a:cubicBezTo>
                              <a:cubicBezTo>
                                <a:pt x="144018" y="5969"/>
                                <a:pt x="148971" y="9652"/>
                                <a:pt x="152273" y="14605"/>
                              </a:cubicBezTo>
                              <a:cubicBezTo>
                                <a:pt x="155448" y="19685"/>
                                <a:pt x="157353" y="26416"/>
                                <a:pt x="157734" y="35052"/>
                              </a:cubicBezTo>
                              <a:lnTo>
                                <a:pt x="108458" y="39751"/>
                              </a:lnTo>
                              <a:cubicBezTo>
                                <a:pt x="108585" y="35560"/>
                                <a:pt x="107569" y="32512"/>
                                <a:pt x="105410" y="30480"/>
                              </a:cubicBezTo>
                              <a:cubicBezTo>
                                <a:pt x="102362" y="27813"/>
                                <a:pt x="98044" y="26543"/>
                                <a:pt x="92456" y="26543"/>
                              </a:cubicBezTo>
                              <a:cubicBezTo>
                                <a:pt x="86741" y="26543"/>
                                <a:pt x="82296" y="27559"/>
                                <a:pt x="78994" y="29591"/>
                              </a:cubicBezTo>
                              <a:cubicBezTo>
                                <a:pt x="75692" y="31496"/>
                                <a:pt x="73533" y="34036"/>
                                <a:pt x="72644" y="36830"/>
                              </a:cubicBezTo>
                              <a:cubicBezTo>
                                <a:pt x="71501" y="40132"/>
                                <a:pt x="72390" y="42545"/>
                                <a:pt x="75057" y="44196"/>
                              </a:cubicBezTo>
                              <a:cubicBezTo>
                                <a:pt x="77851" y="45847"/>
                                <a:pt x="84455" y="47244"/>
                                <a:pt x="94996" y="48641"/>
                              </a:cubicBezTo>
                              <a:cubicBezTo>
                                <a:pt x="111125" y="50546"/>
                                <a:pt x="122682" y="53086"/>
                                <a:pt x="129667" y="56515"/>
                              </a:cubicBezTo>
                              <a:cubicBezTo>
                                <a:pt x="136652" y="59817"/>
                                <a:pt x="141224" y="64643"/>
                                <a:pt x="143510" y="70993"/>
                              </a:cubicBezTo>
                              <a:cubicBezTo>
                                <a:pt x="145669" y="77216"/>
                                <a:pt x="145542" y="84074"/>
                                <a:pt x="143002" y="91567"/>
                              </a:cubicBezTo>
                              <a:cubicBezTo>
                                <a:pt x="140335" y="99060"/>
                                <a:pt x="135636" y="106426"/>
                                <a:pt x="128651" y="113665"/>
                              </a:cubicBezTo>
                              <a:cubicBezTo>
                                <a:pt x="121539" y="120777"/>
                                <a:pt x="112395" y="126492"/>
                                <a:pt x="101219" y="130683"/>
                              </a:cubicBezTo>
                              <a:cubicBezTo>
                                <a:pt x="89916" y="135001"/>
                                <a:pt x="75819" y="137033"/>
                                <a:pt x="58801" y="137033"/>
                              </a:cubicBezTo>
                              <a:cubicBezTo>
                                <a:pt x="34798" y="137033"/>
                                <a:pt x="18923" y="133604"/>
                                <a:pt x="11049" y="126873"/>
                              </a:cubicBezTo>
                              <a:cubicBezTo>
                                <a:pt x="3175" y="120015"/>
                                <a:pt x="0" y="110236"/>
                                <a:pt x="1397" y="97663"/>
                              </a:cubicBezTo>
                              <a:lnTo>
                                <a:pt x="52959" y="92964"/>
                              </a:lnTo>
                              <a:cubicBezTo>
                                <a:pt x="52959" y="98933"/>
                                <a:pt x="54356" y="103124"/>
                                <a:pt x="57277" y="105664"/>
                              </a:cubicBezTo>
                              <a:cubicBezTo>
                                <a:pt x="60071" y="108204"/>
                                <a:pt x="64643" y="109474"/>
                                <a:pt x="70739" y="109474"/>
                              </a:cubicBezTo>
                              <a:cubicBezTo>
                                <a:pt x="77470" y="109474"/>
                                <a:pt x="83185" y="108077"/>
                                <a:pt x="87884" y="105156"/>
                              </a:cubicBezTo>
                              <a:cubicBezTo>
                                <a:pt x="91567" y="103124"/>
                                <a:pt x="93853" y="100457"/>
                                <a:pt x="94996" y="97155"/>
                              </a:cubicBezTo>
                              <a:cubicBezTo>
                                <a:pt x="96139" y="93599"/>
                                <a:pt x="95250" y="90805"/>
                                <a:pt x="92075" y="88773"/>
                              </a:cubicBezTo>
                              <a:cubicBezTo>
                                <a:pt x="89916" y="87376"/>
                                <a:pt x="83312" y="85725"/>
                                <a:pt x="72263" y="83566"/>
                              </a:cubicBezTo>
                              <a:cubicBezTo>
                                <a:pt x="55880" y="80645"/>
                                <a:pt x="44704" y="77724"/>
                                <a:pt x="38735" y="75184"/>
                              </a:cubicBezTo>
                              <a:cubicBezTo>
                                <a:pt x="32893" y="72644"/>
                                <a:pt x="28575" y="68199"/>
                                <a:pt x="26035" y="61976"/>
                              </a:cubicBezTo>
                              <a:cubicBezTo>
                                <a:pt x="23495" y="55880"/>
                                <a:pt x="23622" y="48768"/>
                                <a:pt x="26289" y="40894"/>
                              </a:cubicBezTo>
                              <a:cubicBezTo>
                                <a:pt x="29210" y="32258"/>
                                <a:pt x="34290" y="24892"/>
                                <a:pt x="41402" y="18542"/>
                              </a:cubicBezTo>
                              <a:cubicBezTo>
                                <a:pt x="48514" y="12319"/>
                                <a:pt x="57023" y="7620"/>
                                <a:pt x="66929" y="4572"/>
                              </a:cubicBezTo>
                              <a:cubicBezTo>
                                <a:pt x="76708" y="1524"/>
                                <a:pt x="89154" y="0"/>
                                <a:pt x="103886" y="0"/>
                              </a:cubicBezTo>
                              <a:close/>
                            </a:path>
                          </a:pathLst>
                        </a:custGeom>
                        <a:noFill/>
                        <a:ln w="9525" cap="rnd" cmpd="sng" algn="ctr">
                          <a:solidFill>
                            <a:srgbClr val="000000"/>
                          </a:solidFill>
                          <a:prstDash val="solid"/>
                          <a:bevel/>
                        </a:ln>
                        <a:effectLst/>
                      </wps:spPr>
                      <wps:bodyPr/>
                    </wps:wsp>
                    <wps:wsp>
                      <wps:cNvPr id="1553484434" name="Shape 56"/>
                      <wps:cNvSpPr/>
                      <wps:spPr>
                        <a:xfrm>
                          <a:off x="1962150" y="50038"/>
                          <a:ext cx="163322" cy="13703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3322" h="137033">
                              <a:moveTo>
                                <a:pt x="103378" y="0"/>
                              </a:moveTo>
                              <a:cubicBezTo>
                                <a:pt x="122047" y="0"/>
                                <a:pt x="136017" y="2794"/>
                                <a:pt x="144907" y="8509"/>
                              </a:cubicBezTo>
                              <a:cubicBezTo>
                                <a:pt x="153797" y="14224"/>
                                <a:pt x="159258" y="22352"/>
                                <a:pt x="161290" y="33147"/>
                              </a:cubicBezTo>
                              <a:cubicBezTo>
                                <a:pt x="163322" y="43942"/>
                                <a:pt x="161417" y="58039"/>
                                <a:pt x="155575" y="75311"/>
                              </a:cubicBezTo>
                              <a:lnTo>
                                <a:pt x="153670" y="81026"/>
                              </a:lnTo>
                              <a:lnTo>
                                <a:pt x="52832" y="81026"/>
                              </a:lnTo>
                              <a:cubicBezTo>
                                <a:pt x="50927" y="89027"/>
                                <a:pt x="51054" y="95123"/>
                                <a:pt x="53213" y="99060"/>
                              </a:cubicBezTo>
                              <a:cubicBezTo>
                                <a:pt x="56134" y="104775"/>
                                <a:pt x="61595" y="107569"/>
                                <a:pt x="69342" y="107569"/>
                              </a:cubicBezTo>
                              <a:cubicBezTo>
                                <a:pt x="74295" y="107569"/>
                                <a:pt x="79375" y="106299"/>
                                <a:pt x="84709" y="103886"/>
                              </a:cubicBezTo>
                              <a:cubicBezTo>
                                <a:pt x="88011" y="102235"/>
                                <a:pt x="91821" y="99568"/>
                                <a:pt x="96266" y="95631"/>
                              </a:cubicBezTo>
                              <a:lnTo>
                                <a:pt x="144272" y="100203"/>
                              </a:lnTo>
                              <a:cubicBezTo>
                                <a:pt x="132207" y="113284"/>
                                <a:pt x="119888" y="122809"/>
                                <a:pt x="107188" y="128524"/>
                              </a:cubicBezTo>
                              <a:cubicBezTo>
                                <a:pt x="94615" y="134239"/>
                                <a:pt x="78232" y="137033"/>
                                <a:pt x="58166" y="137033"/>
                              </a:cubicBezTo>
                              <a:cubicBezTo>
                                <a:pt x="40894" y="137033"/>
                                <a:pt x="27940" y="134620"/>
                                <a:pt x="19685" y="129667"/>
                              </a:cubicBezTo>
                              <a:cubicBezTo>
                                <a:pt x="11430" y="124841"/>
                                <a:pt x="5842" y="117094"/>
                                <a:pt x="2921" y="106426"/>
                              </a:cubicBezTo>
                              <a:cubicBezTo>
                                <a:pt x="0" y="95758"/>
                                <a:pt x="889" y="83185"/>
                                <a:pt x="5842" y="68707"/>
                              </a:cubicBezTo>
                              <a:cubicBezTo>
                                <a:pt x="12827" y="48260"/>
                                <a:pt x="25019" y="31623"/>
                                <a:pt x="42418" y="18923"/>
                              </a:cubicBezTo>
                              <a:cubicBezTo>
                                <a:pt x="59944" y="6350"/>
                                <a:pt x="80137" y="0"/>
                                <a:pt x="103378" y="0"/>
                              </a:cubicBezTo>
                              <a:close/>
                            </a:path>
                          </a:pathLst>
                        </a:custGeom>
                        <a:noFill/>
                        <a:ln w="9525" cap="rnd" cmpd="sng" algn="ctr">
                          <a:solidFill>
                            <a:srgbClr val="000000"/>
                          </a:solidFill>
                          <a:prstDash val="solid"/>
                          <a:bevel/>
                        </a:ln>
                        <a:effectLst/>
                      </wps:spPr>
                      <wps:bodyPr/>
                    </wps:wsp>
                    <wps:wsp>
                      <wps:cNvPr id="875026522" name="Shape 57"/>
                      <wps:cNvSpPr/>
                      <wps:spPr>
                        <a:xfrm>
                          <a:off x="1471422" y="50038"/>
                          <a:ext cx="163322" cy="13703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3322" h="137033">
                              <a:moveTo>
                                <a:pt x="103378" y="0"/>
                              </a:moveTo>
                              <a:cubicBezTo>
                                <a:pt x="122047" y="0"/>
                                <a:pt x="136017" y="2794"/>
                                <a:pt x="144907" y="8509"/>
                              </a:cubicBezTo>
                              <a:cubicBezTo>
                                <a:pt x="153797" y="14224"/>
                                <a:pt x="159258" y="22352"/>
                                <a:pt x="161290" y="33147"/>
                              </a:cubicBezTo>
                              <a:cubicBezTo>
                                <a:pt x="163322" y="43942"/>
                                <a:pt x="161417" y="58039"/>
                                <a:pt x="155575" y="75311"/>
                              </a:cubicBezTo>
                              <a:lnTo>
                                <a:pt x="153670" y="81026"/>
                              </a:lnTo>
                              <a:lnTo>
                                <a:pt x="52832" y="81026"/>
                              </a:lnTo>
                              <a:cubicBezTo>
                                <a:pt x="50927" y="89027"/>
                                <a:pt x="51054" y="95123"/>
                                <a:pt x="53213" y="99060"/>
                              </a:cubicBezTo>
                              <a:cubicBezTo>
                                <a:pt x="56134" y="104775"/>
                                <a:pt x="61595" y="107569"/>
                                <a:pt x="69342" y="107569"/>
                              </a:cubicBezTo>
                              <a:cubicBezTo>
                                <a:pt x="74295" y="107569"/>
                                <a:pt x="79375" y="106299"/>
                                <a:pt x="84709" y="103886"/>
                              </a:cubicBezTo>
                              <a:cubicBezTo>
                                <a:pt x="88011" y="102235"/>
                                <a:pt x="91821" y="99568"/>
                                <a:pt x="96266" y="95631"/>
                              </a:cubicBezTo>
                              <a:lnTo>
                                <a:pt x="144272" y="100203"/>
                              </a:lnTo>
                              <a:cubicBezTo>
                                <a:pt x="132207" y="113284"/>
                                <a:pt x="119888" y="122809"/>
                                <a:pt x="107188" y="128524"/>
                              </a:cubicBezTo>
                              <a:cubicBezTo>
                                <a:pt x="94615" y="134239"/>
                                <a:pt x="78232" y="137033"/>
                                <a:pt x="58166" y="137033"/>
                              </a:cubicBezTo>
                              <a:cubicBezTo>
                                <a:pt x="40894" y="137033"/>
                                <a:pt x="27940" y="134620"/>
                                <a:pt x="19685" y="129667"/>
                              </a:cubicBezTo>
                              <a:cubicBezTo>
                                <a:pt x="11430" y="124841"/>
                                <a:pt x="5842" y="117094"/>
                                <a:pt x="2921" y="106426"/>
                              </a:cubicBezTo>
                              <a:cubicBezTo>
                                <a:pt x="0" y="95758"/>
                                <a:pt x="889" y="83185"/>
                                <a:pt x="5842" y="68707"/>
                              </a:cubicBezTo>
                              <a:cubicBezTo>
                                <a:pt x="12827" y="48260"/>
                                <a:pt x="25019" y="31623"/>
                                <a:pt x="42418" y="18923"/>
                              </a:cubicBezTo>
                              <a:cubicBezTo>
                                <a:pt x="59944" y="6350"/>
                                <a:pt x="80137" y="0"/>
                                <a:pt x="103378" y="0"/>
                              </a:cubicBezTo>
                              <a:close/>
                            </a:path>
                          </a:pathLst>
                        </a:custGeom>
                        <a:noFill/>
                        <a:ln w="9525" cap="rnd" cmpd="sng" algn="ctr">
                          <a:solidFill>
                            <a:srgbClr val="000000"/>
                          </a:solidFill>
                          <a:prstDash val="solid"/>
                          <a:bevel/>
                        </a:ln>
                        <a:effectLst/>
                      </wps:spPr>
                      <wps:bodyPr/>
                    </wps:wsp>
                    <wps:wsp>
                      <wps:cNvPr id="1195373208" name="Shape 58"/>
                      <wps:cNvSpPr/>
                      <wps:spPr>
                        <a:xfrm>
                          <a:off x="1288542" y="50038"/>
                          <a:ext cx="163703" cy="13703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3703" h="137033">
                              <a:moveTo>
                                <a:pt x="105918" y="0"/>
                              </a:moveTo>
                              <a:cubicBezTo>
                                <a:pt x="127381" y="0"/>
                                <a:pt x="142367" y="3810"/>
                                <a:pt x="151003" y="11430"/>
                              </a:cubicBezTo>
                              <a:cubicBezTo>
                                <a:pt x="159639" y="19050"/>
                                <a:pt x="163703" y="30353"/>
                                <a:pt x="163195" y="45085"/>
                              </a:cubicBezTo>
                              <a:lnTo>
                                <a:pt x="113792" y="51308"/>
                              </a:lnTo>
                              <a:cubicBezTo>
                                <a:pt x="114173" y="45720"/>
                                <a:pt x="112903" y="41529"/>
                                <a:pt x="109982" y="38735"/>
                              </a:cubicBezTo>
                              <a:cubicBezTo>
                                <a:pt x="107061" y="35814"/>
                                <a:pt x="102235" y="34417"/>
                                <a:pt x="95631" y="34417"/>
                              </a:cubicBezTo>
                              <a:cubicBezTo>
                                <a:pt x="87376" y="34417"/>
                                <a:pt x="79629" y="37465"/>
                                <a:pt x="72517" y="43307"/>
                              </a:cubicBezTo>
                              <a:cubicBezTo>
                                <a:pt x="65278" y="49276"/>
                                <a:pt x="59690" y="58293"/>
                                <a:pt x="55499" y="70485"/>
                              </a:cubicBezTo>
                              <a:cubicBezTo>
                                <a:pt x="51816" y="81153"/>
                                <a:pt x="51689" y="89408"/>
                                <a:pt x="54864" y="94996"/>
                              </a:cubicBezTo>
                              <a:cubicBezTo>
                                <a:pt x="58039" y="100584"/>
                                <a:pt x="63627" y="103378"/>
                                <a:pt x="71501" y="103378"/>
                              </a:cubicBezTo>
                              <a:cubicBezTo>
                                <a:pt x="78105" y="103378"/>
                                <a:pt x="84201" y="101727"/>
                                <a:pt x="89916" y="98298"/>
                              </a:cubicBezTo>
                              <a:cubicBezTo>
                                <a:pt x="95504" y="94869"/>
                                <a:pt x="100584" y="89662"/>
                                <a:pt x="105156" y="82677"/>
                              </a:cubicBezTo>
                              <a:lnTo>
                                <a:pt x="151130" y="88138"/>
                              </a:lnTo>
                              <a:cubicBezTo>
                                <a:pt x="145161" y="98171"/>
                                <a:pt x="137922" y="106807"/>
                                <a:pt x="129413" y="114046"/>
                              </a:cubicBezTo>
                              <a:cubicBezTo>
                                <a:pt x="120904" y="121285"/>
                                <a:pt x="111379" y="127000"/>
                                <a:pt x="100584" y="131064"/>
                              </a:cubicBezTo>
                              <a:cubicBezTo>
                                <a:pt x="89916" y="135001"/>
                                <a:pt x="77343" y="137033"/>
                                <a:pt x="62865" y="137033"/>
                              </a:cubicBezTo>
                              <a:cubicBezTo>
                                <a:pt x="49022" y="137033"/>
                                <a:pt x="37846" y="135763"/>
                                <a:pt x="29464" y="133223"/>
                              </a:cubicBezTo>
                              <a:cubicBezTo>
                                <a:pt x="21082" y="130556"/>
                                <a:pt x="14478" y="126365"/>
                                <a:pt x="9779" y="120650"/>
                              </a:cubicBezTo>
                              <a:cubicBezTo>
                                <a:pt x="5080" y="114808"/>
                                <a:pt x="2159" y="107950"/>
                                <a:pt x="1143" y="100203"/>
                              </a:cubicBezTo>
                              <a:cubicBezTo>
                                <a:pt x="0" y="92329"/>
                                <a:pt x="1524" y="82042"/>
                                <a:pt x="5969" y="69088"/>
                              </a:cubicBezTo>
                              <a:cubicBezTo>
                                <a:pt x="10541" y="55626"/>
                                <a:pt x="16637" y="44323"/>
                                <a:pt x="24384" y="35433"/>
                              </a:cubicBezTo>
                              <a:cubicBezTo>
                                <a:pt x="29972" y="28829"/>
                                <a:pt x="36576" y="22860"/>
                                <a:pt x="44196" y="17653"/>
                              </a:cubicBezTo>
                              <a:cubicBezTo>
                                <a:pt x="51816" y="12446"/>
                                <a:pt x="59182" y="8509"/>
                                <a:pt x="66167" y="5969"/>
                              </a:cubicBezTo>
                              <a:cubicBezTo>
                                <a:pt x="77343" y="2032"/>
                                <a:pt x="90551" y="0"/>
                                <a:pt x="105918" y="0"/>
                              </a:cubicBezTo>
                              <a:close/>
                            </a:path>
                          </a:pathLst>
                        </a:custGeom>
                        <a:noFill/>
                        <a:ln w="9525" cap="rnd" cmpd="sng" algn="ctr">
                          <a:solidFill>
                            <a:srgbClr val="000000"/>
                          </a:solidFill>
                          <a:prstDash val="solid"/>
                          <a:bevel/>
                        </a:ln>
                        <a:effectLst/>
                      </wps:spPr>
                      <wps:bodyPr/>
                    </wps:wsp>
                    <wps:wsp>
                      <wps:cNvPr id="1494362219" name="Shape 59"/>
                      <wps:cNvSpPr/>
                      <wps:spPr>
                        <a:xfrm>
                          <a:off x="1098677" y="50038"/>
                          <a:ext cx="173355" cy="1341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3355" h="134112">
                              <a:moveTo>
                                <a:pt x="139827" y="0"/>
                              </a:moveTo>
                              <a:cubicBezTo>
                                <a:pt x="153670" y="0"/>
                                <a:pt x="163195" y="4064"/>
                                <a:pt x="168275" y="12319"/>
                              </a:cubicBezTo>
                              <a:cubicBezTo>
                                <a:pt x="173355" y="20701"/>
                                <a:pt x="172847" y="33401"/>
                                <a:pt x="167005" y="50673"/>
                              </a:cubicBezTo>
                              <a:lnTo>
                                <a:pt x="138684" y="134112"/>
                              </a:lnTo>
                              <a:lnTo>
                                <a:pt x="88138" y="134112"/>
                              </a:lnTo>
                              <a:lnTo>
                                <a:pt x="112649" y="61976"/>
                              </a:lnTo>
                              <a:cubicBezTo>
                                <a:pt x="115443" y="53721"/>
                                <a:pt x="115951" y="47879"/>
                                <a:pt x="114046" y="44450"/>
                              </a:cubicBezTo>
                              <a:cubicBezTo>
                                <a:pt x="112141" y="41021"/>
                                <a:pt x="108458" y="39370"/>
                                <a:pt x="102870" y="39370"/>
                              </a:cubicBezTo>
                              <a:cubicBezTo>
                                <a:pt x="96901" y="39370"/>
                                <a:pt x="91059" y="41656"/>
                                <a:pt x="85725" y="46228"/>
                              </a:cubicBezTo>
                              <a:cubicBezTo>
                                <a:pt x="80391" y="50927"/>
                                <a:pt x="75692" y="59182"/>
                                <a:pt x="71628" y="71120"/>
                              </a:cubicBezTo>
                              <a:lnTo>
                                <a:pt x="50292" y="134112"/>
                              </a:lnTo>
                              <a:lnTo>
                                <a:pt x="0" y="134112"/>
                              </a:lnTo>
                              <a:lnTo>
                                <a:pt x="44577" y="2921"/>
                              </a:lnTo>
                              <a:lnTo>
                                <a:pt x="91313" y="2921"/>
                              </a:lnTo>
                              <a:lnTo>
                                <a:pt x="84074" y="24257"/>
                              </a:lnTo>
                              <a:cubicBezTo>
                                <a:pt x="94107" y="15621"/>
                                <a:pt x="103251" y="9271"/>
                                <a:pt x="111760" y="5588"/>
                              </a:cubicBezTo>
                              <a:cubicBezTo>
                                <a:pt x="120142" y="1778"/>
                                <a:pt x="129540" y="0"/>
                                <a:pt x="139827" y="0"/>
                              </a:cubicBezTo>
                              <a:close/>
                            </a:path>
                          </a:pathLst>
                        </a:custGeom>
                        <a:noFill/>
                        <a:ln w="9525" cap="rnd" cmpd="sng" algn="ctr">
                          <a:solidFill>
                            <a:srgbClr val="000000"/>
                          </a:solidFill>
                          <a:prstDash val="solid"/>
                          <a:bevel/>
                        </a:ln>
                        <a:effectLst/>
                      </wps:spPr>
                      <wps:bodyPr/>
                    </wps:wsp>
                    <wps:wsp>
                      <wps:cNvPr id="1993060632" name="Shape 60"/>
                      <wps:cNvSpPr/>
                      <wps:spPr>
                        <a:xfrm>
                          <a:off x="917702" y="50038"/>
                          <a:ext cx="168910" cy="13703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8910" h="137033">
                              <a:moveTo>
                                <a:pt x="109220" y="0"/>
                              </a:moveTo>
                              <a:cubicBezTo>
                                <a:pt x="124333" y="0"/>
                                <a:pt x="136144" y="762"/>
                                <a:pt x="144653" y="2540"/>
                              </a:cubicBezTo>
                              <a:cubicBezTo>
                                <a:pt x="153289" y="4191"/>
                                <a:pt x="159639" y="7747"/>
                                <a:pt x="163957" y="13081"/>
                              </a:cubicBezTo>
                              <a:cubicBezTo>
                                <a:pt x="167005" y="16764"/>
                                <a:pt x="168529" y="21971"/>
                                <a:pt x="168783" y="28829"/>
                              </a:cubicBezTo>
                              <a:cubicBezTo>
                                <a:pt x="168910" y="35560"/>
                                <a:pt x="167894" y="42037"/>
                                <a:pt x="165862" y="48260"/>
                              </a:cubicBezTo>
                              <a:lnTo>
                                <a:pt x="146177" y="106172"/>
                              </a:lnTo>
                              <a:cubicBezTo>
                                <a:pt x="144018" y="112395"/>
                                <a:pt x="142748" y="117221"/>
                                <a:pt x="142367" y="120650"/>
                              </a:cubicBezTo>
                              <a:cubicBezTo>
                                <a:pt x="141986" y="124206"/>
                                <a:pt x="142113" y="128651"/>
                                <a:pt x="143002" y="134112"/>
                              </a:cubicBezTo>
                              <a:lnTo>
                                <a:pt x="95758" y="134112"/>
                              </a:lnTo>
                              <a:cubicBezTo>
                                <a:pt x="94996" y="130683"/>
                                <a:pt x="94615" y="128143"/>
                                <a:pt x="94615" y="126365"/>
                              </a:cubicBezTo>
                              <a:cubicBezTo>
                                <a:pt x="94742" y="124587"/>
                                <a:pt x="95123" y="121793"/>
                                <a:pt x="95758" y="118110"/>
                              </a:cubicBezTo>
                              <a:cubicBezTo>
                                <a:pt x="86995" y="124333"/>
                                <a:pt x="78994" y="128905"/>
                                <a:pt x="71501" y="131699"/>
                              </a:cubicBezTo>
                              <a:cubicBezTo>
                                <a:pt x="61341" y="135255"/>
                                <a:pt x="50419" y="137033"/>
                                <a:pt x="38608" y="137033"/>
                              </a:cubicBezTo>
                              <a:cubicBezTo>
                                <a:pt x="22987" y="137033"/>
                                <a:pt x="12319" y="133477"/>
                                <a:pt x="6731" y="126238"/>
                              </a:cubicBezTo>
                              <a:cubicBezTo>
                                <a:pt x="1016" y="118999"/>
                                <a:pt x="0" y="109982"/>
                                <a:pt x="3683" y="99441"/>
                              </a:cubicBezTo>
                              <a:cubicBezTo>
                                <a:pt x="7112" y="89408"/>
                                <a:pt x="12827" y="81280"/>
                                <a:pt x="20828" y="74803"/>
                              </a:cubicBezTo>
                              <a:cubicBezTo>
                                <a:pt x="28829" y="68453"/>
                                <a:pt x="41275" y="63627"/>
                                <a:pt x="58039" y="60452"/>
                              </a:cubicBezTo>
                              <a:cubicBezTo>
                                <a:pt x="78232" y="56642"/>
                                <a:pt x="91313" y="54102"/>
                                <a:pt x="97409" y="52578"/>
                              </a:cubicBezTo>
                              <a:cubicBezTo>
                                <a:pt x="103505" y="51054"/>
                                <a:pt x="110109" y="49022"/>
                                <a:pt x="117221" y="46482"/>
                              </a:cubicBezTo>
                              <a:cubicBezTo>
                                <a:pt x="119380" y="40386"/>
                                <a:pt x="119507" y="36068"/>
                                <a:pt x="117856" y="33528"/>
                              </a:cubicBezTo>
                              <a:cubicBezTo>
                                <a:pt x="116078" y="31115"/>
                                <a:pt x="112014" y="29845"/>
                                <a:pt x="105664" y="29845"/>
                              </a:cubicBezTo>
                              <a:cubicBezTo>
                                <a:pt x="97409" y="29845"/>
                                <a:pt x="90805" y="31115"/>
                                <a:pt x="85725" y="33782"/>
                              </a:cubicBezTo>
                              <a:cubicBezTo>
                                <a:pt x="81788" y="35814"/>
                                <a:pt x="77978" y="39751"/>
                                <a:pt x="74041" y="45466"/>
                              </a:cubicBezTo>
                              <a:lnTo>
                                <a:pt x="27686" y="40386"/>
                              </a:lnTo>
                              <a:cubicBezTo>
                                <a:pt x="32385" y="32004"/>
                                <a:pt x="37211" y="25400"/>
                                <a:pt x="42291" y="20574"/>
                              </a:cubicBezTo>
                              <a:cubicBezTo>
                                <a:pt x="47371" y="15748"/>
                                <a:pt x="53721" y="11557"/>
                                <a:pt x="61341" y="8001"/>
                              </a:cubicBezTo>
                              <a:cubicBezTo>
                                <a:pt x="66802" y="5461"/>
                                <a:pt x="73787" y="3429"/>
                                <a:pt x="82296" y="2032"/>
                              </a:cubicBezTo>
                              <a:cubicBezTo>
                                <a:pt x="90932" y="635"/>
                                <a:pt x="99822" y="0"/>
                                <a:pt x="109220" y="0"/>
                              </a:cubicBezTo>
                              <a:close/>
                            </a:path>
                          </a:pathLst>
                        </a:custGeom>
                        <a:noFill/>
                        <a:ln w="9525" cap="rnd" cmpd="sng" algn="ctr">
                          <a:solidFill>
                            <a:srgbClr val="000000"/>
                          </a:solidFill>
                          <a:prstDash val="solid"/>
                          <a:bevel/>
                        </a:ln>
                        <a:effectLst/>
                      </wps:spPr>
                      <wps:bodyPr/>
                    </wps:wsp>
                    <wps:wsp>
                      <wps:cNvPr id="175761278" name="Shape 61"/>
                      <wps:cNvSpPr/>
                      <wps:spPr>
                        <a:xfrm>
                          <a:off x="575310" y="50038"/>
                          <a:ext cx="163322" cy="13703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3322" h="137033">
                              <a:moveTo>
                                <a:pt x="103378" y="0"/>
                              </a:moveTo>
                              <a:cubicBezTo>
                                <a:pt x="122047" y="0"/>
                                <a:pt x="136017" y="2794"/>
                                <a:pt x="144907" y="8509"/>
                              </a:cubicBezTo>
                              <a:cubicBezTo>
                                <a:pt x="153797" y="14224"/>
                                <a:pt x="159258" y="22352"/>
                                <a:pt x="161290" y="33147"/>
                              </a:cubicBezTo>
                              <a:cubicBezTo>
                                <a:pt x="163322" y="43942"/>
                                <a:pt x="161417" y="58039"/>
                                <a:pt x="155575" y="75311"/>
                              </a:cubicBezTo>
                              <a:lnTo>
                                <a:pt x="153670" y="81026"/>
                              </a:lnTo>
                              <a:lnTo>
                                <a:pt x="52832" y="81026"/>
                              </a:lnTo>
                              <a:cubicBezTo>
                                <a:pt x="50927" y="89027"/>
                                <a:pt x="51054" y="95123"/>
                                <a:pt x="53213" y="99060"/>
                              </a:cubicBezTo>
                              <a:cubicBezTo>
                                <a:pt x="56134" y="104775"/>
                                <a:pt x="61595" y="107569"/>
                                <a:pt x="69342" y="107569"/>
                              </a:cubicBezTo>
                              <a:cubicBezTo>
                                <a:pt x="74295" y="107569"/>
                                <a:pt x="79375" y="106299"/>
                                <a:pt x="84709" y="103886"/>
                              </a:cubicBezTo>
                              <a:cubicBezTo>
                                <a:pt x="88011" y="102235"/>
                                <a:pt x="91821" y="99568"/>
                                <a:pt x="96266" y="95631"/>
                              </a:cubicBezTo>
                              <a:lnTo>
                                <a:pt x="144272" y="100203"/>
                              </a:lnTo>
                              <a:cubicBezTo>
                                <a:pt x="132207" y="113284"/>
                                <a:pt x="119888" y="122809"/>
                                <a:pt x="107188" y="128524"/>
                              </a:cubicBezTo>
                              <a:cubicBezTo>
                                <a:pt x="94615" y="134239"/>
                                <a:pt x="78232" y="137033"/>
                                <a:pt x="58166" y="137033"/>
                              </a:cubicBezTo>
                              <a:cubicBezTo>
                                <a:pt x="40894" y="137033"/>
                                <a:pt x="27940" y="134620"/>
                                <a:pt x="19685" y="129667"/>
                              </a:cubicBezTo>
                              <a:cubicBezTo>
                                <a:pt x="11430" y="124841"/>
                                <a:pt x="5842" y="117094"/>
                                <a:pt x="2921" y="106426"/>
                              </a:cubicBezTo>
                              <a:cubicBezTo>
                                <a:pt x="0" y="95758"/>
                                <a:pt x="889" y="83185"/>
                                <a:pt x="5842" y="68707"/>
                              </a:cubicBezTo>
                              <a:cubicBezTo>
                                <a:pt x="12827" y="48260"/>
                                <a:pt x="25019" y="31623"/>
                                <a:pt x="42418" y="18923"/>
                              </a:cubicBezTo>
                              <a:cubicBezTo>
                                <a:pt x="59944" y="6350"/>
                                <a:pt x="80137" y="0"/>
                                <a:pt x="103378" y="0"/>
                              </a:cubicBezTo>
                              <a:close/>
                            </a:path>
                          </a:pathLst>
                        </a:custGeom>
                        <a:noFill/>
                        <a:ln w="9525" cap="rnd" cmpd="sng" algn="ctr">
                          <a:solidFill>
                            <a:srgbClr val="000000"/>
                          </a:solidFill>
                          <a:prstDash val="solid"/>
                          <a:bevel/>
                        </a:ln>
                        <a:effectLst/>
                      </wps:spPr>
                      <wps:bodyPr/>
                    </wps:wsp>
                    <wps:wsp>
                      <wps:cNvPr id="366111419" name="Shape 62"/>
                      <wps:cNvSpPr/>
                      <wps:spPr>
                        <a:xfrm>
                          <a:off x="343281" y="50038"/>
                          <a:ext cx="146431" cy="1341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46431" h="134112">
                              <a:moveTo>
                                <a:pt x="124460" y="0"/>
                              </a:moveTo>
                              <a:cubicBezTo>
                                <a:pt x="131826" y="0"/>
                                <a:pt x="139192" y="2286"/>
                                <a:pt x="146431" y="6858"/>
                              </a:cubicBezTo>
                              <a:lnTo>
                                <a:pt x="118745" y="42672"/>
                              </a:lnTo>
                              <a:cubicBezTo>
                                <a:pt x="113665" y="40259"/>
                                <a:pt x="109347" y="38989"/>
                                <a:pt x="105918" y="38989"/>
                              </a:cubicBezTo>
                              <a:cubicBezTo>
                                <a:pt x="99314" y="38989"/>
                                <a:pt x="93218" y="41656"/>
                                <a:pt x="87757" y="47117"/>
                              </a:cubicBezTo>
                              <a:cubicBezTo>
                                <a:pt x="80010" y="54864"/>
                                <a:pt x="72517" y="69088"/>
                                <a:pt x="65405" y="90170"/>
                              </a:cubicBezTo>
                              <a:lnTo>
                                <a:pt x="50419" y="134112"/>
                              </a:lnTo>
                              <a:lnTo>
                                <a:pt x="0" y="134112"/>
                              </a:lnTo>
                              <a:lnTo>
                                <a:pt x="44577" y="2921"/>
                              </a:lnTo>
                              <a:lnTo>
                                <a:pt x="91567" y="2921"/>
                              </a:lnTo>
                              <a:lnTo>
                                <a:pt x="84328" y="24384"/>
                              </a:lnTo>
                              <a:cubicBezTo>
                                <a:pt x="91948" y="15113"/>
                                <a:pt x="98806" y="8763"/>
                                <a:pt x="104775" y="5207"/>
                              </a:cubicBezTo>
                              <a:cubicBezTo>
                                <a:pt x="110871" y="1651"/>
                                <a:pt x="117348" y="0"/>
                                <a:pt x="124460" y="0"/>
                              </a:cubicBezTo>
                              <a:close/>
                            </a:path>
                          </a:pathLst>
                        </a:custGeom>
                        <a:noFill/>
                        <a:ln w="9525" cap="rnd" cmpd="sng" algn="ctr">
                          <a:solidFill>
                            <a:srgbClr val="000000"/>
                          </a:solidFill>
                          <a:prstDash val="solid"/>
                          <a:bevel/>
                        </a:ln>
                        <a:effectLst/>
                      </wps:spPr>
                      <wps:bodyPr/>
                    </wps:wsp>
                    <wps:wsp>
                      <wps:cNvPr id="892766425" name="Shape 63"/>
                      <wps:cNvSpPr/>
                      <wps:spPr>
                        <a:xfrm>
                          <a:off x="1835658" y="39624"/>
                          <a:ext cx="59309" cy="3683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9309" h="36830">
                              <a:moveTo>
                                <a:pt x="12446" y="0"/>
                              </a:moveTo>
                              <a:lnTo>
                                <a:pt x="0" y="36830"/>
                              </a:lnTo>
                              <a:lnTo>
                                <a:pt x="23495" y="36830"/>
                              </a:lnTo>
                              <a:cubicBezTo>
                                <a:pt x="26035" y="36830"/>
                                <a:pt x="31369" y="35941"/>
                                <a:pt x="39243" y="34290"/>
                              </a:cubicBezTo>
                              <a:cubicBezTo>
                                <a:pt x="43180" y="33655"/>
                                <a:pt x="46863" y="31750"/>
                                <a:pt x="50165" y="28702"/>
                              </a:cubicBezTo>
                              <a:cubicBezTo>
                                <a:pt x="53594" y="25654"/>
                                <a:pt x="56007" y="22098"/>
                                <a:pt x="57277" y="18161"/>
                              </a:cubicBezTo>
                              <a:cubicBezTo>
                                <a:pt x="59309" y="12319"/>
                                <a:pt x="58928" y="7874"/>
                                <a:pt x="56261" y="4699"/>
                              </a:cubicBezTo>
                              <a:cubicBezTo>
                                <a:pt x="53721" y="1524"/>
                                <a:pt x="47244" y="0"/>
                                <a:pt x="37084" y="0"/>
                              </a:cubicBezTo>
                              <a:close/>
                            </a:path>
                          </a:pathLst>
                        </a:custGeom>
                        <a:noFill/>
                        <a:ln w="9525" cap="rnd" cmpd="sng" algn="ctr">
                          <a:solidFill>
                            <a:srgbClr val="000000"/>
                          </a:solidFill>
                          <a:prstDash val="solid"/>
                          <a:bevel/>
                        </a:ln>
                        <a:effectLst/>
                      </wps:spPr>
                      <wps:bodyPr/>
                    </wps:wsp>
                    <wps:wsp>
                      <wps:cNvPr id="2037745494" name="Shape 64"/>
                      <wps:cNvSpPr/>
                      <wps:spPr>
                        <a:xfrm>
                          <a:off x="2936494" y="3048"/>
                          <a:ext cx="61976" cy="3429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1976" h="34290">
                              <a:moveTo>
                                <a:pt x="11684" y="0"/>
                              </a:moveTo>
                              <a:lnTo>
                                <a:pt x="61976" y="0"/>
                              </a:lnTo>
                              <a:lnTo>
                                <a:pt x="50292" y="34290"/>
                              </a:lnTo>
                              <a:lnTo>
                                <a:pt x="0" y="34290"/>
                              </a:lnTo>
                              <a:close/>
                            </a:path>
                          </a:pathLst>
                        </a:custGeom>
                        <a:noFill/>
                        <a:ln w="9525" cap="rnd" cmpd="sng" algn="ctr">
                          <a:solidFill>
                            <a:srgbClr val="000000"/>
                          </a:solidFill>
                          <a:prstDash val="solid"/>
                          <a:bevel/>
                        </a:ln>
                        <a:effectLst/>
                      </wps:spPr>
                      <wps:bodyPr/>
                    </wps:wsp>
                    <wps:wsp>
                      <wps:cNvPr id="1094964963" name="Shape 65"/>
                      <wps:cNvSpPr/>
                      <wps:spPr>
                        <a:xfrm>
                          <a:off x="2779268" y="3048"/>
                          <a:ext cx="113411" cy="18402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3411" h="184023">
                              <a:moveTo>
                                <a:pt x="102743" y="0"/>
                              </a:moveTo>
                              <a:lnTo>
                                <a:pt x="85725" y="49911"/>
                              </a:lnTo>
                              <a:lnTo>
                                <a:pt x="113411" y="49911"/>
                              </a:lnTo>
                              <a:lnTo>
                                <a:pt x="100965" y="86741"/>
                              </a:lnTo>
                              <a:lnTo>
                                <a:pt x="73279" y="86741"/>
                              </a:lnTo>
                              <a:lnTo>
                                <a:pt x="57404" y="133223"/>
                              </a:lnTo>
                              <a:cubicBezTo>
                                <a:pt x="55499" y="138811"/>
                                <a:pt x="54864" y="142494"/>
                                <a:pt x="55245" y="144272"/>
                              </a:cubicBezTo>
                              <a:cubicBezTo>
                                <a:pt x="56007" y="147066"/>
                                <a:pt x="58420" y="148463"/>
                                <a:pt x="62484" y="148463"/>
                              </a:cubicBezTo>
                              <a:cubicBezTo>
                                <a:pt x="66167" y="148463"/>
                                <a:pt x="71755" y="147447"/>
                                <a:pt x="79121" y="145288"/>
                              </a:cubicBezTo>
                              <a:lnTo>
                                <a:pt x="71120" y="179959"/>
                              </a:lnTo>
                              <a:cubicBezTo>
                                <a:pt x="57658" y="182753"/>
                                <a:pt x="45593" y="184023"/>
                                <a:pt x="34798" y="184023"/>
                              </a:cubicBezTo>
                              <a:cubicBezTo>
                                <a:pt x="22352" y="184023"/>
                                <a:pt x="13716" y="182499"/>
                                <a:pt x="8763" y="179197"/>
                              </a:cubicBezTo>
                              <a:cubicBezTo>
                                <a:pt x="3937" y="176022"/>
                                <a:pt x="1270" y="171196"/>
                                <a:pt x="635" y="164592"/>
                              </a:cubicBezTo>
                              <a:cubicBezTo>
                                <a:pt x="0" y="158115"/>
                                <a:pt x="2159" y="147447"/>
                                <a:pt x="7112" y="132842"/>
                              </a:cubicBezTo>
                              <a:lnTo>
                                <a:pt x="22860" y="86741"/>
                              </a:lnTo>
                              <a:lnTo>
                                <a:pt x="4318" y="86741"/>
                              </a:lnTo>
                              <a:lnTo>
                                <a:pt x="16891" y="49911"/>
                              </a:lnTo>
                              <a:lnTo>
                                <a:pt x="35306" y="49911"/>
                              </a:lnTo>
                              <a:lnTo>
                                <a:pt x="43561" y="25781"/>
                              </a:lnTo>
                              <a:close/>
                            </a:path>
                          </a:pathLst>
                        </a:custGeom>
                        <a:noFill/>
                        <a:ln w="9525" cap="rnd" cmpd="sng" algn="ctr">
                          <a:solidFill>
                            <a:srgbClr val="000000"/>
                          </a:solidFill>
                          <a:prstDash val="solid"/>
                          <a:bevel/>
                        </a:ln>
                        <a:effectLst/>
                      </wps:spPr>
                      <wps:bodyPr/>
                    </wps:wsp>
                    <wps:wsp>
                      <wps:cNvPr id="546269481" name="Shape 66"/>
                      <wps:cNvSpPr/>
                      <wps:spPr>
                        <a:xfrm>
                          <a:off x="2484120" y="3048"/>
                          <a:ext cx="112014" cy="18110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2014" h="181102">
                              <a:moveTo>
                                <a:pt x="61595" y="0"/>
                              </a:moveTo>
                              <a:lnTo>
                                <a:pt x="112014" y="0"/>
                              </a:lnTo>
                              <a:lnTo>
                                <a:pt x="50419" y="181102"/>
                              </a:lnTo>
                              <a:lnTo>
                                <a:pt x="0" y="181102"/>
                              </a:lnTo>
                              <a:close/>
                            </a:path>
                          </a:pathLst>
                        </a:custGeom>
                        <a:noFill/>
                        <a:ln w="9525" cap="rnd" cmpd="sng" algn="ctr">
                          <a:solidFill>
                            <a:srgbClr val="000000"/>
                          </a:solidFill>
                          <a:prstDash val="solid"/>
                          <a:bevel/>
                        </a:ln>
                        <a:effectLst/>
                      </wps:spPr>
                      <wps:bodyPr/>
                    </wps:wsp>
                    <wps:wsp>
                      <wps:cNvPr id="1518612637" name="Shape 67"/>
                      <wps:cNvSpPr/>
                      <wps:spPr>
                        <a:xfrm>
                          <a:off x="1742821" y="3048"/>
                          <a:ext cx="212344" cy="18110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2344" h="181102">
                              <a:moveTo>
                                <a:pt x="61468" y="0"/>
                              </a:moveTo>
                              <a:lnTo>
                                <a:pt x="154813" y="0"/>
                              </a:lnTo>
                              <a:cubicBezTo>
                                <a:pt x="172085" y="0"/>
                                <a:pt x="184785" y="1524"/>
                                <a:pt x="192913" y="4445"/>
                              </a:cubicBezTo>
                              <a:cubicBezTo>
                                <a:pt x="201041" y="7366"/>
                                <a:pt x="206502" y="12954"/>
                                <a:pt x="209423" y="20955"/>
                              </a:cubicBezTo>
                              <a:cubicBezTo>
                                <a:pt x="212344" y="28956"/>
                                <a:pt x="211709" y="38735"/>
                                <a:pt x="207899" y="50292"/>
                              </a:cubicBezTo>
                              <a:cubicBezTo>
                                <a:pt x="204470" y="60325"/>
                                <a:pt x="199390" y="68961"/>
                                <a:pt x="192532" y="76327"/>
                              </a:cubicBezTo>
                              <a:cubicBezTo>
                                <a:pt x="185801" y="83566"/>
                                <a:pt x="177927" y="89535"/>
                                <a:pt x="168910" y="93980"/>
                              </a:cubicBezTo>
                              <a:cubicBezTo>
                                <a:pt x="163068" y="96901"/>
                                <a:pt x="155829" y="99314"/>
                                <a:pt x="146812" y="101219"/>
                              </a:cubicBezTo>
                              <a:cubicBezTo>
                                <a:pt x="152654" y="103378"/>
                                <a:pt x="156845" y="105664"/>
                                <a:pt x="159131" y="107823"/>
                              </a:cubicBezTo>
                              <a:cubicBezTo>
                                <a:pt x="160655" y="109347"/>
                                <a:pt x="162560" y="112522"/>
                                <a:pt x="164846" y="117348"/>
                              </a:cubicBezTo>
                              <a:cubicBezTo>
                                <a:pt x="167132" y="122301"/>
                                <a:pt x="168402" y="125984"/>
                                <a:pt x="168783" y="128651"/>
                              </a:cubicBezTo>
                              <a:lnTo>
                                <a:pt x="178054" y="181102"/>
                              </a:lnTo>
                              <a:lnTo>
                                <a:pt x="114808" y="181102"/>
                              </a:lnTo>
                              <a:lnTo>
                                <a:pt x="103759" y="125730"/>
                              </a:lnTo>
                              <a:cubicBezTo>
                                <a:pt x="102362" y="118618"/>
                                <a:pt x="100584" y="113919"/>
                                <a:pt x="98425" y="111760"/>
                              </a:cubicBezTo>
                              <a:cubicBezTo>
                                <a:pt x="95250" y="108966"/>
                                <a:pt x="91186" y="107569"/>
                                <a:pt x="86106" y="107569"/>
                              </a:cubicBezTo>
                              <a:lnTo>
                                <a:pt x="81153" y="107569"/>
                              </a:lnTo>
                              <a:lnTo>
                                <a:pt x="56134" y="181102"/>
                              </a:lnTo>
                              <a:lnTo>
                                <a:pt x="0" y="181102"/>
                              </a:lnTo>
                              <a:close/>
                            </a:path>
                          </a:pathLst>
                        </a:custGeom>
                        <a:noFill/>
                        <a:ln w="9525" cap="rnd" cmpd="sng" algn="ctr">
                          <a:solidFill>
                            <a:srgbClr val="000000"/>
                          </a:solidFill>
                          <a:prstDash val="solid"/>
                          <a:bevel/>
                        </a:ln>
                        <a:effectLst/>
                      </wps:spPr>
                      <wps:bodyPr/>
                    </wps:wsp>
                    <wps:wsp>
                      <wps:cNvPr id="371297166" name="Shape 68"/>
                      <wps:cNvSpPr/>
                      <wps:spPr>
                        <a:xfrm>
                          <a:off x="519430" y="3048"/>
                          <a:ext cx="61976" cy="3429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1976" h="34290">
                              <a:moveTo>
                                <a:pt x="11684" y="0"/>
                              </a:moveTo>
                              <a:lnTo>
                                <a:pt x="61976" y="0"/>
                              </a:lnTo>
                              <a:lnTo>
                                <a:pt x="50292" y="34290"/>
                              </a:lnTo>
                              <a:lnTo>
                                <a:pt x="0" y="34290"/>
                              </a:lnTo>
                              <a:close/>
                            </a:path>
                          </a:pathLst>
                        </a:custGeom>
                        <a:noFill/>
                        <a:ln w="9525" cap="rnd" cmpd="sng" algn="ctr">
                          <a:solidFill>
                            <a:srgbClr val="000000"/>
                          </a:solidFill>
                          <a:prstDash val="solid"/>
                          <a:bevel/>
                        </a:ln>
                        <a:effectLst/>
                      </wps:spPr>
                      <wps:bodyPr/>
                    </wps:wsp>
                    <wps:wsp>
                      <wps:cNvPr id="2028870716" name="Shape 69"/>
                      <wps:cNvSpPr/>
                      <wps:spPr>
                        <a:xfrm>
                          <a:off x="3435096" y="0"/>
                          <a:ext cx="80518" cy="10071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0518" h="100711">
                              <a:moveTo>
                                <a:pt x="26670" y="0"/>
                              </a:moveTo>
                              <a:lnTo>
                                <a:pt x="80518" y="0"/>
                              </a:lnTo>
                              <a:lnTo>
                                <a:pt x="66421" y="41402"/>
                              </a:lnTo>
                              <a:cubicBezTo>
                                <a:pt x="61214" y="56642"/>
                                <a:pt x="53975" y="68580"/>
                                <a:pt x="44577" y="77470"/>
                              </a:cubicBezTo>
                              <a:cubicBezTo>
                                <a:pt x="35306" y="86360"/>
                                <a:pt x="21844" y="94107"/>
                                <a:pt x="4190" y="100711"/>
                              </a:cubicBezTo>
                              <a:lnTo>
                                <a:pt x="0" y="78740"/>
                              </a:lnTo>
                              <a:cubicBezTo>
                                <a:pt x="11049" y="74295"/>
                                <a:pt x="19050" y="69850"/>
                                <a:pt x="24130" y="65532"/>
                              </a:cubicBezTo>
                              <a:cubicBezTo>
                                <a:pt x="29210" y="61087"/>
                                <a:pt x="33020" y="55880"/>
                                <a:pt x="35433" y="49911"/>
                              </a:cubicBezTo>
                              <a:lnTo>
                                <a:pt x="9779" y="49911"/>
                              </a:lnTo>
                              <a:close/>
                            </a:path>
                          </a:pathLst>
                        </a:custGeom>
                        <a:noFill/>
                        <a:ln w="9525" cap="rnd" cmpd="sng" algn="ctr">
                          <a:solidFill>
                            <a:srgbClr val="000000"/>
                          </a:solidFill>
                          <a:prstDash val="solid"/>
                          <a:bevel/>
                        </a:ln>
                        <a:effectLst/>
                      </wps:spPr>
                      <wps:bodyPr/>
                    </wps:wsp>
                    <wps:wsp>
                      <wps:cNvPr id="1484935016" name="Shape 70"/>
                      <wps:cNvSpPr/>
                      <wps:spPr>
                        <a:xfrm>
                          <a:off x="3372358" y="0"/>
                          <a:ext cx="80518" cy="10071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0518" h="100711">
                              <a:moveTo>
                                <a:pt x="26797" y="0"/>
                              </a:moveTo>
                              <a:lnTo>
                                <a:pt x="80518" y="0"/>
                              </a:lnTo>
                              <a:lnTo>
                                <a:pt x="66548" y="41402"/>
                              </a:lnTo>
                              <a:cubicBezTo>
                                <a:pt x="61341" y="56642"/>
                                <a:pt x="54102" y="68580"/>
                                <a:pt x="44703" y="77470"/>
                              </a:cubicBezTo>
                              <a:cubicBezTo>
                                <a:pt x="35433" y="86360"/>
                                <a:pt x="21844" y="94107"/>
                                <a:pt x="4318" y="100711"/>
                              </a:cubicBezTo>
                              <a:lnTo>
                                <a:pt x="0" y="78740"/>
                              </a:lnTo>
                              <a:cubicBezTo>
                                <a:pt x="11176" y="74295"/>
                                <a:pt x="19177" y="69850"/>
                                <a:pt x="24257" y="65532"/>
                              </a:cubicBezTo>
                              <a:cubicBezTo>
                                <a:pt x="29337" y="61087"/>
                                <a:pt x="33147" y="55880"/>
                                <a:pt x="35560" y="49911"/>
                              </a:cubicBezTo>
                              <a:lnTo>
                                <a:pt x="9906" y="49911"/>
                              </a:lnTo>
                              <a:close/>
                            </a:path>
                          </a:pathLst>
                        </a:custGeom>
                        <a:noFill/>
                        <a:ln w="9525" cap="rnd" cmpd="sng" algn="ctr">
                          <a:solidFill>
                            <a:srgbClr val="000000"/>
                          </a:solidFill>
                          <a:prstDash val="solid"/>
                          <a:bevel/>
                        </a:ln>
                        <a:effectLst/>
                      </wps:spPr>
                      <wps:bodyPr/>
                    </wps:wsp>
                    <wps:wsp>
                      <wps:cNvPr id="1122419498" name="Shape 71"/>
                      <wps:cNvSpPr/>
                      <wps:spPr>
                        <a:xfrm>
                          <a:off x="139065" y="0"/>
                          <a:ext cx="205359" cy="18719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5359" h="187198">
                              <a:moveTo>
                                <a:pt x="137795" y="0"/>
                              </a:moveTo>
                              <a:cubicBezTo>
                                <a:pt x="157734" y="0"/>
                                <a:pt x="172085" y="1778"/>
                                <a:pt x="180848" y="5461"/>
                              </a:cubicBezTo>
                              <a:cubicBezTo>
                                <a:pt x="189484" y="9017"/>
                                <a:pt x="195834" y="14605"/>
                                <a:pt x="199771" y="22225"/>
                              </a:cubicBezTo>
                              <a:cubicBezTo>
                                <a:pt x="203708" y="29845"/>
                                <a:pt x="205359" y="39497"/>
                                <a:pt x="204724" y="51181"/>
                              </a:cubicBezTo>
                              <a:lnTo>
                                <a:pt x="147447" y="60833"/>
                              </a:lnTo>
                              <a:cubicBezTo>
                                <a:pt x="147574" y="53975"/>
                                <a:pt x="145542" y="48768"/>
                                <a:pt x="141478" y="45212"/>
                              </a:cubicBezTo>
                              <a:cubicBezTo>
                                <a:pt x="137414" y="41529"/>
                                <a:pt x="131191" y="39751"/>
                                <a:pt x="123063" y="39751"/>
                              </a:cubicBezTo>
                              <a:cubicBezTo>
                                <a:pt x="110744" y="39751"/>
                                <a:pt x="99441" y="44069"/>
                                <a:pt x="89281" y="52578"/>
                              </a:cubicBezTo>
                              <a:cubicBezTo>
                                <a:pt x="79121" y="61087"/>
                                <a:pt x="70866" y="74549"/>
                                <a:pt x="64643" y="92964"/>
                              </a:cubicBezTo>
                              <a:cubicBezTo>
                                <a:pt x="58039" y="112649"/>
                                <a:pt x="56896" y="126619"/>
                                <a:pt x="61468" y="135001"/>
                              </a:cubicBezTo>
                              <a:cubicBezTo>
                                <a:pt x="65913" y="143383"/>
                                <a:pt x="74803" y="147574"/>
                                <a:pt x="88011" y="147574"/>
                              </a:cubicBezTo>
                              <a:cubicBezTo>
                                <a:pt x="94234" y="147574"/>
                                <a:pt x="100457" y="146685"/>
                                <a:pt x="106807" y="144907"/>
                              </a:cubicBezTo>
                              <a:cubicBezTo>
                                <a:pt x="113030" y="143002"/>
                                <a:pt x="120650" y="139954"/>
                                <a:pt x="129413" y="135636"/>
                              </a:cubicBezTo>
                              <a:lnTo>
                                <a:pt x="135255" y="118618"/>
                              </a:lnTo>
                              <a:lnTo>
                                <a:pt x="97790" y="118618"/>
                              </a:lnTo>
                              <a:lnTo>
                                <a:pt x="110617" y="80899"/>
                              </a:lnTo>
                              <a:lnTo>
                                <a:pt x="197104" y="80899"/>
                              </a:lnTo>
                              <a:lnTo>
                                <a:pt x="170815" y="158115"/>
                              </a:lnTo>
                              <a:cubicBezTo>
                                <a:pt x="150495" y="169418"/>
                                <a:pt x="133223" y="177038"/>
                                <a:pt x="119126" y="181102"/>
                              </a:cubicBezTo>
                              <a:cubicBezTo>
                                <a:pt x="105029" y="185166"/>
                                <a:pt x="89281" y="187198"/>
                                <a:pt x="71755" y="187198"/>
                              </a:cubicBezTo>
                              <a:cubicBezTo>
                                <a:pt x="50292" y="187198"/>
                                <a:pt x="34036" y="183515"/>
                                <a:pt x="22987" y="176276"/>
                              </a:cubicBezTo>
                              <a:cubicBezTo>
                                <a:pt x="11938" y="168910"/>
                                <a:pt x="5080" y="157988"/>
                                <a:pt x="2540" y="143510"/>
                              </a:cubicBezTo>
                              <a:cubicBezTo>
                                <a:pt x="0" y="129032"/>
                                <a:pt x="1905" y="112395"/>
                                <a:pt x="8382" y="93599"/>
                              </a:cubicBezTo>
                              <a:cubicBezTo>
                                <a:pt x="15113" y="73787"/>
                                <a:pt x="25019" y="56642"/>
                                <a:pt x="38100" y="42037"/>
                              </a:cubicBezTo>
                              <a:cubicBezTo>
                                <a:pt x="51181" y="27432"/>
                                <a:pt x="66929" y="16256"/>
                                <a:pt x="85217" y="8763"/>
                              </a:cubicBezTo>
                              <a:cubicBezTo>
                                <a:pt x="99441" y="2921"/>
                                <a:pt x="116967" y="0"/>
                                <a:pt x="137795" y="0"/>
                              </a:cubicBezTo>
                              <a:close/>
                            </a:path>
                          </a:pathLst>
                        </a:custGeom>
                        <a:noFill/>
                        <a:ln w="9525" cap="rnd" cmpd="sng" algn="ctr">
                          <a:solidFill>
                            <a:srgbClr val="000000"/>
                          </a:solidFill>
                          <a:prstDash val="solid"/>
                          <a:bevel/>
                        </a:ln>
                        <a:effectLst/>
                      </wps:spPr>
                      <wps:bodyPr/>
                    </wps:wsp>
                    <wps:wsp>
                      <wps:cNvPr id="1215693817" name="Shape 72"/>
                      <wps:cNvSpPr/>
                      <wps:spPr>
                        <a:xfrm>
                          <a:off x="62611" y="0"/>
                          <a:ext cx="80518" cy="10071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0518" h="100711">
                              <a:moveTo>
                                <a:pt x="76327" y="0"/>
                              </a:moveTo>
                              <a:lnTo>
                                <a:pt x="80518" y="21971"/>
                              </a:lnTo>
                              <a:cubicBezTo>
                                <a:pt x="69469" y="26416"/>
                                <a:pt x="61468" y="30861"/>
                                <a:pt x="56388" y="35179"/>
                              </a:cubicBezTo>
                              <a:cubicBezTo>
                                <a:pt x="51181" y="39624"/>
                                <a:pt x="47371" y="44831"/>
                                <a:pt x="44958" y="50927"/>
                              </a:cubicBezTo>
                              <a:lnTo>
                                <a:pt x="70612" y="50927"/>
                              </a:lnTo>
                              <a:lnTo>
                                <a:pt x="53721" y="100711"/>
                              </a:lnTo>
                              <a:lnTo>
                                <a:pt x="0" y="100711"/>
                              </a:lnTo>
                              <a:lnTo>
                                <a:pt x="13970" y="59436"/>
                              </a:lnTo>
                              <a:cubicBezTo>
                                <a:pt x="19177" y="44196"/>
                                <a:pt x="26416" y="32131"/>
                                <a:pt x="35814" y="23368"/>
                              </a:cubicBezTo>
                              <a:cubicBezTo>
                                <a:pt x="45085" y="14478"/>
                                <a:pt x="58674" y="6731"/>
                                <a:pt x="76327" y="0"/>
                              </a:cubicBezTo>
                              <a:close/>
                            </a:path>
                          </a:pathLst>
                        </a:custGeom>
                        <a:noFill/>
                        <a:ln w="9525" cap="rnd" cmpd="sng" algn="ctr">
                          <a:solidFill>
                            <a:srgbClr val="000000"/>
                          </a:solidFill>
                          <a:prstDash val="solid"/>
                          <a:bevel/>
                        </a:ln>
                        <a:effectLst/>
                      </wps:spPr>
                      <wps:bodyPr/>
                    </wps:wsp>
                    <wps:wsp>
                      <wps:cNvPr id="1253103849" name="Shape 73"/>
                      <wps:cNvSpPr/>
                      <wps:spPr>
                        <a:xfrm>
                          <a:off x="0" y="0"/>
                          <a:ext cx="80518" cy="10071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0518" h="100711">
                              <a:moveTo>
                                <a:pt x="76327" y="0"/>
                              </a:moveTo>
                              <a:lnTo>
                                <a:pt x="80518" y="21971"/>
                              </a:lnTo>
                              <a:cubicBezTo>
                                <a:pt x="69469" y="26416"/>
                                <a:pt x="61468" y="30861"/>
                                <a:pt x="56261" y="35179"/>
                              </a:cubicBezTo>
                              <a:cubicBezTo>
                                <a:pt x="51181" y="39624"/>
                                <a:pt x="47371" y="44831"/>
                                <a:pt x="44958" y="50927"/>
                              </a:cubicBezTo>
                              <a:lnTo>
                                <a:pt x="70612" y="50927"/>
                              </a:lnTo>
                              <a:lnTo>
                                <a:pt x="53721" y="100711"/>
                              </a:lnTo>
                              <a:lnTo>
                                <a:pt x="0" y="100711"/>
                              </a:lnTo>
                              <a:lnTo>
                                <a:pt x="13970" y="59436"/>
                              </a:lnTo>
                              <a:cubicBezTo>
                                <a:pt x="19177" y="44196"/>
                                <a:pt x="26416" y="32131"/>
                                <a:pt x="35814" y="23368"/>
                              </a:cubicBezTo>
                              <a:cubicBezTo>
                                <a:pt x="45085" y="14478"/>
                                <a:pt x="58674" y="6731"/>
                                <a:pt x="76327" y="0"/>
                              </a:cubicBezTo>
                              <a:close/>
                            </a:path>
                          </a:pathLst>
                        </a:custGeom>
                        <a:noFill/>
                        <a:ln w="9525" cap="rnd" cmpd="sng" algn="ctr">
                          <a:solidFill>
                            <a:srgbClr val="000000"/>
                          </a:solidFill>
                          <a:prstDash val="solid"/>
                          <a:bevel/>
                        </a:ln>
                        <a:effectLst/>
                      </wps:spPr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658D3FE5" id="Group 1737223176" o:spid="_x0000_s1026" style="position:absolute;margin-left:225.6pt;margin-top:36.8pt;width:276.8pt;height:14.7pt;z-index:251663360;mso-position-horizontal:right;mso-position-horizontal-relative:margin;mso-position-vertical-relative:page" coordsize="35156,18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">
              <v:shape id="Shape 42" o:spid="_x0000_s1027" style="position:absolute;left:9716;top:1219;width:546;height:373;visibility:visible;mso-wrap-style:square;v-text-anchor:top" coordsize="54610,373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" path="m54610,c46863,2413,38989,4572,30861,6477,19685,9271,12319,11938,8763,14605,4953,17272,2540,20320,1397,23876,,27813,254,30988,2159,33528v1905,2540,5588,3810,10922,3810c18669,37338,24384,35941,30099,33147v5715,-2667,10287,-5969,13589,-9906c47117,19304,49784,14224,51943,8001l54610,xe" filled="f">
                <v:stroke joinstyle="bevel" endcap="round"/>
                <v:path arrowok="t" textboxrect="0,0,54610,37338"/>
              </v:shape>
              <v:shape id="Shape 43" o:spid="_x0000_s1028" style="position:absolute;left:30472;top:845;width:589;height:686;visibility:visible;mso-wrap-style:square;v-text-anchor:top" coordsize="58928,685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" path="m41529,c34163,,27178,2794,20447,8509,13716,14097,8509,22733,4572,34163,508,45974,,54610,2794,60198v2921,5588,7874,8382,14986,8382c25019,68580,32004,65786,38481,60325,44958,54737,50292,45974,54483,33782,58293,22352,58928,13843,56007,8382,53213,2794,48387,,41529,xe" filled="f">
                <v:stroke joinstyle="bevel" endcap="round"/>
                <v:path arrowok="t" textboxrect="0,0,58928,68580"/>
              </v:shape>
              <v:shape id="Shape 44" o:spid="_x0000_s1029" style="position:absolute;left:23644;top:845;width:590;height:686;visibility:visible;mso-wrap-style:square;v-text-anchor:top" coordsize="58928,685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" path="m41529,c34163,,27178,2794,20447,8509,13716,14097,8509,22733,4572,34163,508,45974,,54610,2794,60198v2921,5588,7874,8382,14986,8382c25019,68580,32004,65786,38481,60325,44958,54737,50292,45974,54483,33782,58293,22352,58928,13843,56134,8382,53213,2794,48387,,41529,xe" filled="f">
                <v:stroke joinstyle="bevel" endcap="round"/>
                <v:path arrowok="t" textboxrect="0,0,58928,68580"/>
              </v:shape>
              <v:shape id="Shape 45" o:spid="_x0000_s1030" style="position:absolute;left:20232;top:797;width:519;height:272;visibility:visible;mso-wrap-style:square;v-text-anchor:top" coordsize="51943,27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" path="m34163,c26289,,18796,3175,11811,9525,7493,13462,3556,19304,,27178r49530,c51943,17526,51689,10541,48768,6350,45974,2159,41148,,34163,xe" filled="f">
                <v:stroke joinstyle="bevel" endcap="round"/>
                <v:path arrowok="t" textboxrect="0,0,51943,27178"/>
              </v:shape>
              <v:shape id="Shape 46" o:spid="_x0000_s1031" style="position:absolute;left:15325;top:797;width:519;height:272;visibility:visible;mso-wrap-style:square;v-text-anchor:top" coordsize="51943,27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" path="m34163,c26289,,18796,3175,11811,9525,7493,13462,3556,19304,,27178r49530,c51943,17526,51689,10541,48768,6350,45974,2159,41148,,34163,xe" filled="f">
                <v:stroke joinstyle="bevel" endcap="round"/>
                <v:path arrowok="t" textboxrect="0,0,51943,27178"/>
              </v:shape>
              <v:shape id="Shape 47" o:spid="_x0000_s1032" style="position:absolute;left:6363;top:797;width:520;height:272;visibility:visible;mso-wrap-style:square;v-text-anchor:top" coordsize="51943,27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" path="m34163,c26289,,18796,3175,11811,9525,7493,13462,3556,19304,,27178r49530,c51943,17526,51689,10541,48768,6350,45974,2159,41148,,34163,xe" filled="f">
                <v:stroke joinstyle="bevel" endcap="round"/>
                <v:path arrowok="t" textboxrect="0,0,51943,27178"/>
              </v:shape>
              <v:shape id="Shape 48" o:spid="_x0000_s1033" style="position:absolute;left:28865;top:529;width:949;height:1312;visibility:visible;mso-wrap-style:square;v-text-anchor:top" coordsize="94869,131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" path="m44577,l94869,,50292,131191,,131191,44577,xe" filled="f">
                <v:stroke joinstyle="bevel" endcap="round"/>
                <v:path arrowok="t" textboxrect="0,0,94869,131191"/>
              </v:shape>
              <v:shape id="Shape 49" o:spid="_x0000_s1034" style="position:absolute;left:25894;top:529;width:1733;height:1341;visibility:visible;mso-wrap-style:square;v-text-anchor:top" coordsize="173355,1341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" path="m34671,l85217,,60706,72136v-2794,8255,-3302,14097,-1397,17526c61087,93091,64770,94869,70358,94869v5969,,11684,-2286,17145,-6858c92837,83312,97536,75057,101600,63119l123063,r50292,l128778,131191r-46990,l89027,109982v-9906,8636,-19050,14859,-27432,18669c53213,132334,43815,134112,33401,134112v-13843,,-23241,-4064,-28321,-12319c,113411,381,100711,6223,83566l34671,xe" filled="f">
                <v:stroke joinstyle="bevel" endcap="round"/>
                <v:path arrowok="t" textboxrect="0,0,173355,134112"/>
              </v:shape>
              <v:shape id="Shape 50" o:spid="_x0000_s1035" style="position:absolute;left:7748;top:529;width:1549;height:1312;visibility:visible;mso-wrap-style:square;v-text-anchor:top" coordsize="154940,131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" path="m,l52324,,49530,83185,104140,r50800,l54610,131191r-44704,l,xe" filled="f">
                <v:stroke joinstyle="bevel" endcap="round"/>
                <v:path arrowok="t" textboxrect="0,0,154940,131191"/>
              </v:shape>
              <v:shape id="Shape 51" o:spid="_x0000_s1036" style="position:absolute;left:4695;top:529;width:948;height:1312;visibility:visible;mso-wrap-style:square;v-text-anchor:top" coordsize="94869,131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" path="m44577,l94869,,50292,131191,,131191,44577,xe" filled="f">
                <v:stroke joinstyle="bevel" endcap="round"/>
                <v:path arrowok="t" textboxrect="0,0,94869,131191"/>
              </v:shape>
              <v:shape id="Shape 52" o:spid="_x0000_s1037" style="position:absolute;left:31652;top:500;width:1733;height:1341;visibility:visible;mso-wrap-style:square;v-text-anchor:top" coordsize="173355,1341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" path="m139827,v13843,,23368,4064,28448,12319c173355,20701,172847,33401,167005,50673r-28321,83439l88138,134112,112649,61976v2794,-8255,3302,-14097,1397,-17526c112141,41021,108458,39370,102870,39370v-5969,,-11811,2286,-17145,6858c80391,50927,75692,59182,71628,71120l50292,134112,,134112,44577,2921r46736,l84074,24257c94107,15621,103251,9271,111760,5588,120142,1778,129540,,139827,xe" filled="f">
                <v:stroke joinstyle="bevel" endcap="round"/>
                <v:path arrowok="t" textboxrect="0,0,173355,134112"/>
              </v:shape>
              <v:shape id="Shape 53" o:spid="_x0000_s1038" style="position:absolute;left:29940;top:500;width:1643;height:1370;visibility:visible;mso-wrap-style:square;v-text-anchor:top" coordsize="164338,1370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" path="m105664,v26289,,43561,7620,51816,22860c164084,35052,164338,50165,158242,68199v-6858,20066,-19177,36703,-36957,49530c103632,130683,82931,137033,59182,137033v-21082,,-36195,-5334,-45593,-16002c2032,107696,,90424,7366,68834,14097,48895,26416,32385,44323,19431,62230,6477,82677,,105664,xe" filled="f">
                <v:stroke joinstyle="bevel" endcap="round"/>
                <v:path arrowok="t" textboxrect="0,0,164338,137033"/>
              </v:shape>
              <v:shape id="Shape 54" o:spid="_x0000_s1039" style="position:absolute;left:23112;top:500;width:1644;height:1370;visibility:visible;mso-wrap-style:square;v-text-anchor:top" coordsize="164338,1370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" path="m105664,v26289,,43561,7620,51816,22860c164084,35052,164338,50165,158242,68199v-6858,20066,-19177,36703,-36957,49530c103632,130683,82931,137033,59182,137033v-21082,,-36195,-5334,-45593,-16002c2032,107696,,90424,7366,68834,14097,48895,26416,32385,44323,19431,62230,6477,82677,,105664,xe" filled="f">
                <v:stroke joinstyle="bevel" endcap="round"/>
                <v:path arrowok="t" textboxrect="0,0,164338,137033"/>
              </v:shape>
              <v:shape id="Shape 55" o:spid="_x0000_s1040" style="position:absolute;left:21339;top:500;width:1578;height:1370;visibility:visible;mso-wrap-style:square;v-text-anchor:top" coordsize="157734,1370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" path="m103886,v15621,,26797,1143,33401,3556c144018,5969,148971,9652,152273,14605v3175,5080,5080,11811,5461,20447l108458,39751v127,-4191,-889,-7239,-3048,-9271c102362,27813,98044,26543,92456,26543v-5715,,-10160,1016,-13462,3048c75692,31496,73533,34036,72644,36830v-1143,3302,-254,5715,2413,7366c77851,45847,84455,47244,94996,48641v16129,1905,27686,4445,34671,7874c136652,59817,141224,64643,143510,70993v2159,6223,2032,13081,-508,20574c140335,99060,135636,106426,128651,113665v-7112,7112,-16256,12827,-27432,17018c89916,135001,75819,137033,58801,137033v-24003,,-39878,-3429,-47752,-10160c3175,120015,,110236,1397,97663l52959,92964v,5969,1397,10160,4318,12700c60071,108204,64643,109474,70739,109474v6731,,12446,-1397,17145,-4318c91567,103124,93853,100457,94996,97155v1143,-3556,254,-6350,-2921,-8382c89916,87376,83312,85725,72263,83566,55880,80645,44704,77724,38735,75184,32893,72644,28575,68199,26035,61976,23495,55880,23622,48768,26289,40894,29210,32258,34290,24892,41402,18542,48514,12319,57023,7620,66929,4572,76708,1524,89154,,103886,xe" filled="f">
                <v:stroke joinstyle="bevel" endcap="round"/>
                <v:path arrowok="t" textboxrect="0,0,157734,137033"/>
              </v:shape>
              <v:shape id="Shape 56" o:spid="_x0000_s1041" style="position:absolute;left:19621;top:500;width:1633;height:1370;visibility:visible;mso-wrap-style:square;v-text-anchor:top" coordsize="163322,1370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" path="m103378,v18669,,32639,2794,41529,8509c153797,14224,159258,22352,161290,33147v2032,10795,127,24892,-5715,42164l153670,81026r-100838,c50927,89027,51054,95123,53213,99060v2921,5715,8382,8509,16129,8509c74295,107569,79375,106299,84709,103886v3302,-1651,7112,-4318,11557,-8255l144272,100203v-12065,13081,-24384,22606,-37084,28321c94615,134239,78232,137033,58166,137033v-17272,,-30226,-2413,-38481,-7366c11430,124841,5842,117094,2921,106426,,95758,889,83185,5842,68707,12827,48260,25019,31623,42418,18923,59944,6350,80137,,103378,xe" filled="f">
                <v:stroke joinstyle="bevel" endcap="round"/>
                <v:path arrowok="t" textboxrect="0,0,163322,137033"/>
              </v:shape>
              <v:shape id="Shape 57" o:spid="_x0000_s1042" style="position:absolute;left:14714;top:500;width:1633;height:1370;visibility:visible;mso-wrap-style:square;v-text-anchor:top" coordsize="163322,1370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" path="m103378,v18669,,32639,2794,41529,8509c153797,14224,159258,22352,161290,33147v2032,10795,127,24892,-5715,42164l153670,81026r-100838,c50927,89027,51054,95123,53213,99060v2921,5715,8382,8509,16129,8509c74295,107569,79375,106299,84709,103886v3302,-1651,7112,-4318,11557,-8255l144272,100203v-12065,13081,-24384,22606,-37084,28321c94615,134239,78232,137033,58166,137033v-17272,,-30226,-2413,-38481,-7366c11430,124841,5842,117094,2921,106426,,95758,889,83185,5842,68707,12827,48260,25019,31623,42418,18923,59944,6350,80137,,103378,xe" filled="f">
                <v:stroke joinstyle="bevel" endcap="round"/>
                <v:path arrowok="t" textboxrect="0,0,163322,137033"/>
              </v:shape>
              <v:shape id="Shape 58" o:spid="_x0000_s1043" style="position:absolute;left:12885;top:500;width:1637;height:1370;visibility:visible;mso-wrap-style:square;v-text-anchor:top" coordsize="163703,1370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" path="m105918,v21463,,36449,3810,45085,11430c159639,19050,163703,30353,163195,45085r-49403,6223c114173,45720,112903,41529,109982,38735v-2921,-2921,-7747,-4318,-14351,-4318c87376,34417,79629,37465,72517,43307,65278,49276,59690,58293,55499,70485v-3683,10668,-3810,18923,-635,24511c58039,100584,63627,103378,71501,103378v6604,,12700,-1651,18415,-5080c95504,94869,100584,89662,105156,82677r45974,5461c145161,98171,137922,106807,129413,114046v-8509,7239,-18034,12954,-28829,17018c89916,135001,77343,137033,62865,137033v-13843,,-25019,-1270,-33401,-3810c21082,130556,14478,126365,9779,120650,5080,114808,2159,107950,1143,100203,,92329,1524,82042,5969,69088,10541,55626,16637,44323,24384,35433,29972,28829,36576,22860,44196,17653,51816,12446,59182,8509,66167,5969,77343,2032,90551,,105918,xe" filled="f">
                <v:stroke joinstyle="bevel" endcap="round"/>
                <v:path arrowok="t" textboxrect="0,0,163703,137033"/>
              </v:shape>
              <v:shape id="Shape 59" o:spid="_x0000_s1044" style="position:absolute;left:10986;top:500;width:1734;height:1341;visibility:visible;mso-wrap-style:square;v-text-anchor:top" coordsize="173355,1341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" path="m139827,v13843,,23368,4064,28448,12319c173355,20701,172847,33401,167005,50673r-28321,83439l88138,134112,112649,61976v2794,-8255,3302,-14097,1397,-17526c112141,41021,108458,39370,102870,39370v-5969,,-11811,2286,-17145,6858c80391,50927,75692,59182,71628,71120l50292,134112,,134112,44577,2921r46736,l84074,24257c94107,15621,103251,9271,111760,5588,120142,1778,129540,,139827,xe" filled="f">
                <v:stroke joinstyle="bevel" endcap="round"/>
                <v:path arrowok="t" textboxrect="0,0,173355,134112"/>
              </v:shape>
              <v:shape id="Shape 60" o:spid="_x0000_s1045" style="position:absolute;left:9177;top:500;width:1689;height:1370;visibility:visible;mso-wrap-style:square;v-text-anchor:top" coordsize="168910,1370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" path="m109220,v15113,,26924,762,35433,2540c153289,4191,159639,7747,163957,13081v3048,3683,4572,8890,4826,15748c168910,35560,167894,42037,165862,48260r-19685,57912c144018,112395,142748,117221,142367,120650v-381,3556,-254,8001,635,13462l95758,134112v-762,-3429,-1143,-5969,-1143,-7747c94742,124587,95123,121793,95758,118110v-8763,6223,-16764,10795,-24257,13589c61341,135255,50419,137033,38608,137033v-15621,,-26289,-3556,-31877,-10795c1016,118999,,109982,3683,99441,7112,89408,12827,81280,20828,74803,28829,68453,41275,63627,58039,60452,78232,56642,91313,54102,97409,52578v6096,-1524,12700,-3556,19812,-6096c119380,40386,119507,36068,117856,33528v-1778,-2413,-5842,-3683,-12192,-3683c97409,29845,90805,31115,85725,33782v-3937,2032,-7747,5969,-11684,11684l27686,40386c32385,32004,37211,25400,42291,20574,47371,15748,53721,11557,61341,8001,66802,5461,73787,3429,82296,2032,90932,635,99822,,109220,xe" filled="f">
                <v:stroke joinstyle="bevel" endcap="round"/>
                <v:path arrowok="t" textboxrect="0,0,168910,137033"/>
              </v:shape>
              <v:shape id="Shape 61" o:spid="_x0000_s1046" style="position:absolute;left:5753;top:500;width:1633;height:1370;visibility:visible;mso-wrap-style:square;v-text-anchor:top" coordsize="163322,1370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" path="m103378,v18669,,32639,2794,41529,8509c153797,14224,159258,22352,161290,33147v2032,10795,127,24892,-5715,42164l153670,81026r-100838,c50927,89027,51054,95123,53213,99060v2921,5715,8382,8509,16129,8509c74295,107569,79375,106299,84709,103886v3302,-1651,7112,-4318,11557,-8255l144272,100203v-12065,13081,-24384,22606,-37084,28321c94615,134239,78232,137033,58166,137033v-17272,,-30226,-2413,-38481,-7366c11430,124841,5842,117094,2921,106426,,95758,889,83185,5842,68707,12827,48260,25019,31623,42418,18923,59944,6350,80137,,103378,xe" filled="f">
                <v:stroke joinstyle="bevel" endcap="round"/>
                <v:path arrowok="t" textboxrect="0,0,163322,137033"/>
              </v:shape>
              <v:shape id="Shape 62" o:spid="_x0000_s1047" style="position:absolute;left:3432;top:500;width:1465;height:1341;visibility:visible;mso-wrap-style:square;v-text-anchor:top" coordsize="146431,1341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" path="m124460,v7366,,14732,2286,21971,6858l118745,42672v-5080,-2413,-9398,-3683,-12827,-3683c99314,38989,93218,41656,87757,47117,80010,54864,72517,69088,65405,90170l50419,134112,,134112,44577,2921r46990,l84328,24384c91948,15113,98806,8763,104775,5207,110871,1651,117348,,124460,xe" filled="f">
                <v:stroke joinstyle="bevel" endcap="round"/>
                <v:path arrowok="t" textboxrect="0,0,146431,134112"/>
              </v:shape>
              <v:shape id="Shape 63" o:spid="_x0000_s1048" style="position:absolute;left:18356;top:396;width:593;height:368;visibility:visible;mso-wrap-style:square;v-text-anchor:top" coordsize="59309,368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" path="m12446,l,36830r23495,c26035,36830,31369,35941,39243,34290v3937,-635,7620,-2540,10922,-5588c53594,25654,56007,22098,57277,18161,59309,12319,58928,7874,56261,4699,53721,1524,47244,,37084,l12446,xe" filled="f">
                <v:stroke joinstyle="bevel" endcap="round"/>
                <v:path arrowok="t" textboxrect="0,0,59309,36830"/>
              </v:shape>
              <v:shape id="Shape 64" o:spid="_x0000_s1049" style="position:absolute;left:29364;top:30;width:620;height:343;visibility:visible;mso-wrap-style:square;v-text-anchor:top" coordsize="61976,34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" path="m11684,l61976,,50292,34290,,34290,11684,xe" filled="f">
                <v:stroke joinstyle="bevel" endcap="round"/>
                <v:path arrowok="t" textboxrect="0,0,61976,34290"/>
              </v:shape>
              <v:shape id="Shape 65" o:spid="_x0000_s1050" style="position:absolute;left:27792;top:30;width:1134;height:1840;visibility:visible;mso-wrap-style:square;v-text-anchor:top" coordsize="113411,1840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" path="m102743,l85725,49911r27686,l100965,86741r-27686,l57404,133223v-1905,5588,-2540,9271,-2159,11049c56007,147066,58420,148463,62484,148463v3683,,9271,-1016,16637,-3175l71120,179959v-13462,2794,-25527,4064,-36322,4064c22352,184023,13716,182499,8763,179197,3937,176022,1270,171196,635,164592,,158115,2159,147447,7112,132842l22860,86741r-18542,l16891,49911r18415,l43561,25781,102743,xe" filled="f">
                <v:stroke joinstyle="bevel" endcap="round"/>
                <v:path arrowok="t" textboxrect="0,0,113411,184023"/>
              </v:shape>
              <v:shape id="Shape 66" o:spid="_x0000_s1051" style="position:absolute;left:24841;top:30;width:1120;height:1811;visibility:visible;mso-wrap-style:square;v-text-anchor:top" coordsize="112014,1811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" path="m61595,r50419,l50419,181102,,181102,61595,xe" filled="f">
                <v:stroke joinstyle="bevel" endcap="round"/>
                <v:path arrowok="t" textboxrect="0,0,112014,181102"/>
              </v:shape>
              <v:shape id="Shape 67" o:spid="_x0000_s1052" style="position:absolute;left:17428;top:30;width:2123;height:1811;visibility:visible;mso-wrap-style:square;v-text-anchor:top" coordsize="212344,1811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" path="m61468,r93345,c172085,,184785,1524,192913,4445v8128,2921,13589,8509,16510,16510c212344,28956,211709,38735,207899,50292v-3429,10033,-8509,18669,-15367,26035c185801,83566,177927,89535,168910,93980v-5842,2921,-13081,5334,-22098,7239c152654,103378,156845,105664,159131,107823v1524,1524,3429,4699,5715,9525c167132,122301,168402,125984,168783,128651r9271,52451l114808,181102,103759,125730v-1397,-7112,-3175,-11811,-5334,-13970c95250,108966,91186,107569,86106,107569r-4953,l56134,181102,,181102,61468,xe" filled="f">
                <v:stroke joinstyle="bevel" endcap="round"/>
                <v:path arrowok="t" textboxrect="0,0,212344,181102"/>
              </v:shape>
              <v:shape id="Shape 68" o:spid="_x0000_s1053" style="position:absolute;left:5194;top:30;width:620;height:343;visibility:visible;mso-wrap-style:square;v-text-anchor:top" coordsize="61976,34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" path="m11684,l61976,,50292,34290,,34290,11684,xe" filled="f">
                <v:stroke joinstyle="bevel" endcap="round"/>
                <v:path arrowok="t" textboxrect="0,0,61976,34290"/>
              </v:shape>
              <v:shape id="Shape 69" o:spid="_x0000_s1054" style="position:absolute;left:34350;width:806;height:1007;visibility:visible;mso-wrap-style:square;v-text-anchor:top" coordsize="80518,1007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" path="m26670,l80518,,66421,41402c61214,56642,53975,68580,44577,77470,35306,86360,21844,94107,4190,100711l,78740c11049,74295,19050,69850,24130,65532v5080,-4445,8890,-9652,11303,-15621l9779,49911,26670,xe" filled="f">
                <v:stroke joinstyle="bevel" endcap="round"/>
                <v:path arrowok="t" textboxrect="0,0,80518,100711"/>
              </v:shape>
              <v:shape id="Shape 70" o:spid="_x0000_s1055" style="position:absolute;left:33723;width:805;height:1007;visibility:visible;mso-wrap-style:square;v-text-anchor:top" coordsize="80518,1007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" path="m26797,l80518,,66548,41402c61341,56642,54102,68580,44703,77470,35433,86360,21844,94107,4318,100711l,78740c11176,74295,19177,69850,24257,65532v5080,-4445,8890,-9652,11303,-15621l9906,49911,26797,xe" filled="f">
                <v:stroke joinstyle="bevel" endcap="round"/>
                <v:path arrowok="t" textboxrect="0,0,80518,100711"/>
              </v:shape>
              <v:shape id="Shape 71" o:spid="_x0000_s1056" style="position:absolute;left:1390;width:2054;height:1871;visibility:visible;mso-wrap-style:square;v-text-anchor:top" coordsize="205359,1871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" path="m137795,v19939,,34290,1778,43053,5461c189484,9017,195834,14605,199771,22225v3937,7620,5588,17272,4953,28956l147447,60833v127,-6858,-1905,-12065,-5969,-15621c137414,41529,131191,39751,123063,39751v-12319,,-23622,4318,-33782,12827c79121,61087,70866,74549,64643,92964v-6604,19685,-7747,33655,-3175,42037c65913,143383,74803,147574,88011,147574v6223,,12446,-889,18796,-2667c113030,143002,120650,139954,129413,135636r5842,-17018l97790,118618,110617,80899r86487,l170815,158115v-20320,11303,-37592,18923,-51689,22987c105029,185166,89281,187198,71755,187198v-21463,,-37719,-3683,-48768,-10922c11938,168910,5080,157988,2540,143510,,129032,1905,112395,8382,93599,15113,73787,25019,56642,38100,42037,51181,27432,66929,16256,85217,8763,99441,2921,116967,,137795,xe" filled="f">
                <v:stroke joinstyle="bevel" endcap="round"/>
                <v:path arrowok="t" textboxrect="0,0,205359,187198"/>
              </v:shape>
              <v:shape id="Shape 72" o:spid="_x0000_s1057" style="position:absolute;left:626;width:805;height:1007;visibility:visible;mso-wrap-style:square;v-text-anchor:top" coordsize="80518,1007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" path="m76327,r4191,21971c69469,26416,61468,30861,56388,35179v-5207,4445,-9017,9652,-11430,15748l70612,50927,53721,100711,,100711,13970,59436c19177,44196,26416,32131,35814,23368,45085,14478,58674,6731,76327,xe" filled="f">
                <v:stroke joinstyle="bevel" endcap="round"/>
                <v:path arrowok="t" textboxrect="0,0,80518,100711"/>
              </v:shape>
              <v:shape id="Shape 73" o:spid="_x0000_s1058" style="position:absolute;width:805;height:1007;visibility:visible;mso-wrap-style:square;v-text-anchor:top" coordsize="80518,1007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" path="m76327,r4191,21971c69469,26416,61468,30861,56261,35179v-5080,4445,-8890,9652,-11303,15748l70612,50927,53721,100711,,100711,13970,59436c19177,44196,26416,32131,35814,23368,45085,14478,58674,6731,76327,xe" filled="f">
                <v:stroke joinstyle="bevel" endcap="round"/>
                <v:path arrowok="t" textboxrect="0,0,80518,100711"/>
              </v:shape>
              <w10:wrap type="topAndBottom" anchorx="margin" anchory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A58068" w14:textId="77777777" w:rsidR="0053392B" w:rsidRDefault="00A54DD3">
    <w:pPr>
      <w:pStyle w:val="Header"/>
    </w:pPr>
    <w:r>
      <w:rPr>
        <w:noProof/>
      </w:rPr>
      <w:drawing>
        <wp:anchor distT="0" distB="0" distL="114300" distR="114300" simplePos="0" relativeHeight="251661312" behindDoc="1" locked="1" layoutInCell="0" allowOverlap="1" wp14:anchorId="19A5806A" wp14:editId="20938A5F">
          <wp:simplePos x="0" y="0"/>
          <wp:positionH relativeFrom="margin">
            <wp:posOffset>-907415</wp:posOffset>
          </wp:positionH>
          <wp:positionV relativeFrom="margin">
            <wp:posOffset>-907415</wp:posOffset>
          </wp:positionV>
          <wp:extent cx="7772400" cy="1859280"/>
          <wp:effectExtent l="0" t="0" r="0" b="7620"/>
          <wp:wrapNone/>
          <wp:docPr id="80" name="Picture 80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0" name="Picture 80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1520"/>
                  <a:stretch>
                    <a:fillRect/>
                  </a:stretch>
                </pic:blipFill>
                <pic:spPr bwMode="auto">
                  <a:xfrm>
                    <a:off x="0" y="0"/>
                    <a:ext cx="7772400" cy="18592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AA191D"/>
    <w:multiLevelType w:val="hybridMultilevel"/>
    <w:tmpl w:val="E67A6502"/>
    <w:lvl w:ilvl="0" w:tplc="9B9AE348">
      <w:start w:val="1"/>
      <w:numFmt w:val="decimal"/>
      <w:lvlText w:val="%1."/>
      <w:lvlJc w:val="left"/>
      <w:pPr>
        <w:ind w:left="268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11E5D1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EC48D3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ABE1372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A9C4E6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BE0853C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AE80BC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62EB540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6669B5C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7131133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392B"/>
    <w:rsid w:val="000071A4"/>
    <w:rsid w:val="00010B19"/>
    <w:rsid w:val="00011898"/>
    <w:rsid w:val="00024D9A"/>
    <w:rsid w:val="000269FD"/>
    <w:rsid w:val="0006370F"/>
    <w:rsid w:val="00066C38"/>
    <w:rsid w:val="000670C7"/>
    <w:rsid w:val="00077A8A"/>
    <w:rsid w:val="000976A8"/>
    <w:rsid w:val="00097FD8"/>
    <w:rsid w:val="000A3554"/>
    <w:rsid w:val="000B2EF6"/>
    <w:rsid w:val="000E2E06"/>
    <w:rsid w:val="000F7DE6"/>
    <w:rsid w:val="001003B6"/>
    <w:rsid w:val="001043A7"/>
    <w:rsid w:val="00111886"/>
    <w:rsid w:val="00154AC3"/>
    <w:rsid w:val="001B515A"/>
    <w:rsid w:val="001C0D6A"/>
    <w:rsid w:val="002075B2"/>
    <w:rsid w:val="00246BC7"/>
    <w:rsid w:val="0025441C"/>
    <w:rsid w:val="002608F3"/>
    <w:rsid w:val="00270126"/>
    <w:rsid w:val="00274531"/>
    <w:rsid w:val="002B27D5"/>
    <w:rsid w:val="002D4DA8"/>
    <w:rsid w:val="0032568F"/>
    <w:rsid w:val="00341FFB"/>
    <w:rsid w:val="00352D90"/>
    <w:rsid w:val="00354B2A"/>
    <w:rsid w:val="0039681B"/>
    <w:rsid w:val="003B165C"/>
    <w:rsid w:val="003C0538"/>
    <w:rsid w:val="00421513"/>
    <w:rsid w:val="004355D3"/>
    <w:rsid w:val="00446BF7"/>
    <w:rsid w:val="00491766"/>
    <w:rsid w:val="004A5342"/>
    <w:rsid w:val="004C3BA2"/>
    <w:rsid w:val="0053392B"/>
    <w:rsid w:val="00541414"/>
    <w:rsid w:val="0054513A"/>
    <w:rsid w:val="005503BE"/>
    <w:rsid w:val="005646BD"/>
    <w:rsid w:val="00565380"/>
    <w:rsid w:val="00565DCC"/>
    <w:rsid w:val="00594908"/>
    <w:rsid w:val="00597B12"/>
    <w:rsid w:val="005B513C"/>
    <w:rsid w:val="005B7577"/>
    <w:rsid w:val="005D0616"/>
    <w:rsid w:val="006027D0"/>
    <w:rsid w:val="00603589"/>
    <w:rsid w:val="00625FA5"/>
    <w:rsid w:val="00682F27"/>
    <w:rsid w:val="006844D7"/>
    <w:rsid w:val="00691B5C"/>
    <w:rsid w:val="006A719E"/>
    <w:rsid w:val="006C089C"/>
    <w:rsid w:val="00726068"/>
    <w:rsid w:val="007B078A"/>
    <w:rsid w:val="007B19A7"/>
    <w:rsid w:val="007B350D"/>
    <w:rsid w:val="007B3B21"/>
    <w:rsid w:val="007C2E97"/>
    <w:rsid w:val="00813C6B"/>
    <w:rsid w:val="00837CEC"/>
    <w:rsid w:val="00850200"/>
    <w:rsid w:val="00851899"/>
    <w:rsid w:val="00852A52"/>
    <w:rsid w:val="00853D9F"/>
    <w:rsid w:val="008570DF"/>
    <w:rsid w:val="008C78BF"/>
    <w:rsid w:val="008D421F"/>
    <w:rsid w:val="008F6CEB"/>
    <w:rsid w:val="00907542"/>
    <w:rsid w:val="0092121B"/>
    <w:rsid w:val="009356A2"/>
    <w:rsid w:val="00966815"/>
    <w:rsid w:val="00994231"/>
    <w:rsid w:val="009C1758"/>
    <w:rsid w:val="009D52A5"/>
    <w:rsid w:val="00A06AEC"/>
    <w:rsid w:val="00A42BF1"/>
    <w:rsid w:val="00A54DD3"/>
    <w:rsid w:val="00AD0C26"/>
    <w:rsid w:val="00AE4247"/>
    <w:rsid w:val="00AF2F85"/>
    <w:rsid w:val="00AF32C2"/>
    <w:rsid w:val="00B11746"/>
    <w:rsid w:val="00B34708"/>
    <w:rsid w:val="00B41355"/>
    <w:rsid w:val="00B764CA"/>
    <w:rsid w:val="00B96D88"/>
    <w:rsid w:val="00BB3EE9"/>
    <w:rsid w:val="00BF2360"/>
    <w:rsid w:val="00C00751"/>
    <w:rsid w:val="00C033AA"/>
    <w:rsid w:val="00C25086"/>
    <w:rsid w:val="00CA5777"/>
    <w:rsid w:val="00CB2E4D"/>
    <w:rsid w:val="00CB4BB3"/>
    <w:rsid w:val="00CB7B9B"/>
    <w:rsid w:val="00CB7D97"/>
    <w:rsid w:val="00CD7245"/>
    <w:rsid w:val="00CE2B55"/>
    <w:rsid w:val="00CF318C"/>
    <w:rsid w:val="00D06F77"/>
    <w:rsid w:val="00D253C4"/>
    <w:rsid w:val="00D33623"/>
    <w:rsid w:val="00D66D65"/>
    <w:rsid w:val="00D77752"/>
    <w:rsid w:val="00D82320"/>
    <w:rsid w:val="00D82FCF"/>
    <w:rsid w:val="00D83F95"/>
    <w:rsid w:val="00D9684E"/>
    <w:rsid w:val="00E025BA"/>
    <w:rsid w:val="00E12B63"/>
    <w:rsid w:val="00E462F9"/>
    <w:rsid w:val="00E74884"/>
    <w:rsid w:val="00E81705"/>
    <w:rsid w:val="00EA256B"/>
    <w:rsid w:val="00EC1326"/>
    <w:rsid w:val="00EC7F4F"/>
    <w:rsid w:val="00EF2AF6"/>
    <w:rsid w:val="00F35625"/>
    <w:rsid w:val="00F36FA6"/>
    <w:rsid w:val="00F65AA1"/>
    <w:rsid w:val="00F6750B"/>
    <w:rsid w:val="00F7147A"/>
    <w:rsid w:val="00F80AE3"/>
    <w:rsid w:val="00F87082"/>
    <w:rsid w:val="00FA08AD"/>
    <w:rsid w:val="00FA1E6D"/>
    <w:rsid w:val="00FB511F"/>
    <w:rsid w:val="00FB6112"/>
    <w:rsid w:val="00FE2AB1"/>
    <w:rsid w:val="00FE6A0E"/>
    <w:rsid w:val="00FF7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9A5804C"/>
  <w15:docId w15:val="{D9D2F5CE-D715-471F-A041-AE900A3FC7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3392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3392B"/>
  </w:style>
  <w:style w:type="paragraph" w:styleId="Footer">
    <w:name w:val="footer"/>
    <w:basedOn w:val="Normal"/>
    <w:link w:val="FooterChar"/>
    <w:uiPriority w:val="99"/>
    <w:unhideWhenUsed/>
    <w:rsid w:val="0053392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3392B"/>
  </w:style>
  <w:style w:type="paragraph" w:styleId="BalloonText">
    <w:name w:val="Balloon Text"/>
    <w:basedOn w:val="Normal"/>
    <w:link w:val="BalloonTextChar"/>
    <w:uiPriority w:val="99"/>
    <w:semiHidden/>
    <w:unhideWhenUsed/>
    <w:rsid w:val="005339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392B"/>
    <w:rPr>
      <w:rFonts w:ascii="Tahoma" w:hAnsi="Tahoma" w:cs="Tahoma"/>
      <w:sz w:val="16"/>
      <w:szCs w:val="16"/>
    </w:rPr>
  </w:style>
  <w:style w:type="character" w:styleId="Hyperlink">
    <w:name w:val="Hyperlink"/>
    <w:rsid w:val="0053392B"/>
    <w:rPr>
      <w:color w:val="0000FF"/>
      <w:u w:val="single"/>
    </w:rPr>
  </w:style>
  <w:style w:type="character" w:styleId="PlaceholderText">
    <w:name w:val="Placeholder Text"/>
    <w:basedOn w:val="DefaultParagraphFont"/>
    <w:uiPriority w:val="99"/>
    <w:semiHidden/>
    <w:rsid w:val="000269FD"/>
    <w:rPr>
      <w:color w:val="808080"/>
    </w:rPr>
  </w:style>
  <w:style w:type="table" w:styleId="TableGrid">
    <w:name w:val="Table Grid"/>
    <w:basedOn w:val="TableNormal"/>
    <w:uiPriority w:val="59"/>
    <w:rsid w:val="003256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yle1">
    <w:name w:val="Style1"/>
    <w:basedOn w:val="DefaultParagraphFont"/>
    <w:uiPriority w:val="1"/>
    <w:rsid w:val="0032568F"/>
    <w:rPr>
      <w:rFonts w:ascii="Arial" w:hAnsi="Arial"/>
      <w:color w:val="17365D" w:themeColor="text2" w:themeShade="BF"/>
      <w:sz w:val="18"/>
    </w:rPr>
  </w:style>
  <w:style w:type="table" w:customStyle="1" w:styleId="TableGrid0">
    <w:name w:val="TableGrid"/>
    <w:rsid w:val="00FA08AD"/>
    <w:pPr>
      <w:spacing w:after="0" w:line="240" w:lineRule="auto"/>
    </w:pPr>
    <w:rPr>
      <w:rFonts w:eastAsia="Times New Roman"/>
      <w:kern w:val="2"/>
      <w:szCs w:val="24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DBH">
    <w:name w:val="DBH"/>
    <w:basedOn w:val="DefaultParagraphFont"/>
    <w:uiPriority w:val="1"/>
    <w:rsid w:val="0054513A"/>
    <w:rPr>
      <w:rFonts w:ascii="Arial" w:hAnsi="Arial"/>
      <w:sz w:val="24"/>
    </w:rPr>
  </w:style>
  <w:style w:type="character" w:customStyle="1" w:styleId="Style2">
    <w:name w:val="Style2"/>
    <w:basedOn w:val="DefaultParagraphFont"/>
    <w:uiPriority w:val="1"/>
    <w:rsid w:val="007B078A"/>
    <w:rPr>
      <w:rFonts w:ascii="Arial" w:hAnsi="Arial"/>
      <w:sz w:val="24"/>
    </w:rPr>
  </w:style>
  <w:style w:type="character" w:customStyle="1" w:styleId="Style3">
    <w:name w:val="Style3"/>
    <w:basedOn w:val="DefaultParagraphFont"/>
    <w:uiPriority w:val="1"/>
    <w:rsid w:val="0054513A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55CD3F2B87E4187BA5AFA12D4A3F9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3A397F-DD05-4ABC-9A2E-336DAAE9A593}"/>
      </w:docPartPr>
      <w:docPartBody>
        <w:p w:rsidR="000B4F54" w:rsidRDefault="00F44458" w:rsidP="00F44458">
          <w:pPr>
            <w:pStyle w:val="655CD3F2B87E4187BA5AFA12D4A3F9C4"/>
          </w:pPr>
          <w:r w:rsidRPr="0054513A">
            <w:rPr>
              <w:rStyle w:val="PlaceholderText"/>
              <w:rFonts w:cs="Arial"/>
              <w:szCs w:val="24"/>
            </w:rPr>
            <w:t>Name of requesting provider or authorized representative</w:t>
          </w:r>
        </w:p>
      </w:docPartBody>
    </w:docPart>
    <w:docPart>
      <w:docPartPr>
        <w:name w:val="0C10773CCA7E4D6D974F34A9D39F8D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595C79-361E-444B-A66F-8365F5FD2E12}"/>
      </w:docPartPr>
      <w:docPartBody>
        <w:p w:rsidR="0048090A" w:rsidRDefault="00F44458" w:rsidP="00F44458">
          <w:pPr>
            <w:pStyle w:val="0C10773CCA7E4D6D974F34A9D39F8D49"/>
          </w:pPr>
          <w:r w:rsidRPr="00EC1326">
            <w:rPr>
              <w:rStyle w:val="PlaceholderText"/>
              <w:rFonts w:cs="Arial"/>
              <w:szCs w:val="24"/>
            </w:rPr>
            <w:t>Date</w:t>
          </w:r>
        </w:p>
      </w:docPartBody>
    </w:docPart>
    <w:docPart>
      <w:docPartPr>
        <w:name w:val="3F1C379C0B134451801FCAE30CEFB6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6DF7D7-B07E-45ED-8702-A71599A50354}"/>
      </w:docPartPr>
      <w:docPartBody>
        <w:p w:rsidR="0048090A" w:rsidRDefault="00F44458" w:rsidP="00F44458">
          <w:pPr>
            <w:pStyle w:val="3F1C379C0B134451801FCAE30CEFB6D8"/>
          </w:pPr>
          <w:r w:rsidRPr="0006370F">
            <w:rPr>
              <w:rStyle w:val="PlaceholderText"/>
              <w:rFonts w:cs="Arial"/>
            </w:rPr>
            <w:t>Members Name</w:t>
          </w:r>
        </w:p>
      </w:docPartBody>
    </w:docPart>
    <w:docPart>
      <w:docPartPr>
        <w:name w:val="B896A466769245108ED268F9AEA9C6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49D0C4-8AF2-4C55-81D3-C4E3C47E1F43}"/>
      </w:docPartPr>
      <w:docPartBody>
        <w:p w:rsidR="0048090A" w:rsidRDefault="00F44458" w:rsidP="00F44458">
          <w:pPr>
            <w:pStyle w:val="B896A466769245108ED268F9AEA9C61A"/>
          </w:pPr>
          <w:r w:rsidRPr="0006370F">
            <w:rPr>
              <w:rStyle w:val="PlaceholderText"/>
              <w:rFonts w:cs="Arial"/>
            </w:rPr>
            <w:t>Treating Provider’s Name</w:t>
          </w:r>
        </w:p>
      </w:docPartBody>
    </w:docPart>
    <w:docPart>
      <w:docPartPr>
        <w:name w:val="5488645DD3CB45BC8BE8E2785F1973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88F898-F023-4EE7-9AF2-77C9B0A70844}"/>
      </w:docPartPr>
      <w:docPartBody>
        <w:p w:rsidR="0048090A" w:rsidRDefault="00F44458" w:rsidP="00F44458">
          <w:pPr>
            <w:pStyle w:val="5488645DD3CB45BC8BE8E2785F197345"/>
          </w:pPr>
          <w:r w:rsidRPr="0006370F">
            <w:rPr>
              <w:rStyle w:val="PlaceholderText"/>
              <w:rFonts w:cs="Arial"/>
            </w:rPr>
            <w:t>Address</w:t>
          </w:r>
        </w:p>
      </w:docPartBody>
    </w:docPart>
    <w:docPart>
      <w:docPartPr>
        <w:name w:val="EB3A279D884E44C0BFD563FD553346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FF7DA7-2C06-41B8-8467-2FD59B29733A}"/>
      </w:docPartPr>
      <w:docPartBody>
        <w:p w:rsidR="0048090A" w:rsidRDefault="00F44458" w:rsidP="00F44458">
          <w:pPr>
            <w:pStyle w:val="EB3A279D884E44C0BFD563FD5533465D"/>
          </w:pPr>
          <w:r w:rsidRPr="0006370F">
            <w:rPr>
              <w:rStyle w:val="PlaceholderText"/>
              <w:rFonts w:cs="Arial"/>
            </w:rPr>
            <w:t>City, State Zip</w:t>
          </w:r>
        </w:p>
      </w:docPartBody>
    </w:docPart>
    <w:docPart>
      <w:docPartPr>
        <w:name w:val="306D7CE82C374407BE18C507A6E983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FFA3A7-E14C-49AA-9FC0-39492E43EAF4}"/>
      </w:docPartPr>
      <w:docPartBody>
        <w:p w:rsidR="0048090A" w:rsidRDefault="00F44458" w:rsidP="00F44458">
          <w:pPr>
            <w:pStyle w:val="306D7CE82C374407BE18C507A6E983F5"/>
          </w:pPr>
          <w:r w:rsidRPr="0006370F">
            <w:rPr>
              <w:rStyle w:val="PlaceholderText"/>
              <w:rFonts w:cs="Arial"/>
            </w:rPr>
            <w:t>City, State Zip</w:t>
          </w:r>
        </w:p>
      </w:docPartBody>
    </w:docPart>
    <w:docPart>
      <w:docPartPr>
        <w:name w:val="FC6E359FB1B2487DBDD8872F301C6D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A6771C-553F-440E-866B-8FECFFDA9AA1}"/>
      </w:docPartPr>
      <w:docPartBody>
        <w:p w:rsidR="0048090A" w:rsidRDefault="00F44458" w:rsidP="00F44458">
          <w:pPr>
            <w:pStyle w:val="FC6E359FB1B2487DBDD8872F301C6D1C"/>
          </w:pPr>
          <w:r w:rsidRPr="0006370F">
            <w:rPr>
              <w:rStyle w:val="PlaceholderText"/>
              <w:rFonts w:cs="Arial"/>
            </w:rPr>
            <w:t>Address</w:t>
          </w:r>
        </w:p>
      </w:docPartBody>
    </w:docPart>
    <w:docPart>
      <w:docPartPr>
        <w:name w:val="5505AE94084243B5894633EFABF77D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A7277B-232A-49D2-BB4A-3B766885C96D}"/>
      </w:docPartPr>
      <w:docPartBody>
        <w:p w:rsidR="00F44458" w:rsidRPr="000F7DE6" w:rsidRDefault="00F44458" w:rsidP="000F7DE6">
          <w:pPr>
            <w:spacing w:after="4" w:line="251" w:lineRule="auto"/>
            <w:ind w:left="-5" w:hanging="10"/>
            <w:rPr>
              <w:rStyle w:val="PlaceholderText"/>
              <w:rFonts w:cs="Arial"/>
            </w:rPr>
          </w:pPr>
          <w:r w:rsidRPr="000F7DE6">
            <w:rPr>
              <w:rStyle w:val="PlaceholderText"/>
              <w:rFonts w:cs="Arial"/>
            </w:rPr>
            <w:t xml:space="preserve">Using plain language, insert for the following four requirements: </w:t>
          </w:r>
        </w:p>
        <w:p w:rsidR="00F44458" w:rsidRPr="000F7DE6" w:rsidRDefault="00F44458" w:rsidP="000F7DE6">
          <w:pPr>
            <w:spacing w:after="4" w:line="251" w:lineRule="auto"/>
            <w:ind w:left="-5" w:hanging="10"/>
            <w:rPr>
              <w:rStyle w:val="PlaceholderText"/>
              <w:rFonts w:cs="Arial"/>
            </w:rPr>
          </w:pPr>
          <w:r w:rsidRPr="000F7DE6">
            <w:rPr>
              <w:rStyle w:val="PlaceholderText"/>
              <w:rFonts w:cs="Arial"/>
            </w:rPr>
            <w:t>1.</w:t>
          </w:r>
          <w:r w:rsidRPr="000F7DE6">
            <w:rPr>
              <w:rStyle w:val="PlaceholderText"/>
              <w:rFonts w:cs="Arial"/>
            </w:rPr>
            <w:tab/>
            <w:t>A summary of the grievance filed by the member;</w:t>
          </w:r>
        </w:p>
        <w:p w:rsidR="00F44458" w:rsidRPr="000F7DE6" w:rsidRDefault="00F44458" w:rsidP="000F7DE6">
          <w:pPr>
            <w:spacing w:after="4" w:line="251" w:lineRule="auto"/>
            <w:ind w:left="-5" w:hanging="10"/>
            <w:rPr>
              <w:rStyle w:val="PlaceholderText"/>
              <w:rFonts w:cs="Arial"/>
            </w:rPr>
          </w:pPr>
          <w:r w:rsidRPr="000F7DE6">
            <w:rPr>
              <w:rStyle w:val="PlaceholderText"/>
              <w:rFonts w:cs="Arial"/>
            </w:rPr>
            <w:t>2.</w:t>
          </w:r>
          <w:r w:rsidRPr="000F7DE6">
            <w:rPr>
              <w:rStyle w:val="PlaceholderText"/>
              <w:rFonts w:cs="Arial"/>
            </w:rPr>
            <w:tab/>
            <w:t>Steps taken to resolve the grievance (e.g., investigation, speaking with provider);</w:t>
          </w:r>
        </w:p>
        <w:p w:rsidR="00F44458" w:rsidRPr="000F7DE6" w:rsidRDefault="00F44458" w:rsidP="000F7DE6">
          <w:pPr>
            <w:spacing w:after="4" w:line="251" w:lineRule="auto"/>
            <w:ind w:left="-5" w:hanging="10"/>
            <w:rPr>
              <w:rStyle w:val="PlaceholderText"/>
              <w:rFonts w:cs="Arial"/>
            </w:rPr>
          </w:pPr>
          <w:r w:rsidRPr="000F7DE6">
            <w:rPr>
              <w:rStyle w:val="PlaceholderText"/>
              <w:rFonts w:cs="Arial"/>
            </w:rPr>
            <w:t>3.</w:t>
          </w:r>
          <w:r w:rsidRPr="000F7DE6">
            <w:rPr>
              <w:rStyle w:val="PlaceholderText"/>
              <w:rFonts w:cs="Arial"/>
            </w:rPr>
            <w:tab/>
            <w:t>A clear and concise explanation of how the grievance was resolved, including if it was resolved in favor of the member; and,</w:t>
          </w:r>
        </w:p>
        <w:p w:rsidR="0048090A" w:rsidRDefault="00F44458" w:rsidP="00F44458">
          <w:pPr>
            <w:pStyle w:val="5505AE94084243B5894633EFABF77D80"/>
          </w:pPr>
          <w:r w:rsidRPr="000F7DE6">
            <w:rPr>
              <w:rStyle w:val="PlaceholderText"/>
              <w:rFonts w:cs="Arial"/>
              <w:szCs w:val="24"/>
            </w:rPr>
            <w:t>4.</w:t>
          </w:r>
          <w:r w:rsidRPr="000F7DE6">
            <w:rPr>
              <w:rStyle w:val="PlaceholderText"/>
              <w:rFonts w:cs="Arial"/>
              <w:szCs w:val="24"/>
            </w:rPr>
            <w:tab/>
            <w:t>The reasons for the decision</w:t>
          </w:r>
          <w:r w:rsidRPr="000F7DE6">
            <w:rPr>
              <w:rStyle w:val="PlaceholderText"/>
            </w:rPr>
            <w:t>.</w:t>
          </w:r>
          <w:r>
            <w:rPr>
              <w:rStyle w:val="PlaceholderText"/>
            </w:rPr>
            <w:t xml:space="preserve">  </w:t>
          </w:r>
        </w:p>
      </w:docPartBody>
    </w:docPart>
    <w:docPart>
      <w:docPartPr>
        <w:name w:val="9C4B138AAFEF4761A47872D7AE56D4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028377-DC68-40A5-B27D-B2A83A510E38}"/>
      </w:docPartPr>
      <w:docPartBody>
        <w:p w:rsidR="0048090A" w:rsidRDefault="00F44458" w:rsidP="00F44458">
          <w:pPr>
            <w:pStyle w:val="9C4B138AAFEF4761A47872D7AE56D4E4"/>
          </w:pPr>
          <w:r w:rsidRPr="000F7DE6">
            <w:rPr>
              <w:rStyle w:val="PlaceholderText"/>
              <w:rFonts w:cs="Arial"/>
              <w:szCs w:val="24"/>
            </w:rPr>
            <w:t>Authorized Printed Nam</w:t>
          </w:r>
          <w:r>
            <w:rPr>
              <w:rStyle w:val="PlaceholderText"/>
              <w:rFonts w:cs="Arial"/>
              <w:szCs w:val="24"/>
            </w:rPr>
            <w:t>e</w:t>
          </w:r>
        </w:p>
      </w:docPartBody>
    </w:docPart>
    <w:docPart>
      <w:docPartPr>
        <w:name w:val="1CD3FB0377FC448D926F3F24C56B60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1FE88C-3435-4C76-896C-D1594878A3D3}"/>
      </w:docPartPr>
      <w:docPartBody>
        <w:p w:rsidR="0048090A" w:rsidRDefault="00F44458" w:rsidP="00F44458">
          <w:pPr>
            <w:pStyle w:val="1CD3FB0377FC448D926F3F24C56B60C3"/>
          </w:pPr>
          <w:r w:rsidRPr="000F7DE6">
            <w:rPr>
              <w:rStyle w:val="PlaceholderText"/>
              <w:rFonts w:cs="Arial"/>
              <w:szCs w:val="24"/>
            </w:rPr>
            <w:t>Authorized Signature</w:t>
          </w:r>
        </w:p>
      </w:docPartBody>
    </w:docPart>
    <w:docPart>
      <w:docPartPr>
        <w:name w:val="F42520A0E534476F881FFAC2F843EA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66BB28-2885-423E-B09F-1DB70DCA444A}"/>
      </w:docPartPr>
      <w:docPartBody>
        <w:p w:rsidR="0048090A" w:rsidRDefault="00F44458" w:rsidP="00F44458">
          <w:pPr>
            <w:pStyle w:val="F42520A0E534476F881FFAC2F843EA50"/>
          </w:pPr>
          <w:r w:rsidRPr="007B078A">
            <w:rPr>
              <w:rStyle w:val="PlaceholderText"/>
              <w:rFonts w:cs="Arial"/>
              <w:szCs w:val="24"/>
            </w:rPr>
            <w:t>Date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3A5D"/>
    <w:rsid w:val="00024A44"/>
    <w:rsid w:val="000976A8"/>
    <w:rsid w:val="000B4F54"/>
    <w:rsid w:val="00263A5D"/>
    <w:rsid w:val="00341536"/>
    <w:rsid w:val="00354B2A"/>
    <w:rsid w:val="0048090A"/>
    <w:rsid w:val="00601788"/>
    <w:rsid w:val="00682F27"/>
    <w:rsid w:val="007124DF"/>
    <w:rsid w:val="007B19A7"/>
    <w:rsid w:val="007D73CE"/>
    <w:rsid w:val="00911C2C"/>
    <w:rsid w:val="00A7056B"/>
    <w:rsid w:val="00AF32C2"/>
    <w:rsid w:val="00B11746"/>
    <w:rsid w:val="00B764CA"/>
    <w:rsid w:val="00BA3F56"/>
    <w:rsid w:val="00F44458"/>
    <w:rsid w:val="00F9772C"/>
    <w:rsid w:val="00FF7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44458"/>
    <w:rPr>
      <w:color w:val="808080"/>
    </w:rPr>
  </w:style>
  <w:style w:type="table" w:customStyle="1" w:styleId="TableGrid">
    <w:name w:val="TableGrid"/>
    <w:rsid w:val="00601788"/>
    <w:pPr>
      <w:spacing w:after="0" w:line="240" w:lineRule="auto"/>
    </w:pPr>
    <w:rPr>
      <w:rFonts w:ascii="Arial" w:eastAsia="Times New Roman" w:hAnsi="Ari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0C10773CCA7E4D6D974F34A9D39F8D49">
    <w:name w:val="0C10773CCA7E4D6D974F34A9D39F8D49"/>
    <w:rsid w:val="00F44458"/>
    <w:pPr>
      <w:spacing w:after="200" w:line="276" w:lineRule="auto"/>
    </w:pPr>
    <w:rPr>
      <w:rFonts w:ascii="Arial" w:eastAsiaTheme="minorHAnsi" w:hAnsi="Arial"/>
      <w:kern w:val="0"/>
      <w:szCs w:val="22"/>
      <w14:ligatures w14:val="none"/>
    </w:rPr>
  </w:style>
  <w:style w:type="paragraph" w:customStyle="1" w:styleId="3F1C379C0B134451801FCAE30CEFB6D8">
    <w:name w:val="3F1C379C0B134451801FCAE30CEFB6D8"/>
    <w:rsid w:val="00F44458"/>
    <w:pPr>
      <w:spacing w:after="200" w:line="276" w:lineRule="auto"/>
    </w:pPr>
    <w:rPr>
      <w:rFonts w:ascii="Arial" w:eastAsiaTheme="minorHAnsi" w:hAnsi="Arial"/>
      <w:kern w:val="0"/>
      <w:szCs w:val="22"/>
      <w14:ligatures w14:val="none"/>
    </w:rPr>
  </w:style>
  <w:style w:type="paragraph" w:customStyle="1" w:styleId="B896A466769245108ED268F9AEA9C61A">
    <w:name w:val="B896A466769245108ED268F9AEA9C61A"/>
    <w:rsid w:val="00F44458"/>
    <w:pPr>
      <w:spacing w:after="200" w:line="276" w:lineRule="auto"/>
    </w:pPr>
    <w:rPr>
      <w:rFonts w:ascii="Arial" w:eastAsiaTheme="minorHAnsi" w:hAnsi="Arial"/>
      <w:kern w:val="0"/>
      <w:szCs w:val="22"/>
      <w14:ligatures w14:val="none"/>
    </w:rPr>
  </w:style>
  <w:style w:type="paragraph" w:customStyle="1" w:styleId="5488645DD3CB45BC8BE8E2785F197345">
    <w:name w:val="5488645DD3CB45BC8BE8E2785F197345"/>
    <w:rsid w:val="00F44458"/>
    <w:pPr>
      <w:spacing w:after="200" w:line="276" w:lineRule="auto"/>
    </w:pPr>
    <w:rPr>
      <w:rFonts w:ascii="Arial" w:eastAsiaTheme="minorHAnsi" w:hAnsi="Arial"/>
      <w:kern w:val="0"/>
      <w:szCs w:val="22"/>
      <w14:ligatures w14:val="none"/>
    </w:rPr>
  </w:style>
  <w:style w:type="paragraph" w:customStyle="1" w:styleId="FC6E359FB1B2487DBDD8872F301C6D1C">
    <w:name w:val="FC6E359FB1B2487DBDD8872F301C6D1C"/>
    <w:rsid w:val="00F44458"/>
    <w:pPr>
      <w:spacing w:after="200" w:line="276" w:lineRule="auto"/>
    </w:pPr>
    <w:rPr>
      <w:rFonts w:ascii="Arial" w:eastAsiaTheme="minorHAnsi" w:hAnsi="Arial"/>
      <w:kern w:val="0"/>
      <w:szCs w:val="22"/>
      <w14:ligatures w14:val="none"/>
    </w:rPr>
  </w:style>
  <w:style w:type="paragraph" w:customStyle="1" w:styleId="EB3A279D884E44C0BFD563FD5533465D">
    <w:name w:val="EB3A279D884E44C0BFD563FD5533465D"/>
    <w:rsid w:val="00F44458"/>
    <w:pPr>
      <w:spacing w:after="200" w:line="276" w:lineRule="auto"/>
    </w:pPr>
    <w:rPr>
      <w:rFonts w:ascii="Arial" w:eastAsiaTheme="minorHAnsi" w:hAnsi="Arial"/>
      <w:kern w:val="0"/>
      <w:szCs w:val="22"/>
      <w14:ligatures w14:val="none"/>
    </w:rPr>
  </w:style>
  <w:style w:type="paragraph" w:customStyle="1" w:styleId="306D7CE82C374407BE18C507A6E983F5">
    <w:name w:val="306D7CE82C374407BE18C507A6E983F5"/>
    <w:rsid w:val="00F44458"/>
    <w:pPr>
      <w:spacing w:after="200" w:line="276" w:lineRule="auto"/>
    </w:pPr>
    <w:rPr>
      <w:rFonts w:ascii="Arial" w:eastAsiaTheme="minorHAnsi" w:hAnsi="Arial"/>
      <w:kern w:val="0"/>
      <w:szCs w:val="22"/>
      <w14:ligatures w14:val="none"/>
    </w:rPr>
  </w:style>
  <w:style w:type="paragraph" w:customStyle="1" w:styleId="655CD3F2B87E4187BA5AFA12D4A3F9C4">
    <w:name w:val="655CD3F2B87E4187BA5AFA12D4A3F9C4"/>
    <w:rsid w:val="00F44458"/>
    <w:pPr>
      <w:spacing w:after="200" w:line="276" w:lineRule="auto"/>
    </w:pPr>
    <w:rPr>
      <w:rFonts w:ascii="Arial" w:eastAsiaTheme="minorHAnsi" w:hAnsi="Arial"/>
      <w:kern w:val="0"/>
      <w:szCs w:val="22"/>
      <w14:ligatures w14:val="none"/>
    </w:rPr>
  </w:style>
  <w:style w:type="paragraph" w:customStyle="1" w:styleId="F42520A0E534476F881FFAC2F843EA50">
    <w:name w:val="F42520A0E534476F881FFAC2F843EA50"/>
    <w:rsid w:val="00F44458"/>
    <w:pPr>
      <w:spacing w:after="200" w:line="276" w:lineRule="auto"/>
    </w:pPr>
    <w:rPr>
      <w:rFonts w:ascii="Arial" w:eastAsiaTheme="minorHAnsi" w:hAnsi="Arial"/>
      <w:kern w:val="0"/>
      <w:szCs w:val="22"/>
      <w14:ligatures w14:val="none"/>
    </w:rPr>
  </w:style>
  <w:style w:type="paragraph" w:customStyle="1" w:styleId="5505AE94084243B5894633EFABF77D80">
    <w:name w:val="5505AE94084243B5894633EFABF77D80"/>
    <w:rsid w:val="00F44458"/>
    <w:pPr>
      <w:spacing w:after="200" w:line="276" w:lineRule="auto"/>
    </w:pPr>
    <w:rPr>
      <w:rFonts w:ascii="Arial" w:eastAsiaTheme="minorHAnsi" w:hAnsi="Arial"/>
      <w:kern w:val="0"/>
      <w:szCs w:val="22"/>
      <w14:ligatures w14:val="none"/>
    </w:rPr>
  </w:style>
  <w:style w:type="paragraph" w:customStyle="1" w:styleId="9C4B138AAFEF4761A47872D7AE56D4E4">
    <w:name w:val="9C4B138AAFEF4761A47872D7AE56D4E4"/>
    <w:rsid w:val="00F44458"/>
    <w:pPr>
      <w:spacing w:after="200" w:line="276" w:lineRule="auto"/>
    </w:pPr>
    <w:rPr>
      <w:rFonts w:ascii="Arial" w:eastAsiaTheme="minorHAnsi" w:hAnsi="Arial"/>
      <w:kern w:val="0"/>
      <w:szCs w:val="22"/>
      <w14:ligatures w14:val="none"/>
    </w:rPr>
  </w:style>
  <w:style w:type="paragraph" w:customStyle="1" w:styleId="1CD3FB0377FC448D926F3F24C56B60C3">
    <w:name w:val="1CD3FB0377FC448D926F3F24C56B60C3"/>
    <w:rsid w:val="00F44458"/>
    <w:pPr>
      <w:spacing w:after="200" w:line="276" w:lineRule="auto"/>
    </w:pPr>
    <w:rPr>
      <w:rFonts w:ascii="Arial" w:eastAsiaTheme="minorHAnsi" w:hAnsi="Arial"/>
      <w:kern w:val="0"/>
      <w:szCs w:val="22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0D2E5B-8029-4F0E-8804-6016B897E2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330</Words>
  <Characters>1749</Characters>
  <Application>Microsoft Office Word</Application>
  <DocSecurity>0</DocSecurity>
  <Lines>48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County of San Bernardino</Company>
  <LinksUpToDate>false</LinksUpToDate>
  <CharactersWithSpaces>2050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Axel Colin</dc:creator>
  <cp:lastModifiedBy>Bacon, Jennifer DBH</cp:lastModifiedBy>
  <cp:revision>17</cp:revision>
  <cp:lastPrinted>2025-01-14T18:58:00Z</cp:lastPrinted>
  <dcterms:created xsi:type="dcterms:W3CDTF">2026-06-18T08:36:00Z</dcterms:created>
  <dcterms:modified xsi:type="dcterms:W3CDTF">2026-06-23T15:01:00Z</dcterms:modified>
</cp:coreProperties>
</file>