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804C" w14:textId="7B68FF7F" w:rsidR="0053392B" w:rsidRDefault="00E462F9" w:rsidP="0053392B">
      <w:pPr>
        <w:ind w:left="-1440"/>
      </w:pPr>
      <w:r>
        <w:rPr>
          <w:noProof/>
        </w:rPr>
        <mc:AlternateContent>
          <mc:Choice Requires="wps">
            <w:drawing>
              <wp:anchor distT="0" distB="0" distL="114300" distR="114300" simplePos="0" relativeHeight="251665408" behindDoc="0" locked="0" layoutInCell="1" allowOverlap="1" wp14:anchorId="19A58056" wp14:editId="435C5391">
                <wp:simplePos x="0" y="0"/>
                <wp:positionH relativeFrom="column">
                  <wp:posOffset>133350</wp:posOffset>
                </wp:positionH>
                <wp:positionV relativeFrom="paragraph">
                  <wp:posOffset>-494665</wp:posOffset>
                </wp:positionV>
                <wp:extent cx="6497955" cy="20955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955" cy="209550"/>
                        </a:xfrm>
                        <a:prstGeom prst="rect">
                          <a:avLst/>
                        </a:prstGeom>
                        <a:noFill/>
                        <a:ln w="9525">
                          <a:noFill/>
                          <a:miter lim="800000"/>
                          <a:headEnd/>
                          <a:tailEnd/>
                        </a:ln>
                      </wps:spPr>
                      <wps:txbx>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A58056" id="_x0000_t202" coordsize="21600,21600" o:spt="202" path="m,l,21600r21600,l21600,xe">
                <v:stroke joinstyle="miter"/>
                <v:path gradientshapeok="t" o:connecttype="rect"/>
              </v:shapetype>
              <v:shape id="Text Box 10" o:spid="_x0000_s1026" type="#_x0000_t202" alt="&quot;&quot;" style="position:absolute;left:0;text-align:left;margin-left:10.5pt;margin-top:-38.95pt;width:51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" filled="f" stroked="f">
                <v:textbox inset="0,0,0,0">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v:textbox>
              </v:shape>
            </w:pict>
          </mc:Fallback>
        </mc:AlternateContent>
      </w:r>
    </w:p>
    <w:p w14:paraId="4E21DFE3" w14:textId="171FE38A" w:rsidR="00AF2F85" w:rsidRPr="0032568F" w:rsidRDefault="000269FD" w:rsidP="0032568F">
      <w:pPr>
        <w:spacing w:after="120"/>
        <w:ind w:left="9360"/>
        <w:rPr>
          <w:b/>
          <w:sz w:val="18"/>
          <w:szCs w:val="18"/>
        </w:rPr>
      </w:pPr>
      <w:r>
        <w:t xml:space="preserve">        </w:t>
      </w:r>
      <w:r w:rsidR="00AF2F85">
        <w:t xml:space="preserve"> </w:t>
      </w:r>
    </w:p>
    <w:p w14:paraId="7870F647" w14:textId="061E9C48" w:rsidR="00FA08AD" w:rsidRPr="00FA08AD" w:rsidRDefault="00196540" w:rsidP="00FA08AD">
      <w:pPr>
        <w:ind w:left="-1440"/>
        <w:rPr>
          <w:b/>
          <w:sz w:val="18"/>
          <w:szCs w:val="18"/>
        </w:rPr>
      </w:pPr>
      <w:r w:rsidRPr="00196540">
        <w:rPr>
          <w:rFonts w:ascii="Calibri" w:eastAsia="Calibri" w:hAnsi="Calibri" w:cs="Calibri"/>
          <w:noProof/>
        </w:rPr>
        <mc:AlternateContent>
          <mc:Choice Requires="wpg">
            <w:drawing>
              <wp:anchor distT="0" distB="0" distL="114300" distR="114300" simplePos="0" relativeHeight="251670528" behindDoc="0" locked="0" layoutInCell="1" allowOverlap="1" wp14:anchorId="634A962B" wp14:editId="0912C60B">
                <wp:simplePos x="0" y="0"/>
                <wp:positionH relativeFrom="page">
                  <wp:posOffset>2399669</wp:posOffset>
                </wp:positionH>
                <wp:positionV relativeFrom="page">
                  <wp:posOffset>1615440</wp:posOffset>
                </wp:positionV>
                <wp:extent cx="4958080" cy="187325"/>
                <wp:effectExtent l="0" t="0" r="13970" b="22225"/>
                <wp:wrapTopAndBottom/>
                <wp:docPr id="1148498496" name="Group 2091"/>
                <wp:cNvGraphicFramePr/>
                <a:graphic xmlns:a="http://schemas.openxmlformats.org/drawingml/2006/main">
                  <a:graphicData uri="http://schemas.microsoft.com/office/word/2010/wordprocessingGroup">
                    <wpg:wgp>
                      <wpg:cNvGrpSpPr/>
                      <wpg:grpSpPr>
                        <a:xfrm>
                          <a:off x="0" y="0"/>
                          <a:ext cx="4958080" cy="187325"/>
                          <a:chOff x="0" y="0"/>
                          <a:chExt cx="4957826" cy="187579"/>
                        </a:xfrm>
                      </wpg:grpSpPr>
                      <wps:wsp>
                        <wps:cNvPr id="1799137338" name="Shape 69"/>
                        <wps:cNvSpPr/>
                        <wps:spPr>
                          <a:xfrm>
                            <a:off x="3302381" y="97663"/>
                            <a:ext cx="43815" cy="29972"/>
                          </a:xfrm>
                          <a:custGeom>
                            <a:avLst/>
                            <a:gdLst/>
                            <a:ahLst/>
                            <a:cxnLst/>
                            <a:rect l="0" t="0" r="0" b="0"/>
                            <a:pathLst>
                              <a:path w="43815" h="29972">
                                <a:moveTo>
                                  <a:pt x="43815" y="0"/>
                                </a:moveTo>
                                <a:cubicBezTo>
                                  <a:pt x="37592" y="2032"/>
                                  <a:pt x="31115" y="3810"/>
                                  <a:pt x="24638" y="5334"/>
                                </a:cubicBezTo>
                                <a:cubicBezTo>
                                  <a:pt x="15748" y="7493"/>
                                  <a:pt x="9779" y="9652"/>
                                  <a:pt x="6985" y="11684"/>
                                </a:cubicBezTo>
                                <a:cubicBezTo>
                                  <a:pt x="3937" y="13843"/>
                                  <a:pt x="2032" y="16383"/>
                                  <a:pt x="1016" y="19177"/>
                                </a:cubicBezTo>
                                <a:cubicBezTo>
                                  <a:pt x="0" y="22352"/>
                                  <a:pt x="254" y="24892"/>
                                  <a:pt x="1778" y="26924"/>
                                </a:cubicBezTo>
                                <a:cubicBezTo>
                                  <a:pt x="3302" y="28956"/>
                                  <a:pt x="6096" y="29972"/>
                                  <a:pt x="10414" y="29972"/>
                                </a:cubicBezTo>
                                <a:cubicBezTo>
                                  <a:pt x="14986" y="29972"/>
                                  <a:pt x="19431" y="28829"/>
                                  <a:pt x="24130" y="26670"/>
                                </a:cubicBezTo>
                                <a:cubicBezTo>
                                  <a:pt x="28702" y="24511"/>
                                  <a:pt x="32258" y="21844"/>
                                  <a:pt x="35052" y="18669"/>
                                </a:cubicBezTo>
                                <a:cubicBezTo>
                                  <a:pt x="37719" y="15494"/>
                                  <a:pt x="39878" y="11430"/>
                                  <a:pt x="41529" y="6477"/>
                                </a:cubicBezTo>
                                <a:close/>
                              </a:path>
                            </a:pathLst>
                          </a:custGeom>
                          <a:noFill/>
                          <a:ln w="9525" cap="rnd" cmpd="sng" algn="ctr">
                            <a:solidFill>
                              <a:srgbClr val="000000"/>
                            </a:solidFill>
                            <a:prstDash val="solid"/>
                            <a:bevel/>
                          </a:ln>
                          <a:effectLst/>
                        </wps:spPr>
                        <wps:bodyPr/>
                      </wps:wsp>
                      <wps:wsp>
                        <wps:cNvPr id="1672926961" name="Shape 70"/>
                        <wps:cNvSpPr/>
                        <wps:spPr>
                          <a:xfrm>
                            <a:off x="1229741" y="86995"/>
                            <a:ext cx="50546" cy="29464"/>
                          </a:xfrm>
                          <a:custGeom>
                            <a:avLst/>
                            <a:gdLst/>
                            <a:ahLst/>
                            <a:cxnLst/>
                            <a:rect l="0" t="0" r="0" b="0"/>
                            <a:pathLst>
                              <a:path w="50546" h="29464">
                                <a:moveTo>
                                  <a:pt x="10033" y="0"/>
                                </a:moveTo>
                                <a:lnTo>
                                  <a:pt x="0" y="29464"/>
                                </a:lnTo>
                                <a:lnTo>
                                  <a:pt x="22860" y="29464"/>
                                </a:lnTo>
                                <a:cubicBezTo>
                                  <a:pt x="30607" y="29464"/>
                                  <a:pt x="36576" y="28067"/>
                                  <a:pt x="40640" y="25273"/>
                                </a:cubicBezTo>
                                <a:cubicBezTo>
                                  <a:pt x="44704" y="22606"/>
                                  <a:pt x="47498" y="18923"/>
                                  <a:pt x="49149" y="14224"/>
                                </a:cubicBezTo>
                                <a:cubicBezTo>
                                  <a:pt x="50546" y="10033"/>
                                  <a:pt x="50165" y="6477"/>
                                  <a:pt x="47879" y="3937"/>
                                </a:cubicBezTo>
                                <a:cubicBezTo>
                                  <a:pt x="45720" y="1270"/>
                                  <a:pt x="40640" y="0"/>
                                  <a:pt x="32766" y="0"/>
                                </a:cubicBezTo>
                                <a:close/>
                              </a:path>
                            </a:pathLst>
                          </a:custGeom>
                          <a:noFill/>
                          <a:ln w="9525" cap="rnd" cmpd="sng" algn="ctr">
                            <a:solidFill>
                              <a:srgbClr val="000000"/>
                            </a:solidFill>
                            <a:prstDash val="solid"/>
                            <a:bevel/>
                          </a:ln>
                          <a:effectLst/>
                        </wps:spPr>
                        <wps:bodyPr/>
                      </wps:wsp>
                      <wps:wsp>
                        <wps:cNvPr id="1267595573" name="Shape 71"/>
                        <wps:cNvSpPr/>
                        <wps:spPr>
                          <a:xfrm>
                            <a:off x="4722750" y="70231"/>
                            <a:ext cx="41910" cy="50165"/>
                          </a:xfrm>
                          <a:custGeom>
                            <a:avLst/>
                            <a:gdLst/>
                            <a:ahLst/>
                            <a:cxnLst/>
                            <a:rect l="0" t="0" r="0" b="0"/>
                            <a:pathLst>
                              <a:path w="41910" h="50165">
                                <a:moveTo>
                                  <a:pt x="28702" y="0"/>
                                </a:moveTo>
                                <a:cubicBezTo>
                                  <a:pt x="24003" y="0"/>
                                  <a:pt x="19431" y="1905"/>
                                  <a:pt x="14859" y="5842"/>
                                </a:cubicBezTo>
                                <a:cubicBezTo>
                                  <a:pt x="10414" y="9652"/>
                                  <a:pt x="6604" y="16256"/>
                                  <a:pt x="3429" y="25400"/>
                                </a:cubicBezTo>
                                <a:cubicBezTo>
                                  <a:pt x="508" y="33909"/>
                                  <a:pt x="0" y="40259"/>
                                  <a:pt x="1905" y="44196"/>
                                </a:cubicBezTo>
                                <a:cubicBezTo>
                                  <a:pt x="3810" y="48260"/>
                                  <a:pt x="7239" y="50165"/>
                                  <a:pt x="12065" y="50165"/>
                                </a:cubicBezTo>
                                <a:cubicBezTo>
                                  <a:pt x="17145" y="50165"/>
                                  <a:pt x="22225" y="48260"/>
                                  <a:pt x="26924" y="44196"/>
                                </a:cubicBezTo>
                                <a:cubicBezTo>
                                  <a:pt x="31750" y="40132"/>
                                  <a:pt x="35687" y="33655"/>
                                  <a:pt x="38862" y="24511"/>
                                </a:cubicBezTo>
                                <a:cubicBezTo>
                                  <a:pt x="41656" y="16256"/>
                                  <a:pt x="41910" y="10033"/>
                                  <a:pt x="39878" y="6096"/>
                                </a:cubicBezTo>
                                <a:cubicBezTo>
                                  <a:pt x="37719" y="2032"/>
                                  <a:pt x="34036" y="0"/>
                                  <a:pt x="28702" y="0"/>
                                </a:cubicBezTo>
                                <a:close/>
                              </a:path>
                            </a:pathLst>
                          </a:custGeom>
                          <a:noFill/>
                          <a:ln w="9525" cap="rnd" cmpd="sng" algn="ctr">
                            <a:solidFill>
                              <a:srgbClr val="000000"/>
                            </a:solidFill>
                            <a:prstDash val="solid"/>
                            <a:bevel/>
                          </a:ln>
                          <a:effectLst/>
                        </wps:spPr>
                        <wps:bodyPr/>
                      </wps:wsp>
                      <wps:wsp>
                        <wps:cNvPr id="1570683561" name="Shape 72"/>
                        <wps:cNvSpPr/>
                        <wps:spPr>
                          <a:xfrm>
                            <a:off x="316865" y="70231"/>
                            <a:ext cx="41910" cy="50165"/>
                          </a:xfrm>
                          <a:custGeom>
                            <a:avLst/>
                            <a:gdLst/>
                            <a:ahLst/>
                            <a:cxnLst/>
                            <a:rect l="0" t="0" r="0" b="0"/>
                            <a:pathLst>
                              <a:path w="41910" h="50165">
                                <a:moveTo>
                                  <a:pt x="28702" y="0"/>
                                </a:moveTo>
                                <a:cubicBezTo>
                                  <a:pt x="24003" y="0"/>
                                  <a:pt x="19431" y="1905"/>
                                  <a:pt x="14859" y="5842"/>
                                </a:cubicBezTo>
                                <a:cubicBezTo>
                                  <a:pt x="10414" y="9652"/>
                                  <a:pt x="6604" y="16256"/>
                                  <a:pt x="3429" y="25400"/>
                                </a:cubicBezTo>
                                <a:cubicBezTo>
                                  <a:pt x="508" y="33909"/>
                                  <a:pt x="0" y="40259"/>
                                  <a:pt x="1905" y="44196"/>
                                </a:cubicBezTo>
                                <a:cubicBezTo>
                                  <a:pt x="3810" y="48260"/>
                                  <a:pt x="7239" y="50165"/>
                                  <a:pt x="12065" y="50165"/>
                                </a:cubicBezTo>
                                <a:cubicBezTo>
                                  <a:pt x="17145" y="50165"/>
                                  <a:pt x="22225" y="48260"/>
                                  <a:pt x="26924" y="44196"/>
                                </a:cubicBezTo>
                                <a:cubicBezTo>
                                  <a:pt x="31750" y="40132"/>
                                  <a:pt x="35687" y="33655"/>
                                  <a:pt x="38862" y="24511"/>
                                </a:cubicBezTo>
                                <a:cubicBezTo>
                                  <a:pt x="41656" y="16256"/>
                                  <a:pt x="41910" y="10033"/>
                                  <a:pt x="39878" y="6096"/>
                                </a:cubicBezTo>
                                <a:cubicBezTo>
                                  <a:pt x="37719" y="2032"/>
                                  <a:pt x="34036" y="0"/>
                                  <a:pt x="28702" y="0"/>
                                </a:cubicBezTo>
                                <a:close/>
                              </a:path>
                            </a:pathLst>
                          </a:custGeom>
                          <a:noFill/>
                          <a:ln w="9525" cap="rnd" cmpd="sng" algn="ctr">
                            <a:solidFill>
                              <a:srgbClr val="000000"/>
                            </a:solidFill>
                            <a:prstDash val="solid"/>
                            <a:bevel/>
                          </a:ln>
                          <a:effectLst/>
                        </wps:spPr>
                        <wps:bodyPr/>
                      </wps:wsp>
                      <wps:wsp>
                        <wps:cNvPr id="1952944409" name="Shape 73"/>
                        <wps:cNvSpPr/>
                        <wps:spPr>
                          <a:xfrm>
                            <a:off x="4204208" y="69723"/>
                            <a:ext cx="41910" cy="50165"/>
                          </a:xfrm>
                          <a:custGeom>
                            <a:avLst/>
                            <a:gdLst/>
                            <a:ahLst/>
                            <a:cxnLst/>
                            <a:rect l="0" t="0" r="0" b="0"/>
                            <a:pathLst>
                              <a:path w="41910" h="50165">
                                <a:moveTo>
                                  <a:pt x="29972" y="0"/>
                                </a:moveTo>
                                <a:cubicBezTo>
                                  <a:pt x="24765" y="0"/>
                                  <a:pt x="19812" y="2032"/>
                                  <a:pt x="14986" y="5969"/>
                                </a:cubicBezTo>
                                <a:cubicBezTo>
                                  <a:pt x="10160" y="10033"/>
                                  <a:pt x="6223" y="16510"/>
                                  <a:pt x="3175" y="25654"/>
                                </a:cubicBezTo>
                                <a:cubicBezTo>
                                  <a:pt x="381" y="33909"/>
                                  <a:pt x="0" y="40132"/>
                                  <a:pt x="2159" y="44069"/>
                                </a:cubicBezTo>
                                <a:cubicBezTo>
                                  <a:pt x="4318" y="48133"/>
                                  <a:pt x="8001" y="50165"/>
                                  <a:pt x="13335" y="50165"/>
                                </a:cubicBezTo>
                                <a:cubicBezTo>
                                  <a:pt x="18034" y="50165"/>
                                  <a:pt x="22606" y="48260"/>
                                  <a:pt x="27051" y="44323"/>
                                </a:cubicBezTo>
                                <a:cubicBezTo>
                                  <a:pt x="31623" y="40513"/>
                                  <a:pt x="35433" y="33909"/>
                                  <a:pt x="38481" y="24765"/>
                                </a:cubicBezTo>
                                <a:cubicBezTo>
                                  <a:pt x="41402" y="16129"/>
                                  <a:pt x="41910" y="9906"/>
                                  <a:pt x="40005" y="5969"/>
                                </a:cubicBezTo>
                                <a:cubicBezTo>
                                  <a:pt x="37973" y="1905"/>
                                  <a:pt x="34671" y="0"/>
                                  <a:pt x="29972" y="0"/>
                                </a:cubicBezTo>
                                <a:close/>
                              </a:path>
                            </a:pathLst>
                          </a:custGeom>
                          <a:noFill/>
                          <a:ln w="9525" cap="rnd" cmpd="sng" algn="ctr">
                            <a:solidFill>
                              <a:srgbClr val="000000"/>
                            </a:solidFill>
                            <a:prstDash val="solid"/>
                            <a:bevel/>
                          </a:ln>
                          <a:effectLst/>
                        </wps:spPr>
                        <wps:bodyPr/>
                      </wps:wsp>
                      <wps:wsp>
                        <wps:cNvPr id="174690987" name="Shape 74"/>
                        <wps:cNvSpPr/>
                        <wps:spPr>
                          <a:xfrm>
                            <a:off x="3639312" y="67818"/>
                            <a:ext cx="47244" cy="54864"/>
                          </a:xfrm>
                          <a:custGeom>
                            <a:avLst/>
                            <a:gdLst/>
                            <a:ahLst/>
                            <a:cxnLst/>
                            <a:rect l="0" t="0" r="0" b="0"/>
                            <a:pathLst>
                              <a:path w="47244" h="54864">
                                <a:moveTo>
                                  <a:pt x="33274" y="0"/>
                                </a:moveTo>
                                <a:cubicBezTo>
                                  <a:pt x="27432" y="0"/>
                                  <a:pt x="21844" y="2286"/>
                                  <a:pt x="16383" y="6731"/>
                                </a:cubicBezTo>
                                <a:cubicBezTo>
                                  <a:pt x="11049" y="11303"/>
                                  <a:pt x="6858" y="18161"/>
                                  <a:pt x="3683" y="27432"/>
                                </a:cubicBezTo>
                                <a:cubicBezTo>
                                  <a:pt x="508" y="36830"/>
                                  <a:pt x="0" y="43688"/>
                                  <a:pt x="2286" y="48133"/>
                                </a:cubicBezTo>
                                <a:cubicBezTo>
                                  <a:pt x="4572" y="52705"/>
                                  <a:pt x="8636" y="54864"/>
                                  <a:pt x="14351" y="54864"/>
                                </a:cubicBezTo>
                                <a:cubicBezTo>
                                  <a:pt x="20066" y="54864"/>
                                  <a:pt x="25654" y="52705"/>
                                  <a:pt x="30861" y="48260"/>
                                </a:cubicBezTo>
                                <a:cubicBezTo>
                                  <a:pt x="36068" y="43815"/>
                                  <a:pt x="40386" y="36830"/>
                                  <a:pt x="43688" y="27051"/>
                                </a:cubicBezTo>
                                <a:cubicBezTo>
                                  <a:pt x="46736" y="17907"/>
                                  <a:pt x="47244" y="11176"/>
                                  <a:pt x="44958" y="6604"/>
                                </a:cubicBezTo>
                                <a:cubicBezTo>
                                  <a:pt x="42672" y="2159"/>
                                  <a:pt x="38862" y="0"/>
                                  <a:pt x="33274" y="0"/>
                                </a:cubicBezTo>
                                <a:close/>
                              </a:path>
                            </a:pathLst>
                          </a:custGeom>
                          <a:noFill/>
                          <a:ln w="9525" cap="rnd" cmpd="sng" algn="ctr">
                            <a:solidFill>
                              <a:srgbClr val="000000"/>
                            </a:solidFill>
                            <a:prstDash val="solid"/>
                            <a:bevel/>
                          </a:ln>
                          <a:effectLst/>
                        </wps:spPr>
                        <wps:bodyPr/>
                      </wps:wsp>
                      <wps:wsp>
                        <wps:cNvPr id="530142143" name="Shape 75"/>
                        <wps:cNvSpPr/>
                        <wps:spPr>
                          <a:xfrm>
                            <a:off x="4503293" y="63881"/>
                            <a:ext cx="41529" cy="21844"/>
                          </a:xfrm>
                          <a:custGeom>
                            <a:avLst/>
                            <a:gdLst/>
                            <a:ahLst/>
                            <a:cxnLst/>
                            <a:rect l="0" t="0" r="0" b="0"/>
                            <a:pathLst>
                              <a:path w="41529" h="21844">
                                <a:moveTo>
                                  <a:pt x="27432" y="0"/>
                                </a:moveTo>
                                <a:cubicBezTo>
                                  <a:pt x="20955" y="0"/>
                                  <a:pt x="14986" y="2540"/>
                                  <a:pt x="9525" y="7747"/>
                                </a:cubicBezTo>
                                <a:cubicBezTo>
                                  <a:pt x="5969" y="10795"/>
                                  <a:pt x="2794" y="15621"/>
                                  <a:pt x="0" y="21844"/>
                                </a:cubicBezTo>
                                <a:lnTo>
                                  <a:pt x="39751" y="21844"/>
                                </a:lnTo>
                                <a:cubicBezTo>
                                  <a:pt x="41529" y="14097"/>
                                  <a:pt x="41402" y="8509"/>
                                  <a:pt x="39116" y="5080"/>
                                </a:cubicBezTo>
                                <a:cubicBezTo>
                                  <a:pt x="36830" y="1778"/>
                                  <a:pt x="32893" y="0"/>
                                  <a:pt x="27432" y="0"/>
                                </a:cubicBezTo>
                                <a:close/>
                              </a:path>
                            </a:pathLst>
                          </a:custGeom>
                          <a:noFill/>
                          <a:ln w="9525" cap="rnd" cmpd="sng" algn="ctr">
                            <a:solidFill>
                              <a:srgbClr val="000000"/>
                            </a:solidFill>
                            <a:prstDash val="solid"/>
                            <a:bevel/>
                          </a:ln>
                          <a:effectLst/>
                        </wps:spPr>
                        <wps:bodyPr/>
                      </wps:wsp>
                      <wps:wsp>
                        <wps:cNvPr id="1163931155" name="Shape 76"/>
                        <wps:cNvSpPr/>
                        <wps:spPr>
                          <a:xfrm>
                            <a:off x="2619629" y="63881"/>
                            <a:ext cx="41529" cy="21844"/>
                          </a:xfrm>
                          <a:custGeom>
                            <a:avLst/>
                            <a:gdLst/>
                            <a:ahLst/>
                            <a:cxnLst/>
                            <a:rect l="0" t="0" r="0" b="0"/>
                            <a:pathLst>
                              <a:path w="41529" h="21844">
                                <a:moveTo>
                                  <a:pt x="27432" y="0"/>
                                </a:moveTo>
                                <a:cubicBezTo>
                                  <a:pt x="20955" y="0"/>
                                  <a:pt x="14986" y="2540"/>
                                  <a:pt x="9525" y="7747"/>
                                </a:cubicBezTo>
                                <a:cubicBezTo>
                                  <a:pt x="5969" y="10795"/>
                                  <a:pt x="2794" y="15621"/>
                                  <a:pt x="0" y="21844"/>
                                </a:cubicBezTo>
                                <a:lnTo>
                                  <a:pt x="39751" y="21844"/>
                                </a:lnTo>
                                <a:cubicBezTo>
                                  <a:pt x="41529" y="14097"/>
                                  <a:pt x="41402" y="8509"/>
                                  <a:pt x="39116" y="5080"/>
                                </a:cubicBezTo>
                                <a:cubicBezTo>
                                  <a:pt x="36830" y="1778"/>
                                  <a:pt x="32893" y="0"/>
                                  <a:pt x="27432" y="0"/>
                                </a:cubicBezTo>
                                <a:close/>
                              </a:path>
                            </a:pathLst>
                          </a:custGeom>
                          <a:noFill/>
                          <a:ln w="9525" cap="rnd" cmpd="sng" algn="ctr">
                            <a:solidFill>
                              <a:srgbClr val="000000"/>
                            </a:solidFill>
                            <a:prstDash val="solid"/>
                            <a:bevel/>
                          </a:ln>
                          <a:effectLst/>
                        </wps:spPr>
                        <wps:bodyPr/>
                      </wps:wsp>
                      <wps:wsp>
                        <wps:cNvPr id="1774591317" name="Shape 77"/>
                        <wps:cNvSpPr/>
                        <wps:spPr>
                          <a:xfrm>
                            <a:off x="2368169" y="63881"/>
                            <a:ext cx="41529" cy="21844"/>
                          </a:xfrm>
                          <a:custGeom>
                            <a:avLst/>
                            <a:gdLst/>
                            <a:ahLst/>
                            <a:cxnLst/>
                            <a:rect l="0" t="0" r="0" b="0"/>
                            <a:pathLst>
                              <a:path w="41529" h="21844">
                                <a:moveTo>
                                  <a:pt x="27432" y="0"/>
                                </a:moveTo>
                                <a:cubicBezTo>
                                  <a:pt x="20955" y="0"/>
                                  <a:pt x="14986" y="2540"/>
                                  <a:pt x="9525" y="7747"/>
                                </a:cubicBezTo>
                                <a:cubicBezTo>
                                  <a:pt x="5969" y="10795"/>
                                  <a:pt x="2794" y="15621"/>
                                  <a:pt x="0" y="21844"/>
                                </a:cubicBezTo>
                                <a:lnTo>
                                  <a:pt x="39751" y="21844"/>
                                </a:lnTo>
                                <a:cubicBezTo>
                                  <a:pt x="41529" y="14097"/>
                                  <a:pt x="41402" y="8509"/>
                                  <a:pt x="39116" y="5080"/>
                                </a:cubicBezTo>
                                <a:cubicBezTo>
                                  <a:pt x="36830" y="1778"/>
                                  <a:pt x="32893" y="0"/>
                                  <a:pt x="27432" y="0"/>
                                </a:cubicBezTo>
                                <a:close/>
                              </a:path>
                            </a:pathLst>
                          </a:custGeom>
                          <a:noFill/>
                          <a:ln w="9525" cap="rnd" cmpd="sng" algn="ctr">
                            <a:solidFill>
                              <a:srgbClr val="000000"/>
                            </a:solidFill>
                            <a:prstDash val="solid"/>
                            <a:bevel/>
                          </a:ln>
                          <a:effectLst/>
                        </wps:spPr>
                        <wps:bodyPr/>
                      </wps:wsp>
                      <wps:wsp>
                        <wps:cNvPr id="380112741" name="Shape 78"/>
                        <wps:cNvSpPr/>
                        <wps:spPr>
                          <a:xfrm>
                            <a:off x="1694561" y="63881"/>
                            <a:ext cx="41529" cy="21844"/>
                          </a:xfrm>
                          <a:custGeom>
                            <a:avLst/>
                            <a:gdLst/>
                            <a:ahLst/>
                            <a:cxnLst/>
                            <a:rect l="0" t="0" r="0" b="0"/>
                            <a:pathLst>
                              <a:path w="41529" h="21844">
                                <a:moveTo>
                                  <a:pt x="27432" y="0"/>
                                </a:moveTo>
                                <a:cubicBezTo>
                                  <a:pt x="20955" y="0"/>
                                  <a:pt x="14986" y="2540"/>
                                  <a:pt x="9525" y="7747"/>
                                </a:cubicBezTo>
                                <a:cubicBezTo>
                                  <a:pt x="5969" y="10795"/>
                                  <a:pt x="2794" y="15621"/>
                                  <a:pt x="0" y="21844"/>
                                </a:cubicBezTo>
                                <a:lnTo>
                                  <a:pt x="39751" y="21844"/>
                                </a:lnTo>
                                <a:cubicBezTo>
                                  <a:pt x="41529" y="14097"/>
                                  <a:pt x="41402" y="8509"/>
                                  <a:pt x="39116" y="5080"/>
                                </a:cubicBezTo>
                                <a:cubicBezTo>
                                  <a:pt x="36830" y="1778"/>
                                  <a:pt x="32893" y="0"/>
                                  <a:pt x="27432" y="0"/>
                                </a:cubicBezTo>
                                <a:close/>
                              </a:path>
                            </a:pathLst>
                          </a:custGeom>
                          <a:noFill/>
                          <a:ln w="9525" cap="rnd" cmpd="sng" algn="ctr">
                            <a:solidFill>
                              <a:srgbClr val="000000"/>
                            </a:solidFill>
                            <a:prstDash val="solid"/>
                            <a:bevel/>
                          </a:ln>
                          <a:effectLst/>
                        </wps:spPr>
                        <wps:bodyPr/>
                      </wps:wsp>
                      <wps:wsp>
                        <wps:cNvPr id="253628324" name="Shape 79"/>
                        <wps:cNvSpPr/>
                        <wps:spPr>
                          <a:xfrm>
                            <a:off x="1397381" y="63881"/>
                            <a:ext cx="41529" cy="21844"/>
                          </a:xfrm>
                          <a:custGeom>
                            <a:avLst/>
                            <a:gdLst/>
                            <a:ahLst/>
                            <a:cxnLst/>
                            <a:rect l="0" t="0" r="0" b="0"/>
                            <a:pathLst>
                              <a:path w="41529" h="21844">
                                <a:moveTo>
                                  <a:pt x="27432" y="0"/>
                                </a:moveTo>
                                <a:cubicBezTo>
                                  <a:pt x="20955" y="0"/>
                                  <a:pt x="14986" y="2540"/>
                                  <a:pt x="9525" y="7747"/>
                                </a:cubicBezTo>
                                <a:cubicBezTo>
                                  <a:pt x="5969" y="10795"/>
                                  <a:pt x="2794" y="15621"/>
                                  <a:pt x="0" y="21844"/>
                                </a:cubicBezTo>
                                <a:lnTo>
                                  <a:pt x="39751" y="21844"/>
                                </a:lnTo>
                                <a:cubicBezTo>
                                  <a:pt x="41529" y="14097"/>
                                  <a:pt x="41402" y="8509"/>
                                  <a:pt x="39116" y="5080"/>
                                </a:cubicBezTo>
                                <a:cubicBezTo>
                                  <a:pt x="36830" y="1778"/>
                                  <a:pt x="32893" y="0"/>
                                  <a:pt x="27432" y="0"/>
                                </a:cubicBezTo>
                                <a:close/>
                              </a:path>
                            </a:pathLst>
                          </a:custGeom>
                          <a:noFill/>
                          <a:ln w="9525" cap="rnd" cmpd="sng" algn="ctr">
                            <a:solidFill>
                              <a:srgbClr val="000000"/>
                            </a:solidFill>
                            <a:prstDash val="solid"/>
                            <a:bevel/>
                          </a:ln>
                          <a:effectLst/>
                        </wps:spPr>
                        <wps:bodyPr/>
                      </wps:wsp>
                      <wps:wsp>
                        <wps:cNvPr id="260970131" name="Shape 80"/>
                        <wps:cNvSpPr/>
                        <wps:spPr>
                          <a:xfrm>
                            <a:off x="998093" y="63881"/>
                            <a:ext cx="41529" cy="21844"/>
                          </a:xfrm>
                          <a:custGeom>
                            <a:avLst/>
                            <a:gdLst/>
                            <a:ahLst/>
                            <a:cxnLst/>
                            <a:rect l="0" t="0" r="0" b="0"/>
                            <a:pathLst>
                              <a:path w="41529" h="21844">
                                <a:moveTo>
                                  <a:pt x="27432" y="0"/>
                                </a:moveTo>
                                <a:cubicBezTo>
                                  <a:pt x="20955" y="0"/>
                                  <a:pt x="14986" y="2540"/>
                                  <a:pt x="9525" y="7747"/>
                                </a:cubicBezTo>
                                <a:cubicBezTo>
                                  <a:pt x="5969" y="10795"/>
                                  <a:pt x="2794" y="15621"/>
                                  <a:pt x="0" y="21844"/>
                                </a:cubicBezTo>
                                <a:lnTo>
                                  <a:pt x="39751" y="21844"/>
                                </a:lnTo>
                                <a:cubicBezTo>
                                  <a:pt x="41529" y="14097"/>
                                  <a:pt x="41402" y="8509"/>
                                  <a:pt x="39116" y="5080"/>
                                </a:cubicBezTo>
                                <a:cubicBezTo>
                                  <a:pt x="36830" y="1778"/>
                                  <a:pt x="32893" y="0"/>
                                  <a:pt x="27432" y="0"/>
                                </a:cubicBezTo>
                                <a:close/>
                              </a:path>
                            </a:pathLst>
                          </a:custGeom>
                          <a:noFill/>
                          <a:ln w="9525" cap="rnd" cmpd="sng" algn="ctr">
                            <a:solidFill>
                              <a:srgbClr val="000000"/>
                            </a:solidFill>
                            <a:prstDash val="solid"/>
                            <a:bevel/>
                          </a:ln>
                          <a:effectLst/>
                        </wps:spPr>
                        <wps:bodyPr/>
                      </wps:wsp>
                      <wps:wsp>
                        <wps:cNvPr id="25962701" name="Shape 81"/>
                        <wps:cNvSpPr/>
                        <wps:spPr>
                          <a:xfrm>
                            <a:off x="609473" y="63881"/>
                            <a:ext cx="41529" cy="21844"/>
                          </a:xfrm>
                          <a:custGeom>
                            <a:avLst/>
                            <a:gdLst/>
                            <a:ahLst/>
                            <a:cxnLst/>
                            <a:rect l="0" t="0" r="0" b="0"/>
                            <a:pathLst>
                              <a:path w="41529" h="21844">
                                <a:moveTo>
                                  <a:pt x="27432" y="0"/>
                                </a:moveTo>
                                <a:cubicBezTo>
                                  <a:pt x="20955" y="0"/>
                                  <a:pt x="14986" y="2540"/>
                                  <a:pt x="9525" y="7747"/>
                                </a:cubicBezTo>
                                <a:cubicBezTo>
                                  <a:pt x="5969" y="10795"/>
                                  <a:pt x="2794" y="15621"/>
                                  <a:pt x="0" y="21844"/>
                                </a:cubicBezTo>
                                <a:lnTo>
                                  <a:pt x="39751" y="21844"/>
                                </a:lnTo>
                                <a:cubicBezTo>
                                  <a:pt x="41529" y="14097"/>
                                  <a:pt x="41402" y="8509"/>
                                  <a:pt x="39116" y="5080"/>
                                </a:cubicBezTo>
                                <a:cubicBezTo>
                                  <a:pt x="36830" y="1778"/>
                                  <a:pt x="32893" y="0"/>
                                  <a:pt x="27432" y="0"/>
                                </a:cubicBezTo>
                                <a:close/>
                              </a:path>
                            </a:pathLst>
                          </a:custGeom>
                          <a:noFill/>
                          <a:ln w="9525" cap="rnd" cmpd="sng" algn="ctr">
                            <a:solidFill>
                              <a:srgbClr val="000000"/>
                            </a:solidFill>
                            <a:prstDash val="solid"/>
                            <a:bevel/>
                          </a:ln>
                          <a:effectLst/>
                        </wps:spPr>
                        <wps:bodyPr/>
                      </wps:wsp>
                      <wps:wsp>
                        <wps:cNvPr id="940944535" name="Shape 82"/>
                        <wps:cNvSpPr/>
                        <wps:spPr>
                          <a:xfrm>
                            <a:off x="3512058" y="42418"/>
                            <a:ext cx="75946" cy="105156"/>
                          </a:xfrm>
                          <a:custGeom>
                            <a:avLst/>
                            <a:gdLst/>
                            <a:ahLst/>
                            <a:cxnLst/>
                            <a:rect l="0" t="0" r="0" b="0"/>
                            <a:pathLst>
                              <a:path w="75946" h="105156">
                                <a:moveTo>
                                  <a:pt x="35687" y="0"/>
                                </a:moveTo>
                                <a:lnTo>
                                  <a:pt x="75946" y="0"/>
                                </a:lnTo>
                                <a:lnTo>
                                  <a:pt x="40259" y="105156"/>
                                </a:lnTo>
                                <a:lnTo>
                                  <a:pt x="0" y="105156"/>
                                </a:lnTo>
                                <a:close/>
                              </a:path>
                            </a:pathLst>
                          </a:custGeom>
                          <a:noFill/>
                          <a:ln w="9525" cap="rnd" cmpd="sng" algn="ctr">
                            <a:solidFill>
                              <a:srgbClr val="000000"/>
                            </a:solidFill>
                            <a:prstDash val="solid"/>
                            <a:bevel/>
                          </a:ln>
                          <a:effectLst/>
                        </wps:spPr>
                        <wps:bodyPr/>
                      </wps:wsp>
                      <wps:wsp>
                        <wps:cNvPr id="93527929" name="Shape 83"/>
                        <wps:cNvSpPr/>
                        <wps:spPr>
                          <a:xfrm>
                            <a:off x="3031998" y="42418"/>
                            <a:ext cx="75946" cy="105156"/>
                          </a:xfrm>
                          <a:custGeom>
                            <a:avLst/>
                            <a:gdLst/>
                            <a:ahLst/>
                            <a:cxnLst/>
                            <a:rect l="0" t="0" r="0" b="0"/>
                            <a:pathLst>
                              <a:path w="75946" h="105156">
                                <a:moveTo>
                                  <a:pt x="35687" y="0"/>
                                </a:moveTo>
                                <a:lnTo>
                                  <a:pt x="75946" y="0"/>
                                </a:lnTo>
                                <a:lnTo>
                                  <a:pt x="40259" y="105156"/>
                                </a:lnTo>
                                <a:lnTo>
                                  <a:pt x="0" y="105156"/>
                                </a:lnTo>
                                <a:close/>
                              </a:path>
                            </a:pathLst>
                          </a:custGeom>
                          <a:noFill/>
                          <a:ln w="9525" cap="rnd" cmpd="sng" algn="ctr">
                            <a:solidFill>
                              <a:srgbClr val="000000"/>
                            </a:solidFill>
                            <a:prstDash val="solid"/>
                            <a:bevel/>
                          </a:ln>
                          <a:effectLst/>
                        </wps:spPr>
                        <wps:bodyPr/>
                      </wps:wsp>
                      <wps:wsp>
                        <wps:cNvPr id="1552771227" name="Shape 84"/>
                        <wps:cNvSpPr/>
                        <wps:spPr>
                          <a:xfrm>
                            <a:off x="1879854" y="42418"/>
                            <a:ext cx="75946" cy="105156"/>
                          </a:xfrm>
                          <a:custGeom>
                            <a:avLst/>
                            <a:gdLst/>
                            <a:ahLst/>
                            <a:cxnLst/>
                            <a:rect l="0" t="0" r="0" b="0"/>
                            <a:pathLst>
                              <a:path w="75946" h="105156">
                                <a:moveTo>
                                  <a:pt x="35687" y="0"/>
                                </a:moveTo>
                                <a:lnTo>
                                  <a:pt x="75946" y="0"/>
                                </a:lnTo>
                                <a:lnTo>
                                  <a:pt x="40259" y="105156"/>
                                </a:lnTo>
                                <a:lnTo>
                                  <a:pt x="0" y="105156"/>
                                </a:lnTo>
                                <a:close/>
                              </a:path>
                            </a:pathLst>
                          </a:custGeom>
                          <a:noFill/>
                          <a:ln w="9525" cap="rnd" cmpd="sng" algn="ctr">
                            <a:solidFill>
                              <a:srgbClr val="000000"/>
                            </a:solidFill>
                            <a:prstDash val="solid"/>
                            <a:bevel/>
                          </a:ln>
                          <a:effectLst/>
                        </wps:spPr>
                        <wps:bodyPr/>
                      </wps:wsp>
                      <wps:wsp>
                        <wps:cNvPr id="1801344158" name="Shape 85"/>
                        <wps:cNvSpPr/>
                        <wps:spPr>
                          <a:xfrm>
                            <a:off x="440690" y="42418"/>
                            <a:ext cx="124079" cy="105156"/>
                          </a:xfrm>
                          <a:custGeom>
                            <a:avLst/>
                            <a:gdLst/>
                            <a:ahLst/>
                            <a:cxnLst/>
                            <a:rect l="0" t="0" r="0" b="0"/>
                            <a:pathLst>
                              <a:path w="124079" h="105156">
                                <a:moveTo>
                                  <a:pt x="0" y="0"/>
                                </a:moveTo>
                                <a:lnTo>
                                  <a:pt x="41910" y="0"/>
                                </a:lnTo>
                                <a:lnTo>
                                  <a:pt x="39624" y="66675"/>
                                </a:lnTo>
                                <a:lnTo>
                                  <a:pt x="83439" y="0"/>
                                </a:lnTo>
                                <a:lnTo>
                                  <a:pt x="124079" y="0"/>
                                </a:lnTo>
                                <a:lnTo>
                                  <a:pt x="43688" y="105156"/>
                                </a:lnTo>
                                <a:lnTo>
                                  <a:pt x="8001" y="105156"/>
                                </a:lnTo>
                                <a:close/>
                              </a:path>
                            </a:pathLst>
                          </a:custGeom>
                          <a:noFill/>
                          <a:ln w="9525" cap="rnd" cmpd="sng" algn="ctr">
                            <a:solidFill>
                              <a:srgbClr val="000000"/>
                            </a:solidFill>
                            <a:prstDash val="solid"/>
                            <a:bevel/>
                          </a:ln>
                          <a:effectLst/>
                        </wps:spPr>
                        <wps:bodyPr/>
                      </wps:wsp>
                      <wps:wsp>
                        <wps:cNvPr id="246383008" name="Shape 86"/>
                        <wps:cNvSpPr/>
                        <wps:spPr>
                          <a:xfrm>
                            <a:off x="4454271" y="40132"/>
                            <a:ext cx="130937" cy="109855"/>
                          </a:xfrm>
                          <a:custGeom>
                            <a:avLst/>
                            <a:gdLst/>
                            <a:ahLst/>
                            <a:cxnLst/>
                            <a:rect l="0" t="0" r="0" b="0"/>
                            <a:pathLst>
                              <a:path w="130937" h="109855">
                                <a:moveTo>
                                  <a:pt x="82804" y="0"/>
                                </a:moveTo>
                                <a:cubicBezTo>
                                  <a:pt x="97917" y="0"/>
                                  <a:pt x="108966" y="2286"/>
                                  <a:pt x="116205" y="6731"/>
                                </a:cubicBezTo>
                                <a:cubicBezTo>
                                  <a:pt x="123317" y="11303"/>
                                  <a:pt x="127762" y="17907"/>
                                  <a:pt x="129286" y="26543"/>
                                </a:cubicBezTo>
                                <a:cubicBezTo>
                                  <a:pt x="130937" y="35179"/>
                                  <a:pt x="129413" y="46482"/>
                                  <a:pt x="124714" y="60325"/>
                                </a:cubicBezTo>
                                <a:lnTo>
                                  <a:pt x="123190" y="64897"/>
                                </a:lnTo>
                                <a:lnTo>
                                  <a:pt x="42418" y="64897"/>
                                </a:lnTo>
                                <a:cubicBezTo>
                                  <a:pt x="40894" y="71374"/>
                                  <a:pt x="41021" y="76200"/>
                                  <a:pt x="42672" y="79375"/>
                                </a:cubicBezTo>
                                <a:cubicBezTo>
                                  <a:pt x="45085" y="83947"/>
                                  <a:pt x="49403" y="86106"/>
                                  <a:pt x="55626" y="86106"/>
                                </a:cubicBezTo>
                                <a:cubicBezTo>
                                  <a:pt x="59563" y="86106"/>
                                  <a:pt x="63627" y="85217"/>
                                  <a:pt x="67945" y="83185"/>
                                </a:cubicBezTo>
                                <a:cubicBezTo>
                                  <a:pt x="70485" y="81915"/>
                                  <a:pt x="73660" y="79756"/>
                                  <a:pt x="77216" y="76581"/>
                                </a:cubicBezTo>
                                <a:lnTo>
                                  <a:pt x="115697" y="80264"/>
                                </a:lnTo>
                                <a:cubicBezTo>
                                  <a:pt x="106045" y="90805"/>
                                  <a:pt x="96139" y="98298"/>
                                  <a:pt x="85979" y="102997"/>
                                </a:cubicBezTo>
                                <a:cubicBezTo>
                                  <a:pt x="75819" y="107569"/>
                                  <a:pt x="62738" y="109855"/>
                                  <a:pt x="46736" y="109855"/>
                                </a:cubicBezTo>
                                <a:cubicBezTo>
                                  <a:pt x="32766" y="109855"/>
                                  <a:pt x="22479" y="107823"/>
                                  <a:pt x="15875" y="103886"/>
                                </a:cubicBezTo>
                                <a:cubicBezTo>
                                  <a:pt x="9144" y="99949"/>
                                  <a:pt x="4699" y="93726"/>
                                  <a:pt x="2413" y="85217"/>
                                </a:cubicBezTo>
                                <a:cubicBezTo>
                                  <a:pt x="0" y="76708"/>
                                  <a:pt x="762" y="66675"/>
                                  <a:pt x="4699" y="55118"/>
                                </a:cubicBezTo>
                                <a:cubicBezTo>
                                  <a:pt x="10287" y="38608"/>
                                  <a:pt x="20066" y="25400"/>
                                  <a:pt x="34036" y="15240"/>
                                </a:cubicBezTo>
                                <a:cubicBezTo>
                                  <a:pt x="48006" y="5080"/>
                                  <a:pt x="64262" y="0"/>
                                  <a:pt x="82804" y="0"/>
                                </a:cubicBezTo>
                                <a:close/>
                              </a:path>
                            </a:pathLst>
                          </a:custGeom>
                          <a:noFill/>
                          <a:ln w="9525" cap="rnd" cmpd="sng" algn="ctr">
                            <a:solidFill>
                              <a:srgbClr val="000000"/>
                            </a:solidFill>
                            <a:prstDash val="solid"/>
                            <a:bevel/>
                          </a:ln>
                          <a:effectLst/>
                        </wps:spPr>
                        <wps:bodyPr/>
                      </wps:wsp>
                      <wps:wsp>
                        <wps:cNvPr id="512605988" name="Shape 87"/>
                        <wps:cNvSpPr/>
                        <wps:spPr>
                          <a:xfrm>
                            <a:off x="4135628" y="40132"/>
                            <a:ext cx="152908" cy="147447"/>
                          </a:xfrm>
                          <a:custGeom>
                            <a:avLst/>
                            <a:gdLst/>
                            <a:ahLst/>
                            <a:cxnLst/>
                            <a:rect l="0" t="0" r="0" b="0"/>
                            <a:pathLst>
                              <a:path w="152908" h="147447">
                                <a:moveTo>
                                  <a:pt x="121666" y="0"/>
                                </a:moveTo>
                                <a:cubicBezTo>
                                  <a:pt x="135763" y="0"/>
                                  <a:pt x="144780" y="5334"/>
                                  <a:pt x="148844" y="16129"/>
                                </a:cubicBezTo>
                                <a:cubicBezTo>
                                  <a:pt x="152908" y="26797"/>
                                  <a:pt x="152273" y="40132"/>
                                  <a:pt x="146812" y="56007"/>
                                </a:cubicBezTo>
                                <a:cubicBezTo>
                                  <a:pt x="140843" y="73406"/>
                                  <a:pt x="132207" y="86868"/>
                                  <a:pt x="120650" y="96012"/>
                                </a:cubicBezTo>
                                <a:cubicBezTo>
                                  <a:pt x="109093" y="105156"/>
                                  <a:pt x="97028" y="109855"/>
                                  <a:pt x="84201" y="109855"/>
                                </a:cubicBezTo>
                                <a:cubicBezTo>
                                  <a:pt x="77978" y="109855"/>
                                  <a:pt x="72644" y="108712"/>
                                  <a:pt x="68326" y="106680"/>
                                </a:cubicBezTo>
                                <a:cubicBezTo>
                                  <a:pt x="63881" y="104521"/>
                                  <a:pt x="60452" y="101346"/>
                                  <a:pt x="57785" y="97282"/>
                                </a:cubicBezTo>
                                <a:lnTo>
                                  <a:pt x="40767" y="147447"/>
                                </a:lnTo>
                                <a:lnTo>
                                  <a:pt x="0" y="147447"/>
                                </a:lnTo>
                                <a:lnTo>
                                  <a:pt x="49403" y="2286"/>
                                </a:lnTo>
                                <a:lnTo>
                                  <a:pt x="87122" y="2286"/>
                                </a:lnTo>
                                <a:lnTo>
                                  <a:pt x="81788" y="17907"/>
                                </a:lnTo>
                                <a:cubicBezTo>
                                  <a:pt x="89281" y="11303"/>
                                  <a:pt x="95504" y="6858"/>
                                  <a:pt x="100584" y="4572"/>
                                </a:cubicBezTo>
                                <a:cubicBezTo>
                                  <a:pt x="107569" y="1524"/>
                                  <a:pt x="114554" y="0"/>
                                  <a:pt x="121666" y="0"/>
                                </a:cubicBezTo>
                                <a:close/>
                              </a:path>
                            </a:pathLst>
                          </a:custGeom>
                          <a:noFill/>
                          <a:ln w="9525" cap="rnd" cmpd="sng" algn="ctr">
                            <a:solidFill>
                              <a:srgbClr val="000000"/>
                            </a:solidFill>
                            <a:prstDash val="solid"/>
                            <a:bevel/>
                          </a:ln>
                          <a:effectLst/>
                        </wps:spPr>
                        <wps:bodyPr/>
                      </wps:wsp>
                      <wps:wsp>
                        <wps:cNvPr id="59748032" name="Shape 88"/>
                        <wps:cNvSpPr/>
                        <wps:spPr>
                          <a:xfrm>
                            <a:off x="3737610" y="40132"/>
                            <a:ext cx="138811" cy="107442"/>
                          </a:xfrm>
                          <a:custGeom>
                            <a:avLst/>
                            <a:gdLst/>
                            <a:ahLst/>
                            <a:cxnLst/>
                            <a:rect l="0" t="0" r="0" b="0"/>
                            <a:pathLst>
                              <a:path w="138811" h="107442">
                                <a:moveTo>
                                  <a:pt x="112014" y="0"/>
                                </a:moveTo>
                                <a:cubicBezTo>
                                  <a:pt x="123190" y="0"/>
                                  <a:pt x="130810" y="3302"/>
                                  <a:pt x="134874" y="9906"/>
                                </a:cubicBezTo>
                                <a:cubicBezTo>
                                  <a:pt x="138811" y="16510"/>
                                  <a:pt x="138557" y="26797"/>
                                  <a:pt x="133858" y="40640"/>
                                </a:cubicBezTo>
                                <a:lnTo>
                                  <a:pt x="111125" y="107442"/>
                                </a:lnTo>
                                <a:lnTo>
                                  <a:pt x="70612" y="107442"/>
                                </a:lnTo>
                                <a:lnTo>
                                  <a:pt x="90297" y="49657"/>
                                </a:lnTo>
                                <a:cubicBezTo>
                                  <a:pt x="92583" y="43053"/>
                                  <a:pt x="92837" y="38354"/>
                                  <a:pt x="91440" y="35687"/>
                                </a:cubicBezTo>
                                <a:cubicBezTo>
                                  <a:pt x="89916" y="32893"/>
                                  <a:pt x="86868" y="31496"/>
                                  <a:pt x="82550" y="31496"/>
                                </a:cubicBezTo>
                                <a:cubicBezTo>
                                  <a:pt x="77597" y="31496"/>
                                  <a:pt x="73025" y="33401"/>
                                  <a:pt x="68707" y="37084"/>
                                </a:cubicBezTo>
                                <a:cubicBezTo>
                                  <a:pt x="64389" y="40767"/>
                                  <a:pt x="60706" y="47371"/>
                                  <a:pt x="57404" y="57023"/>
                                </a:cubicBezTo>
                                <a:lnTo>
                                  <a:pt x="40259" y="107442"/>
                                </a:lnTo>
                                <a:lnTo>
                                  <a:pt x="0" y="107442"/>
                                </a:lnTo>
                                <a:lnTo>
                                  <a:pt x="35687" y="2286"/>
                                </a:lnTo>
                                <a:lnTo>
                                  <a:pt x="73152" y="2286"/>
                                </a:lnTo>
                                <a:lnTo>
                                  <a:pt x="67437" y="19431"/>
                                </a:lnTo>
                                <a:cubicBezTo>
                                  <a:pt x="75438" y="12446"/>
                                  <a:pt x="82804" y="7493"/>
                                  <a:pt x="89535" y="4445"/>
                                </a:cubicBezTo>
                                <a:cubicBezTo>
                                  <a:pt x="96266" y="1524"/>
                                  <a:pt x="103759" y="0"/>
                                  <a:pt x="112014" y="0"/>
                                </a:cubicBezTo>
                                <a:close/>
                              </a:path>
                            </a:pathLst>
                          </a:custGeom>
                          <a:noFill/>
                          <a:ln w="9525" cap="rnd" cmpd="sng" algn="ctr">
                            <a:solidFill>
                              <a:srgbClr val="000000"/>
                            </a:solidFill>
                            <a:prstDash val="solid"/>
                            <a:bevel/>
                          </a:ln>
                          <a:effectLst/>
                        </wps:spPr>
                        <wps:bodyPr/>
                      </wps:wsp>
                      <wps:wsp>
                        <wps:cNvPr id="1868936766" name="Shape 89"/>
                        <wps:cNvSpPr/>
                        <wps:spPr>
                          <a:xfrm>
                            <a:off x="3596767" y="40132"/>
                            <a:ext cx="131699" cy="109855"/>
                          </a:xfrm>
                          <a:custGeom>
                            <a:avLst/>
                            <a:gdLst/>
                            <a:ahLst/>
                            <a:cxnLst/>
                            <a:rect l="0" t="0" r="0" b="0"/>
                            <a:pathLst>
                              <a:path w="131699" h="109855">
                                <a:moveTo>
                                  <a:pt x="84709" y="0"/>
                                </a:moveTo>
                                <a:cubicBezTo>
                                  <a:pt x="105664" y="0"/>
                                  <a:pt x="119507" y="6096"/>
                                  <a:pt x="126111" y="18288"/>
                                </a:cubicBezTo>
                                <a:cubicBezTo>
                                  <a:pt x="131445" y="28067"/>
                                  <a:pt x="131699" y="40259"/>
                                  <a:pt x="126746" y="54610"/>
                                </a:cubicBezTo>
                                <a:cubicBezTo>
                                  <a:pt x="121285" y="70739"/>
                                  <a:pt x="111379" y="83947"/>
                                  <a:pt x="97155" y="94361"/>
                                </a:cubicBezTo>
                                <a:cubicBezTo>
                                  <a:pt x="82931" y="104648"/>
                                  <a:pt x="66294" y="109855"/>
                                  <a:pt x="47371" y="109855"/>
                                </a:cubicBezTo>
                                <a:cubicBezTo>
                                  <a:pt x="30480" y="109855"/>
                                  <a:pt x="18288" y="105537"/>
                                  <a:pt x="10795" y="96901"/>
                                </a:cubicBezTo>
                                <a:cubicBezTo>
                                  <a:pt x="1651" y="86360"/>
                                  <a:pt x="0" y="72390"/>
                                  <a:pt x="5842" y="55245"/>
                                </a:cubicBezTo>
                                <a:cubicBezTo>
                                  <a:pt x="11303" y="39116"/>
                                  <a:pt x="21209" y="25908"/>
                                  <a:pt x="35560" y="15494"/>
                                </a:cubicBezTo>
                                <a:cubicBezTo>
                                  <a:pt x="49911" y="5207"/>
                                  <a:pt x="66294" y="0"/>
                                  <a:pt x="84709" y="0"/>
                                </a:cubicBezTo>
                                <a:close/>
                              </a:path>
                            </a:pathLst>
                          </a:custGeom>
                          <a:noFill/>
                          <a:ln w="9525" cap="rnd" cmpd="sng" algn="ctr">
                            <a:solidFill>
                              <a:srgbClr val="000000"/>
                            </a:solidFill>
                            <a:prstDash val="solid"/>
                            <a:bevel/>
                          </a:ln>
                          <a:effectLst/>
                        </wps:spPr>
                        <wps:bodyPr/>
                      </wps:wsp>
                      <wps:wsp>
                        <wps:cNvPr id="1129959319" name="Shape 90"/>
                        <wps:cNvSpPr/>
                        <wps:spPr>
                          <a:xfrm>
                            <a:off x="3259201" y="40132"/>
                            <a:ext cx="135255" cy="109855"/>
                          </a:xfrm>
                          <a:custGeom>
                            <a:avLst/>
                            <a:gdLst/>
                            <a:ahLst/>
                            <a:cxnLst/>
                            <a:rect l="0" t="0" r="0" b="0"/>
                            <a:pathLst>
                              <a:path w="135255" h="109855">
                                <a:moveTo>
                                  <a:pt x="87376" y="0"/>
                                </a:moveTo>
                                <a:cubicBezTo>
                                  <a:pt x="99441" y="0"/>
                                  <a:pt x="108966" y="635"/>
                                  <a:pt x="115824" y="2032"/>
                                </a:cubicBezTo>
                                <a:cubicBezTo>
                                  <a:pt x="122682" y="3302"/>
                                  <a:pt x="127889" y="6223"/>
                                  <a:pt x="131191" y="10414"/>
                                </a:cubicBezTo>
                                <a:cubicBezTo>
                                  <a:pt x="133731" y="13462"/>
                                  <a:pt x="135001" y="17653"/>
                                  <a:pt x="135128" y="23114"/>
                                </a:cubicBezTo>
                                <a:cubicBezTo>
                                  <a:pt x="135255" y="28575"/>
                                  <a:pt x="134493" y="33655"/>
                                  <a:pt x="132715" y="38608"/>
                                </a:cubicBezTo>
                                <a:lnTo>
                                  <a:pt x="116967" y="85090"/>
                                </a:lnTo>
                                <a:cubicBezTo>
                                  <a:pt x="115316" y="90043"/>
                                  <a:pt x="114300" y="93853"/>
                                  <a:pt x="113919" y="96647"/>
                                </a:cubicBezTo>
                                <a:cubicBezTo>
                                  <a:pt x="113665" y="99568"/>
                                  <a:pt x="113792" y="103124"/>
                                  <a:pt x="114427" y="107442"/>
                                </a:cubicBezTo>
                                <a:lnTo>
                                  <a:pt x="76581" y="107442"/>
                                </a:lnTo>
                                <a:cubicBezTo>
                                  <a:pt x="76073" y="104775"/>
                                  <a:pt x="75692" y="102616"/>
                                  <a:pt x="75692" y="101219"/>
                                </a:cubicBezTo>
                                <a:cubicBezTo>
                                  <a:pt x="75819" y="99822"/>
                                  <a:pt x="76073" y="97663"/>
                                  <a:pt x="76581" y="94615"/>
                                </a:cubicBezTo>
                                <a:cubicBezTo>
                                  <a:pt x="69596" y="99695"/>
                                  <a:pt x="63119" y="103251"/>
                                  <a:pt x="57150" y="105410"/>
                                </a:cubicBezTo>
                                <a:cubicBezTo>
                                  <a:pt x="49022" y="108331"/>
                                  <a:pt x="40259" y="109855"/>
                                  <a:pt x="30861" y="109855"/>
                                </a:cubicBezTo>
                                <a:cubicBezTo>
                                  <a:pt x="18288" y="109855"/>
                                  <a:pt x="9779" y="106934"/>
                                  <a:pt x="5334" y="101092"/>
                                </a:cubicBezTo>
                                <a:cubicBezTo>
                                  <a:pt x="762" y="95250"/>
                                  <a:pt x="0" y="88138"/>
                                  <a:pt x="2794" y="79629"/>
                                </a:cubicBezTo>
                                <a:cubicBezTo>
                                  <a:pt x="5588" y="71628"/>
                                  <a:pt x="10160" y="65024"/>
                                  <a:pt x="16510" y="59944"/>
                                </a:cubicBezTo>
                                <a:cubicBezTo>
                                  <a:pt x="22987" y="54737"/>
                                  <a:pt x="32893" y="50927"/>
                                  <a:pt x="46355" y="48514"/>
                                </a:cubicBezTo>
                                <a:cubicBezTo>
                                  <a:pt x="62484" y="45466"/>
                                  <a:pt x="73025" y="43307"/>
                                  <a:pt x="77978" y="42037"/>
                                </a:cubicBezTo>
                                <a:cubicBezTo>
                                  <a:pt x="82804" y="40894"/>
                                  <a:pt x="88138" y="39243"/>
                                  <a:pt x="93853" y="37211"/>
                                </a:cubicBezTo>
                                <a:cubicBezTo>
                                  <a:pt x="95504" y="32385"/>
                                  <a:pt x="95631" y="28829"/>
                                  <a:pt x="94234" y="26924"/>
                                </a:cubicBezTo>
                                <a:cubicBezTo>
                                  <a:pt x="92964" y="24892"/>
                                  <a:pt x="89662" y="23876"/>
                                  <a:pt x="84455" y="23876"/>
                                </a:cubicBezTo>
                                <a:cubicBezTo>
                                  <a:pt x="77978" y="23876"/>
                                  <a:pt x="72644" y="25019"/>
                                  <a:pt x="68580" y="27051"/>
                                </a:cubicBezTo>
                                <a:cubicBezTo>
                                  <a:pt x="65405" y="28702"/>
                                  <a:pt x="62357" y="31877"/>
                                  <a:pt x="59182" y="36322"/>
                                </a:cubicBezTo>
                                <a:lnTo>
                                  <a:pt x="22098" y="32385"/>
                                </a:lnTo>
                                <a:cubicBezTo>
                                  <a:pt x="25781" y="25654"/>
                                  <a:pt x="29718" y="20320"/>
                                  <a:pt x="33782" y="16383"/>
                                </a:cubicBezTo>
                                <a:cubicBezTo>
                                  <a:pt x="37846" y="12573"/>
                                  <a:pt x="42926" y="9271"/>
                                  <a:pt x="49022" y="6350"/>
                                </a:cubicBezTo>
                                <a:cubicBezTo>
                                  <a:pt x="53340" y="4318"/>
                                  <a:pt x="59055" y="2794"/>
                                  <a:pt x="65913" y="1651"/>
                                </a:cubicBezTo>
                                <a:cubicBezTo>
                                  <a:pt x="72644" y="508"/>
                                  <a:pt x="79883" y="0"/>
                                  <a:pt x="87376" y="0"/>
                                </a:cubicBezTo>
                                <a:close/>
                              </a:path>
                            </a:pathLst>
                          </a:custGeom>
                          <a:noFill/>
                          <a:ln w="9525" cap="rnd" cmpd="sng" algn="ctr">
                            <a:solidFill>
                              <a:srgbClr val="000000"/>
                            </a:solidFill>
                            <a:prstDash val="solid"/>
                            <a:bevel/>
                          </a:ln>
                          <a:effectLst/>
                        </wps:spPr>
                        <wps:bodyPr/>
                      </wps:wsp>
                      <wps:wsp>
                        <wps:cNvPr id="773769881" name="Shape 91"/>
                        <wps:cNvSpPr/>
                        <wps:spPr>
                          <a:xfrm>
                            <a:off x="3109722" y="40132"/>
                            <a:ext cx="138811" cy="107442"/>
                          </a:xfrm>
                          <a:custGeom>
                            <a:avLst/>
                            <a:gdLst/>
                            <a:ahLst/>
                            <a:cxnLst/>
                            <a:rect l="0" t="0" r="0" b="0"/>
                            <a:pathLst>
                              <a:path w="138811" h="107442">
                                <a:moveTo>
                                  <a:pt x="112014" y="0"/>
                                </a:moveTo>
                                <a:cubicBezTo>
                                  <a:pt x="123190" y="0"/>
                                  <a:pt x="130810" y="3302"/>
                                  <a:pt x="134874" y="9906"/>
                                </a:cubicBezTo>
                                <a:cubicBezTo>
                                  <a:pt x="138811" y="16510"/>
                                  <a:pt x="138557" y="26797"/>
                                  <a:pt x="133858" y="40640"/>
                                </a:cubicBezTo>
                                <a:lnTo>
                                  <a:pt x="111125" y="107442"/>
                                </a:lnTo>
                                <a:lnTo>
                                  <a:pt x="70612" y="107442"/>
                                </a:lnTo>
                                <a:lnTo>
                                  <a:pt x="90297" y="49657"/>
                                </a:lnTo>
                                <a:cubicBezTo>
                                  <a:pt x="92583" y="43053"/>
                                  <a:pt x="92837" y="38354"/>
                                  <a:pt x="91440" y="35687"/>
                                </a:cubicBezTo>
                                <a:cubicBezTo>
                                  <a:pt x="89916" y="32893"/>
                                  <a:pt x="86868" y="31496"/>
                                  <a:pt x="82550" y="31496"/>
                                </a:cubicBezTo>
                                <a:cubicBezTo>
                                  <a:pt x="77597" y="31496"/>
                                  <a:pt x="73025" y="33401"/>
                                  <a:pt x="68707" y="37084"/>
                                </a:cubicBezTo>
                                <a:cubicBezTo>
                                  <a:pt x="64389" y="40767"/>
                                  <a:pt x="60706" y="47371"/>
                                  <a:pt x="57404" y="57023"/>
                                </a:cubicBezTo>
                                <a:lnTo>
                                  <a:pt x="40259" y="107442"/>
                                </a:lnTo>
                                <a:lnTo>
                                  <a:pt x="0" y="107442"/>
                                </a:lnTo>
                                <a:lnTo>
                                  <a:pt x="35687" y="2286"/>
                                </a:lnTo>
                                <a:lnTo>
                                  <a:pt x="73152" y="2286"/>
                                </a:lnTo>
                                <a:lnTo>
                                  <a:pt x="67437" y="19431"/>
                                </a:lnTo>
                                <a:cubicBezTo>
                                  <a:pt x="75438" y="12446"/>
                                  <a:pt x="82804" y="7493"/>
                                  <a:pt x="89535" y="4445"/>
                                </a:cubicBezTo>
                                <a:cubicBezTo>
                                  <a:pt x="96266" y="1524"/>
                                  <a:pt x="103759" y="0"/>
                                  <a:pt x="112014" y="0"/>
                                </a:cubicBezTo>
                                <a:close/>
                              </a:path>
                            </a:pathLst>
                          </a:custGeom>
                          <a:noFill/>
                          <a:ln w="9525" cap="rnd" cmpd="sng" algn="ctr">
                            <a:solidFill>
                              <a:srgbClr val="000000"/>
                            </a:solidFill>
                            <a:prstDash val="solid"/>
                            <a:bevel/>
                          </a:ln>
                          <a:effectLst/>
                        </wps:spPr>
                        <wps:bodyPr/>
                      </wps:wsp>
                      <wps:wsp>
                        <wps:cNvPr id="1026527682" name="Shape 92"/>
                        <wps:cNvSpPr/>
                        <wps:spPr>
                          <a:xfrm>
                            <a:off x="2814320" y="40132"/>
                            <a:ext cx="205994" cy="107442"/>
                          </a:xfrm>
                          <a:custGeom>
                            <a:avLst/>
                            <a:gdLst/>
                            <a:ahLst/>
                            <a:cxnLst/>
                            <a:rect l="0" t="0" r="0" b="0"/>
                            <a:pathLst>
                              <a:path w="205994" h="107442">
                                <a:moveTo>
                                  <a:pt x="110490" y="0"/>
                                </a:moveTo>
                                <a:cubicBezTo>
                                  <a:pt x="118872" y="0"/>
                                  <a:pt x="125095" y="1397"/>
                                  <a:pt x="128905" y="4445"/>
                                </a:cubicBezTo>
                                <a:cubicBezTo>
                                  <a:pt x="132842" y="7366"/>
                                  <a:pt x="135382" y="11811"/>
                                  <a:pt x="136398" y="17653"/>
                                </a:cubicBezTo>
                                <a:cubicBezTo>
                                  <a:pt x="145034" y="10795"/>
                                  <a:pt x="152400" y="6096"/>
                                  <a:pt x="158496" y="3683"/>
                                </a:cubicBezTo>
                                <a:cubicBezTo>
                                  <a:pt x="164592" y="1143"/>
                                  <a:pt x="171323" y="0"/>
                                  <a:pt x="179070" y="0"/>
                                </a:cubicBezTo>
                                <a:cubicBezTo>
                                  <a:pt x="190246" y="0"/>
                                  <a:pt x="197993" y="3302"/>
                                  <a:pt x="202057" y="10033"/>
                                </a:cubicBezTo>
                                <a:cubicBezTo>
                                  <a:pt x="205994" y="16764"/>
                                  <a:pt x="205613" y="27178"/>
                                  <a:pt x="200787" y="41402"/>
                                </a:cubicBezTo>
                                <a:lnTo>
                                  <a:pt x="178308" y="107442"/>
                                </a:lnTo>
                                <a:lnTo>
                                  <a:pt x="138049" y="107442"/>
                                </a:lnTo>
                                <a:lnTo>
                                  <a:pt x="158369" y="47625"/>
                                </a:lnTo>
                                <a:cubicBezTo>
                                  <a:pt x="159893" y="42799"/>
                                  <a:pt x="160274" y="39243"/>
                                  <a:pt x="159131" y="36957"/>
                                </a:cubicBezTo>
                                <a:cubicBezTo>
                                  <a:pt x="157734" y="33401"/>
                                  <a:pt x="154940" y="31496"/>
                                  <a:pt x="151003" y="31496"/>
                                </a:cubicBezTo>
                                <a:cubicBezTo>
                                  <a:pt x="146177" y="31496"/>
                                  <a:pt x="141859" y="33274"/>
                                  <a:pt x="137795" y="36703"/>
                                </a:cubicBezTo>
                                <a:cubicBezTo>
                                  <a:pt x="133731" y="40132"/>
                                  <a:pt x="130429" y="45593"/>
                                  <a:pt x="127762" y="53213"/>
                                </a:cubicBezTo>
                                <a:lnTo>
                                  <a:pt x="109347" y="107442"/>
                                </a:lnTo>
                                <a:lnTo>
                                  <a:pt x="68961" y="107442"/>
                                </a:lnTo>
                                <a:lnTo>
                                  <a:pt x="88646" y="49530"/>
                                </a:lnTo>
                                <a:cubicBezTo>
                                  <a:pt x="90297" y="44958"/>
                                  <a:pt x="91059" y="41783"/>
                                  <a:pt x="91059" y="40132"/>
                                </a:cubicBezTo>
                                <a:cubicBezTo>
                                  <a:pt x="91059" y="37465"/>
                                  <a:pt x="90297" y="35433"/>
                                  <a:pt x="88773" y="33782"/>
                                </a:cubicBezTo>
                                <a:cubicBezTo>
                                  <a:pt x="87249" y="32131"/>
                                  <a:pt x="84963" y="31369"/>
                                  <a:pt x="82169" y="31369"/>
                                </a:cubicBezTo>
                                <a:cubicBezTo>
                                  <a:pt x="77470" y="31369"/>
                                  <a:pt x="73152" y="33020"/>
                                  <a:pt x="68961" y="36576"/>
                                </a:cubicBezTo>
                                <a:cubicBezTo>
                                  <a:pt x="64770" y="40132"/>
                                  <a:pt x="61341" y="45847"/>
                                  <a:pt x="58674" y="53848"/>
                                </a:cubicBezTo>
                                <a:lnTo>
                                  <a:pt x="40386" y="107442"/>
                                </a:lnTo>
                                <a:lnTo>
                                  <a:pt x="0" y="107442"/>
                                </a:lnTo>
                                <a:lnTo>
                                  <a:pt x="35687" y="2286"/>
                                </a:lnTo>
                                <a:lnTo>
                                  <a:pt x="73406" y="2286"/>
                                </a:lnTo>
                                <a:lnTo>
                                  <a:pt x="68199" y="17653"/>
                                </a:lnTo>
                                <a:cubicBezTo>
                                  <a:pt x="75692" y="11303"/>
                                  <a:pt x="82804" y="6731"/>
                                  <a:pt x="89154" y="4064"/>
                                </a:cubicBezTo>
                                <a:cubicBezTo>
                                  <a:pt x="95631" y="1270"/>
                                  <a:pt x="102743" y="0"/>
                                  <a:pt x="110490" y="0"/>
                                </a:cubicBezTo>
                                <a:close/>
                              </a:path>
                            </a:pathLst>
                          </a:custGeom>
                          <a:noFill/>
                          <a:ln w="9525" cap="rnd" cmpd="sng" algn="ctr">
                            <a:solidFill>
                              <a:srgbClr val="000000"/>
                            </a:solidFill>
                            <a:prstDash val="solid"/>
                            <a:bevel/>
                          </a:ln>
                          <a:effectLst/>
                        </wps:spPr>
                        <wps:bodyPr/>
                      </wps:wsp>
                      <wps:wsp>
                        <wps:cNvPr id="22958083" name="Shape 93"/>
                        <wps:cNvSpPr/>
                        <wps:spPr>
                          <a:xfrm>
                            <a:off x="2710815" y="40132"/>
                            <a:ext cx="117348" cy="107442"/>
                          </a:xfrm>
                          <a:custGeom>
                            <a:avLst/>
                            <a:gdLst/>
                            <a:ahLst/>
                            <a:cxnLst/>
                            <a:rect l="0" t="0" r="0" b="0"/>
                            <a:pathLst>
                              <a:path w="117348" h="107442">
                                <a:moveTo>
                                  <a:pt x="99822" y="0"/>
                                </a:moveTo>
                                <a:cubicBezTo>
                                  <a:pt x="105664" y="0"/>
                                  <a:pt x="111633" y="1778"/>
                                  <a:pt x="117348" y="5461"/>
                                </a:cubicBezTo>
                                <a:lnTo>
                                  <a:pt x="95123" y="34163"/>
                                </a:lnTo>
                                <a:cubicBezTo>
                                  <a:pt x="91059" y="32258"/>
                                  <a:pt x="87630" y="31242"/>
                                  <a:pt x="84836" y="31242"/>
                                </a:cubicBezTo>
                                <a:cubicBezTo>
                                  <a:pt x="79629" y="31242"/>
                                  <a:pt x="74803" y="33401"/>
                                  <a:pt x="70358" y="37719"/>
                                </a:cubicBezTo>
                                <a:cubicBezTo>
                                  <a:pt x="64135" y="43942"/>
                                  <a:pt x="58166" y="55372"/>
                                  <a:pt x="52451" y="72263"/>
                                </a:cubicBezTo>
                                <a:lnTo>
                                  <a:pt x="40513" y="107442"/>
                                </a:lnTo>
                                <a:lnTo>
                                  <a:pt x="0" y="107442"/>
                                </a:lnTo>
                                <a:lnTo>
                                  <a:pt x="35687" y="2286"/>
                                </a:lnTo>
                                <a:lnTo>
                                  <a:pt x="73406" y="2286"/>
                                </a:lnTo>
                                <a:lnTo>
                                  <a:pt x="67564" y="19558"/>
                                </a:lnTo>
                                <a:cubicBezTo>
                                  <a:pt x="73787" y="12065"/>
                                  <a:pt x="79248" y="6985"/>
                                  <a:pt x="84074" y="4191"/>
                                </a:cubicBezTo>
                                <a:cubicBezTo>
                                  <a:pt x="88900" y="1397"/>
                                  <a:pt x="94107" y="0"/>
                                  <a:pt x="99822" y="0"/>
                                </a:cubicBezTo>
                                <a:close/>
                              </a:path>
                            </a:pathLst>
                          </a:custGeom>
                          <a:noFill/>
                          <a:ln w="9525" cap="rnd" cmpd="sng" algn="ctr">
                            <a:solidFill>
                              <a:srgbClr val="000000"/>
                            </a:solidFill>
                            <a:prstDash val="solid"/>
                            <a:bevel/>
                          </a:ln>
                          <a:effectLst/>
                        </wps:spPr>
                        <wps:bodyPr/>
                      </wps:wsp>
                      <wps:wsp>
                        <wps:cNvPr id="2111248089" name="Shape 94"/>
                        <wps:cNvSpPr/>
                        <wps:spPr>
                          <a:xfrm>
                            <a:off x="2570607" y="40132"/>
                            <a:ext cx="130937" cy="109855"/>
                          </a:xfrm>
                          <a:custGeom>
                            <a:avLst/>
                            <a:gdLst/>
                            <a:ahLst/>
                            <a:cxnLst/>
                            <a:rect l="0" t="0" r="0" b="0"/>
                            <a:pathLst>
                              <a:path w="130937" h="109855">
                                <a:moveTo>
                                  <a:pt x="82804" y="0"/>
                                </a:moveTo>
                                <a:cubicBezTo>
                                  <a:pt x="97917" y="0"/>
                                  <a:pt x="108966" y="2286"/>
                                  <a:pt x="116205" y="6731"/>
                                </a:cubicBezTo>
                                <a:cubicBezTo>
                                  <a:pt x="123317" y="11303"/>
                                  <a:pt x="127762" y="17907"/>
                                  <a:pt x="129286" y="26543"/>
                                </a:cubicBezTo>
                                <a:cubicBezTo>
                                  <a:pt x="130937" y="35179"/>
                                  <a:pt x="129413" y="46482"/>
                                  <a:pt x="124714" y="60325"/>
                                </a:cubicBezTo>
                                <a:lnTo>
                                  <a:pt x="123190" y="64897"/>
                                </a:lnTo>
                                <a:lnTo>
                                  <a:pt x="42418" y="64897"/>
                                </a:lnTo>
                                <a:cubicBezTo>
                                  <a:pt x="40894" y="71374"/>
                                  <a:pt x="41021" y="76200"/>
                                  <a:pt x="42672" y="79375"/>
                                </a:cubicBezTo>
                                <a:cubicBezTo>
                                  <a:pt x="45085" y="83947"/>
                                  <a:pt x="49403" y="86106"/>
                                  <a:pt x="55626" y="86106"/>
                                </a:cubicBezTo>
                                <a:cubicBezTo>
                                  <a:pt x="59563" y="86106"/>
                                  <a:pt x="63627" y="85217"/>
                                  <a:pt x="67945" y="83185"/>
                                </a:cubicBezTo>
                                <a:cubicBezTo>
                                  <a:pt x="70485" y="81915"/>
                                  <a:pt x="73660" y="79756"/>
                                  <a:pt x="77216" y="76581"/>
                                </a:cubicBezTo>
                                <a:lnTo>
                                  <a:pt x="115697" y="80264"/>
                                </a:lnTo>
                                <a:cubicBezTo>
                                  <a:pt x="106045" y="90805"/>
                                  <a:pt x="96139" y="98298"/>
                                  <a:pt x="85979" y="102997"/>
                                </a:cubicBezTo>
                                <a:cubicBezTo>
                                  <a:pt x="75819" y="107569"/>
                                  <a:pt x="62738" y="109855"/>
                                  <a:pt x="46736" y="109855"/>
                                </a:cubicBezTo>
                                <a:cubicBezTo>
                                  <a:pt x="32766" y="109855"/>
                                  <a:pt x="22479" y="107823"/>
                                  <a:pt x="15875" y="103886"/>
                                </a:cubicBezTo>
                                <a:cubicBezTo>
                                  <a:pt x="9144" y="99949"/>
                                  <a:pt x="4699" y="93726"/>
                                  <a:pt x="2413" y="85217"/>
                                </a:cubicBezTo>
                                <a:cubicBezTo>
                                  <a:pt x="0" y="76708"/>
                                  <a:pt x="762" y="66675"/>
                                  <a:pt x="4699" y="55118"/>
                                </a:cubicBezTo>
                                <a:cubicBezTo>
                                  <a:pt x="10287" y="38608"/>
                                  <a:pt x="20066" y="25400"/>
                                  <a:pt x="34036" y="15240"/>
                                </a:cubicBezTo>
                                <a:cubicBezTo>
                                  <a:pt x="48006" y="5080"/>
                                  <a:pt x="64262" y="0"/>
                                  <a:pt x="82804" y="0"/>
                                </a:cubicBezTo>
                                <a:close/>
                              </a:path>
                            </a:pathLst>
                          </a:custGeom>
                          <a:noFill/>
                          <a:ln w="9525" cap="rnd" cmpd="sng" algn="ctr">
                            <a:solidFill>
                              <a:srgbClr val="000000"/>
                            </a:solidFill>
                            <a:prstDash val="solid"/>
                            <a:bevel/>
                          </a:ln>
                          <a:effectLst/>
                        </wps:spPr>
                        <wps:bodyPr/>
                      </wps:wsp>
                      <wps:wsp>
                        <wps:cNvPr id="1082650154" name="Shape 95"/>
                        <wps:cNvSpPr/>
                        <wps:spPr>
                          <a:xfrm>
                            <a:off x="2319147" y="40132"/>
                            <a:ext cx="130937" cy="109855"/>
                          </a:xfrm>
                          <a:custGeom>
                            <a:avLst/>
                            <a:gdLst/>
                            <a:ahLst/>
                            <a:cxnLst/>
                            <a:rect l="0" t="0" r="0" b="0"/>
                            <a:pathLst>
                              <a:path w="130937" h="109855">
                                <a:moveTo>
                                  <a:pt x="82804" y="0"/>
                                </a:moveTo>
                                <a:cubicBezTo>
                                  <a:pt x="97917" y="0"/>
                                  <a:pt x="108966" y="2286"/>
                                  <a:pt x="116205" y="6731"/>
                                </a:cubicBezTo>
                                <a:cubicBezTo>
                                  <a:pt x="123317" y="11303"/>
                                  <a:pt x="127762" y="17907"/>
                                  <a:pt x="129286" y="26543"/>
                                </a:cubicBezTo>
                                <a:cubicBezTo>
                                  <a:pt x="130937" y="35179"/>
                                  <a:pt x="129413" y="46482"/>
                                  <a:pt x="124714" y="60325"/>
                                </a:cubicBezTo>
                                <a:lnTo>
                                  <a:pt x="123190" y="64897"/>
                                </a:lnTo>
                                <a:lnTo>
                                  <a:pt x="42418" y="64897"/>
                                </a:lnTo>
                                <a:cubicBezTo>
                                  <a:pt x="40894" y="71374"/>
                                  <a:pt x="41021" y="76200"/>
                                  <a:pt x="42672" y="79375"/>
                                </a:cubicBezTo>
                                <a:cubicBezTo>
                                  <a:pt x="45085" y="83947"/>
                                  <a:pt x="49403" y="86106"/>
                                  <a:pt x="55626" y="86106"/>
                                </a:cubicBezTo>
                                <a:cubicBezTo>
                                  <a:pt x="59563" y="86106"/>
                                  <a:pt x="63627" y="85217"/>
                                  <a:pt x="67945" y="83185"/>
                                </a:cubicBezTo>
                                <a:cubicBezTo>
                                  <a:pt x="70485" y="81915"/>
                                  <a:pt x="73660" y="79756"/>
                                  <a:pt x="77216" y="76581"/>
                                </a:cubicBezTo>
                                <a:lnTo>
                                  <a:pt x="115697" y="80264"/>
                                </a:lnTo>
                                <a:cubicBezTo>
                                  <a:pt x="106045" y="90805"/>
                                  <a:pt x="96139" y="98298"/>
                                  <a:pt x="85979" y="102997"/>
                                </a:cubicBezTo>
                                <a:cubicBezTo>
                                  <a:pt x="75819" y="107569"/>
                                  <a:pt x="62738" y="109855"/>
                                  <a:pt x="46736" y="109855"/>
                                </a:cubicBezTo>
                                <a:cubicBezTo>
                                  <a:pt x="32766" y="109855"/>
                                  <a:pt x="22479" y="107823"/>
                                  <a:pt x="15875" y="103886"/>
                                </a:cubicBezTo>
                                <a:cubicBezTo>
                                  <a:pt x="9144" y="99949"/>
                                  <a:pt x="4699" y="93726"/>
                                  <a:pt x="2413" y="85217"/>
                                </a:cubicBezTo>
                                <a:cubicBezTo>
                                  <a:pt x="0" y="76708"/>
                                  <a:pt x="762" y="66675"/>
                                  <a:pt x="4699" y="55118"/>
                                </a:cubicBezTo>
                                <a:cubicBezTo>
                                  <a:pt x="10287" y="38608"/>
                                  <a:pt x="20066" y="25400"/>
                                  <a:pt x="34036" y="15240"/>
                                </a:cubicBezTo>
                                <a:cubicBezTo>
                                  <a:pt x="48006" y="5080"/>
                                  <a:pt x="64262" y="0"/>
                                  <a:pt x="82804" y="0"/>
                                </a:cubicBezTo>
                                <a:close/>
                              </a:path>
                            </a:pathLst>
                          </a:custGeom>
                          <a:noFill/>
                          <a:ln w="9525" cap="rnd" cmpd="sng" algn="ctr">
                            <a:solidFill>
                              <a:srgbClr val="000000"/>
                            </a:solidFill>
                            <a:prstDash val="solid"/>
                            <a:bevel/>
                          </a:ln>
                          <a:effectLst/>
                        </wps:spPr>
                        <wps:bodyPr/>
                      </wps:wsp>
                      <wps:wsp>
                        <wps:cNvPr id="481556494" name="Shape 96"/>
                        <wps:cNvSpPr/>
                        <wps:spPr>
                          <a:xfrm>
                            <a:off x="1645539" y="40132"/>
                            <a:ext cx="130937" cy="109855"/>
                          </a:xfrm>
                          <a:custGeom>
                            <a:avLst/>
                            <a:gdLst/>
                            <a:ahLst/>
                            <a:cxnLst/>
                            <a:rect l="0" t="0" r="0" b="0"/>
                            <a:pathLst>
                              <a:path w="130937" h="109855">
                                <a:moveTo>
                                  <a:pt x="82804" y="0"/>
                                </a:moveTo>
                                <a:cubicBezTo>
                                  <a:pt x="97917" y="0"/>
                                  <a:pt x="108966" y="2286"/>
                                  <a:pt x="116205" y="6731"/>
                                </a:cubicBezTo>
                                <a:cubicBezTo>
                                  <a:pt x="123317" y="11303"/>
                                  <a:pt x="127762" y="17907"/>
                                  <a:pt x="129286" y="26543"/>
                                </a:cubicBezTo>
                                <a:cubicBezTo>
                                  <a:pt x="130937" y="35179"/>
                                  <a:pt x="129413" y="46482"/>
                                  <a:pt x="124714" y="60325"/>
                                </a:cubicBezTo>
                                <a:lnTo>
                                  <a:pt x="123190" y="64897"/>
                                </a:lnTo>
                                <a:lnTo>
                                  <a:pt x="42418" y="64897"/>
                                </a:lnTo>
                                <a:cubicBezTo>
                                  <a:pt x="40894" y="71374"/>
                                  <a:pt x="41021" y="76200"/>
                                  <a:pt x="42672" y="79375"/>
                                </a:cubicBezTo>
                                <a:cubicBezTo>
                                  <a:pt x="45085" y="83947"/>
                                  <a:pt x="49403" y="86106"/>
                                  <a:pt x="55626" y="86106"/>
                                </a:cubicBezTo>
                                <a:cubicBezTo>
                                  <a:pt x="59563" y="86106"/>
                                  <a:pt x="63627" y="85217"/>
                                  <a:pt x="67945" y="83185"/>
                                </a:cubicBezTo>
                                <a:cubicBezTo>
                                  <a:pt x="70485" y="81915"/>
                                  <a:pt x="73660" y="79756"/>
                                  <a:pt x="77216" y="76581"/>
                                </a:cubicBezTo>
                                <a:lnTo>
                                  <a:pt x="115697" y="80264"/>
                                </a:lnTo>
                                <a:cubicBezTo>
                                  <a:pt x="106045" y="90805"/>
                                  <a:pt x="96139" y="98298"/>
                                  <a:pt x="85979" y="102997"/>
                                </a:cubicBezTo>
                                <a:cubicBezTo>
                                  <a:pt x="75819" y="107569"/>
                                  <a:pt x="62738" y="109855"/>
                                  <a:pt x="46736" y="109855"/>
                                </a:cubicBezTo>
                                <a:cubicBezTo>
                                  <a:pt x="32766" y="109855"/>
                                  <a:pt x="22479" y="107823"/>
                                  <a:pt x="15875" y="103886"/>
                                </a:cubicBezTo>
                                <a:cubicBezTo>
                                  <a:pt x="9144" y="99949"/>
                                  <a:pt x="4699" y="93726"/>
                                  <a:pt x="2413" y="85217"/>
                                </a:cubicBezTo>
                                <a:cubicBezTo>
                                  <a:pt x="0" y="76708"/>
                                  <a:pt x="762" y="66675"/>
                                  <a:pt x="4699" y="55118"/>
                                </a:cubicBezTo>
                                <a:cubicBezTo>
                                  <a:pt x="10287" y="38608"/>
                                  <a:pt x="20066" y="25400"/>
                                  <a:pt x="34036" y="15240"/>
                                </a:cubicBezTo>
                                <a:cubicBezTo>
                                  <a:pt x="48006" y="5080"/>
                                  <a:pt x="64262" y="0"/>
                                  <a:pt x="82804" y="0"/>
                                </a:cubicBezTo>
                                <a:close/>
                              </a:path>
                            </a:pathLst>
                          </a:custGeom>
                          <a:noFill/>
                          <a:ln w="9525" cap="rnd" cmpd="sng" algn="ctr">
                            <a:solidFill>
                              <a:srgbClr val="000000"/>
                            </a:solidFill>
                            <a:prstDash val="solid"/>
                            <a:bevel/>
                          </a:ln>
                          <a:effectLst/>
                        </wps:spPr>
                        <wps:bodyPr/>
                      </wps:wsp>
                      <wps:wsp>
                        <wps:cNvPr id="243429485" name="Shape 97"/>
                        <wps:cNvSpPr/>
                        <wps:spPr>
                          <a:xfrm>
                            <a:off x="1489710" y="40132"/>
                            <a:ext cx="138811" cy="107442"/>
                          </a:xfrm>
                          <a:custGeom>
                            <a:avLst/>
                            <a:gdLst/>
                            <a:ahLst/>
                            <a:cxnLst/>
                            <a:rect l="0" t="0" r="0" b="0"/>
                            <a:pathLst>
                              <a:path w="138811" h="107442">
                                <a:moveTo>
                                  <a:pt x="112014" y="0"/>
                                </a:moveTo>
                                <a:cubicBezTo>
                                  <a:pt x="123190" y="0"/>
                                  <a:pt x="130810" y="3302"/>
                                  <a:pt x="134874" y="9906"/>
                                </a:cubicBezTo>
                                <a:cubicBezTo>
                                  <a:pt x="138811" y="16510"/>
                                  <a:pt x="138557" y="26797"/>
                                  <a:pt x="133858" y="40640"/>
                                </a:cubicBezTo>
                                <a:lnTo>
                                  <a:pt x="111125" y="107442"/>
                                </a:lnTo>
                                <a:lnTo>
                                  <a:pt x="70612" y="107442"/>
                                </a:lnTo>
                                <a:lnTo>
                                  <a:pt x="90297" y="49657"/>
                                </a:lnTo>
                                <a:cubicBezTo>
                                  <a:pt x="92583" y="43053"/>
                                  <a:pt x="92837" y="38354"/>
                                  <a:pt x="91440" y="35687"/>
                                </a:cubicBezTo>
                                <a:cubicBezTo>
                                  <a:pt x="89916" y="32893"/>
                                  <a:pt x="86868" y="31496"/>
                                  <a:pt x="82550" y="31496"/>
                                </a:cubicBezTo>
                                <a:cubicBezTo>
                                  <a:pt x="77597" y="31496"/>
                                  <a:pt x="73025" y="33401"/>
                                  <a:pt x="68707" y="37084"/>
                                </a:cubicBezTo>
                                <a:cubicBezTo>
                                  <a:pt x="64389" y="40767"/>
                                  <a:pt x="60706" y="47371"/>
                                  <a:pt x="57404" y="57023"/>
                                </a:cubicBezTo>
                                <a:lnTo>
                                  <a:pt x="40259" y="107442"/>
                                </a:lnTo>
                                <a:lnTo>
                                  <a:pt x="0" y="107442"/>
                                </a:lnTo>
                                <a:lnTo>
                                  <a:pt x="35687" y="2286"/>
                                </a:lnTo>
                                <a:lnTo>
                                  <a:pt x="73152" y="2286"/>
                                </a:lnTo>
                                <a:lnTo>
                                  <a:pt x="67437" y="19431"/>
                                </a:lnTo>
                                <a:cubicBezTo>
                                  <a:pt x="75438" y="12446"/>
                                  <a:pt x="82804" y="7493"/>
                                  <a:pt x="89535" y="4445"/>
                                </a:cubicBezTo>
                                <a:cubicBezTo>
                                  <a:pt x="96266" y="1524"/>
                                  <a:pt x="103759" y="0"/>
                                  <a:pt x="112014" y="0"/>
                                </a:cubicBezTo>
                                <a:close/>
                              </a:path>
                            </a:pathLst>
                          </a:custGeom>
                          <a:noFill/>
                          <a:ln w="9525" cap="rnd" cmpd="sng" algn="ctr">
                            <a:solidFill>
                              <a:srgbClr val="000000"/>
                            </a:solidFill>
                            <a:prstDash val="solid"/>
                            <a:bevel/>
                          </a:ln>
                          <a:effectLst/>
                        </wps:spPr>
                        <wps:bodyPr/>
                      </wps:wsp>
                      <wps:wsp>
                        <wps:cNvPr id="710106521" name="Shape 98"/>
                        <wps:cNvSpPr/>
                        <wps:spPr>
                          <a:xfrm>
                            <a:off x="1348359" y="40132"/>
                            <a:ext cx="130937" cy="109855"/>
                          </a:xfrm>
                          <a:custGeom>
                            <a:avLst/>
                            <a:gdLst/>
                            <a:ahLst/>
                            <a:cxnLst/>
                            <a:rect l="0" t="0" r="0" b="0"/>
                            <a:pathLst>
                              <a:path w="130937" h="109855">
                                <a:moveTo>
                                  <a:pt x="82804" y="0"/>
                                </a:moveTo>
                                <a:cubicBezTo>
                                  <a:pt x="97917" y="0"/>
                                  <a:pt x="108966" y="2286"/>
                                  <a:pt x="116205" y="6731"/>
                                </a:cubicBezTo>
                                <a:cubicBezTo>
                                  <a:pt x="123317" y="11303"/>
                                  <a:pt x="127762" y="17907"/>
                                  <a:pt x="129286" y="26543"/>
                                </a:cubicBezTo>
                                <a:cubicBezTo>
                                  <a:pt x="130937" y="35179"/>
                                  <a:pt x="129413" y="46482"/>
                                  <a:pt x="124714" y="60325"/>
                                </a:cubicBezTo>
                                <a:lnTo>
                                  <a:pt x="123190" y="64897"/>
                                </a:lnTo>
                                <a:lnTo>
                                  <a:pt x="42418" y="64897"/>
                                </a:lnTo>
                                <a:cubicBezTo>
                                  <a:pt x="40894" y="71374"/>
                                  <a:pt x="41021" y="76200"/>
                                  <a:pt x="42672" y="79375"/>
                                </a:cubicBezTo>
                                <a:cubicBezTo>
                                  <a:pt x="45085" y="83947"/>
                                  <a:pt x="49403" y="86106"/>
                                  <a:pt x="55626" y="86106"/>
                                </a:cubicBezTo>
                                <a:cubicBezTo>
                                  <a:pt x="59563" y="86106"/>
                                  <a:pt x="63627" y="85217"/>
                                  <a:pt x="67945" y="83185"/>
                                </a:cubicBezTo>
                                <a:cubicBezTo>
                                  <a:pt x="70485" y="81915"/>
                                  <a:pt x="73660" y="79756"/>
                                  <a:pt x="77216" y="76581"/>
                                </a:cubicBezTo>
                                <a:lnTo>
                                  <a:pt x="115697" y="80264"/>
                                </a:lnTo>
                                <a:cubicBezTo>
                                  <a:pt x="106045" y="90805"/>
                                  <a:pt x="96139" y="98298"/>
                                  <a:pt x="85979" y="102997"/>
                                </a:cubicBezTo>
                                <a:cubicBezTo>
                                  <a:pt x="75819" y="107569"/>
                                  <a:pt x="62738" y="109855"/>
                                  <a:pt x="46736" y="109855"/>
                                </a:cubicBezTo>
                                <a:cubicBezTo>
                                  <a:pt x="32766" y="109855"/>
                                  <a:pt x="22479" y="107823"/>
                                  <a:pt x="15875" y="103886"/>
                                </a:cubicBezTo>
                                <a:cubicBezTo>
                                  <a:pt x="9144" y="99949"/>
                                  <a:pt x="4699" y="93726"/>
                                  <a:pt x="2413" y="85217"/>
                                </a:cubicBezTo>
                                <a:cubicBezTo>
                                  <a:pt x="0" y="76708"/>
                                  <a:pt x="762" y="66675"/>
                                  <a:pt x="4699" y="55118"/>
                                </a:cubicBezTo>
                                <a:cubicBezTo>
                                  <a:pt x="10287" y="38608"/>
                                  <a:pt x="20066" y="25400"/>
                                  <a:pt x="34036" y="15240"/>
                                </a:cubicBezTo>
                                <a:cubicBezTo>
                                  <a:pt x="48006" y="5080"/>
                                  <a:pt x="64262" y="0"/>
                                  <a:pt x="82804" y="0"/>
                                </a:cubicBezTo>
                                <a:close/>
                              </a:path>
                            </a:pathLst>
                          </a:custGeom>
                          <a:noFill/>
                          <a:ln w="9525" cap="rnd" cmpd="sng" algn="ctr">
                            <a:solidFill>
                              <a:srgbClr val="000000"/>
                            </a:solidFill>
                            <a:prstDash val="solid"/>
                            <a:bevel/>
                          </a:ln>
                          <a:effectLst/>
                        </wps:spPr>
                        <wps:bodyPr/>
                      </wps:wsp>
                      <wps:wsp>
                        <wps:cNvPr id="1176511231" name="Shape 99"/>
                        <wps:cNvSpPr/>
                        <wps:spPr>
                          <a:xfrm>
                            <a:off x="949071" y="40132"/>
                            <a:ext cx="130937" cy="109855"/>
                          </a:xfrm>
                          <a:custGeom>
                            <a:avLst/>
                            <a:gdLst/>
                            <a:ahLst/>
                            <a:cxnLst/>
                            <a:rect l="0" t="0" r="0" b="0"/>
                            <a:pathLst>
                              <a:path w="130937" h="109855">
                                <a:moveTo>
                                  <a:pt x="82804" y="0"/>
                                </a:moveTo>
                                <a:cubicBezTo>
                                  <a:pt x="97917" y="0"/>
                                  <a:pt x="108966" y="2286"/>
                                  <a:pt x="116205" y="6731"/>
                                </a:cubicBezTo>
                                <a:cubicBezTo>
                                  <a:pt x="123317" y="11303"/>
                                  <a:pt x="127762" y="17907"/>
                                  <a:pt x="129286" y="26543"/>
                                </a:cubicBezTo>
                                <a:cubicBezTo>
                                  <a:pt x="130937" y="35179"/>
                                  <a:pt x="129413" y="46482"/>
                                  <a:pt x="124714" y="60325"/>
                                </a:cubicBezTo>
                                <a:lnTo>
                                  <a:pt x="123190" y="64897"/>
                                </a:lnTo>
                                <a:lnTo>
                                  <a:pt x="42418" y="64897"/>
                                </a:lnTo>
                                <a:cubicBezTo>
                                  <a:pt x="40894" y="71374"/>
                                  <a:pt x="41021" y="76200"/>
                                  <a:pt x="42672" y="79375"/>
                                </a:cubicBezTo>
                                <a:cubicBezTo>
                                  <a:pt x="45085" y="83947"/>
                                  <a:pt x="49403" y="86106"/>
                                  <a:pt x="55626" y="86106"/>
                                </a:cubicBezTo>
                                <a:cubicBezTo>
                                  <a:pt x="59563" y="86106"/>
                                  <a:pt x="63627" y="85217"/>
                                  <a:pt x="67945" y="83185"/>
                                </a:cubicBezTo>
                                <a:cubicBezTo>
                                  <a:pt x="70485" y="81915"/>
                                  <a:pt x="73660" y="79756"/>
                                  <a:pt x="77216" y="76581"/>
                                </a:cubicBezTo>
                                <a:lnTo>
                                  <a:pt x="115697" y="80264"/>
                                </a:lnTo>
                                <a:cubicBezTo>
                                  <a:pt x="106045" y="90805"/>
                                  <a:pt x="96139" y="98298"/>
                                  <a:pt x="85979" y="102997"/>
                                </a:cubicBezTo>
                                <a:cubicBezTo>
                                  <a:pt x="75819" y="107569"/>
                                  <a:pt x="62738" y="109855"/>
                                  <a:pt x="46736" y="109855"/>
                                </a:cubicBezTo>
                                <a:cubicBezTo>
                                  <a:pt x="32766" y="109855"/>
                                  <a:pt x="22479" y="107823"/>
                                  <a:pt x="15875" y="103886"/>
                                </a:cubicBezTo>
                                <a:cubicBezTo>
                                  <a:pt x="9144" y="99949"/>
                                  <a:pt x="4699" y="93726"/>
                                  <a:pt x="2413" y="85217"/>
                                </a:cubicBezTo>
                                <a:cubicBezTo>
                                  <a:pt x="0" y="76708"/>
                                  <a:pt x="762" y="66675"/>
                                  <a:pt x="4699" y="55118"/>
                                </a:cubicBezTo>
                                <a:cubicBezTo>
                                  <a:pt x="10287" y="38608"/>
                                  <a:pt x="20066" y="25400"/>
                                  <a:pt x="34036" y="15240"/>
                                </a:cubicBezTo>
                                <a:cubicBezTo>
                                  <a:pt x="48006" y="5080"/>
                                  <a:pt x="64262" y="0"/>
                                  <a:pt x="82804" y="0"/>
                                </a:cubicBezTo>
                                <a:close/>
                              </a:path>
                            </a:pathLst>
                          </a:custGeom>
                          <a:noFill/>
                          <a:ln w="9525" cap="rnd" cmpd="sng" algn="ctr">
                            <a:solidFill>
                              <a:srgbClr val="000000"/>
                            </a:solidFill>
                            <a:prstDash val="solid"/>
                            <a:bevel/>
                          </a:ln>
                          <a:effectLst/>
                        </wps:spPr>
                        <wps:bodyPr/>
                      </wps:wsp>
                      <wps:wsp>
                        <wps:cNvPr id="1613531229" name="Shape 100"/>
                        <wps:cNvSpPr/>
                        <wps:spPr>
                          <a:xfrm>
                            <a:off x="807085" y="40132"/>
                            <a:ext cx="126365" cy="109855"/>
                          </a:xfrm>
                          <a:custGeom>
                            <a:avLst/>
                            <a:gdLst/>
                            <a:ahLst/>
                            <a:cxnLst/>
                            <a:rect l="0" t="0" r="0" b="0"/>
                            <a:pathLst>
                              <a:path w="126365" h="109855">
                                <a:moveTo>
                                  <a:pt x="83312" y="0"/>
                                </a:moveTo>
                                <a:cubicBezTo>
                                  <a:pt x="95758" y="0"/>
                                  <a:pt x="104775" y="889"/>
                                  <a:pt x="109982" y="2794"/>
                                </a:cubicBezTo>
                                <a:cubicBezTo>
                                  <a:pt x="115316" y="4699"/>
                                  <a:pt x="119380" y="7747"/>
                                  <a:pt x="121920" y="11684"/>
                                </a:cubicBezTo>
                                <a:cubicBezTo>
                                  <a:pt x="124587" y="15748"/>
                                  <a:pt x="126111" y="21209"/>
                                  <a:pt x="126365" y="28067"/>
                                </a:cubicBezTo>
                                <a:lnTo>
                                  <a:pt x="86868" y="31877"/>
                                </a:lnTo>
                                <a:cubicBezTo>
                                  <a:pt x="86995" y="28448"/>
                                  <a:pt x="86233" y="26035"/>
                                  <a:pt x="84455" y="24384"/>
                                </a:cubicBezTo>
                                <a:cubicBezTo>
                                  <a:pt x="82042" y="22352"/>
                                  <a:pt x="78486" y="21209"/>
                                  <a:pt x="74041" y="21209"/>
                                </a:cubicBezTo>
                                <a:cubicBezTo>
                                  <a:pt x="69469" y="21209"/>
                                  <a:pt x="65913" y="22098"/>
                                  <a:pt x="63246" y="23622"/>
                                </a:cubicBezTo>
                                <a:cubicBezTo>
                                  <a:pt x="60706" y="25273"/>
                                  <a:pt x="58928" y="27178"/>
                                  <a:pt x="58166" y="29591"/>
                                </a:cubicBezTo>
                                <a:cubicBezTo>
                                  <a:pt x="57277" y="32131"/>
                                  <a:pt x="57912" y="34036"/>
                                  <a:pt x="60198" y="35433"/>
                                </a:cubicBezTo>
                                <a:cubicBezTo>
                                  <a:pt x="62357" y="36703"/>
                                  <a:pt x="67691" y="37846"/>
                                  <a:pt x="76200" y="38989"/>
                                </a:cubicBezTo>
                                <a:cubicBezTo>
                                  <a:pt x="89027" y="40386"/>
                                  <a:pt x="98298" y="42545"/>
                                  <a:pt x="103886" y="45212"/>
                                </a:cubicBezTo>
                                <a:cubicBezTo>
                                  <a:pt x="109474" y="48006"/>
                                  <a:pt x="113157" y="51816"/>
                                  <a:pt x="114935" y="56769"/>
                                </a:cubicBezTo>
                                <a:cubicBezTo>
                                  <a:pt x="116713" y="61849"/>
                                  <a:pt x="116586" y="67310"/>
                                  <a:pt x="114554" y="73279"/>
                                </a:cubicBezTo>
                                <a:cubicBezTo>
                                  <a:pt x="112522" y="79375"/>
                                  <a:pt x="108585" y="85344"/>
                                  <a:pt x="102997" y="91059"/>
                                </a:cubicBezTo>
                                <a:cubicBezTo>
                                  <a:pt x="97409" y="96774"/>
                                  <a:pt x="90043" y="101346"/>
                                  <a:pt x="81026" y="104775"/>
                                </a:cubicBezTo>
                                <a:cubicBezTo>
                                  <a:pt x="72009" y="108077"/>
                                  <a:pt x="60706" y="109855"/>
                                  <a:pt x="47117" y="109855"/>
                                </a:cubicBezTo>
                                <a:cubicBezTo>
                                  <a:pt x="27940" y="109855"/>
                                  <a:pt x="15113" y="107061"/>
                                  <a:pt x="8890" y="101600"/>
                                </a:cubicBezTo>
                                <a:cubicBezTo>
                                  <a:pt x="2540" y="96139"/>
                                  <a:pt x="0" y="88392"/>
                                  <a:pt x="1143" y="78232"/>
                                </a:cubicBezTo>
                                <a:lnTo>
                                  <a:pt x="42418" y="74422"/>
                                </a:lnTo>
                                <a:cubicBezTo>
                                  <a:pt x="42418" y="79248"/>
                                  <a:pt x="43561" y="82677"/>
                                  <a:pt x="45847" y="84709"/>
                                </a:cubicBezTo>
                                <a:cubicBezTo>
                                  <a:pt x="48133" y="86741"/>
                                  <a:pt x="51689" y="87757"/>
                                  <a:pt x="56642" y="87757"/>
                                </a:cubicBezTo>
                                <a:cubicBezTo>
                                  <a:pt x="62103" y="87757"/>
                                  <a:pt x="66675" y="86614"/>
                                  <a:pt x="70485" y="84328"/>
                                </a:cubicBezTo>
                                <a:cubicBezTo>
                                  <a:pt x="73279" y="82550"/>
                                  <a:pt x="75184" y="80391"/>
                                  <a:pt x="76073" y="77851"/>
                                </a:cubicBezTo>
                                <a:cubicBezTo>
                                  <a:pt x="77089" y="74930"/>
                                  <a:pt x="76327" y="72771"/>
                                  <a:pt x="73787" y="71120"/>
                                </a:cubicBezTo>
                                <a:cubicBezTo>
                                  <a:pt x="72009" y="69977"/>
                                  <a:pt x="66675" y="68580"/>
                                  <a:pt x="57912" y="67056"/>
                                </a:cubicBezTo>
                                <a:cubicBezTo>
                                  <a:pt x="44704" y="64516"/>
                                  <a:pt x="35814" y="62357"/>
                                  <a:pt x="31115" y="60198"/>
                                </a:cubicBezTo>
                                <a:cubicBezTo>
                                  <a:pt x="26289" y="58166"/>
                                  <a:pt x="22987" y="54610"/>
                                  <a:pt x="20828" y="49657"/>
                                </a:cubicBezTo>
                                <a:cubicBezTo>
                                  <a:pt x="18796" y="44704"/>
                                  <a:pt x="18923" y="39116"/>
                                  <a:pt x="21082" y="32766"/>
                                </a:cubicBezTo>
                                <a:cubicBezTo>
                                  <a:pt x="23368" y="25908"/>
                                  <a:pt x="27432" y="19939"/>
                                  <a:pt x="33147" y="14859"/>
                                </a:cubicBezTo>
                                <a:cubicBezTo>
                                  <a:pt x="38862" y="9906"/>
                                  <a:pt x="45720" y="6096"/>
                                  <a:pt x="53594" y="3683"/>
                                </a:cubicBezTo>
                                <a:cubicBezTo>
                                  <a:pt x="61468" y="1143"/>
                                  <a:pt x="71374" y="0"/>
                                  <a:pt x="83312" y="0"/>
                                </a:cubicBezTo>
                                <a:close/>
                              </a:path>
                            </a:pathLst>
                          </a:custGeom>
                          <a:noFill/>
                          <a:ln w="9525" cap="rnd" cmpd="sng" algn="ctr">
                            <a:solidFill>
                              <a:srgbClr val="000000"/>
                            </a:solidFill>
                            <a:prstDash val="solid"/>
                            <a:bevel/>
                          </a:ln>
                          <a:effectLst/>
                        </wps:spPr>
                        <wps:bodyPr/>
                      </wps:wsp>
                      <wps:wsp>
                        <wps:cNvPr id="1913037744" name="Shape 101"/>
                        <wps:cNvSpPr/>
                        <wps:spPr>
                          <a:xfrm>
                            <a:off x="702183" y="40132"/>
                            <a:ext cx="117348" cy="107442"/>
                          </a:xfrm>
                          <a:custGeom>
                            <a:avLst/>
                            <a:gdLst/>
                            <a:ahLst/>
                            <a:cxnLst/>
                            <a:rect l="0" t="0" r="0" b="0"/>
                            <a:pathLst>
                              <a:path w="117348" h="107442">
                                <a:moveTo>
                                  <a:pt x="99822" y="0"/>
                                </a:moveTo>
                                <a:cubicBezTo>
                                  <a:pt x="105664" y="0"/>
                                  <a:pt x="111633" y="1778"/>
                                  <a:pt x="117348" y="5461"/>
                                </a:cubicBezTo>
                                <a:lnTo>
                                  <a:pt x="95123" y="34163"/>
                                </a:lnTo>
                                <a:cubicBezTo>
                                  <a:pt x="91059" y="32258"/>
                                  <a:pt x="87630" y="31242"/>
                                  <a:pt x="84836" y="31242"/>
                                </a:cubicBezTo>
                                <a:cubicBezTo>
                                  <a:pt x="79629" y="31242"/>
                                  <a:pt x="74803" y="33401"/>
                                  <a:pt x="70358" y="37719"/>
                                </a:cubicBezTo>
                                <a:cubicBezTo>
                                  <a:pt x="64135" y="43942"/>
                                  <a:pt x="58166" y="55372"/>
                                  <a:pt x="52451" y="72263"/>
                                </a:cubicBezTo>
                                <a:lnTo>
                                  <a:pt x="40513" y="107442"/>
                                </a:lnTo>
                                <a:lnTo>
                                  <a:pt x="0" y="107442"/>
                                </a:lnTo>
                                <a:lnTo>
                                  <a:pt x="35687" y="2286"/>
                                </a:lnTo>
                                <a:lnTo>
                                  <a:pt x="73406" y="2286"/>
                                </a:lnTo>
                                <a:lnTo>
                                  <a:pt x="67564" y="19558"/>
                                </a:lnTo>
                                <a:cubicBezTo>
                                  <a:pt x="73787" y="12065"/>
                                  <a:pt x="79248" y="6985"/>
                                  <a:pt x="84074" y="4191"/>
                                </a:cubicBezTo>
                                <a:cubicBezTo>
                                  <a:pt x="88900" y="1397"/>
                                  <a:pt x="94107" y="0"/>
                                  <a:pt x="99822" y="0"/>
                                </a:cubicBezTo>
                                <a:close/>
                              </a:path>
                            </a:pathLst>
                          </a:custGeom>
                          <a:noFill/>
                          <a:ln w="9525" cap="rnd" cmpd="sng" algn="ctr">
                            <a:solidFill>
                              <a:srgbClr val="000000"/>
                            </a:solidFill>
                            <a:prstDash val="solid"/>
                            <a:bevel/>
                          </a:ln>
                          <a:effectLst/>
                        </wps:spPr>
                        <wps:bodyPr/>
                      </wps:wsp>
                      <wps:wsp>
                        <wps:cNvPr id="103970039" name="Shape 102"/>
                        <wps:cNvSpPr/>
                        <wps:spPr>
                          <a:xfrm>
                            <a:off x="560451" y="40132"/>
                            <a:ext cx="130937" cy="109855"/>
                          </a:xfrm>
                          <a:custGeom>
                            <a:avLst/>
                            <a:gdLst/>
                            <a:ahLst/>
                            <a:cxnLst/>
                            <a:rect l="0" t="0" r="0" b="0"/>
                            <a:pathLst>
                              <a:path w="130937" h="109855">
                                <a:moveTo>
                                  <a:pt x="82804" y="0"/>
                                </a:moveTo>
                                <a:cubicBezTo>
                                  <a:pt x="97917" y="0"/>
                                  <a:pt x="108966" y="2286"/>
                                  <a:pt x="116205" y="6731"/>
                                </a:cubicBezTo>
                                <a:cubicBezTo>
                                  <a:pt x="123317" y="11303"/>
                                  <a:pt x="127762" y="17907"/>
                                  <a:pt x="129286" y="26543"/>
                                </a:cubicBezTo>
                                <a:cubicBezTo>
                                  <a:pt x="130937" y="35179"/>
                                  <a:pt x="129413" y="46482"/>
                                  <a:pt x="124714" y="60325"/>
                                </a:cubicBezTo>
                                <a:lnTo>
                                  <a:pt x="123190" y="64897"/>
                                </a:lnTo>
                                <a:lnTo>
                                  <a:pt x="42418" y="64897"/>
                                </a:lnTo>
                                <a:cubicBezTo>
                                  <a:pt x="40894" y="71374"/>
                                  <a:pt x="41021" y="76200"/>
                                  <a:pt x="42672" y="79375"/>
                                </a:cubicBezTo>
                                <a:cubicBezTo>
                                  <a:pt x="45085" y="83947"/>
                                  <a:pt x="49403" y="86106"/>
                                  <a:pt x="55626" y="86106"/>
                                </a:cubicBezTo>
                                <a:cubicBezTo>
                                  <a:pt x="59563" y="86106"/>
                                  <a:pt x="63627" y="85217"/>
                                  <a:pt x="67945" y="83185"/>
                                </a:cubicBezTo>
                                <a:cubicBezTo>
                                  <a:pt x="70485" y="81915"/>
                                  <a:pt x="73660" y="79756"/>
                                  <a:pt x="77216" y="76581"/>
                                </a:cubicBezTo>
                                <a:lnTo>
                                  <a:pt x="115697" y="80264"/>
                                </a:lnTo>
                                <a:cubicBezTo>
                                  <a:pt x="106045" y="90805"/>
                                  <a:pt x="96139" y="98298"/>
                                  <a:pt x="85979" y="102997"/>
                                </a:cubicBezTo>
                                <a:cubicBezTo>
                                  <a:pt x="75819" y="107569"/>
                                  <a:pt x="62738" y="109855"/>
                                  <a:pt x="46736" y="109855"/>
                                </a:cubicBezTo>
                                <a:cubicBezTo>
                                  <a:pt x="32766" y="109855"/>
                                  <a:pt x="22479" y="107823"/>
                                  <a:pt x="15875" y="103886"/>
                                </a:cubicBezTo>
                                <a:cubicBezTo>
                                  <a:pt x="9144" y="99949"/>
                                  <a:pt x="4699" y="93726"/>
                                  <a:pt x="2413" y="85217"/>
                                </a:cubicBezTo>
                                <a:cubicBezTo>
                                  <a:pt x="0" y="76708"/>
                                  <a:pt x="762" y="66675"/>
                                  <a:pt x="4699" y="55118"/>
                                </a:cubicBezTo>
                                <a:cubicBezTo>
                                  <a:pt x="10287" y="38608"/>
                                  <a:pt x="20066" y="25400"/>
                                  <a:pt x="34036" y="15240"/>
                                </a:cubicBezTo>
                                <a:cubicBezTo>
                                  <a:pt x="48006" y="5080"/>
                                  <a:pt x="64262" y="0"/>
                                  <a:pt x="82804" y="0"/>
                                </a:cubicBezTo>
                                <a:close/>
                              </a:path>
                            </a:pathLst>
                          </a:custGeom>
                          <a:noFill/>
                          <a:ln w="9525" cap="rnd" cmpd="sng" algn="ctr">
                            <a:solidFill>
                              <a:srgbClr val="000000"/>
                            </a:solidFill>
                            <a:prstDash val="solid"/>
                            <a:bevel/>
                          </a:ln>
                          <a:effectLst/>
                        </wps:spPr>
                        <wps:bodyPr/>
                      </wps:wsp>
                      <wps:wsp>
                        <wps:cNvPr id="1058728701" name="Shape 103"/>
                        <wps:cNvSpPr/>
                        <wps:spPr>
                          <a:xfrm>
                            <a:off x="167767" y="40132"/>
                            <a:ext cx="33655" cy="52070"/>
                          </a:xfrm>
                          <a:custGeom>
                            <a:avLst/>
                            <a:gdLst/>
                            <a:ahLst/>
                            <a:cxnLst/>
                            <a:rect l="0" t="0" r="0" b="0"/>
                            <a:pathLst>
                              <a:path w="33655" h="52070">
                                <a:moveTo>
                                  <a:pt x="33655" y="0"/>
                                </a:moveTo>
                                <a:lnTo>
                                  <a:pt x="0" y="52070"/>
                                </a:lnTo>
                                <a:lnTo>
                                  <a:pt x="31877" y="52070"/>
                                </a:lnTo>
                                <a:close/>
                              </a:path>
                            </a:pathLst>
                          </a:custGeom>
                          <a:noFill/>
                          <a:ln w="9525" cap="rnd" cmpd="sng" algn="ctr">
                            <a:solidFill>
                              <a:srgbClr val="000000"/>
                            </a:solidFill>
                            <a:prstDash val="solid"/>
                            <a:bevel/>
                          </a:ln>
                          <a:effectLst/>
                        </wps:spPr>
                        <wps:bodyPr/>
                      </wps:wsp>
                      <wps:wsp>
                        <wps:cNvPr id="914386650" name="Shape 104"/>
                        <wps:cNvSpPr/>
                        <wps:spPr>
                          <a:xfrm>
                            <a:off x="2201291" y="35306"/>
                            <a:ext cx="63246" cy="79248"/>
                          </a:xfrm>
                          <a:custGeom>
                            <a:avLst/>
                            <a:gdLst/>
                            <a:ahLst/>
                            <a:cxnLst/>
                            <a:rect l="0" t="0" r="0" b="0"/>
                            <a:pathLst>
                              <a:path w="63246" h="79248">
                                <a:moveTo>
                                  <a:pt x="26924" y="0"/>
                                </a:moveTo>
                                <a:lnTo>
                                  <a:pt x="0" y="79248"/>
                                </a:lnTo>
                                <a:lnTo>
                                  <a:pt x="10922" y="79248"/>
                                </a:lnTo>
                                <a:cubicBezTo>
                                  <a:pt x="20320" y="79248"/>
                                  <a:pt x="27305" y="78232"/>
                                  <a:pt x="32004" y="76200"/>
                                </a:cubicBezTo>
                                <a:cubicBezTo>
                                  <a:pt x="36703" y="74168"/>
                                  <a:pt x="41021" y="70485"/>
                                  <a:pt x="44958" y="65278"/>
                                </a:cubicBezTo>
                                <a:cubicBezTo>
                                  <a:pt x="49022" y="60071"/>
                                  <a:pt x="52959" y="51689"/>
                                  <a:pt x="56896" y="40132"/>
                                </a:cubicBezTo>
                                <a:cubicBezTo>
                                  <a:pt x="62103" y="24765"/>
                                  <a:pt x="63246" y="14224"/>
                                  <a:pt x="60198" y="8509"/>
                                </a:cubicBezTo>
                                <a:cubicBezTo>
                                  <a:pt x="57023" y="2921"/>
                                  <a:pt x="49657" y="0"/>
                                  <a:pt x="38100" y="0"/>
                                </a:cubicBezTo>
                                <a:close/>
                              </a:path>
                            </a:pathLst>
                          </a:custGeom>
                          <a:noFill/>
                          <a:ln w="9525" cap="rnd" cmpd="sng" algn="ctr">
                            <a:solidFill>
                              <a:srgbClr val="000000"/>
                            </a:solidFill>
                            <a:prstDash val="solid"/>
                            <a:bevel/>
                          </a:ln>
                          <a:effectLst/>
                        </wps:spPr>
                        <wps:bodyPr/>
                      </wps:wsp>
                      <wps:wsp>
                        <wps:cNvPr id="193968073" name="Shape 105"/>
                        <wps:cNvSpPr/>
                        <wps:spPr>
                          <a:xfrm>
                            <a:off x="1249172" y="31877"/>
                            <a:ext cx="44450" cy="27559"/>
                          </a:xfrm>
                          <a:custGeom>
                            <a:avLst/>
                            <a:gdLst/>
                            <a:ahLst/>
                            <a:cxnLst/>
                            <a:rect l="0" t="0" r="0" b="0"/>
                            <a:pathLst>
                              <a:path w="44450" h="27559">
                                <a:moveTo>
                                  <a:pt x="9271" y="0"/>
                                </a:moveTo>
                                <a:lnTo>
                                  <a:pt x="0" y="27559"/>
                                </a:lnTo>
                                <a:lnTo>
                                  <a:pt x="19431" y="27559"/>
                                </a:lnTo>
                                <a:cubicBezTo>
                                  <a:pt x="26416" y="27559"/>
                                  <a:pt x="31750" y="26289"/>
                                  <a:pt x="35306" y="23876"/>
                                </a:cubicBezTo>
                                <a:cubicBezTo>
                                  <a:pt x="38862" y="21463"/>
                                  <a:pt x="41402" y="18034"/>
                                  <a:pt x="42926" y="13462"/>
                                </a:cubicBezTo>
                                <a:cubicBezTo>
                                  <a:pt x="44450" y="9271"/>
                                  <a:pt x="44196" y="5969"/>
                                  <a:pt x="42164" y="3556"/>
                                </a:cubicBezTo>
                                <a:cubicBezTo>
                                  <a:pt x="40259" y="1143"/>
                                  <a:pt x="35941" y="0"/>
                                  <a:pt x="29083" y="0"/>
                                </a:cubicBezTo>
                                <a:close/>
                              </a:path>
                            </a:pathLst>
                          </a:custGeom>
                          <a:noFill/>
                          <a:ln w="9525" cap="rnd" cmpd="sng" algn="ctr">
                            <a:solidFill>
                              <a:srgbClr val="000000"/>
                            </a:solidFill>
                            <a:prstDash val="solid"/>
                            <a:bevel/>
                          </a:ln>
                          <a:effectLst/>
                        </wps:spPr>
                        <wps:bodyPr/>
                      </wps:wsp>
                      <wps:wsp>
                        <wps:cNvPr id="1283526103" name="Shape 106"/>
                        <wps:cNvSpPr/>
                        <wps:spPr>
                          <a:xfrm>
                            <a:off x="4680458" y="2540"/>
                            <a:ext cx="152781" cy="147447"/>
                          </a:xfrm>
                          <a:custGeom>
                            <a:avLst/>
                            <a:gdLst/>
                            <a:ahLst/>
                            <a:cxnLst/>
                            <a:rect l="0" t="0" r="0" b="0"/>
                            <a:pathLst>
                              <a:path w="152781" h="147447">
                                <a:moveTo>
                                  <a:pt x="112141" y="0"/>
                                </a:moveTo>
                                <a:lnTo>
                                  <a:pt x="152781" y="0"/>
                                </a:lnTo>
                                <a:lnTo>
                                  <a:pt x="103505" y="145034"/>
                                </a:lnTo>
                                <a:lnTo>
                                  <a:pt x="65786" y="145034"/>
                                </a:lnTo>
                                <a:lnTo>
                                  <a:pt x="71120" y="129540"/>
                                </a:lnTo>
                                <a:cubicBezTo>
                                  <a:pt x="63627" y="136144"/>
                                  <a:pt x="57277" y="140589"/>
                                  <a:pt x="52070" y="142875"/>
                                </a:cubicBezTo>
                                <a:cubicBezTo>
                                  <a:pt x="45212" y="145923"/>
                                  <a:pt x="38227" y="147447"/>
                                  <a:pt x="31115" y="147447"/>
                                </a:cubicBezTo>
                                <a:cubicBezTo>
                                  <a:pt x="16891" y="147447"/>
                                  <a:pt x="7747" y="141986"/>
                                  <a:pt x="3937" y="131064"/>
                                </a:cubicBezTo>
                                <a:cubicBezTo>
                                  <a:pt x="0" y="120142"/>
                                  <a:pt x="762" y="106934"/>
                                  <a:pt x="6096" y="91440"/>
                                </a:cubicBezTo>
                                <a:cubicBezTo>
                                  <a:pt x="11938" y="73914"/>
                                  <a:pt x="20701" y="60706"/>
                                  <a:pt x="32131" y="51435"/>
                                </a:cubicBezTo>
                                <a:cubicBezTo>
                                  <a:pt x="43688" y="42164"/>
                                  <a:pt x="55880" y="37592"/>
                                  <a:pt x="68707" y="37592"/>
                                </a:cubicBezTo>
                                <a:cubicBezTo>
                                  <a:pt x="74930" y="37592"/>
                                  <a:pt x="80264" y="38608"/>
                                  <a:pt x="84709" y="40767"/>
                                </a:cubicBezTo>
                                <a:cubicBezTo>
                                  <a:pt x="89027" y="42799"/>
                                  <a:pt x="92583" y="45974"/>
                                  <a:pt x="95123" y="50165"/>
                                </a:cubicBezTo>
                                <a:close/>
                              </a:path>
                            </a:pathLst>
                          </a:custGeom>
                          <a:noFill/>
                          <a:ln w="9525" cap="rnd" cmpd="sng" algn="ctr">
                            <a:solidFill>
                              <a:srgbClr val="000000"/>
                            </a:solidFill>
                            <a:prstDash val="solid"/>
                            <a:bevel/>
                          </a:ln>
                          <a:effectLst/>
                        </wps:spPr>
                        <wps:bodyPr/>
                      </wps:wsp>
                      <wps:wsp>
                        <wps:cNvPr id="1483500338" name="Shape 107"/>
                        <wps:cNvSpPr/>
                        <wps:spPr>
                          <a:xfrm>
                            <a:off x="4595495" y="2540"/>
                            <a:ext cx="89662" cy="145034"/>
                          </a:xfrm>
                          <a:custGeom>
                            <a:avLst/>
                            <a:gdLst/>
                            <a:ahLst/>
                            <a:cxnLst/>
                            <a:rect l="0" t="0" r="0" b="0"/>
                            <a:pathLst>
                              <a:path w="89662" h="145034">
                                <a:moveTo>
                                  <a:pt x="49276" y="0"/>
                                </a:moveTo>
                                <a:lnTo>
                                  <a:pt x="89662" y="0"/>
                                </a:lnTo>
                                <a:lnTo>
                                  <a:pt x="40386" y="145034"/>
                                </a:lnTo>
                                <a:lnTo>
                                  <a:pt x="0" y="145034"/>
                                </a:lnTo>
                                <a:close/>
                              </a:path>
                            </a:pathLst>
                          </a:custGeom>
                          <a:noFill/>
                          <a:ln w="9525" cap="rnd" cmpd="sng" algn="ctr">
                            <a:solidFill>
                              <a:srgbClr val="000000"/>
                            </a:solidFill>
                            <a:prstDash val="solid"/>
                            <a:bevel/>
                          </a:ln>
                          <a:effectLst/>
                        </wps:spPr>
                        <wps:bodyPr/>
                      </wps:wsp>
                      <wps:wsp>
                        <wps:cNvPr id="225796517" name="Shape 108"/>
                        <wps:cNvSpPr/>
                        <wps:spPr>
                          <a:xfrm>
                            <a:off x="4296918" y="2540"/>
                            <a:ext cx="138811" cy="145034"/>
                          </a:xfrm>
                          <a:custGeom>
                            <a:avLst/>
                            <a:gdLst/>
                            <a:ahLst/>
                            <a:cxnLst/>
                            <a:rect l="0" t="0" r="0" b="0"/>
                            <a:pathLst>
                              <a:path w="138811" h="145034">
                                <a:moveTo>
                                  <a:pt x="49276" y="0"/>
                                </a:moveTo>
                                <a:lnTo>
                                  <a:pt x="89535" y="0"/>
                                </a:lnTo>
                                <a:lnTo>
                                  <a:pt x="71374" y="53340"/>
                                </a:lnTo>
                                <a:cubicBezTo>
                                  <a:pt x="78867" y="47752"/>
                                  <a:pt x="85598" y="43688"/>
                                  <a:pt x="91821" y="41275"/>
                                </a:cubicBezTo>
                                <a:cubicBezTo>
                                  <a:pt x="98171" y="38735"/>
                                  <a:pt x="104902" y="37592"/>
                                  <a:pt x="112268" y="37592"/>
                                </a:cubicBezTo>
                                <a:cubicBezTo>
                                  <a:pt x="123317" y="37592"/>
                                  <a:pt x="130810" y="40894"/>
                                  <a:pt x="134747" y="47498"/>
                                </a:cubicBezTo>
                                <a:cubicBezTo>
                                  <a:pt x="138811" y="54229"/>
                                  <a:pt x="138557" y="64389"/>
                                  <a:pt x="133858" y="78232"/>
                                </a:cubicBezTo>
                                <a:lnTo>
                                  <a:pt x="111125" y="145034"/>
                                </a:lnTo>
                                <a:lnTo>
                                  <a:pt x="70612" y="145034"/>
                                </a:lnTo>
                                <a:lnTo>
                                  <a:pt x="90297" y="87249"/>
                                </a:lnTo>
                                <a:cubicBezTo>
                                  <a:pt x="92583" y="80645"/>
                                  <a:pt x="92837" y="75946"/>
                                  <a:pt x="91440" y="73279"/>
                                </a:cubicBezTo>
                                <a:cubicBezTo>
                                  <a:pt x="89916" y="70485"/>
                                  <a:pt x="86868" y="69088"/>
                                  <a:pt x="82550" y="69088"/>
                                </a:cubicBezTo>
                                <a:cubicBezTo>
                                  <a:pt x="77597" y="69088"/>
                                  <a:pt x="73025" y="70993"/>
                                  <a:pt x="68707" y="74676"/>
                                </a:cubicBezTo>
                                <a:cubicBezTo>
                                  <a:pt x="64389" y="78359"/>
                                  <a:pt x="60706" y="84963"/>
                                  <a:pt x="57404" y="94615"/>
                                </a:cubicBezTo>
                                <a:lnTo>
                                  <a:pt x="40259" y="145034"/>
                                </a:lnTo>
                                <a:lnTo>
                                  <a:pt x="0" y="145034"/>
                                </a:lnTo>
                                <a:close/>
                              </a:path>
                            </a:pathLst>
                          </a:custGeom>
                          <a:noFill/>
                          <a:ln w="9525" cap="rnd" cmpd="sng" algn="ctr">
                            <a:solidFill>
                              <a:srgbClr val="000000"/>
                            </a:solidFill>
                            <a:prstDash val="solid"/>
                            <a:bevel/>
                          </a:ln>
                          <a:effectLst/>
                        </wps:spPr>
                        <wps:bodyPr/>
                      </wps:wsp>
                      <wps:wsp>
                        <wps:cNvPr id="2106114329" name="Shape 109"/>
                        <wps:cNvSpPr/>
                        <wps:spPr>
                          <a:xfrm>
                            <a:off x="3984498" y="2540"/>
                            <a:ext cx="172847" cy="147447"/>
                          </a:xfrm>
                          <a:custGeom>
                            <a:avLst/>
                            <a:gdLst/>
                            <a:ahLst/>
                            <a:cxnLst/>
                            <a:rect l="0" t="0" r="0" b="0"/>
                            <a:pathLst>
                              <a:path w="172847" h="147447">
                                <a:moveTo>
                                  <a:pt x="33782" y="0"/>
                                </a:moveTo>
                                <a:lnTo>
                                  <a:pt x="78486" y="0"/>
                                </a:lnTo>
                                <a:lnTo>
                                  <a:pt x="48387" y="88392"/>
                                </a:lnTo>
                                <a:cubicBezTo>
                                  <a:pt x="45720" y="96393"/>
                                  <a:pt x="45847" y="102489"/>
                                  <a:pt x="48768" y="106934"/>
                                </a:cubicBezTo>
                                <a:cubicBezTo>
                                  <a:pt x="51562" y="111379"/>
                                  <a:pt x="56896" y="113665"/>
                                  <a:pt x="64643" y="113665"/>
                                </a:cubicBezTo>
                                <a:cubicBezTo>
                                  <a:pt x="72390" y="113665"/>
                                  <a:pt x="79248" y="111506"/>
                                  <a:pt x="85090" y="107061"/>
                                </a:cubicBezTo>
                                <a:cubicBezTo>
                                  <a:pt x="90932" y="102743"/>
                                  <a:pt x="95250" y="96520"/>
                                  <a:pt x="98044" y="88392"/>
                                </a:cubicBezTo>
                                <a:lnTo>
                                  <a:pt x="128143" y="0"/>
                                </a:lnTo>
                                <a:lnTo>
                                  <a:pt x="172847" y="0"/>
                                </a:lnTo>
                                <a:lnTo>
                                  <a:pt x="143510" y="86360"/>
                                </a:lnTo>
                                <a:cubicBezTo>
                                  <a:pt x="140589" y="94996"/>
                                  <a:pt x="136398" y="102997"/>
                                  <a:pt x="131191" y="110617"/>
                                </a:cubicBezTo>
                                <a:cubicBezTo>
                                  <a:pt x="125984" y="118237"/>
                                  <a:pt x="119507" y="124968"/>
                                  <a:pt x="111887" y="130683"/>
                                </a:cubicBezTo>
                                <a:cubicBezTo>
                                  <a:pt x="104140" y="136398"/>
                                  <a:pt x="96774" y="140335"/>
                                  <a:pt x="89789" y="142621"/>
                                </a:cubicBezTo>
                                <a:cubicBezTo>
                                  <a:pt x="80010" y="145923"/>
                                  <a:pt x="68961" y="147447"/>
                                  <a:pt x="56769" y="147447"/>
                                </a:cubicBezTo>
                                <a:cubicBezTo>
                                  <a:pt x="49657" y="147447"/>
                                  <a:pt x="42164" y="147066"/>
                                  <a:pt x="34163" y="146050"/>
                                </a:cubicBezTo>
                                <a:cubicBezTo>
                                  <a:pt x="26162" y="145034"/>
                                  <a:pt x="19812" y="143129"/>
                                  <a:pt x="15240" y="140081"/>
                                </a:cubicBezTo>
                                <a:cubicBezTo>
                                  <a:pt x="10668" y="137160"/>
                                  <a:pt x="6858" y="133096"/>
                                  <a:pt x="4064" y="127635"/>
                                </a:cubicBezTo>
                                <a:cubicBezTo>
                                  <a:pt x="1270" y="122174"/>
                                  <a:pt x="0" y="116713"/>
                                  <a:pt x="254" y="110871"/>
                                </a:cubicBezTo>
                                <a:cubicBezTo>
                                  <a:pt x="635" y="101727"/>
                                  <a:pt x="2032" y="93472"/>
                                  <a:pt x="4445" y="86360"/>
                                </a:cubicBezTo>
                                <a:close/>
                              </a:path>
                            </a:pathLst>
                          </a:custGeom>
                          <a:noFill/>
                          <a:ln w="9525" cap="rnd" cmpd="sng" algn="ctr">
                            <a:solidFill>
                              <a:srgbClr val="000000"/>
                            </a:solidFill>
                            <a:prstDash val="solid"/>
                            <a:bevel/>
                          </a:ln>
                          <a:effectLst/>
                        </wps:spPr>
                        <wps:bodyPr/>
                      </wps:wsp>
                      <wps:wsp>
                        <wps:cNvPr id="1812905052" name="Shape 110"/>
                        <wps:cNvSpPr/>
                        <wps:spPr>
                          <a:xfrm>
                            <a:off x="3551936" y="2540"/>
                            <a:ext cx="49657" cy="27305"/>
                          </a:xfrm>
                          <a:custGeom>
                            <a:avLst/>
                            <a:gdLst/>
                            <a:ahLst/>
                            <a:cxnLst/>
                            <a:rect l="0" t="0" r="0" b="0"/>
                            <a:pathLst>
                              <a:path w="49657" h="27305">
                                <a:moveTo>
                                  <a:pt x="9398" y="0"/>
                                </a:moveTo>
                                <a:lnTo>
                                  <a:pt x="49657" y="0"/>
                                </a:lnTo>
                                <a:lnTo>
                                  <a:pt x="40386" y="27305"/>
                                </a:lnTo>
                                <a:lnTo>
                                  <a:pt x="0" y="27305"/>
                                </a:lnTo>
                                <a:close/>
                              </a:path>
                            </a:pathLst>
                          </a:custGeom>
                          <a:noFill/>
                          <a:ln w="9525" cap="rnd" cmpd="sng" algn="ctr">
                            <a:solidFill>
                              <a:srgbClr val="000000"/>
                            </a:solidFill>
                            <a:prstDash val="solid"/>
                            <a:bevel/>
                          </a:ln>
                          <a:effectLst/>
                        </wps:spPr>
                        <wps:bodyPr/>
                      </wps:wsp>
                      <wps:wsp>
                        <wps:cNvPr id="1134893971" name="Shape 111"/>
                        <wps:cNvSpPr/>
                        <wps:spPr>
                          <a:xfrm>
                            <a:off x="3422523" y="2540"/>
                            <a:ext cx="90805" cy="147447"/>
                          </a:xfrm>
                          <a:custGeom>
                            <a:avLst/>
                            <a:gdLst/>
                            <a:ahLst/>
                            <a:cxnLst/>
                            <a:rect l="0" t="0" r="0" b="0"/>
                            <a:pathLst>
                              <a:path w="90805" h="147447">
                                <a:moveTo>
                                  <a:pt x="82296" y="0"/>
                                </a:moveTo>
                                <a:lnTo>
                                  <a:pt x="68707" y="39878"/>
                                </a:lnTo>
                                <a:lnTo>
                                  <a:pt x="90805" y="39878"/>
                                </a:lnTo>
                                <a:lnTo>
                                  <a:pt x="80772" y="69469"/>
                                </a:lnTo>
                                <a:lnTo>
                                  <a:pt x="58674" y="69469"/>
                                </a:lnTo>
                                <a:lnTo>
                                  <a:pt x="45974" y="106680"/>
                                </a:lnTo>
                                <a:cubicBezTo>
                                  <a:pt x="44450" y="111125"/>
                                  <a:pt x="43942" y="114046"/>
                                  <a:pt x="44323" y="115570"/>
                                </a:cubicBezTo>
                                <a:cubicBezTo>
                                  <a:pt x="44831" y="117729"/>
                                  <a:pt x="46736" y="118872"/>
                                  <a:pt x="50038" y="118872"/>
                                </a:cubicBezTo>
                                <a:cubicBezTo>
                                  <a:pt x="52959" y="118872"/>
                                  <a:pt x="57404" y="118110"/>
                                  <a:pt x="63373" y="116332"/>
                                </a:cubicBezTo>
                                <a:lnTo>
                                  <a:pt x="56896" y="144145"/>
                                </a:lnTo>
                                <a:cubicBezTo>
                                  <a:pt x="46228" y="146304"/>
                                  <a:pt x="36576" y="147447"/>
                                  <a:pt x="27940" y="147447"/>
                                </a:cubicBezTo>
                                <a:cubicBezTo>
                                  <a:pt x="17907" y="147447"/>
                                  <a:pt x="10922" y="146177"/>
                                  <a:pt x="6985" y="143510"/>
                                </a:cubicBezTo>
                                <a:cubicBezTo>
                                  <a:pt x="3175" y="140970"/>
                                  <a:pt x="1016" y="137033"/>
                                  <a:pt x="508" y="131826"/>
                                </a:cubicBezTo>
                                <a:cubicBezTo>
                                  <a:pt x="0" y="126619"/>
                                  <a:pt x="1778" y="118110"/>
                                  <a:pt x="5715" y="106426"/>
                                </a:cubicBezTo>
                                <a:lnTo>
                                  <a:pt x="18288" y="69469"/>
                                </a:lnTo>
                                <a:lnTo>
                                  <a:pt x="3429" y="69469"/>
                                </a:lnTo>
                                <a:lnTo>
                                  <a:pt x="13462" y="39878"/>
                                </a:lnTo>
                                <a:lnTo>
                                  <a:pt x="28321" y="39878"/>
                                </a:lnTo>
                                <a:lnTo>
                                  <a:pt x="34798" y="20574"/>
                                </a:lnTo>
                                <a:close/>
                              </a:path>
                            </a:pathLst>
                          </a:custGeom>
                          <a:noFill/>
                          <a:ln w="9525" cap="rnd" cmpd="sng" algn="ctr">
                            <a:solidFill>
                              <a:srgbClr val="000000"/>
                            </a:solidFill>
                            <a:prstDash val="solid"/>
                            <a:bevel/>
                          </a:ln>
                          <a:effectLst/>
                        </wps:spPr>
                        <wps:bodyPr/>
                      </wps:wsp>
                      <wps:wsp>
                        <wps:cNvPr id="1039806707" name="Shape 112"/>
                        <wps:cNvSpPr/>
                        <wps:spPr>
                          <a:xfrm>
                            <a:off x="3071876" y="2540"/>
                            <a:ext cx="49657" cy="27305"/>
                          </a:xfrm>
                          <a:custGeom>
                            <a:avLst/>
                            <a:gdLst/>
                            <a:ahLst/>
                            <a:cxnLst/>
                            <a:rect l="0" t="0" r="0" b="0"/>
                            <a:pathLst>
                              <a:path w="49657" h="27305">
                                <a:moveTo>
                                  <a:pt x="9398" y="0"/>
                                </a:moveTo>
                                <a:lnTo>
                                  <a:pt x="49657" y="0"/>
                                </a:lnTo>
                                <a:lnTo>
                                  <a:pt x="40386" y="27305"/>
                                </a:lnTo>
                                <a:lnTo>
                                  <a:pt x="0" y="27305"/>
                                </a:lnTo>
                                <a:close/>
                              </a:path>
                            </a:pathLst>
                          </a:custGeom>
                          <a:noFill/>
                          <a:ln w="9525" cap="rnd" cmpd="sng" algn="ctr">
                            <a:solidFill>
                              <a:srgbClr val="000000"/>
                            </a:solidFill>
                            <a:prstDash val="solid"/>
                            <a:bevel/>
                          </a:ln>
                          <a:effectLst/>
                        </wps:spPr>
                        <wps:bodyPr/>
                      </wps:wsp>
                      <wps:wsp>
                        <wps:cNvPr id="1201829818" name="Shape 113"/>
                        <wps:cNvSpPr/>
                        <wps:spPr>
                          <a:xfrm>
                            <a:off x="2476119" y="2540"/>
                            <a:ext cx="90805" cy="147447"/>
                          </a:xfrm>
                          <a:custGeom>
                            <a:avLst/>
                            <a:gdLst/>
                            <a:ahLst/>
                            <a:cxnLst/>
                            <a:rect l="0" t="0" r="0" b="0"/>
                            <a:pathLst>
                              <a:path w="90805" h="147447">
                                <a:moveTo>
                                  <a:pt x="82296" y="0"/>
                                </a:moveTo>
                                <a:lnTo>
                                  <a:pt x="68707" y="39878"/>
                                </a:lnTo>
                                <a:lnTo>
                                  <a:pt x="90805" y="39878"/>
                                </a:lnTo>
                                <a:lnTo>
                                  <a:pt x="80772" y="69469"/>
                                </a:lnTo>
                                <a:lnTo>
                                  <a:pt x="58674" y="69469"/>
                                </a:lnTo>
                                <a:lnTo>
                                  <a:pt x="45974" y="106680"/>
                                </a:lnTo>
                                <a:cubicBezTo>
                                  <a:pt x="44450" y="111125"/>
                                  <a:pt x="43942" y="114046"/>
                                  <a:pt x="44323" y="115570"/>
                                </a:cubicBezTo>
                                <a:cubicBezTo>
                                  <a:pt x="44831" y="117729"/>
                                  <a:pt x="46736" y="118872"/>
                                  <a:pt x="50038" y="118872"/>
                                </a:cubicBezTo>
                                <a:cubicBezTo>
                                  <a:pt x="52959" y="118872"/>
                                  <a:pt x="57404" y="118110"/>
                                  <a:pt x="63373" y="116332"/>
                                </a:cubicBezTo>
                                <a:lnTo>
                                  <a:pt x="56896" y="144145"/>
                                </a:lnTo>
                                <a:cubicBezTo>
                                  <a:pt x="46228" y="146304"/>
                                  <a:pt x="36576" y="147447"/>
                                  <a:pt x="27940" y="147447"/>
                                </a:cubicBezTo>
                                <a:cubicBezTo>
                                  <a:pt x="17907" y="147447"/>
                                  <a:pt x="10922" y="146177"/>
                                  <a:pt x="6985" y="143510"/>
                                </a:cubicBezTo>
                                <a:cubicBezTo>
                                  <a:pt x="3175" y="140970"/>
                                  <a:pt x="1016" y="137033"/>
                                  <a:pt x="508" y="131826"/>
                                </a:cubicBezTo>
                                <a:cubicBezTo>
                                  <a:pt x="0" y="126619"/>
                                  <a:pt x="1778" y="118110"/>
                                  <a:pt x="5715" y="106426"/>
                                </a:cubicBezTo>
                                <a:lnTo>
                                  <a:pt x="18288" y="69469"/>
                                </a:lnTo>
                                <a:lnTo>
                                  <a:pt x="3429" y="69469"/>
                                </a:lnTo>
                                <a:lnTo>
                                  <a:pt x="13462" y="39878"/>
                                </a:lnTo>
                                <a:lnTo>
                                  <a:pt x="28321" y="39878"/>
                                </a:lnTo>
                                <a:lnTo>
                                  <a:pt x="34798" y="20574"/>
                                </a:lnTo>
                                <a:close/>
                              </a:path>
                            </a:pathLst>
                          </a:custGeom>
                          <a:noFill/>
                          <a:ln w="9525" cap="rnd" cmpd="sng" algn="ctr">
                            <a:solidFill>
                              <a:srgbClr val="000000"/>
                            </a:solidFill>
                            <a:prstDash val="solid"/>
                            <a:bevel/>
                          </a:ln>
                          <a:effectLst/>
                        </wps:spPr>
                        <wps:bodyPr/>
                      </wps:wsp>
                      <wps:wsp>
                        <wps:cNvPr id="1378397777" name="Shape 114"/>
                        <wps:cNvSpPr/>
                        <wps:spPr>
                          <a:xfrm>
                            <a:off x="2145284" y="2540"/>
                            <a:ext cx="164846" cy="145034"/>
                          </a:xfrm>
                          <a:custGeom>
                            <a:avLst/>
                            <a:gdLst/>
                            <a:ahLst/>
                            <a:cxnLst/>
                            <a:rect l="0" t="0" r="0" b="0"/>
                            <a:pathLst>
                              <a:path w="164846" h="145034">
                                <a:moveTo>
                                  <a:pt x="49276" y="0"/>
                                </a:moveTo>
                                <a:lnTo>
                                  <a:pt x="115824" y="0"/>
                                </a:lnTo>
                                <a:cubicBezTo>
                                  <a:pt x="129032" y="0"/>
                                  <a:pt x="138938" y="1778"/>
                                  <a:pt x="145923" y="5334"/>
                                </a:cubicBezTo>
                                <a:cubicBezTo>
                                  <a:pt x="152781" y="8890"/>
                                  <a:pt x="157734" y="13970"/>
                                  <a:pt x="160655" y="20574"/>
                                </a:cubicBezTo>
                                <a:cubicBezTo>
                                  <a:pt x="163703" y="27305"/>
                                  <a:pt x="164846" y="35052"/>
                                  <a:pt x="164211" y="43942"/>
                                </a:cubicBezTo>
                                <a:cubicBezTo>
                                  <a:pt x="163576" y="52705"/>
                                  <a:pt x="161671" y="62103"/>
                                  <a:pt x="158242" y="72009"/>
                                </a:cubicBezTo>
                                <a:cubicBezTo>
                                  <a:pt x="153035" y="87503"/>
                                  <a:pt x="147193" y="99568"/>
                                  <a:pt x="140716" y="108077"/>
                                </a:cubicBezTo>
                                <a:cubicBezTo>
                                  <a:pt x="134239" y="116586"/>
                                  <a:pt x="127000" y="123825"/>
                                  <a:pt x="118745" y="129540"/>
                                </a:cubicBezTo>
                                <a:cubicBezTo>
                                  <a:pt x="110490" y="135255"/>
                                  <a:pt x="102489" y="139192"/>
                                  <a:pt x="94615" y="141097"/>
                                </a:cubicBezTo>
                                <a:cubicBezTo>
                                  <a:pt x="83947" y="143764"/>
                                  <a:pt x="74549" y="145034"/>
                                  <a:pt x="66548" y="145034"/>
                                </a:cubicBezTo>
                                <a:lnTo>
                                  <a:pt x="0" y="145034"/>
                                </a:lnTo>
                                <a:close/>
                              </a:path>
                            </a:pathLst>
                          </a:custGeom>
                          <a:noFill/>
                          <a:ln w="9525" cap="rnd" cmpd="sng" algn="ctr">
                            <a:solidFill>
                              <a:srgbClr val="000000"/>
                            </a:solidFill>
                            <a:prstDash val="solid"/>
                            <a:bevel/>
                          </a:ln>
                          <a:effectLst/>
                        </wps:spPr>
                        <wps:bodyPr/>
                      </wps:wsp>
                      <wps:wsp>
                        <wps:cNvPr id="304864058" name="Shape 115"/>
                        <wps:cNvSpPr/>
                        <wps:spPr>
                          <a:xfrm>
                            <a:off x="1973199" y="2540"/>
                            <a:ext cx="90805" cy="147447"/>
                          </a:xfrm>
                          <a:custGeom>
                            <a:avLst/>
                            <a:gdLst/>
                            <a:ahLst/>
                            <a:cxnLst/>
                            <a:rect l="0" t="0" r="0" b="0"/>
                            <a:pathLst>
                              <a:path w="90805" h="147447">
                                <a:moveTo>
                                  <a:pt x="82296" y="0"/>
                                </a:moveTo>
                                <a:lnTo>
                                  <a:pt x="68707" y="39878"/>
                                </a:lnTo>
                                <a:lnTo>
                                  <a:pt x="90805" y="39878"/>
                                </a:lnTo>
                                <a:lnTo>
                                  <a:pt x="80772" y="69469"/>
                                </a:lnTo>
                                <a:lnTo>
                                  <a:pt x="58674" y="69469"/>
                                </a:lnTo>
                                <a:lnTo>
                                  <a:pt x="45974" y="106680"/>
                                </a:lnTo>
                                <a:cubicBezTo>
                                  <a:pt x="44450" y="111125"/>
                                  <a:pt x="43942" y="114046"/>
                                  <a:pt x="44323" y="115570"/>
                                </a:cubicBezTo>
                                <a:cubicBezTo>
                                  <a:pt x="44831" y="117729"/>
                                  <a:pt x="46736" y="118872"/>
                                  <a:pt x="50038" y="118872"/>
                                </a:cubicBezTo>
                                <a:cubicBezTo>
                                  <a:pt x="52959" y="118872"/>
                                  <a:pt x="57404" y="118110"/>
                                  <a:pt x="63373" y="116332"/>
                                </a:cubicBezTo>
                                <a:lnTo>
                                  <a:pt x="56896" y="144145"/>
                                </a:lnTo>
                                <a:cubicBezTo>
                                  <a:pt x="46228" y="146304"/>
                                  <a:pt x="36576" y="147447"/>
                                  <a:pt x="27940" y="147447"/>
                                </a:cubicBezTo>
                                <a:cubicBezTo>
                                  <a:pt x="17907" y="147447"/>
                                  <a:pt x="10922" y="146177"/>
                                  <a:pt x="6985" y="143510"/>
                                </a:cubicBezTo>
                                <a:cubicBezTo>
                                  <a:pt x="3175" y="140970"/>
                                  <a:pt x="1016" y="137033"/>
                                  <a:pt x="508" y="131826"/>
                                </a:cubicBezTo>
                                <a:cubicBezTo>
                                  <a:pt x="0" y="126619"/>
                                  <a:pt x="1778" y="118110"/>
                                  <a:pt x="5715" y="106426"/>
                                </a:cubicBezTo>
                                <a:lnTo>
                                  <a:pt x="18288" y="69469"/>
                                </a:lnTo>
                                <a:lnTo>
                                  <a:pt x="3429" y="69469"/>
                                </a:lnTo>
                                <a:lnTo>
                                  <a:pt x="13462" y="39878"/>
                                </a:lnTo>
                                <a:lnTo>
                                  <a:pt x="28321" y="39878"/>
                                </a:lnTo>
                                <a:lnTo>
                                  <a:pt x="34798" y="20574"/>
                                </a:lnTo>
                                <a:close/>
                              </a:path>
                            </a:pathLst>
                          </a:custGeom>
                          <a:noFill/>
                          <a:ln w="9525" cap="rnd" cmpd="sng" algn="ctr">
                            <a:solidFill>
                              <a:srgbClr val="000000"/>
                            </a:solidFill>
                            <a:prstDash val="solid"/>
                            <a:bevel/>
                          </a:ln>
                          <a:effectLst/>
                        </wps:spPr>
                        <wps:bodyPr/>
                      </wps:wsp>
                      <wps:wsp>
                        <wps:cNvPr id="326030258" name="Shape 116"/>
                        <wps:cNvSpPr/>
                        <wps:spPr>
                          <a:xfrm>
                            <a:off x="1919732" y="2540"/>
                            <a:ext cx="49657" cy="27305"/>
                          </a:xfrm>
                          <a:custGeom>
                            <a:avLst/>
                            <a:gdLst/>
                            <a:ahLst/>
                            <a:cxnLst/>
                            <a:rect l="0" t="0" r="0" b="0"/>
                            <a:pathLst>
                              <a:path w="49657" h="27305">
                                <a:moveTo>
                                  <a:pt x="9398" y="0"/>
                                </a:moveTo>
                                <a:lnTo>
                                  <a:pt x="49657" y="0"/>
                                </a:lnTo>
                                <a:lnTo>
                                  <a:pt x="40386" y="27305"/>
                                </a:lnTo>
                                <a:lnTo>
                                  <a:pt x="0" y="27305"/>
                                </a:lnTo>
                                <a:close/>
                              </a:path>
                            </a:pathLst>
                          </a:custGeom>
                          <a:noFill/>
                          <a:ln w="9525" cap="rnd" cmpd="sng" algn="ctr">
                            <a:solidFill>
                              <a:srgbClr val="000000"/>
                            </a:solidFill>
                            <a:prstDash val="solid"/>
                            <a:bevel/>
                          </a:ln>
                          <a:effectLst/>
                        </wps:spPr>
                        <wps:bodyPr/>
                      </wps:wsp>
                      <wps:wsp>
                        <wps:cNvPr id="1397128901" name="Shape 117"/>
                        <wps:cNvSpPr/>
                        <wps:spPr>
                          <a:xfrm>
                            <a:off x="1173988" y="2540"/>
                            <a:ext cx="167894" cy="145034"/>
                          </a:xfrm>
                          <a:custGeom>
                            <a:avLst/>
                            <a:gdLst/>
                            <a:ahLst/>
                            <a:cxnLst/>
                            <a:rect l="0" t="0" r="0" b="0"/>
                            <a:pathLst>
                              <a:path w="167894" h="145034">
                                <a:moveTo>
                                  <a:pt x="49276" y="0"/>
                                </a:moveTo>
                                <a:lnTo>
                                  <a:pt x="133223" y="0"/>
                                </a:lnTo>
                                <a:cubicBezTo>
                                  <a:pt x="147193" y="0"/>
                                  <a:pt x="156718" y="3429"/>
                                  <a:pt x="161925" y="10287"/>
                                </a:cubicBezTo>
                                <a:cubicBezTo>
                                  <a:pt x="167005" y="17272"/>
                                  <a:pt x="167894" y="25781"/>
                                  <a:pt x="164338" y="36068"/>
                                </a:cubicBezTo>
                                <a:cubicBezTo>
                                  <a:pt x="161417" y="44704"/>
                                  <a:pt x="156337" y="51943"/>
                                  <a:pt x="148844" y="58166"/>
                                </a:cubicBezTo>
                                <a:cubicBezTo>
                                  <a:pt x="143891" y="62230"/>
                                  <a:pt x="137541" y="65405"/>
                                  <a:pt x="129921" y="67818"/>
                                </a:cubicBezTo>
                                <a:cubicBezTo>
                                  <a:pt x="139446" y="70358"/>
                                  <a:pt x="145669" y="74676"/>
                                  <a:pt x="148590" y="80772"/>
                                </a:cubicBezTo>
                                <a:cubicBezTo>
                                  <a:pt x="151384" y="86868"/>
                                  <a:pt x="151257" y="94488"/>
                                  <a:pt x="148082" y="103759"/>
                                </a:cubicBezTo>
                                <a:cubicBezTo>
                                  <a:pt x="145542" y="111252"/>
                                  <a:pt x="141478" y="118110"/>
                                  <a:pt x="135890" y="124079"/>
                                </a:cubicBezTo>
                                <a:cubicBezTo>
                                  <a:pt x="130429" y="130048"/>
                                  <a:pt x="123952" y="134747"/>
                                  <a:pt x="116713" y="138303"/>
                                </a:cubicBezTo>
                                <a:cubicBezTo>
                                  <a:pt x="112268" y="140462"/>
                                  <a:pt x="106045" y="142113"/>
                                  <a:pt x="98171" y="143002"/>
                                </a:cubicBezTo>
                                <a:cubicBezTo>
                                  <a:pt x="87630" y="144399"/>
                                  <a:pt x="80645" y="145034"/>
                                  <a:pt x="77343" y="145034"/>
                                </a:cubicBezTo>
                                <a:lnTo>
                                  <a:pt x="0" y="145034"/>
                                </a:lnTo>
                                <a:close/>
                              </a:path>
                            </a:pathLst>
                          </a:custGeom>
                          <a:noFill/>
                          <a:ln w="9525" cap="rnd" cmpd="sng" algn="ctr">
                            <a:solidFill>
                              <a:srgbClr val="000000"/>
                            </a:solidFill>
                            <a:prstDash val="solid"/>
                            <a:bevel/>
                          </a:ln>
                          <a:effectLst/>
                        </wps:spPr>
                        <wps:bodyPr/>
                      </wps:wsp>
                      <wps:wsp>
                        <wps:cNvPr id="1784139277" name="Shape 118"/>
                        <wps:cNvSpPr/>
                        <wps:spPr>
                          <a:xfrm>
                            <a:off x="274574" y="2540"/>
                            <a:ext cx="152781" cy="147447"/>
                          </a:xfrm>
                          <a:custGeom>
                            <a:avLst/>
                            <a:gdLst/>
                            <a:ahLst/>
                            <a:cxnLst/>
                            <a:rect l="0" t="0" r="0" b="0"/>
                            <a:pathLst>
                              <a:path w="152781" h="147447">
                                <a:moveTo>
                                  <a:pt x="112141" y="0"/>
                                </a:moveTo>
                                <a:lnTo>
                                  <a:pt x="152781" y="0"/>
                                </a:lnTo>
                                <a:lnTo>
                                  <a:pt x="103505" y="145034"/>
                                </a:lnTo>
                                <a:lnTo>
                                  <a:pt x="65786" y="145034"/>
                                </a:lnTo>
                                <a:lnTo>
                                  <a:pt x="71120" y="129540"/>
                                </a:lnTo>
                                <a:cubicBezTo>
                                  <a:pt x="63627" y="136144"/>
                                  <a:pt x="57277" y="140589"/>
                                  <a:pt x="52070" y="142875"/>
                                </a:cubicBezTo>
                                <a:cubicBezTo>
                                  <a:pt x="45212" y="145923"/>
                                  <a:pt x="38227" y="147447"/>
                                  <a:pt x="31115" y="147447"/>
                                </a:cubicBezTo>
                                <a:cubicBezTo>
                                  <a:pt x="16891" y="147447"/>
                                  <a:pt x="7747" y="141986"/>
                                  <a:pt x="3937" y="131064"/>
                                </a:cubicBezTo>
                                <a:cubicBezTo>
                                  <a:pt x="0" y="120142"/>
                                  <a:pt x="762" y="106934"/>
                                  <a:pt x="6096" y="91440"/>
                                </a:cubicBezTo>
                                <a:cubicBezTo>
                                  <a:pt x="11938" y="73914"/>
                                  <a:pt x="20701" y="60706"/>
                                  <a:pt x="32131" y="51435"/>
                                </a:cubicBezTo>
                                <a:cubicBezTo>
                                  <a:pt x="43688" y="42164"/>
                                  <a:pt x="55880" y="37592"/>
                                  <a:pt x="68707" y="37592"/>
                                </a:cubicBezTo>
                                <a:cubicBezTo>
                                  <a:pt x="74930" y="37592"/>
                                  <a:pt x="80264" y="38608"/>
                                  <a:pt x="84709" y="40767"/>
                                </a:cubicBezTo>
                                <a:cubicBezTo>
                                  <a:pt x="89027" y="42799"/>
                                  <a:pt x="92583" y="45974"/>
                                  <a:pt x="95123" y="50165"/>
                                </a:cubicBezTo>
                                <a:close/>
                              </a:path>
                            </a:pathLst>
                          </a:custGeom>
                          <a:noFill/>
                          <a:ln w="9525" cap="rnd" cmpd="sng" algn="ctr">
                            <a:solidFill>
                              <a:srgbClr val="000000"/>
                            </a:solidFill>
                            <a:prstDash val="solid"/>
                            <a:bevel/>
                          </a:ln>
                          <a:effectLst/>
                        </wps:spPr>
                        <wps:bodyPr/>
                      </wps:wsp>
                      <wps:wsp>
                        <wps:cNvPr id="324905593" name="Shape 119"/>
                        <wps:cNvSpPr/>
                        <wps:spPr>
                          <a:xfrm>
                            <a:off x="86360" y="2540"/>
                            <a:ext cx="157988" cy="145034"/>
                          </a:xfrm>
                          <a:custGeom>
                            <a:avLst/>
                            <a:gdLst/>
                            <a:ahLst/>
                            <a:cxnLst/>
                            <a:rect l="0" t="0" r="0" b="0"/>
                            <a:pathLst>
                              <a:path w="157988" h="145034">
                                <a:moveTo>
                                  <a:pt x="103886" y="0"/>
                                </a:moveTo>
                                <a:lnTo>
                                  <a:pt x="152781" y="0"/>
                                </a:lnTo>
                                <a:lnTo>
                                  <a:pt x="157988" y="145034"/>
                                </a:lnTo>
                                <a:lnTo>
                                  <a:pt x="110998" y="145034"/>
                                </a:lnTo>
                                <a:lnTo>
                                  <a:pt x="111887" y="121031"/>
                                </a:lnTo>
                                <a:lnTo>
                                  <a:pt x="61087" y="121031"/>
                                </a:lnTo>
                                <a:lnTo>
                                  <a:pt x="45847" y="145034"/>
                                </a:lnTo>
                                <a:lnTo>
                                  <a:pt x="0" y="145034"/>
                                </a:lnTo>
                                <a:close/>
                              </a:path>
                            </a:pathLst>
                          </a:custGeom>
                          <a:noFill/>
                          <a:ln w="9525" cap="rnd" cmpd="sng" algn="ctr">
                            <a:solidFill>
                              <a:srgbClr val="000000"/>
                            </a:solidFill>
                            <a:prstDash val="solid"/>
                            <a:bevel/>
                          </a:ln>
                          <a:effectLst/>
                        </wps:spPr>
                        <wps:bodyPr/>
                      </wps:wsp>
                      <wps:wsp>
                        <wps:cNvPr id="1849202658" name="Shape 120"/>
                        <wps:cNvSpPr/>
                        <wps:spPr>
                          <a:xfrm>
                            <a:off x="4893310" y="0"/>
                            <a:ext cx="64516" cy="80772"/>
                          </a:xfrm>
                          <a:custGeom>
                            <a:avLst/>
                            <a:gdLst/>
                            <a:ahLst/>
                            <a:cxnLst/>
                            <a:rect l="0" t="0" r="0" b="0"/>
                            <a:pathLst>
                              <a:path w="64516" h="80772">
                                <a:moveTo>
                                  <a:pt x="21463" y="0"/>
                                </a:moveTo>
                                <a:lnTo>
                                  <a:pt x="64516" y="0"/>
                                </a:lnTo>
                                <a:lnTo>
                                  <a:pt x="53213" y="33147"/>
                                </a:lnTo>
                                <a:cubicBezTo>
                                  <a:pt x="49022" y="45339"/>
                                  <a:pt x="43307" y="54991"/>
                                  <a:pt x="35814" y="62103"/>
                                </a:cubicBezTo>
                                <a:cubicBezTo>
                                  <a:pt x="28321" y="69215"/>
                                  <a:pt x="17526" y="75438"/>
                                  <a:pt x="3429" y="80772"/>
                                </a:cubicBezTo>
                                <a:lnTo>
                                  <a:pt x="0" y="63119"/>
                                </a:lnTo>
                                <a:cubicBezTo>
                                  <a:pt x="8890" y="59563"/>
                                  <a:pt x="15367" y="56007"/>
                                  <a:pt x="19431" y="52451"/>
                                </a:cubicBezTo>
                                <a:cubicBezTo>
                                  <a:pt x="23495" y="49022"/>
                                  <a:pt x="26416" y="44831"/>
                                  <a:pt x="28448" y="40005"/>
                                </a:cubicBezTo>
                                <a:lnTo>
                                  <a:pt x="7874" y="40005"/>
                                </a:lnTo>
                                <a:close/>
                              </a:path>
                            </a:pathLst>
                          </a:custGeom>
                          <a:noFill/>
                          <a:ln w="9525" cap="rnd" cmpd="sng" algn="ctr">
                            <a:solidFill>
                              <a:srgbClr val="000000"/>
                            </a:solidFill>
                            <a:prstDash val="solid"/>
                            <a:bevel/>
                          </a:ln>
                          <a:effectLst/>
                        </wps:spPr>
                        <wps:bodyPr/>
                      </wps:wsp>
                      <wps:wsp>
                        <wps:cNvPr id="704637899" name="Shape 121"/>
                        <wps:cNvSpPr/>
                        <wps:spPr>
                          <a:xfrm>
                            <a:off x="4843145" y="0"/>
                            <a:ext cx="64516" cy="80772"/>
                          </a:xfrm>
                          <a:custGeom>
                            <a:avLst/>
                            <a:gdLst/>
                            <a:ahLst/>
                            <a:cxnLst/>
                            <a:rect l="0" t="0" r="0" b="0"/>
                            <a:pathLst>
                              <a:path w="64516" h="80772">
                                <a:moveTo>
                                  <a:pt x="21463" y="0"/>
                                </a:moveTo>
                                <a:lnTo>
                                  <a:pt x="64516" y="0"/>
                                </a:lnTo>
                                <a:lnTo>
                                  <a:pt x="53213" y="33147"/>
                                </a:lnTo>
                                <a:cubicBezTo>
                                  <a:pt x="49022" y="45339"/>
                                  <a:pt x="43307" y="54991"/>
                                  <a:pt x="35814" y="62103"/>
                                </a:cubicBezTo>
                                <a:cubicBezTo>
                                  <a:pt x="28321" y="69215"/>
                                  <a:pt x="17526" y="75438"/>
                                  <a:pt x="3429" y="80772"/>
                                </a:cubicBezTo>
                                <a:lnTo>
                                  <a:pt x="0" y="63119"/>
                                </a:lnTo>
                                <a:cubicBezTo>
                                  <a:pt x="8890" y="59563"/>
                                  <a:pt x="15240" y="56007"/>
                                  <a:pt x="19431" y="52451"/>
                                </a:cubicBezTo>
                                <a:cubicBezTo>
                                  <a:pt x="23495" y="49022"/>
                                  <a:pt x="26416" y="44831"/>
                                  <a:pt x="28448" y="40005"/>
                                </a:cubicBezTo>
                                <a:lnTo>
                                  <a:pt x="7874" y="40005"/>
                                </a:lnTo>
                                <a:close/>
                              </a:path>
                            </a:pathLst>
                          </a:custGeom>
                          <a:noFill/>
                          <a:ln w="9525" cap="rnd" cmpd="sng" algn="ctr">
                            <a:solidFill>
                              <a:srgbClr val="000000"/>
                            </a:solidFill>
                            <a:prstDash val="solid"/>
                            <a:bevel/>
                          </a:ln>
                          <a:effectLst/>
                        </wps:spPr>
                        <wps:bodyPr/>
                      </wps:wsp>
                      <wps:wsp>
                        <wps:cNvPr id="1735480735" name="Shape 122"/>
                        <wps:cNvSpPr/>
                        <wps:spPr>
                          <a:xfrm>
                            <a:off x="1789811" y="0"/>
                            <a:ext cx="117475" cy="147574"/>
                          </a:xfrm>
                          <a:custGeom>
                            <a:avLst/>
                            <a:gdLst/>
                            <a:ahLst/>
                            <a:cxnLst/>
                            <a:rect l="0" t="0" r="0" b="0"/>
                            <a:pathLst>
                              <a:path w="117475" h="147574">
                                <a:moveTo>
                                  <a:pt x="87503" y="0"/>
                                </a:moveTo>
                                <a:cubicBezTo>
                                  <a:pt x="94615" y="0"/>
                                  <a:pt x="104648" y="889"/>
                                  <a:pt x="117475" y="2540"/>
                                </a:cubicBezTo>
                                <a:lnTo>
                                  <a:pt x="104775" y="26797"/>
                                </a:lnTo>
                                <a:cubicBezTo>
                                  <a:pt x="100203" y="26035"/>
                                  <a:pt x="96393" y="25654"/>
                                  <a:pt x="93472" y="25654"/>
                                </a:cubicBezTo>
                                <a:cubicBezTo>
                                  <a:pt x="89916" y="25654"/>
                                  <a:pt x="86995" y="26289"/>
                                  <a:pt x="85090" y="27432"/>
                                </a:cubicBezTo>
                                <a:cubicBezTo>
                                  <a:pt x="83058" y="28702"/>
                                  <a:pt x="81280" y="30607"/>
                                  <a:pt x="79756" y="33274"/>
                                </a:cubicBezTo>
                                <a:cubicBezTo>
                                  <a:pt x="78867" y="34671"/>
                                  <a:pt x="77724" y="37719"/>
                                  <a:pt x="76073" y="42418"/>
                                </a:cubicBezTo>
                                <a:lnTo>
                                  <a:pt x="95250" y="42418"/>
                                </a:lnTo>
                                <a:lnTo>
                                  <a:pt x="85217" y="72009"/>
                                </a:lnTo>
                                <a:lnTo>
                                  <a:pt x="66040" y="72009"/>
                                </a:lnTo>
                                <a:lnTo>
                                  <a:pt x="40386" y="147574"/>
                                </a:lnTo>
                                <a:lnTo>
                                  <a:pt x="0" y="147574"/>
                                </a:lnTo>
                                <a:lnTo>
                                  <a:pt x="25654" y="72009"/>
                                </a:lnTo>
                                <a:lnTo>
                                  <a:pt x="10668" y="72009"/>
                                </a:lnTo>
                                <a:lnTo>
                                  <a:pt x="20701" y="42418"/>
                                </a:lnTo>
                                <a:lnTo>
                                  <a:pt x="35687" y="42418"/>
                                </a:lnTo>
                                <a:lnTo>
                                  <a:pt x="37338" y="37719"/>
                                </a:lnTo>
                                <a:cubicBezTo>
                                  <a:pt x="38735" y="33401"/>
                                  <a:pt x="40894" y="28702"/>
                                  <a:pt x="43561" y="23622"/>
                                </a:cubicBezTo>
                                <a:cubicBezTo>
                                  <a:pt x="46228" y="18415"/>
                                  <a:pt x="49403" y="14224"/>
                                  <a:pt x="52959" y="10922"/>
                                </a:cubicBezTo>
                                <a:cubicBezTo>
                                  <a:pt x="56642" y="7620"/>
                                  <a:pt x="61087" y="5080"/>
                                  <a:pt x="66421" y="3048"/>
                                </a:cubicBezTo>
                                <a:cubicBezTo>
                                  <a:pt x="71628" y="1016"/>
                                  <a:pt x="78740" y="0"/>
                                  <a:pt x="87503" y="0"/>
                                </a:cubicBezTo>
                                <a:close/>
                              </a:path>
                            </a:pathLst>
                          </a:custGeom>
                          <a:noFill/>
                          <a:ln w="9525" cap="rnd" cmpd="sng" algn="ctr">
                            <a:solidFill>
                              <a:srgbClr val="000000"/>
                            </a:solidFill>
                            <a:prstDash val="solid"/>
                            <a:bevel/>
                          </a:ln>
                          <a:effectLst/>
                        </wps:spPr>
                        <wps:bodyPr/>
                      </wps:wsp>
                      <wps:wsp>
                        <wps:cNvPr id="1348498287" name="Shape 123"/>
                        <wps:cNvSpPr/>
                        <wps:spPr>
                          <a:xfrm>
                            <a:off x="50165" y="0"/>
                            <a:ext cx="64516" cy="80772"/>
                          </a:xfrm>
                          <a:custGeom>
                            <a:avLst/>
                            <a:gdLst/>
                            <a:ahLst/>
                            <a:cxnLst/>
                            <a:rect l="0" t="0" r="0" b="0"/>
                            <a:pathLst>
                              <a:path w="64516" h="80772">
                                <a:moveTo>
                                  <a:pt x="61214" y="0"/>
                                </a:moveTo>
                                <a:lnTo>
                                  <a:pt x="64516" y="17653"/>
                                </a:lnTo>
                                <a:cubicBezTo>
                                  <a:pt x="55626" y="21209"/>
                                  <a:pt x="49276" y="24765"/>
                                  <a:pt x="45085" y="28321"/>
                                </a:cubicBezTo>
                                <a:cubicBezTo>
                                  <a:pt x="41021" y="31750"/>
                                  <a:pt x="37973" y="35941"/>
                                  <a:pt x="36068" y="40767"/>
                                </a:cubicBezTo>
                                <a:lnTo>
                                  <a:pt x="56642" y="40767"/>
                                </a:lnTo>
                                <a:lnTo>
                                  <a:pt x="43053" y="80772"/>
                                </a:lnTo>
                                <a:lnTo>
                                  <a:pt x="0" y="80772"/>
                                </a:lnTo>
                                <a:lnTo>
                                  <a:pt x="11176" y="47625"/>
                                </a:lnTo>
                                <a:cubicBezTo>
                                  <a:pt x="15367" y="35433"/>
                                  <a:pt x="21209" y="25781"/>
                                  <a:pt x="28702" y="18669"/>
                                </a:cubicBezTo>
                                <a:cubicBezTo>
                                  <a:pt x="36195" y="11684"/>
                                  <a:pt x="46990" y="5461"/>
                                  <a:pt x="61214" y="0"/>
                                </a:cubicBezTo>
                                <a:close/>
                              </a:path>
                            </a:pathLst>
                          </a:custGeom>
                          <a:noFill/>
                          <a:ln w="9525" cap="rnd" cmpd="sng" algn="ctr">
                            <a:solidFill>
                              <a:srgbClr val="000000"/>
                            </a:solidFill>
                            <a:prstDash val="solid"/>
                            <a:bevel/>
                          </a:ln>
                          <a:effectLst/>
                        </wps:spPr>
                        <wps:bodyPr/>
                      </wps:wsp>
                      <wps:wsp>
                        <wps:cNvPr id="675757547" name="Shape 124"/>
                        <wps:cNvSpPr/>
                        <wps:spPr>
                          <a:xfrm>
                            <a:off x="0" y="0"/>
                            <a:ext cx="64516" cy="80772"/>
                          </a:xfrm>
                          <a:custGeom>
                            <a:avLst/>
                            <a:gdLst/>
                            <a:ahLst/>
                            <a:cxnLst/>
                            <a:rect l="0" t="0" r="0" b="0"/>
                            <a:pathLst>
                              <a:path w="64516" h="80772">
                                <a:moveTo>
                                  <a:pt x="61087" y="0"/>
                                </a:moveTo>
                                <a:lnTo>
                                  <a:pt x="64516" y="17653"/>
                                </a:lnTo>
                                <a:cubicBezTo>
                                  <a:pt x="55626" y="21209"/>
                                  <a:pt x="49276" y="24765"/>
                                  <a:pt x="45085" y="28321"/>
                                </a:cubicBezTo>
                                <a:cubicBezTo>
                                  <a:pt x="41021" y="31750"/>
                                  <a:pt x="37973" y="35941"/>
                                  <a:pt x="36068" y="40767"/>
                                </a:cubicBezTo>
                                <a:lnTo>
                                  <a:pt x="56642" y="40767"/>
                                </a:lnTo>
                                <a:lnTo>
                                  <a:pt x="43053" y="80772"/>
                                </a:lnTo>
                                <a:lnTo>
                                  <a:pt x="0" y="80772"/>
                                </a:lnTo>
                                <a:lnTo>
                                  <a:pt x="11176" y="47625"/>
                                </a:lnTo>
                                <a:cubicBezTo>
                                  <a:pt x="15367" y="35433"/>
                                  <a:pt x="21209" y="25781"/>
                                  <a:pt x="28702" y="18669"/>
                                </a:cubicBezTo>
                                <a:cubicBezTo>
                                  <a:pt x="36195" y="11684"/>
                                  <a:pt x="46990" y="5461"/>
                                  <a:pt x="61087" y="0"/>
                                </a:cubicBezTo>
                                <a:close/>
                              </a:path>
                            </a:pathLst>
                          </a:custGeom>
                          <a:noFill/>
                          <a:ln w="9525" cap="rnd" cmpd="sng" algn="ctr">
                            <a:solidFill>
                              <a:srgbClr val="000000"/>
                            </a:solidFill>
                            <a:prstDash val="solid"/>
                            <a:bevel/>
                          </a:ln>
                          <a:effectLst/>
                        </wps:spPr>
                        <wps:bodyPr/>
                      </wps:wsp>
                    </wpg:wgp>
                  </a:graphicData>
                </a:graphic>
                <wp14:sizeRelH relativeFrom="page">
                  <wp14:pctWidth>0</wp14:pctWidth>
                </wp14:sizeRelH>
                <wp14:sizeRelV relativeFrom="page">
                  <wp14:pctHeight>0</wp14:pctHeight>
                </wp14:sizeRelV>
              </wp:anchor>
            </w:drawing>
          </mc:Choice>
          <mc:Fallback>
            <w:pict>
              <v:group w14:anchorId="690B4D64" id="Group 2091" o:spid="_x0000_s1026" style="position:absolute;margin-left:188.95pt;margin-top:127.2pt;width:390.4pt;height:14.75pt;z-index:251670528;mso-position-horizontal-relative:page;mso-position-vertical-relative:page" coordsize="49578,1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">
                <v:shape id="Shape 69" o:spid="_x0000_s1027" style="position:absolute;left:33023;top:976;width:438;height:300;visibility:visible;mso-wrap-style:square;v-text-anchor:top" coordsize="43815,2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" path="m43815,c37592,2032,31115,3810,24638,5334,15748,7493,9779,9652,6985,11684,3937,13843,2032,16383,1016,19177,,22352,254,24892,1778,26924v1524,2032,4318,3048,8636,3048c14986,29972,19431,28829,24130,26670v4572,-2159,8128,-4826,10922,-8001c37719,15494,39878,11430,41529,6477l43815,xe" filled="f">
                  <v:stroke joinstyle="bevel" endcap="round"/>
                  <v:path arrowok="t" textboxrect="0,0,43815,29972"/>
                </v:shape>
                <v:shape id="Shape 70" o:spid="_x0000_s1028" style="position:absolute;left:12297;top:869;width:505;height:295;visibility:visible;mso-wrap-style:square;v-text-anchor:top" coordsize="50546,29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" path="m10033,l,29464r22860,c30607,29464,36576,28067,40640,25273v4064,-2667,6858,-6350,8509,-11049c50546,10033,50165,6477,47879,3937,45720,1270,40640,,32766,l10033,xe" filled="f">
                  <v:stroke joinstyle="bevel" endcap="round"/>
                  <v:path arrowok="t" textboxrect="0,0,50546,29464"/>
                </v:shape>
                <v:shape id="Shape 71" o:spid="_x0000_s1029" style="position:absolute;left:47227;top:702;width:419;height:501;visibility:visible;mso-wrap-style:square;v-text-anchor:top" coordsize="4191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" path="m28702,c24003,,19431,1905,14859,5842,10414,9652,6604,16256,3429,25400,508,33909,,40259,1905,44196v1905,4064,5334,5969,10160,5969c17145,50165,22225,48260,26924,44196,31750,40132,35687,33655,38862,24511,41656,16256,41910,10033,39878,6096,37719,2032,34036,,28702,xe" filled="f">
                  <v:stroke joinstyle="bevel" endcap="round"/>
                  <v:path arrowok="t" textboxrect="0,0,41910,50165"/>
                </v:shape>
                <v:shape id="Shape 72" o:spid="_x0000_s1030" style="position:absolute;left:3168;top:702;width:419;height:501;visibility:visible;mso-wrap-style:square;v-text-anchor:top" coordsize="4191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" path="m28702,c24003,,19431,1905,14859,5842,10414,9652,6604,16256,3429,25400,508,33909,,40259,1905,44196v1905,4064,5334,5969,10160,5969c17145,50165,22225,48260,26924,44196,31750,40132,35687,33655,38862,24511,41656,16256,41910,10033,39878,6096,37719,2032,34036,,28702,xe" filled="f">
                  <v:stroke joinstyle="bevel" endcap="round"/>
                  <v:path arrowok="t" textboxrect="0,0,41910,50165"/>
                </v:shape>
                <v:shape id="Shape 73" o:spid="_x0000_s1031" style="position:absolute;left:42042;top:697;width:419;height:501;visibility:visible;mso-wrap-style:square;v-text-anchor:top" coordsize="4191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" path="m29972,c24765,,19812,2032,14986,5969,10160,10033,6223,16510,3175,25654,381,33909,,40132,2159,44069v2159,4064,5842,6096,11176,6096c18034,50165,22606,48260,27051,44323,31623,40513,35433,33909,38481,24765,41402,16129,41910,9906,40005,5969,37973,1905,34671,,29972,xe" filled="f">
                  <v:stroke joinstyle="bevel" endcap="round"/>
                  <v:path arrowok="t" textboxrect="0,0,41910,50165"/>
                </v:shape>
                <v:shape id="Shape 74" o:spid="_x0000_s1032" style="position:absolute;left:36393;top:678;width:472;height:548;visibility:visible;mso-wrap-style:square;v-text-anchor:top" coordsize="47244,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" path="m33274,c27432,,21844,2286,16383,6731,11049,11303,6858,18161,3683,27432,508,36830,,43688,2286,48133v2286,4572,6350,6731,12065,6731c20066,54864,25654,52705,30861,48260,36068,43815,40386,36830,43688,27051,46736,17907,47244,11176,44958,6604,42672,2159,38862,,33274,xe" filled="f">
                  <v:stroke joinstyle="bevel" endcap="round"/>
                  <v:path arrowok="t" textboxrect="0,0,47244,54864"/>
                </v:shape>
                <v:shape id="Shape 75" o:spid="_x0000_s1033" style="position:absolute;left:45032;top:638;width:416;height:219;visibility:visible;mso-wrap-style:square;v-text-anchor:top" coordsize="41529,2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" path="m27432,c20955,,14986,2540,9525,7747,5969,10795,2794,15621,,21844r39751,c41529,14097,41402,8509,39116,5080,36830,1778,32893,,27432,xe" filled="f">
                  <v:stroke joinstyle="bevel" endcap="round"/>
                  <v:path arrowok="t" textboxrect="0,0,41529,21844"/>
                </v:shape>
                <v:shape id="Shape 76" o:spid="_x0000_s1034" style="position:absolute;left:26196;top:638;width:415;height:219;visibility:visible;mso-wrap-style:square;v-text-anchor:top" coordsize="41529,2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" path="m27432,c20955,,14986,2540,9525,7747,5969,10795,2794,15621,,21844r39751,c41529,14097,41402,8509,39116,5080,36830,1778,32893,,27432,xe" filled="f">
                  <v:stroke joinstyle="bevel" endcap="round"/>
                  <v:path arrowok="t" textboxrect="0,0,41529,21844"/>
                </v:shape>
                <v:shape id="Shape 77" o:spid="_x0000_s1035" style="position:absolute;left:23681;top:638;width:415;height:219;visibility:visible;mso-wrap-style:square;v-text-anchor:top" coordsize="41529,2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" path="m27432,c20955,,14986,2540,9525,7747,5969,10795,2794,15621,,21844r39751,c41529,14097,41402,8509,39116,5080,36830,1778,32893,,27432,xe" filled="f">
                  <v:stroke joinstyle="bevel" endcap="round"/>
                  <v:path arrowok="t" textboxrect="0,0,41529,21844"/>
                </v:shape>
                <v:shape id="Shape 78" o:spid="_x0000_s1036" style="position:absolute;left:16945;top:638;width:415;height:219;visibility:visible;mso-wrap-style:square;v-text-anchor:top" coordsize="41529,2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" path="m27432,c20955,,14986,2540,9525,7747,5969,10795,2794,15621,,21844r39751,c41529,14097,41402,8509,39116,5080,36830,1778,32893,,27432,xe" filled="f">
                  <v:stroke joinstyle="bevel" endcap="round"/>
                  <v:path arrowok="t" textboxrect="0,0,41529,21844"/>
                </v:shape>
                <v:shape id="Shape 79" o:spid="_x0000_s1037" style="position:absolute;left:13973;top:638;width:416;height:219;visibility:visible;mso-wrap-style:square;v-text-anchor:top" coordsize="41529,2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" path="m27432,c20955,,14986,2540,9525,7747,5969,10795,2794,15621,,21844r39751,c41529,14097,41402,8509,39116,5080,36830,1778,32893,,27432,xe" filled="f">
                  <v:stroke joinstyle="bevel" endcap="round"/>
                  <v:path arrowok="t" textboxrect="0,0,41529,21844"/>
                </v:shape>
                <v:shape id="Shape 80" o:spid="_x0000_s1038" style="position:absolute;left:9980;top:638;width:416;height:219;visibility:visible;mso-wrap-style:square;v-text-anchor:top" coordsize="41529,2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" path="m27432,c20955,,14986,2540,9525,7747,5969,10795,2794,15621,,21844r39751,c41529,14097,41402,8509,39116,5080,36830,1778,32893,,27432,xe" filled="f">
                  <v:stroke joinstyle="bevel" endcap="round"/>
                  <v:path arrowok="t" textboxrect="0,0,41529,21844"/>
                </v:shape>
                <v:shape id="Shape 81" o:spid="_x0000_s1039" style="position:absolute;left:6094;top:638;width:416;height:219;visibility:visible;mso-wrap-style:square;v-text-anchor:top" coordsize="41529,2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" path="m27432,c20955,,14986,2540,9525,7747,5969,10795,2794,15621,,21844r39751,c41529,14097,41402,8509,39116,5080,36830,1778,32893,,27432,xe" filled="f">
                  <v:stroke joinstyle="bevel" endcap="round"/>
                  <v:path arrowok="t" textboxrect="0,0,41529,21844"/>
                </v:shape>
                <v:shape id="Shape 82" o:spid="_x0000_s1040" style="position:absolute;left:35120;top:424;width:760;height:1051;visibility:visible;mso-wrap-style:square;v-text-anchor:top" coordsize="75946,10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" path="m35687,l75946,,40259,105156,,105156,35687,xe" filled="f">
                  <v:stroke joinstyle="bevel" endcap="round"/>
                  <v:path arrowok="t" textboxrect="0,0,75946,105156"/>
                </v:shape>
                <v:shape id="Shape 83" o:spid="_x0000_s1041" style="position:absolute;left:30319;top:424;width:760;height:1051;visibility:visible;mso-wrap-style:square;v-text-anchor:top" coordsize="75946,10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" path="m35687,l75946,,40259,105156,,105156,35687,xe" filled="f">
                  <v:stroke joinstyle="bevel" endcap="round"/>
                  <v:path arrowok="t" textboxrect="0,0,75946,105156"/>
                </v:shape>
                <v:shape id="Shape 84" o:spid="_x0000_s1042" style="position:absolute;left:18798;top:424;width:760;height:1051;visibility:visible;mso-wrap-style:square;v-text-anchor:top" coordsize="75946,10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" path="m35687,l75946,,40259,105156,,105156,35687,xe" filled="f">
                  <v:stroke joinstyle="bevel" endcap="round"/>
                  <v:path arrowok="t" textboxrect="0,0,75946,105156"/>
                </v:shape>
                <v:shape id="Shape 85" o:spid="_x0000_s1043" style="position:absolute;left:4406;top:424;width:1241;height:1051;visibility:visible;mso-wrap-style:square;v-text-anchor:top" coordsize="124079,10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" path="m,l41910,,39624,66675,83439,r40640,l43688,105156r-35687,l,xe" filled="f">
                  <v:stroke joinstyle="bevel" endcap="round"/>
                  <v:path arrowok="t" textboxrect="0,0,124079,105156"/>
                </v:shape>
                <v:shape id="Shape 86" o:spid="_x0000_s1044" style="position:absolute;left:44542;top:401;width:1310;height:1098;visibility:visible;mso-wrap-style:square;v-text-anchor:top" coordsize="130937,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" path="m82804,v15113,,26162,2286,33401,6731c123317,11303,127762,17907,129286,26543v1651,8636,127,19939,-4572,33782l123190,64897r-80772,c40894,71374,41021,76200,42672,79375v2413,4572,6731,6731,12954,6731c59563,86106,63627,85217,67945,83185v2540,-1270,5715,-3429,9271,-6604l115697,80264c106045,90805,96139,98298,85979,102997v-10160,4572,-23241,6858,-39243,6858c32766,109855,22479,107823,15875,103886,9144,99949,4699,93726,2413,85217,,76708,762,66675,4699,55118,10287,38608,20066,25400,34036,15240,48006,5080,64262,,82804,xe" filled="f">
                  <v:stroke joinstyle="bevel" endcap="round"/>
                  <v:path arrowok="t" textboxrect="0,0,130937,109855"/>
                </v:shape>
                <v:shape id="Shape 87" o:spid="_x0000_s1045" style="position:absolute;left:41356;top:401;width:1529;height:1474;visibility:visible;mso-wrap-style:square;v-text-anchor:top" coordsize="152908,14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" path="m121666,v14097,,23114,5334,27178,16129c152908,26797,152273,40132,146812,56007v-5969,17399,-14605,30861,-26162,40005c109093,105156,97028,109855,84201,109855v-6223,,-11557,-1143,-15875,-3175c63881,104521,60452,101346,57785,97282l40767,147447,,147447,49403,2286r37719,l81788,17907c89281,11303,95504,6858,100584,4572,107569,1524,114554,,121666,xe" filled="f">
                  <v:stroke joinstyle="bevel" endcap="round"/>
                  <v:path arrowok="t" textboxrect="0,0,152908,147447"/>
                </v:shape>
                <v:shape id="Shape 88" o:spid="_x0000_s1046" style="position:absolute;left:37376;top:401;width:1388;height:1074;visibility:visible;mso-wrap-style:square;v-text-anchor:top" coordsize="138811,107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" path="m112014,v11176,,18796,3302,22860,9906c138811,16510,138557,26797,133858,40640r-22733,66802l70612,107442,90297,49657v2286,-6604,2540,-11303,1143,-13970c89916,32893,86868,31496,82550,31496v-4953,,-9525,1905,-13843,5588c64389,40767,60706,47371,57404,57023l40259,107442,,107442,35687,2286r37465,l67437,19431c75438,12446,82804,7493,89535,4445,96266,1524,103759,,112014,xe" filled="f">
                  <v:stroke joinstyle="bevel" endcap="round"/>
                  <v:path arrowok="t" textboxrect="0,0,138811,107442"/>
                </v:shape>
                <v:shape id="Shape 89" o:spid="_x0000_s1047" style="position:absolute;left:35967;top:401;width:1317;height:1098;visibility:visible;mso-wrap-style:square;v-text-anchor:top" coordsize="131699,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" path="m84709,v20955,,34798,6096,41402,18288c131445,28067,131699,40259,126746,54610,121285,70739,111379,83947,97155,94361,82931,104648,66294,109855,47371,109855v-16891,,-29083,-4318,-36576,-12954c1651,86360,,72390,5842,55245,11303,39116,21209,25908,35560,15494,49911,5207,66294,,84709,xe" filled="f">
                  <v:stroke joinstyle="bevel" endcap="round"/>
                  <v:path arrowok="t" textboxrect="0,0,131699,109855"/>
                </v:shape>
                <v:shape id="Shape 90" o:spid="_x0000_s1048" style="position:absolute;left:32592;top:401;width:1352;height:1098;visibility:visible;mso-wrap-style:square;v-text-anchor:top" coordsize="1352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" path="m87376,v12065,,21590,635,28448,2032c122682,3302,127889,6223,131191,10414v2540,3048,3810,7239,3937,12700c135255,28575,134493,33655,132715,38608l116967,85090v-1651,4953,-2667,8763,-3048,11557c113665,99568,113792,103124,114427,107442r-37846,c76073,104775,75692,102616,75692,101219v127,-1397,381,-3556,889,-6604c69596,99695,63119,103251,57150,105410v-8128,2921,-16891,4445,-26289,4445c18288,109855,9779,106934,5334,101092,762,95250,,88138,2794,79629,5588,71628,10160,65024,16510,59944,22987,54737,32893,50927,46355,48514,62484,45466,73025,43307,77978,42037v4826,-1143,10160,-2794,15875,-4826c95504,32385,95631,28829,94234,26924,92964,24892,89662,23876,84455,23876v-6477,,-11811,1143,-15875,3175c65405,28702,62357,31877,59182,36322l22098,32385c25781,25654,29718,20320,33782,16383,37846,12573,42926,9271,49022,6350,53340,4318,59055,2794,65913,1651,72644,508,79883,,87376,xe" filled="f">
                  <v:stroke joinstyle="bevel" endcap="round"/>
                  <v:path arrowok="t" textboxrect="0,0,135255,109855"/>
                </v:shape>
                <v:shape id="Shape 91" o:spid="_x0000_s1049" style="position:absolute;left:31097;top:401;width:1388;height:1074;visibility:visible;mso-wrap-style:square;v-text-anchor:top" coordsize="138811,107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" path="m112014,v11176,,18796,3302,22860,9906c138811,16510,138557,26797,133858,40640r-22733,66802l70612,107442,90297,49657v2286,-6604,2540,-11303,1143,-13970c89916,32893,86868,31496,82550,31496v-4953,,-9525,1905,-13843,5588c64389,40767,60706,47371,57404,57023l40259,107442,,107442,35687,2286r37465,l67437,19431c75438,12446,82804,7493,89535,4445,96266,1524,103759,,112014,xe" filled="f">
                  <v:stroke joinstyle="bevel" endcap="round"/>
                  <v:path arrowok="t" textboxrect="0,0,138811,107442"/>
                </v:shape>
                <v:shape id="Shape 92" o:spid="_x0000_s1050" style="position:absolute;left:28143;top:401;width:2060;height:1074;visibility:visible;mso-wrap-style:square;v-text-anchor:top" coordsize="205994,107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" path="m110490,v8382,,14605,1397,18415,4445c132842,7366,135382,11811,136398,17653,145034,10795,152400,6096,158496,3683,164592,1143,171323,,179070,v11176,,18923,3302,22987,10033c205994,16764,205613,27178,200787,41402r-22479,66040l138049,107442,158369,47625v1524,-4826,1905,-8382,762,-10668c157734,33401,154940,31496,151003,31496v-4826,,-9144,1778,-13208,5207c133731,40132,130429,45593,127762,53213r-18415,54229l68961,107442,88646,49530v1651,-4572,2413,-7747,2413,-9398c91059,37465,90297,35433,88773,33782,87249,32131,84963,31369,82169,31369v-4699,,-9017,1651,-13208,5207c64770,40132,61341,45847,58674,53848l40386,107442,,107442,35687,2286r37719,l68199,17653c75692,11303,82804,6731,89154,4064,95631,1270,102743,,110490,xe" filled="f">
                  <v:stroke joinstyle="bevel" endcap="round"/>
                  <v:path arrowok="t" textboxrect="0,0,205994,107442"/>
                </v:shape>
                <v:shape id="Shape 93" o:spid="_x0000_s1051" style="position:absolute;left:27108;top:401;width:1173;height:1074;visibility:visible;mso-wrap-style:square;v-text-anchor:top" coordsize="117348,107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" path="m99822,v5842,,11811,1778,17526,5461l95123,34163c91059,32258,87630,31242,84836,31242v-5207,,-10033,2159,-14478,6477c64135,43942,58166,55372,52451,72263l40513,107442,,107442,35687,2286r37719,l67564,19558c73787,12065,79248,6985,84074,4191,88900,1397,94107,,99822,xe" filled="f">
                  <v:stroke joinstyle="bevel" endcap="round"/>
                  <v:path arrowok="t" textboxrect="0,0,117348,107442"/>
                </v:shape>
                <v:shape id="Shape 94" o:spid="_x0000_s1052" style="position:absolute;left:25706;top:401;width:1309;height:1098;visibility:visible;mso-wrap-style:square;v-text-anchor:top" coordsize="130937,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" path="m82804,v15113,,26162,2286,33401,6731c123317,11303,127762,17907,129286,26543v1651,8636,127,19939,-4572,33782l123190,64897r-80772,c40894,71374,41021,76200,42672,79375v2413,4572,6731,6731,12954,6731c59563,86106,63627,85217,67945,83185v2540,-1270,5715,-3429,9271,-6604l115697,80264c106045,90805,96139,98298,85979,102997v-10160,4572,-23241,6858,-39243,6858c32766,109855,22479,107823,15875,103886,9144,99949,4699,93726,2413,85217,,76708,762,66675,4699,55118,10287,38608,20066,25400,34036,15240,48006,5080,64262,,82804,xe" filled="f">
                  <v:stroke joinstyle="bevel" endcap="round"/>
                  <v:path arrowok="t" textboxrect="0,0,130937,109855"/>
                </v:shape>
                <v:shape id="Shape 95" o:spid="_x0000_s1053" style="position:absolute;left:23191;top:401;width:1309;height:1098;visibility:visible;mso-wrap-style:square;v-text-anchor:top" coordsize="130937,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" path="m82804,v15113,,26162,2286,33401,6731c123317,11303,127762,17907,129286,26543v1651,8636,127,19939,-4572,33782l123190,64897r-80772,c40894,71374,41021,76200,42672,79375v2413,4572,6731,6731,12954,6731c59563,86106,63627,85217,67945,83185v2540,-1270,5715,-3429,9271,-6604l115697,80264c106045,90805,96139,98298,85979,102997v-10160,4572,-23241,6858,-39243,6858c32766,109855,22479,107823,15875,103886,9144,99949,4699,93726,2413,85217,,76708,762,66675,4699,55118,10287,38608,20066,25400,34036,15240,48006,5080,64262,,82804,xe" filled="f">
                  <v:stroke joinstyle="bevel" endcap="round"/>
                  <v:path arrowok="t" textboxrect="0,0,130937,109855"/>
                </v:shape>
                <v:shape id="Shape 96" o:spid="_x0000_s1054" style="position:absolute;left:16455;top:401;width:1309;height:1098;visibility:visible;mso-wrap-style:square;v-text-anchor:top" coordsize="130937,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" path="m82804,v15113,,26162,2286,33401,6731c123317,11303,127762,17907,129286,26543v1651,8636,127,19939,-4572,33782l123190,64897r-80772,c40894,71374,41021,76200,42672,79375v2413,4572,6731,6731,12954,6731c59563,86106,63627,85217,67945,83185v2540,-1270,5715,-3429,9271,-6604l115697,80264c106045,90805,96139,98298,85979,102997v-10160,4572,-23241,6858,-39243,6858c32766,109855,22479,107823,15875,103886,9144,99949,4699,93726,2413,85217,,76708,762,66675,4699,55118,10287,38608,20066,25400,34036,15240,48006,5080,64262,,82804,xe" filled="f">
                  <v:stroke joinstyle="bevel" endcap="round"/>
                  <v:path arrowok="t" textboxrect="0,0,130937,109855"/>
                </v:shape>
                <v:shape id="Shape 97" o:spid="_x0000_s1055" style="position:absolute;left:14897;top:401;width:1388;height:1074;visibility:visible;mso-wrap-style:square;v-text-anchor:top" coordsize="138811,107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" path="m112014,v11176,,18796,3302,22860,9906c138811,16510,138557,26797,133858,40640r-22733,66802l70612,107442,90297,49657v2286,-6604,2540,-11303,1143,-13970c89916,32893,86868,31496,82550,31496v-4953,,-9525,1905,-13843,5588c64389,40767,60706,47371,57404,57023l40259,107442,,107442,35687,2286r37465,l67437,19431c75438,12446,82804,7493,89535,4445,96266,1524,103759,,112014,xe" filled="f">
                  <v:stroke joinstyle="bevel" endcap="round"/>
                  <v:path arrowok="t" textboxrect="0,0,138811,107442"/>
                </v:shape>
                <v:shape id="Shape 98" o:spid="_x0000_s1056" style="position:absolute;left:13483;top:401;width:1309;height:1098;visibility:visible;mso-wrap-style:square;v-text-anchor:top" coordsize="130937,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" path="m82804,v15113,,26162,2286,33401,6731c123317,11303,127762,17907,129286,26543v1651,8636,127,19939,-4572,33782l123190,64897r-80772,c40894,71374,41021,76200,42672,79375v2413,4572,6731,6731,12954,6731c59563,86106,63627,85217,67945,83185v2540,-1270,5715,-3429,9271,-6604l115697,80264c106045,90805,96139,98298,85979,102997v-10160,4572,-23241,6858,-39243,6858c32766,109855,22479,107823,15875,103886,9144,99949,4699,93726,2413,85217,,76708,762,66675,4699,55118,10287,38608,20066,25400,34036,15240,48006,5080,64262,,82804,xe" filled="f">
                  <v:stroke joinstyle="bevel" endcap="round"/>
                  <v:path arrowok="t" textboxrect="0,0,130937,109855"/>
                </v:shape>
                <v:shape id="Shape 99" o:spid="_x0000_s1057" style="position:absolute;left:9490;top:401;width:1310;height:1098;visibility:visible;mso-wrap-style:square;v-text-anchor:top" coordsize="130937,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" path="m82804,v15113,,26162,2286,33401,6731c123317,11303,127762,17907,129286,26543v1651,8636,127,19939,-4572,33782l123190,64897r-80772,c40894,71374,41021,76200,42672,79375v2413,4572,6731,6731,12954,6731c59563,86106,63627,85217,67945,83185v2540,-1270,5715,-3429,9271,-6604l115697,80264c106045,90805,96139,98298,85979,102997v-10160,4572,-23241,6858,-39243,6858c32766,109855,22479,107823,15875,103886,9144,99949,4699,93726,2413,85217,,76708,762,66675,4699,55118,10287,38608,20066,25400,34036,15240,48006,5080,64262,,82804,xe" filled="f">
                  <v:stroke joinstyle="bevel" endcap="round"/>
                  <v:path arrowok="t" textboxrect="0,0,130937,109855"/>
                </v:shape>
                <v:shape id="Shape 100" o:spid="_x0000_s1058" style="position:absolute;left:8070;top:401;width:1264;height:1098;visibility:visible;mso-wrap-style:square;v-text-anchor:top" coordsize="12636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" path="m83312,v12446,,21463,889,26670,2794c115316,4699,119380,7747,121920,11684v2667,4064,4191,9525,4445,16383l86868,31877v127,-3429,-635,-5842,-2413,-7493c82042,22352,78486,21209,74041,21209v-4572,,-8128,889,-10795,2413c60706,25273,58928,27178,58166,29591v-889,2540,-254,4445,2032,5842c62357,36703,67691,37846,76200,38989v12827,1397,22098,3556,27686,6223c109474,48006,113157,51816,114935,56769v1778,5080,1651,10541,-381,16510c112522,79375,108585,85344,102997,91059v-5588,5715,-12954,10287,-21971,13716c72009,108077,60706,109855,47117,109855v-19177,,-32004,-2794,-38227,-8255c2540,96139,,88392,1143,78232l42418,74422v,4826,1143,8255,3429,10287c48133,86741,51689,87757,56642,87757v5461,,10033,-1143,13843,-3429c73279,82550,75184,80391,76073,77851v1016,-2921,254,-5080,-2286,-6731c72009,69977,66675,68580,57912,67056,44704,64516,35814,62357,31115,60198,26289,58166,22987,54610,20828,49657,18796,44704,18923,39116,21082,32766,23368,25908,27432,19939,33147,14859,38862,9906,45720,6096,53594,3683,61468,1143,71374,,83312,xe" filled="f">
                  <v:stroke joinstyle="bevel" endcap="round"/>
                  <v:path arrowok="t" textboxrect="0,0,126365,109855"/>
                </v:shape>
                <v:shape id="Shape 101" o:spid="_x0000_s1059" style="position:absolute;left:7021;top:401;width:1174;height:1074;visibility:visible;mso-wrap-style:square;v-text-anchor:top" coordsize="117348,107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" path="m99822,v5842,,11811,1778,17526,5461l95123,34163c91059,32258,87630,31242,84836,31242v-5207,,-10033,2159,-14478,6477c64135,43942,58166,55372,52451,72263l40513,107442,,107442,35687,2286r37719,l67564,19558c73787,12065,79248,6985,84074,4191,88900,1397,94107,,99822,xe" filled="f">
                  <v:stroke joinstyle="bevel" endcap="round"/>
                  <v:path arrowok="t" textboxrect="0,0,117348,107442"/>
                </v:shape>
                <v:shape id="Shape 102" o:spid="_x0000_s1060" style="position:absolute;left:5604;top:401;width:1309;height:1098;visibility:visible;mso-wrap-style:square;v-text-anchor:top" coordsize="130937,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" path="m82804,v15113,,26162,2286,33401,6731c123317,11303,127762,17907,129286,26543v1651,8636,127,19939,-4572,33782l123190,64897r-80772,c40894,71374,41021,76200,42672,79375v2413,4572,6731,6731,12954,6731c59563,86106,63627,85217,67945,83185v2540,-1270,5715,-3429,9271,-6604l115697,80264c106045,90805,96139,98298,85979,102997v-10160,4572,-23241,6858,-39243,6858c32766,109855,22479,107823,15875,103886,9144,99949,4699,93726,2413,85217,,76708,762,66675,4699,55118,10287,38608,20066,25400,34036,15240,48006,5080,64262,,82804,xe" filled="f">
                  <v:stroke joinstyle="bevel" endcap="round"/>
                  <v:path arrowok="t" textboxrect="0,0,130937,109855"/>
                </v:shape>
                <v:shape id="Shape 103" o:spid="_x0000_s1061" style="position:absolute;left:1677;top:401;width:337;height:521;visibility:visible;mso-wrap-style:square;v-text-anchor:top" coordsize="33655,52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" path="m33655,l,52070r31877,l33655,xe" filled="f">
                  <v:stroke joinstyle="bevel" endcap="round"/>
                  <v:path arrowok="t" textboxrect="0,0,33655,52070"/>
                </v:shape>
                <v:shape id="Shape 104" o:spid="_x0000_s1062" style="position:absolute;left:22012;top:353;width:633;height:792;visibility:visible;mso-wrap-style:square;v-text-anchor:top" coordsize="63246,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" path="m26924,l,79248r10922,c20320,79248,27305,78232,32004,76200v4699,-2032,9017,-5715,12954,-10922c49022,60071,52959,51689,56896,40132,62103,24765,63246,14224,60198,8509,57023,2921,49657,,38100,l26924,xe" filled="f">
                  <v:stroke joinstyle="bevel" endcap="round"/>
                  <v:path arrowok="t" textboxrect="0,0,63246,79248"/>
                </v:shape>
                <v:shape id="Shape 105" o:spid="_x0000_s1063" style="position:absolute;left:12491;top:318;width:445;height:276;visibility:visible;mso-wrap-style:square;v-text-anchor:top" coordsize="44450,2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" path="m9271,l,27559r19431,c26416,27559,31750,26289,35306,23876v3556,-2413,6096,-5842,7620,-10414c44450,9271,44196,5969,42164,3556,40259,1143,35941,,29083,l9271,xe" filled="f">
                  <v:stroke joinstyle="bevel" endcap="round"/>
                  <v:path arrowok="t" textboxrect="0,0,44450,27559"/>
                </v:shape>
                <v:shape id="Shape 106" o:spid="_x0000_s1064" style="position:absolute;left:46804;top:25;width:1528;height:1474;visibility:visible;mso-wrap-style:square;v-text-anchor:top" coordsize="152781,14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" path="m112141,r40640,l103505,145034r-37719,l71120,129540v-7493,6604,-13843,11049,-19050,13335c45212,145923,38227,147447,31115,147447v-14224,,-23368,-5461,-27178,-16383c,120142,762,106934,6096,91440,11938,73914,20701,60706,32131,51435,43688,42164,55880,37592,68707,37592v6223,,11557,1016,16002,3175c89027,42799,92583,45974,95123,50165l112141,xe" filled="f">
                  <v:stroke joinstyle="bevel" endcap="round"/>
                  <v:path arrowok="t" textboxrect="0,0,152781,147447"/>
                </v:shape>
                <v:shape id="Shape 107" o:spid="_x0000_s1065" style="position:absolute;left:45954;top:25;width:897;height:1450;visibility:visible;mso-wrap-style:square;v-text-anchor:top" coordsize="89662,145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" path="m49276,l89662,,40386,145034,,145034,49276,xe" filled="f">
                  <v:stroke joinstyle="bevel" endcap="round"/>
                  <v:path arrowok="t" textboxrect="0,0,89662,145034"/>
                </v:shape>
                <v:shape id="Shape 108" o:spid="_x0000_s1066" style="position:absolute;left:42969;top:25;width:1388;height:1450;visibility:visible;mso-wrap-style:square;v-text-anchor:top" coordsize="138811,145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" path="m49276,l89535,,71374,53340c78867,47752,85598,43688,91821,41275v6350,-2540,13081,-3683,20447,-3683c123317,37592,130810,40894,134747,47498v4064,6731,3810,16891,-889,30734l111125,145034r-40513,l90297,87249v2286,-6604,2540,-11303,1143,-13970c89916,70485,86868,69088,82550,69088v-4953,,-9525,1905,-13843,5588c64389,78359,60706,84963,57404,94615l40259,145034,,145034,49276,xe" filled="f">
                  <v:stroke joinstyle="bevel" endcap="round"/>
                  <v:path arrowok="t" textboxrect="0,0,138811,145034"/>
                </v:shape>
                <v:shape id="Shape 109" o:spid="_x0000_s1067" style="position:absolute;left:39844;top:25;width:1729;height:1474;visibility:visible;mso-wrap-style:square;v-text-anchor:top" coordsize="172847,14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" path="m33782,l78486,,48387,88392v-2667,8001,-2540,14097,381,18542c51562,111379,56896,113665,64643,113665v7747,,14605,-2159,20447,-6604c90932,102743,95250,96520,98044,88392l128143,r44704,l143510,86360v-2921,8636,-7112,16637,-12319,24257c125984,118237,119507,124968,111887,130683v-7747,5715,-15113,9652,-22098,11938c80010,145923,68961,147447,56769,147447v-7112,,-14605,-381,-22606,-1397c26162,145034,19812,143129,15240,140081,10668,137160,6858,133096,4064,127635,1270,122174,,116713,254,110871,635,101727,2032,93472,4445,86360l33782,xe" filled="f">
                  <v:stroke joinstyle="bevel" endcap="round"/>
                  <v:path arrowok="t" textboxrect="0,0,172847,147447"/>
                </v:shape>
                <v:shape id="Shape 110" o:spid="_x0000_s1068" style="position:absolute;left:35519;top:25;width:496;height:273;visibility:visible;mso-wrap-style:square;v-text-anchor:top" coordsize="49657,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" path="m9398,l49657,,40386,27305,,27305,9398,xe" filled="f">
                  <v:stroke joinstyle="bevel" endcap="round"/>
                  <v:path arrowok="t" textboxrect="0,0,49657,27305"/>
                </v:shape>
                <v:shape id="Shape 111" o:spid="_x0000_s1069" style="position:absolute;left:34225;top:25;width:908;height:1474;visibility:visible;mso-wrap-style:square;v-text-anchor:top" coordsize="90805,14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" path="m82296,l68707,39878r22098,l80772,69469r-22098,l45974,106680v-1524,4445,-2032,7366,-1651,8890c44831,117729,46736,118872,50038,118872v2921,,7366,-762,13335,-2540l56896,144145v-10668,2159,-20320,3302,-28956,3302c17907,147447,10922,146177,6985,143510,3175,140970,1016,137033,508,131826,,126619,1778,118110,5715,106426l18288,69469r-14859,l13462,39878r14859,l34798,20574,82296,xe" filled="f">
                  <v:stroke joinstyle="bevel" endcap="round"/>
                  <v:path arrowok="t" textboxrect="0,0,90805,147447"/>
                </v:shape>
                <v:shape id="Shape 112" o:spid="_x0000_s1070" style="position:absolute;left:30718;top:25;width:497;height:273;visibility:visible;mso-wrap-style:square;v-text-anchor:top" coordsize="49657,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" path="m9398,l49657,,40386,27305,,27305,9398,xe" filled="f">
                  <v:stroke joinstyle="bevel" endcap="round"/>
                  <v:path arrowok="t" textboxrect="0,0,49657,27305"/>
                </v:shape>
                <v:shape id="Shape 113" o:spid="_x0000_s1071" style="position:absolute;left:24761;top:25;width:908;height:1474;visibility:visible;mso-wrap-style:square;v-text-anchor:top" coordsize="90805,14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" path="m82296,l68707,39878r22098,l80772,69469r-22098,l45974,106680v-1524,4445,-2032,7366,-1651,8890c44831,117729,46736,118872,50038,118872v2921,,7366,-762,13335,-2540l56896,144145v-10668,2159,-20320,3302,-28956,3302c17907,147447,10922,146177,6985,143510,3175,140970,1016,137033,508,131826,,126619,1778,118110,5715,106426l18288,69469r-14859,l13462,39878r14859,l34798,20574,82296,xe" filled="f">
                  <v:stroke joinstyle="bevel" endcap="round"/>
                  <v:path arrowok="t" textboxrect="0,0,90805,147447"/>
                </v:shape>
                <v:shape id="Shape 114" o:spid="_x0000_s1072" style="position:absolute;left:21452;top:25;width:1649;height:1450;visibility:visible;mso-wrap-style:square;v-text-anchor:top" coordsize="164846,145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" path="m49276,r66548,c129032,,138938,1778,145923,5334v6858,3556,11811,8636,14732,15240c163703,27305,164846,35052,164211,43942v-635,8763,-2540,18161,-5969,28067c153035,87503,147193,99568,140716,108077v-6477,8509,-13716,15748,-21971,21463c110490,135255,102489,139192,94615,141097v-10668,2667,-20066,3937,-28067,3937l,145034,49276,xe" filled="f">
                  <v:stroke joinstyle="bevel" endcap="round"/>
                  <v:path arrowok="t" textboxrect="0,0,164846,145034"/>
                </v:shape>
                <v:shape id="Shape 115" o:spid="_x0000_s1073" style="position:absolute;left:19731;top:25;width:909;height:1474;visibility:visible;mso-wrap-style:square;v-text-anchor:top" coordsize="90805,14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" path="m82296,l68707,39878r22098,l80772,69469r-22098,l45974,106680v-1524,4445,-2032,7366,-1651,8890c44831,117729,46736,118872,50038,118872v2921,,7366,-762,13335,-2540l56896,144145v-10668,2159,-20320,3302,-28956,3302c17907,147447,10922,146177,6985,143510,3175,140970,1016,137033,508,131826,,126619,1778,118110,5715,106426l18288,69469r-14859,l13462,39878r14859,l34798,20574,82296,xe" filled="f">
                  <v:stroke joinstyle="bevel" endcap="round"/>
                  <v:path arrowok="t" textboxrect="0,0,90805,147447"/>
                </v:shape>
                <v:shape id="Shape 116" o:spid="_x0000_s1074" style="position:absolute;left:19197;top:25;width:496;height:273;visibility:visible;mso-wrap-style:square;v-text-anchor:top" coordsize="49657,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" path="m9398,l49657,,40386,27305,,27305,9398,xe" filled="f">
                  <v:stroke joinstyle="bevel" endcap="round"/>
                  <v:path arrowok="t" textboxrect="0,0,49657,27305"/>
                </v:shape>
                <v:shape id="Shape 117" o:spid="_x0000_s1075" style="position:absolute;left:11739;top:25;width:1679;height:1450;visibility:visible;mso-wrap-style:square;v-text-anchor:top" coordsize="167894,145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" path="m49276,r83947,c147193,,156718,3429,161925,10287v5080,6985,5969,15494,2413,25781c161417,44704,156337,51943,148844,58166v-4953,4064,-11303,7239,-18923,9652c139446,70358,145669,74676,148590,80772v2794,6096,2667,13716,-508,22987c145542,111252,141478,118110,135890,124079v-5461,5969,-11938,10668,-19177,14224c112268,140462,106045,142113,98171,143002v-10541,1397,-17526,2032,-20828,2032l,145034,49276,xe" filled="f">
                  <v:stroke joinstyle="bevel" endcap="round"/>
                  <v:path arrowok="t" textboxrect="0,0,167894,145034"/>
                </v:shape>
                <v:shape id="Shape 118" o:spid="_x0000_s1076" style="position:absolute;left:2745;top:25;width:1528;height:1474;visibility:visible;mso-wrap-style:square;v-text-anchor:top" coordsize="152781,14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" path="m112141,r40640,l103505,145034r-37719,l71120,129540v-7493,6604,-13843,11049,-19050,13335c45212,145923,38227,147447,31115,147447v-14224,,-23368,-5461,-27178,-16383c,120142,762,106934,6096,91440,11938,73914,20701,60706,32131,51435,43688,42164,55880,37592,68707,37592v6223,,11557,1016,16002,3175c89027,42799,92583,45974,95123,50165l112141,xe" filled="f">
                  <v:stroke joinstyle="bevel" endcap="round"/>
                  <v:path arrowok="t" textboxrect="0,0,152781,147447"/>
                </v:shape>
                <v:shape id="Shape 119" o:spid="_x0000_s1077" style="position:absolute;left:863;top:25;width:1580;height:1450;visibility:visible;mso-wrap-style:square;v-text-anchor:top" coordsize="157988,145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" path="m103886,r48895,l157988,145034r-46990,l111887,121031r-50800,l45847,145034,,145034,103886,xe" filled="f">
                  <v:stroke joinstyle="bevel" endcap="round"/>
                  <v:path arrowok="t" textboxrect="0,0,157988,145034"/>
                </v:shape>
                <v:shape id="Shape 120" o:spid="_x0000_s1078" style="position:absolute;left:48933;width:645;height:807;visibility:visible;mso-wrap-style:square;v-text-anchor:top" coordsize="64516,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" path="m21463,l64516,,53213,33147c49022,45339,43307,54991,35814,62103,28321,69215,17526,75438,3429,80772l,63119c8890,59563,15367,56007,19431,52451v4064,-3429,6985,-7620,9017,-12446l7874,40005,21463,xe" filled="f">
                  <v:stroke joinstyle="bevel" endcap="round"/>
                  <v:path arrowok="t" textboxrect="0,0,64516,80772"/>
                </v:shape>
                <v:shape id="Shape 121" o:spid="_x0000_s1079" style="position:absolute;left:48431;width:645;height:807;visibility:visible;mso-wrap-style:square;v-text-anchor:top" coordsize="64516,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" path="m21463,l64516,,53213,33147c49022,45339,43307,54991,35814,62103,28321,69215,17526,75438,3429,80772l,63119c8890,59563,15240,56007,19431,52451v4064,-3429,6985,-7620,9017,-12446l7874,40005,21463,xe" filled="f">
                  <v:stroke joinstyle="bevel" endcap="round"/>
                  <v:path arrowok="t" textboxrect="0,0,64516,80772"/>
                </v:shape>
                <v:shape id="Shape 122" o:spid="_x0000_s1080" style="position:absolute;left:17898;width:1174;height:1475;visibility:visible;mso-wrap-style:square;v-text-anchor:top" coordsize="117475,147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" path="m87503,v7112,,17145,889,29972,2540l104775,26797v-4572,-762,-8382,-1143,-11303,-1143c89916,25654,86995,26289,85090,27432v-2032,1270,-3810,3175,-5334,5842c78867,34671,77724,37719,76073,42418r19177,l85217,72009r-19177,l40386,147574,,147574,25654,72009r-14986,l20701,42418r14986,l37338,37719v1397,-4318,3556,-9017,6223,-14097c46228,18415,49403,14224,52959,10922,56642,7620,61087,5080,66421,3048,71628,1016,78740,,87503,xe" filled="f">
                  <v:stroke joinstyle="bevel" endcap="round"/>
                  <v:path arrowok="t" textboxrect="0,0,117475,147574"/>
                </v:shape>
                <v:shape id="Shape 123" o:spid="_x0000_s1081" style="position:absolute;left:501;width:645;height:807;visibility:visible;mso-wrap-style:square;v-text-anchor:top" coordsize="64516,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" path="m61214,r3302,17653c55626,21209,49276,24765,45085,28321v-4064,3429,-7112,7620,-9017,12446l56642,40767,43053,80772,,80772,11176,47625c15367,35433,21209,25781,28702,18669,36195,11684,46990,5461,61214,xe" filled="f">
                  <v:stroke joinstyle="bevel" endcap="round"/>
                  <v:path arrowok="t" textboxrect="0,0,64516,80772"/>
                </v:shape>
                <v:shape id="Shape 124" o:spid="_x0000_s1082" style="position:absolute;width:645;height:807;visibility:visible;mso-wrap-style:square;v-text-anchor:top" coordsize="64516,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" path="m61087,r3429,17653c55626,21209,49276,24765,45085,28321v-4064,3429,-7112,7620,-9017,12446l56642,40767,43053,80772,,80772,11176,47625c15367,35433,21209,25781,28702,18669,36195,11684,46990,5461,61087,xe" filled="f">
                  <v:stroke joinstyle="bevel" endcap="round"/>
                  <v:path arrowok="t" textboxrect="0,0,64516,80772"/>
                </v:shape>
                <w10:wrap type="topAndBottom" anchorx="page" anchory="page"/>
              </v:group>
            </w:pict>
          </mc:Fallback>
        </mc:AlternateContent>
      </w:r>
      <w:r w:rsidR="00FA08AD">
        <w:t xml:space="preserve">  </w:t>
      </w:r>
    </w:p>
    <w:p w14:paraId="40CF9CA2" w14:textId="77777777" w:rsidR="002433B8" w:rsidRDefault="002433B8" w:rsidP="00196540">
      <w:pPr>
        <w:spacing w:after="530" w:line="256" w:lineRule="auto"/>
        <w:ind w:left="16"/>
        <w:jc w:val="center"/>
        <w:rPr>
          <w:rFonts w:eastAsia="Arial"/>
          <w:b/>
        </w:rPr>
      </w:pPr>
    </w:p>
    <w:p w14:paraId="4BCCD219" w14:textId="3036C927" w:rsidR="00196540" w:rsidRPr="00196540" w:rsidRDefault="00196540" w:rsidP="00196540">
      <w:pPr>
        <w:spacing w:after="530" w:line="256" w:lineRule="auto"/>
        <w:ind w:left="16"/>
        <w:jc w:val="center"/>
        <w:rPr>
          <w:rFonts w:ascii="Calibri" w:eastAsia="Calibri" w:hAnsi="Calibri" w:cs="Calibri"/>
        </w:rPr>
      </w:pPr>
      <w:r w:rsidRPr="00196540">
        <w:rPr>
          <w:rFonts w:eastAsia="Arial"/>
          <w:b/>
        </w:rPr>
        <w:t xml:space="preserve">NOTICE OF APPEAL RESOLUTION </w:t>
      </w:r>
    </w:p>
    <w:p w14:paraId="35BBCA82" w14:textId="77777777" w:rsidR="00196540" w:rsidRPr="00196540" w:rsidRDefault="00196540" w:rsidP="00196540">
      <w:pPr>
        <w:spacing w:after="501" w:line="264" w:lineRule="auto"/>
        <w:ind w:left="55" w:right="3" w:hanging="10"/>
        <w:jc w:val="center"/>
        <w:rPr>
          <w:rFonts w:ascii="Calibri" w:eastAsia="Calibri" w:hAnsi="Calibri" w:cs="Calibri"/>
        </w:rPr>
      </w:pPr>
      <w:r w:rsidRPr="00196540">
        <w:rPr>
          <w:rFonts w:eastAsia="Arial"/>
          <w:b/>
        </w:rPr>
        <w:t xml:space="preserve">About Your Treatment Request </w:t>
      </w:r>
    </w:p>
    <w:sdt>
      <w:sdtPr>
        <w:rPr>
          <w:rStyle w:val="DBH2"/>
        </w:rPr>
        <w:id w:val="1819452780"/>
        <w:placeholder>
          <w:docPart w:val="29696806B5984679961EF12F07118454"/>
        </w:placeholder>
        <w:showingPlcHdr/>
        <w:text/>
      </w:sdtPr>
      <w:sdtEndPr>
        <w:rPr>
          <w:rStyle w:val="DefaultParagraphFont"/>
          <w:rFonts w:eastAsia="Calibri" w:cs="Calibri"/>
        </w:rPr>
      </w:sdtEndPr>
      <w:sdtContent>
        <w:p w14:paraId="00549BDF" w14:textId="77777777" w:rsidR="00196540" w:rsidRPr="00196540" w:rsidRDefault="00196540" w:rsidP="00196540">
          <w:pPr>
            <w:spacing w:after="274" w:line="251" w:lineRule="auto"/>
            <w:ind w:left="-5" w:hanging="10"/>
            <w:rPr>
              <w:rFonts w:ascii="Calibri" w:eastAsia="Calibri" w:hAnsi="Calibri" w:cs="Calibri"/>
            </w:rPr>
          </w:pPr>
          <w:r w:rsidRPr="00196540">
            <w:rPr>
              <w:color w:val="808080"/>
            </w:rPr>
            <w:t>Date</w:t>
          </w:r>
        </w:p>
      </w:sdtContent>
    </w:sdt>
    <w:tbl>
      <w:tblPr>
        <w:tblStyle w:val="TableGrid2"/>
        <w:tblW w:w="9900" w:type="dxa"/>
        <w:tblInd w:w="0" w:type="dxa"/>
        <w:tblLook w:val="04A0" w:firstRow="1" w:lastRow="0" w:firstColumn="1" w:lastColumn="0" w:noHBand="0" w:noVBand="1"/>
      </w:tblPr>
      <w:tblGrid>
        <w:gridCol w:w="4966"/>
        <w:gridCol w:w="4934"/>
      </w:tblGrid>
      <w:tr w:rsidR="00196540" w:rsidRPr="00196540" w14:paraId="08A76BB8" w14:textId="77777777" w:rsidTr="00D9035B">
        <w:trPr>
          <w:trHeight w:val="271"/>
        </w:trPr>
        <w:sdt>
          <w:sdtPr>
            <w:rPr>
              <w:rStyle w:val="DBH2"/>
            </w:rPr>
            <w:id w:val="-485245943"/>
            <w:placeholder>
              <w:docPart w:val="46A03D05474040F990929106DDDE959D"/>
            </w:placeholder>
            <w:showingPlcHdr/>
            <w:text/>
          </w:sdtPr>
          <w:sdtEndPr>
            <w:rPr>
              <w:rStyle w:val="DefaultParagraphFont"/>
              <w:rFonts w:eastAsia="Calibri" w:cs="Calibri"/>
            </w:rPr>
          </w:sdtEndPr>
          <w:sdtContent>
            <w:tc>
              <w:tcPr>
                <w:tcW w:w="4966" w:type="dxa"/>
                <w:tcBorders>
                  <w:top w:val="nil"/>
                  <w:left w:val="nil"/>
                  <w:bottom w:val="nil"/>
                  <w:right w:val="nil"/>
                </w:tcBorders>
              </w:tcPr>
              <w:p w14:paraId="48EC67CB" w14:textId="77777777" w:rsidR="00196540" w:rsidRPr="00196540" w:rsidRDefault="00196540" w:rsidP="00196540">
                <w:pPr>
                  <w:spacing w:line="259" w:lineRule="auto"/>
                  <w:rPr>
                    <w:rFonts w:ascii="Calibri" w:eastAsia="Calibri" w:hAnsi="Calibri" w:cs="Calibri"/>
                    <w:iCs/>
                  </w:rPr>
                </w:pPr>
                <w:r w:rsidRPr="00196540">
                  <w:rPr>
                    <w:iCs/>
                    <w:color w:val="808080"/>
                  </w:rPr>
                  <w:t>Member’s Name</w:t>
                </w:r>
              </w:p>
            </w:tc>
          </w:sdtContent>
        </w:sdt>
        <w:sdt>
          <w:sdtPr>
            <w:rPr>
              <w:rStyle w:val="DBH2"/>
            </w:rPr>
            <w:id w:val="271983815"/>
            <w:placeholder>
              <w:docPart w:val="50C6DAE1B8AF4FDB93FC3A2288F05322"/>
            </w:placeholder>
            <w:showingPlcHdr/>
            <w:text/>
          </w:sdtPr>
          <w:sdtEndPr>
            <w:rPr>
              <w:rStyle w:val="DefaultParagraphFont"/>
              <w:rFonts w:eastAsia="Calibri" w:cs="Calibri"/>
            </w:rPr>
          </w:sdtEndPr>
          <w:sdtContent>
            <w:tc>
              <w:tcPr>
                <w:tcW w:w="4934" w:type="dxa"/>
                <w:tcBorders>
                  <w:top w:val="nil"/>
                  <w:left w:val="nil"/>
                  <w:bottom w:val="nil"/>
                  <w:right w:val="nil"/>
                </w:tcBorders>
              </w:tcPr>
              <w:p w14:paraId="3056AFEA" w14:textId="77777777" w:rsidR="00196540" w:rsidRPr="00196540" w:rsidRDefault="00196540" w:rsidP="00196540">
                <w:pPr>
                  <w:spacing w:line="259" w:lineRule="auto"/>
                  <w:jc w:val="both"/>
                  <w:rPr>
                    <w:rFonts w:ascii="Calibri" w:eastAsia="Calibri" w:hAnsi="Calibri" w:cs="Calibri"/>
                    <w:iCs/>
                  </w:rPr>
                </w:pPr>
                <w:r w:rsidRPr="00196540">
                  <w:rPr>
                    <w:iCs/>
                    <w:color w:val="808080"/>
                  </w:rPr>
                  <w:t>Treating Provider’s Name</w:t>
                </w:r>
              </w:p>
            </w:tc>
          </w:sdtContent>
        </w:sdt>
      </w:tr>
      <w:tr w:rsidR="00196540" w:rsidRPr="00196540" w14:paraId="237B67C5" w14:textId="77777777" w:rsidTr="00D9035B">
        <w:trPr>
          <w:trHeight w:val="276"/>
        </w:trPr>
        <w:sdt>
          <w:sdtPr>
            <w:rPr>
              <w:rStyle w:val="DBH2"/>
            </w:rPr>
            <w:id w:val="80882833"/>
            <w:placeholder>
              <w:docPart w:val="12E059EC09114BE5A7D2210B8EEDB103"/>
            </w:placeholder>
            <w:showingPlcHdr/>
            <w:text/>
          </w:sdtPr>
          <w:sdtEndPr>
            <w:rPr>
              <w:rStyle w:val="DefaultParagraphFont"/>
              <w:rFonts w:eastAsia="Calibri" w:cs="Calibri"/>
            </w:rPr>
          </w:sdtEndPr>
          <w:sdtContent>
            <w:tc>
              <w:tcPr>
                <w:tcW w:w="4966" w:type="dxa"/>
                <w:tcBorders>
                  <w:top w:val="nil"/>
                  <w:left w:val="nil"/>
                  <w:bottom w:val="nil"/>
                  <w:right w:val="nil"/>
                </w:tcBorders>
              </w:tcPr>
              <w:p w14:paraId="19DC1ECE" w14:textId="77777777" w:rsidR="00196540" w:rsidRPr="00196540" w:rsidRDefault="00196540" w:rsidP="00196540">
                <w:pPr>
                  <w:spacing w:line="259" w:lineRule="auto"/>
                  <w:rPr>
                    <w:rFonts w:ascii="Calibri" w:eastAsia="Calibri" w:hAnsi="Calibri" w:cs="Calibri"/>
                    <w:iCs/>
                  </w:rPr>
                </w:pPr>
                <w:r w:rsidRPr="00196540">
                  <w:rPr>
                    <w:iCs/>
                    <w:color w:val="808080"/>
                  </w:rPr>
                  <w:t>Address</w:t>
                </w:r>
              </w:p>
            </w:tc>
          </w:sdtContent>
        </w:sdt>
        <w:sdt>
          <w:sdtPr>
            <w:rPr>
              <w:rStyle w:val="DBH2"/>
            </w:rPr>
            <w:id w:val="395713642"/>
            <w:placeholder>
              <w:docPart w:val="4DE1C9FBCEFA48AA85ED6026D9C1F52C"/>
            </w:placeholder>
            <w:showingPlcHdr/>
            <w:text/>
          </w:sdtPr>
          <w:sdtEndPr>
            <w:rPr>
              <w:rStyle w:val="DefaultParagraphFont"/>
              <w:rFonts w:eastAsia="Calibri" w:cs="Calibri"/>
            </w:rPr>
          </w:sdtEndPr>
          <w:sdtContent>
            <w:tc>
              <w:tcPr>
                <w:tcW w:w="4934" w:type="dxa"/>
                <w:tcBorders>
                  <w:top w:val="nil"/>
                  <w:left w:val="nil"/>
                  <w:bottom w:val="nil"/>
                  <w:right w:val="nil"/>
                </w:tcBorders>
              </w:tcPr>
              <w:p w14:paraId="2C9677B7" w14:textId="77777777" w:rsidR="00196540" w:rsidRPr="00196540" w:rsidRDefault="00196540" w:rsidP="00196540">
                <w:pPr>
                  <w:spacing w:line="259" w:lineRule="auto"/>
                  <w:rPr>
                    <w:rFonts w:ascii="Calibri" w:eastAsia="Calibri" w:hAnsi="Calibri" w:cs="Calibri"/>
                    <w:iCs/>
                  </w:rPr>
                </w:pPr>
                <w:r w:rsidRPr="00196540">
                  <w:rPr>
                    <w:iCs/>
                    <w:color w:val="808080"/>
                  </w:rPr>
                  <w:t>Address</w:t>
                </w:r>
              </w:p>
            </w:tc>
          </w:sdtContent>
        </w:sdt>
      </w:tr>
      <w:tr w:rsidR="00196540" w:rsidRPr="00196540" w14:paraId="0E8DFD10" w14:textId="77777777" w:rsidTr="00196540">
        <w:trPr>
          <w:trHeight w:val="68"/>
        </w:trPr>
        <w:sdt>
          <w:sdtPr>
            <w:rPr>
              <w:rStyle w:val="DBH2"/>
            </w:rPr>
            <w:id w:val="259105987"/>
            <w:placeholder>
              <w:docPart w:val="0806D84298C144D1847BD6DEEE3E7D1B"/>
            </w:placeholder>
            <w:showingPlcHdr/>
            <w:text/>
          </w:sdtPr>
          <w:sdtEndPr>
            <w:rPr>
              <w:rStyle w:val="DefaultParagraphFont"/>
              <w:rFonts w:eastAsia="Calibri" w:cs="Calibri"/>
            </w:rPr>
          </w:sdtEndPr>
          <w:sdtContent>
            <w:tc>
              <w:tcPr>
                <w:tcW w:w="4966" w:type="dxa"/>
                <w:tcBorders>
                  <w:top w:val="nil"/>
                  <w:left w:val="nil"/>
                  <w:bottom w:val="nil"/>
                  <w:right w:val="nil"/>
                </w:tcBorders>
              </w:tcPr>
              <w:p w14:paraId="5048C48F" w14:textId="77777777" w:rsidR="00196540" w:rsidRPr="00196540" w:rsidRDefault="00196540" w:rsidP="00196540">
                <w:pPr>
                  <w:spacing w:line="259" w:lineRule="auto"/>
                  <w:rPr>
                    <w:rFonts w:ascii="Calibri" w:eastAsia="Calibri" w:hAnsi="Calibri" w:cs="Calibri"/>
                    <w:iCs/>
                  </w:rPr>
                </w:pPr>
                <w:r w:rsidRPr="00196540">
                  <w:rPr>
                    <w:iCs/>
                    <w:color w:val="808080"/>
                  </w:rPr>
                  <w:t>City, State Zip</w:t>
                </w:r>
              </w:p>
            </w:tc>
          </w:sdtContent>
        </w:sdt>
        <w:sdt>
          <w:sdtPr>
            <w:rPr>
              <w:rStyle w:val="DBH2"/>
            </w:rPr>
            <w:id w:val="1800797055"/>
            <w:placeholder>
              <w:docPart w:val="ECD3D0B5C7A54D5BBD37E537EE48861D"/>
            </w:placeholder>
            <w:showingPlcHdr/>
            <w:text/>
          </w:sdtPr>
          <w:sdtEndPr>
            <w:rPr>
              <w:rStyle w:val="DefaultParagraphFont"/>
              <w:rFonts w:eastAsia="Calibri" w:cs="Calibri"/>
            </w:rPr>
          </w:sdtEndPr>
          <w:sdtContent>
            <w:tc>
              <w:tcPr>
                <w:tcW w:w="4934" w:type="dxa"/>
                <w:tcBorders>
                  <w:top w:val="nil"/>
                  <w:left w:val="nil"/>
                  <w:bottom w:val="nil"/>
                  <w:right w:val="nil"/>
                </w:tcBorders>
              </w:tcPr>
              <w:p w14:paraId="12A9938B" w14:textId="77777777" w:rsidR="00196540" w:rsidRPr="00196540" w:rsidRDefault="00196540" w:rsidP="00196540">
                <w:pPr>
                  <w:spacing w:line="259" w:lineRule="auto"/>
                  <w:rPr>
                    <w:rFonts w:ascii="Calibri" w:eastAsia="Calibri" w:hAnsi="Calibri" w:cs="Calibri"/>
                    <w:iCs/>
                  </w:rPr>
                </w:pPr>
                <w:r w:rsidRPr="00196540">
                  <w:rPr>
                    <w:iCs/>
                    <w:color w:val="808080"/>
                  </w:rPr>
                  <w:t>City, State Zip</w:t>
                </w:r>
              </w:p>
            </w:tc>
          </w:sdtContent>
        </w:sdt>
      </w:tr>
    </w:tbl>
    <w:p w14:paraId="7831FFD0" w14:textId="77777777" w:rsidR="00196540" w:rsidRPr="00196540" w:rsidRDefault="00196540" w:rsidP="00196540">
      <w:pPr>
        <w:tabs>
          <w:tab w:val="center" w:pos="1756"/>
        </w:tabs>
        <w:spacing w:after="235" w:line="264" w:lineRule="auto"/>
        <w:ind w:left="-15"/>
        <w:rPr>
          <w:rFonts w:eastAsia="Arial"/>
          <w:b/>
        </w:rPr>
      </w:pPr>
    </w:p>
    <w:p w14:paraId="312FC6D3" w14:textId="77777777" w:rsidR="00196540" w:rsidRPr="00196540" w:rsidRDefault="00196540" w:rsidP="00196540">
      <w:pPr>
        <w:tabs>
          <w:tab w:val="center" w:pos="1756"/>
        </w:tabs>
        <w:spacing w:after="235" w:line="264" w:lineRule="auto"/>
        <w:ind w:left="-15"/>
        <w:rPr>
          <w:rFonts w:ascii="Calibri" w:eastAsia="Calibri" w:hAnsi="Calibri" w:cs="Calibri"/>
        </w:rPr>
      </w:pPr>
      <w:r w:rsidRPr="00196540">
        <w:rPr>
          <w:rFonts w:eastAsia="Arial"/>
          <w:b/>
        </w:rPr>
        <w:t xml:space="preserve">RE: </w:t>
      </w:r>
      <w:r w:rsidRPr="00196540">
        <w:rPr>
          <w:rFonts w:eastAsia="Arial"/>
          <w:b/>
        </w:rPr>
        <w:tab/>
      </w:r>
      <w:sdt>
        <w:sdtPr>
          <w:rPr>
            <w:rStyle w:val="DBH2"/>
          </w:rPr>
          <w:id w:val="2137680410"/>
          <w:placeholder>
            <w:docPart w:val="D29304E7A18248C3B45D064A63DBC0A7"/>
          </w:placeholder>
          <w:showingPlcHdr/>
          <w:text/>
        </w:sdtPr>
        <w:sdtEndPr>
          <w:rPr>
            <w:rStyle w:val="DefaultParagraphFont"/>
            <w:rFonts w:eastAsia="Arial"/>
            <w:b/>
          </w:rPr>
        </w:sdtEndPr>
        <w:sdtContent>
          <w:r w:rsidRPr="00196540">
            <w:rPr>
              <w:color w:val="808080"/>
            </w:rPr>
            <w:t>Service requested</w:t>
          </w:r>
        </w:sdtContent>
      </w:sdt>
    </w:p>
    <w:p w14:paraId="530156B1" w14:textId="029617F8" w:rsidR="00196540" w:rsidRPr="00196540" w:rsidRDefault="00196540" w:rsidP="00196540">
      <w:pPr>
        <w:spacing w:after="254" w:line="264" w:lineRule="auto"/>
        <w:ind w:left="-5" w:hanging="10"/>
        <w:rPr>
          <w:rFonts w:eastAsia="Arial"/>
          <w:i/>
        </w:rPr>
      </w:pPr>
      <w:r w:rsidRPr="00196540">
        <w:rPr>
          <w:rFonts w:eastAsia="Arial"/>
        </w:rPr>
        <w:t>You or</w:t>
      </w:r>
      <w:r>
        <w:rPr>
          <w:rStyle w:val="PlaceholderText"/>
        </w:rPr>
        <w:t xml:space="preserve"> </w:t>
      </w:r>
      <w:sdt>
        <w:sdtPr>
          <w:rPr>
            <w:rStyle w:val="DBH2"/>
          </w:rPr>
          <w:id w:val="-1804612872"/>
          <w:placeholder>
            <w:docPart w:val="4CFC61EE178C47E78C3215002AC403D4"/>
          </w:placeholder>
          <w:showingPlcHdr/>
          <w:text/>
        </w:sdtPr>
        <w:sdtEndPr>
          <w:rPr>
            <w:rStyle w:val="PlaceholderText"/>
            <w:color w:val="808080"/>
          </w:rPr>
        </w:sdtEndPr>
        <w:sdtContent>
          <w:r w:rsidR="005F3FB5" w:rsidRPr="005F3FB5">
            <w:rPr>
              <w:rStyle w:val="PlaceholderText"/>
            </w:rPr>
            <w:t>Name of requesting provider or authorized representative</w:t>
          </w:r>
        </w:sdtContent>
      </w:sdt>
      <w:r>
        <w:rPr>
          <w:rFonts w:eastAsia="Arial"/>
          <w:i/>
        </w:rPr>
        <w:t>,</w:t>
      </w:r>
      <w:r w:rsidRPr="00196540">
        <w:rPr>
          <w:rFonts w:eastAsia="Arial"/>
          <w:i/>
        </w:rPr>
        <w:t xml:space="preserve"> </w:t>
      </w:r>
      <w:r w:rsidRPr="00196540">
        <w:rPr>
          <w:rFonts w:eastAsia="Arial"/>
        </w:rPr>
        <w:t>on your behalf, appealed the</w:t>
      </w:r>
      <w:r>
        <w:rPr>
          <w:rFonts w:eastAsia="Arial"/>
        </w:rPr>
        <w:t xml:space="preserve"> </w:t>
      </w:r>
      <w:sdt>
        <w:sdtPr>
          <w:rPr>
            <w:rStyle w:val="DBH2"/>
          </w:rPr>
          <w:id w:val="93993574"/>
          <w:placeholder>
            <w:docPart w:val="8B48EEA8F47E4348BFBD577DC07C0F64"/>
          </w:placeholder>
          <w:showingPlcHdr/>
          <w:text/>
        </w:sdtPr>
        <w:sdtEndPr>
          <w:rPr>
            <w:rStyle w:val="DefaultParagraphFont"/>
            <w:rFonts w:eastAsia="Arial"/>
          </w:rPr>
        </w:sdtEndPr>
        <w:sdtContent>
          <w:r w:rsidRPr="00196540">
            <w:rPr>
              <w:rStyle w:val="PlaceholderText"/>
            </w:rPr>
            <w:t>denial, delay, modification, reduction or termination or other adverse benefits determination</w:t>
          </w:r>
        </w:sdtContent>
      </w:sdt>
      <w:r w:rsidRPr="00196540">
        <w:rPr>
          <w:rFonts w:eastAsia="Arial"/>
        </w:rPr>
        <w:t xml:space="preserve"> </w:t>
      </w:r>
      <w:r>
        <w:rPr>
          <w:rFonts w:eastAsia="Arial"/>
        </w:rPr>
        <w:t>o</w:t>
      </w:r>
      <w:r w:rsidRPr="00196540">
        <w:rPr>
          <w:rFonts w:eastAsia="Arial"/>
        </w:rPr>
        <w:t xml:space="preserve">f </w:t>
      </w:r>
      <w:sdt>
        <w:sdtPr>
          <w:rPr>
            <w:rStyle w:val="DBH2"/>
          </w:rPr>
          <w:id w:val="174236599"/>
          <w:placeholder>
            <w:docPart w:val="FF782E8FD88D4F49986153C4E0E94617"/>
          </w:placeholder>
          <w:showingPlcHdr/>
          <w:text/>
        </w:sdtPr>
        <w:sdtEndPr>
          <w:rPr>
            <w:rStyle w:val="DefaultParagraphFont"/>
            <w:rFonts w:eastAsia="Arial"/>
          </w:rPr>
        </w:sdtEndPr>
        <w:sdtContent>
          <w:r>
            <w:rPr>
              <w:rStyle w:val="PlaceholderText"/>
            </w:rPr>
            <w:t>Service requested</w:t>
          </w:r>
        </w:sdtContent>
      </w:sdt>
      <w:r>
        <w:rPr>
          <w:rFonts w:eastAsia="Arial"/>
          <w:i/>
        </w:rPr>
        <w:t xml:space="preserve">. </w:t>
      </w:r>
      <w:r>
        <w:rPr>
          <w:rFonts w:eastAsia="Arial"/>
          <w:iCs w:val="0"/>
        </w:rPr>
        <w:t xml:space="preserve">San Bernardino County Department of Behavioral Health (DBH) </w:t>
      </w:r>
      <w:r w:rsidRPr="00196540">
        <w:rPr>
          <w:rFonts w:eastAsia="Arial"/>
        </w:rPr>
        <w:t>has reviewed the appeal and has decided to uphold the decision. This request is still denied. This is becaus</w:t>
      </w:r>
      <w:r>
        <w:rPr>
          <w:rFonts w:eastAsia="Arial"/>
        </w:rPr>
        <w:t xml:space="preserve">e </w:t>
      </w:r>
      <w:sdt>
        <w:sdtPr>
          <w:rPr>
            <w:rStyle w:val="DBH2"/>
          </w:rPr>
          <w:id w:val="763802283"/>
          <w:placeholder>
            <w:docPart w:val="16CB5A952C2643999B070D956EF5AE63"/>
          </w:placeholder>
          <w:showingPlcHdr/>
          <w:text/>
        </w:sdtPr>
        <w:sdtEndPr>
          <w:rPr>
            <w:rStyle w:val="DefaultParagraphFont"/>
            <w:rFonts w:eastAsia="Arial"/>
          </w:rPr>
        </w:sdtEndPr>
        <w:sdtContent>
          <w:r w:rsidRPr="00196540">
            <w:rPr>
              <w:rStyle w:val="PlaceholderText"/>
            </w:rPr>
            <w:t>Using plain language, insert: 1. A clear and concise explanation of the reasons for the decision; 2. A description of the criteria or guidelines used, including a reference to the</w:t>
          </w:r>
          <w:r>
            <w:rPr>
              <w:rStyle w:val="PlaceholderText"/>
            </w:rPr>
            <w:t xml:space="preserve"> </w:t>
          </w:r>
          <w:r w:rsidRPr="00196540">
            <w:rPr>
              <w:rStyle w:val="PlaceholderText"/>
            </w:rPr>
            <w:t>specific regulations or plan authorization procedures that support the action; and 3. The</w:t>
          </w:r>
          <w:r w:rsidRPr="00196540">
            <w:t xml:space="preserve"> </w:t>
          </w:r>
          <w:r w:rsidRPr="00196540">
            <w:rPr>
              <w:rStyle w:val="PlaceholderText"/>
            </w:rPr>
            <w:t>clinical reasons for the decision regarding medical necessity</w:t>
          </w:r>
          <w:r>
            <w:rPr>
              <w:rStyle w:val="PlaceholderText"/>
            </w:rPr>
            <w:t xml:space="preserve">. </w:t>
          </w:r>
        </w:sdtContent>
      </w:sdt>
      <w:r w:rsidRPr="00196540">
        <w:rPr>
          <w:rFonts w:eastAsia="Arial"/>
          <w:i/>
        </w:rPr>
        <w:t xml:space="preserve"> </w:t>
      </w:r>
    </w:p>
    <w:p w14:paraId="5C2FC6F2" w14:textId="250B5B88" w:rsidR="00196540" w:rsidRDefault="00196540" w:rsidP="005F3FB5">
      <w:pPr>
        <w:spacing w:after="265" w:line="249" w:lineRule="auto"/>
        <w:ind w:left="-5" w:hanging="10"/>
        <w:rPr>
          <w:rFonts w:eastAsia="Arial"/>
          <w:i/>
        </w:rPr>
      </w:pPr>
      <w:r w:rsidRPr="00196540">
        <w:rPr>
          <w:rFonts w:eastAsia="Arial"/>
        </w:rPr>
        <w:t xml:space="preserve">You may ask for free copies of all information used to make this decision. This includes a copy of the actual benefit provision, </w:t>
      </w:r>
      <w:proofErr w:type="gramStart"/>
      <w:r w:rsidRPr="00196540">
        <w:rPr>
          <w:rFonts w:eastAsia="Arial"/>
        </w:rPr>
        <w:t>guideline</w:t>
      </w:r>
      <w:proofErr w:type="gramEnd"/>
      <w:r w:rsidRPr="00196540">
        <w:rPr>
          <w:rFonts w:eastAsia="Arial"/>
        </w:rPr>
        <w:t>, protocol, or criteria on which we based our decision. To ask for this, please call</w:t>
      </w:r>
      <w:r w:rsidRPr="00196540">
        <w:rPr>
          <w:rFonts w:eastAsia="Arial"/>
          <w:i/>
        </w:rPr>
        <w:t xml:space="preserve"> </w:t>
      </w:r>
      <w:sdt>
        <w:sdtPr>
          <w:rPr>
            <w:rStyle w:val="DBH2"/>
          </w:rPr>
          <w:id w:val="568933240"/>
          <w:placeholder>
            <w:docPart w:val="FDD187592CC348E59CA35ABCBB341205"/>
          </w:placeholder>
          <w:showingPlcHdr/>
          <w:text/>
        </w:sdtPr>
        <w:sdtEndPr>
          <w:rPr>
            <w:rStyle w:val="DefaultParagraphFont"/>
            <w:rFonts w:eastAsia="Arial"/>
            <w:bCs w:val="0"/>
          </w:rPr>
        </w:sdtEndPr>
        <w:sdtContent>
          <w:r w:rsidR="001F2982">
            <w:rPr>
              <w:bCs w:val="0"/>
              <w:color w:val="808080"/>
            </w:rPr>
            <w:t>Program</w:t>
          </w:r>
          <w:r w:rsidRPr="00196540">
            <w:rPr>
              <w:bCs w:val="0"/>
              <w:color w:val="808080"/>
            </w:rPr>
            <w:t xml:space="preserve"> Name</w:t>
          </w:r>
        </w:sdtContent>
      </w:sdt>
      <w:r w:rsidRPr="00196540">
        <w:rPr>
          <w:rFonts w:eastAsia="Arial"/>
          <w:bCs w:val="0"/>
        </w:rPr>
        <w:t xml:space="preserve"> at </w:t>
      </w:r>
      <w:sdt>
        <w:sdtPr>
          <w:rPr>
            <w:rStyle w:val="DBH2"/>
          </w:rPr>
          <w:id w:val="-1388256090"/>
          <w:placeholder>
            <w:docPart w:val="C66A38B369794C5C8B9323B33B608310"/>
          </w:placeholder>
          <w:showingPlcHdr/>
          <w:text/>
        </w:sdtPr>
        <w:sdtEndPr>
          <w:rPr>
            <w:rStyle w:val="DefaultParagraphFont"/>
            <w:rFonts w:eastAsia="Arial"/>
            <w:bCs w:val="0"/>
          </w:rPr>
        </w:sdtEndPr>
        <w:sdtContent>
          <w:r w:rsidR="001F2982">
            <w:rPr>
              <w:bCs w:val="0"/>
              <w:color w:val="808080"/>
            </w:rPr>
            <w:t>Program</w:t>
          </w:r>
          <w:r w:rsidRPr="00196540">
            <w:rPr>
              <w:bCs w:val="0"/>
              <w:color w:val="808080"/>
            </w:rPr>
            <w:t xml:space="preserve"> Phone Number</w:t>
          </w:r>
        </w:sdtContent>
      </w:sdt>
      <w:r w:rsidR="005F3FB5">
        <w:rPr>
          <w:rFonts w:eastAsia="Arial"/>
          <w:bCs w:val="0"/>
        </w:rPr>
        <w:t>.</w:t>
      </w:r>
      <w:r w:rsidRPr="00196540">
        <w:rPr>
          <w:rFonts w:eastAsia="Arial"/>
          <w:bCs w:val="0"/>
        </w:rPr>
        <w:t xml:space="preserve">   </w:t>
      </w:r>
    </w:p>
    <w:p w14:paraId="255E0367" w14:textId="77777777" w:rsidR="00196540" w:rsidRPr="00196540" w:rsidRDefault="00196540" w:rsidP="00196540">
      <w:pPr>
        <w:spacing w:after="274" w:line="242" w:lineRule="auto"/>
        <w:ind w:left="-5" w:hanging="10"/>
        <w:rPr>
          <w:rFonts w:ascii="Calibri" w:eastAsia="Calibri" w:hAnsi="Calibri" w:cs="Calibri"/>
        </w:rPr>
      </w:pPr>
      <w:r w:rsidRPr="00196540">
        <w:rPr>
          <w:rFonts w:eastAsia="Arial"/>
        </w:rPr>
        <w:t xml:space="preserve">You may appeal this decision by requesting a State Hearing. The enclosed “Your Rights” information notice tells you how. It also tells you where you can get help with your appeal. This also means free legal help. You are encouraged to send in any information that could help your case. The enclosed “Your Rights” information notice provides timelines you must follow when requesting an appeal, and your right to request that the Plan continue to provide you with treatment during the State Hearing process. You will not be held liable for the cost of continued treatment if the State Hearing decision upholds the Plan’s adverse benefit determination.  </w:t>
      </w:r>
    </w:p>
    <w:p w14:paraId="731B31F2" w14:textId="77777777" w:rsidR="00196540" w:rsidRDefault="00196540" w:rsidP="00196540">
      <w:pPr>
        <w:spacing w:after="1083" w:line="242" w:lineRule="auto"/>
        <w:ind w:hanging="14"/>
        <w:contextualSpacing/>
        <w:rPr>
          <w:rFonts w:eastAsia="Arial"/>
        </w:rPr>
      </w:pPr>
      <w:r w:rsidRPr="00196540">
        <w:rPr>
          <w:rFonts w:eastAsia="Arial"/>
        </w:rPr>
        <w:lastRenderedPageBreak/>
        <w:t>The Plan can help you with any questions you have about this notice. For help, you may call</w:t>
      </w:r>
      <w:r>
        <w:rPr>
          <w:rFonts w:eastAsia="Arial"/>
        </w:rPr>
        <w:t xml:space="preserve"> the DBH Access Unit 24 hours a day, 7 days a week</w:t>
      </w:r>
      <w:r w:rsidRPr="00196540">
        <w:rPr>
          <w:rFonts w:eastAsia="Arial"/>
        </w:rPr>
        <w:t xml:space="preserve"> at </w:t>
      </w:r>
      <w:r>
        <w:rPr>
          <w:rFonts w:eastAsia="Arial"/>
        </w:rPr>
        <w:t>1 (888) 743-1478</w:t>
      </w:r>
      <w:r w:rsidRPr="00196540">
        <w:rPr>
          <w:rFonts w:eastAsia="Arial"/>
        </w:rPr>
        <w:t>. If you have trouble speaking or hearing, please call TTY/TTD number</w:t>
      </w:r>
      <w:r>
        <w:rPr>
          <w:rFonts w:eastAsia="Arial"/>
        </w:rPr>
        <w:t xml:space="preserve"> 7-1-1, 24 hours a day, 7 days a week</w:t>
      </w:r>
      <w:r w:rsidRPr="00196540">
        <w:rPr>
          <w:rFonts w:eastAsia="Arial"/>
        </w:rPr>
        <w:t xml:space="preserve"> for help.</w:t>
      </w:r>
    </w:p>
    <w:p w14:paraId="6C6D2132" w14:textId="77777777" w:rsidR="00196540" w:rsidRDefault="00196540" w:rsidP="00196540">
      <w:pPr>
        <w:spacing w:after="1083" w:line="242" w:lineRule="auto"/>
        <w:ind w:hanging="14"/>
        <w:contextualSpacing/>
        <w:rPr>
          <w:rFonts w:eastAsia="Arial"/>
        </w:rPr>
      </w:pPr>
    </w:p>
    <w:p w14:paraId="50BE9E31" w14:textId="392ECC83" w:rsidR="00196540" w:rsidRDefault="00196540" w:rsidP="00196540">
      <w:pPr>
        <w:spacing w:after="1083" w:line="242" w:lineRule="auto"/>
        <w:ind w:hanging="14"/>
        <w:contextualSpacing/>
        <w:rPr>
          <w:rFonts w:eastAsia="Arial"/>
          <w:sz w:val="36"/>
        </w:rPr>
      </w:pPr>
      <w:r w:rsidRPr="00196540">
        <w:rPr>
          <w:rFonts w:eastAsia="Arial"/>
          <w:sz w:val="36"/>
        </w:rPr>
        <w:t>If you need this notice and/or other documents from the Plan in an alternative communication format such as large font, Braille, or an electronic format, or, if you would like help reading the material, please contact</w:t>
      </w:r>
      <w:r>
        <w:rPr>
          <w:rFonts w:eastAsia="Arial"/>
          <w:sz w:val="36"/>
        </w:rPr>
        <w:t xml:space="preserve"> the DBH Access Unit by calling 1 (888) 743-1748</w:t>
      </w:r>
      <w:r w:rsidRPr="00196540">
        <w:rPr>
          <w:rFonts w:eastAsia="Arial"/>
          <w:sz w:val="36"/>
        </w:rPr>
        <w:t xml:space="preserve">. </w:t>
      </w:r>
    </w:p>
    <w:p w14:paraId="6E5DEA71" w14:textId="77777777" w:rsidR="00196540" w:rsidRPr="00196540" w:rsidRDefault="00196540" w:rsidP="00196540">
      <w:pPr>
        <w:spacing w:after="1083" w:line="242" w:lineRule="auto"/>
        <w:ind w:hanging="14"/>
        <w:contextualSpacing/>
        <w:rPr>
          <w:rFonts w:ascii="Calibri" w:eastAsia="Calibri" w:hAnsi="Calibri" w:cs="Calibri"/>
        </w:rPr>
      </w:pPr>
    </w:p>
    <w:p w14:paraId="3BC7A667" w14:textId="77777777" w:rsidR="00196540" w:rsidRPr="00196540" w:rsidRDefault="00196540" w:rsidP="00196540">
      <w:pPr>
        <w:spacing w:after="274" w:line="242" w:lineRule="auto"/>
        <w:ind w:left="-5" w:hanging="10"/>
        <w:rPr>
          <w:rFonts w:ascii="Calibri" w:eastAsia="Calibri" w:hAnsi="Calibri" w:cs="Calibri"/>
        </w:rPr>
      </w:pPr>
      <w:r w:rsidRPr="00196540">
        <w:rPr>
          <w:rFonts w:eastAsia="Arial"/>
        </w:rPr>
        <w:t xml:space="preserve">If the Plan does not help you to your satisfaction and/or you need additional help, the State Medi-Cal Managed Care Ombudsman Office can help you with any questions. You may call them Monday through Friday, 8am to 5pm PST, excluding holidays, at 1-888-452-8609. </w:t>
      </w:r>
    </w:p>
    <w:p w14:paraId="6C6D012C" w14:textId="2582E89B" w:rsidR="006A08DB" w:rsidRPr="0052353B" w:rsidRDefault="004A29EF" w:rsidP="006A08DB">
      <w:pPr>
        <w:spacing w:after="297" w:line="251" w:lineRule="auto"/>
        <w:ind w:left="5" w:hanging="10"/>
        <w:rPr>
          <w:rFonts w:eastAsia="Arial"/>
        </w:rPr>
      </w:pPr>
      <w:sdt>
        <w:sdtPr>
          <w:rPr>
            <w:rStyle w:val="DBH2"/>
          </w:rPr>
          <w:id w:val="516975074"/>
          <w:placeholder>
            <w:docPart w:val="A8AF6B30541D467C846239269B2E96BD"/>
          </w:placeholder>
          <w:showingPlcHdr/>
          <w:text/>
        </w:sdtPr>
        <w:sdtEndPr>
          <w:rPr>
            <w:rStyle w:val="DefaultParagraphFont"/>
            <w:rFonts w:eastAsia="Arial"/>
          </w:rPr>
        </w:sdtEndPr>
        <w:sdtContent>
          <w:r w:rsidR="006A08DB" w:rsidRPr="0052353B">
            <w:rPr>
              <w:rStyle w:val="PlaceholderText"/>
            </w:rPr>
            <w:t>Authorized Printed Name</w:t>
          </w:r>
        </w:sdtContent>
      </w:sdt>
      <w:r w:rsidR="006A08DB" w:rsidRPr="0052353B">
        <w:rPr>
          <w:rStyle w:val="DBH"/>
        </w:rPr>
        <w:t xml:space="preserve">                                              </w:t>
      </w:r>
      <w:r w:rsidR="006A08DB">
        <w:rPr>
          <w:rStyle w:val="DBH"/>
        </w:rPr>
        <w:t xml:space="preserve">         </w:t>
      </w:r>
      <w:r w:rsidR="006A08DB" w:rsidRPr="0052353B">
        <w:rPr>
          <w:rStyle w:val="DBH"/>
        </w:rPr>
        <w:t xml:space="preserve"> </w:t>
      </w:r>
      <w:sdt>
        <w:sdtPr>
          <w:rPr>
            <w:rStyle w:val="DBH2"/>
          </w:rPr>
          <w:id w:val="-1850094393"/>
          <w:placeholder>
            <w:docPart w:val="D82588045F6B45E9ADA517C3742A4AEE"/>
          </w:placeholder>
          <w:showingPlcHdr/>
        </w:sdtPr>
        <w:sdtEndPr>
          <w:rPr>
            <w:rStyle w:val="DBH"/>
            <w:rFonts w:ascii="Calibri" w:hAnsi="Calibri"/>
          </w:rPr>
        </w:sdtEndPr>
        <w:sdtContent>
          <w:r w:rsidR="006A08DB" w:rsidRPr="0052353B">
            <w:rPr>
              <w:rStyle w:val="PlaceholderText"/>
            </w:rPr>
            <w:t>Authorized Signature</w:t>
          </w:r>
        </w:sdtContent>
      </w:sdt>
    </w:p>
    <w:p w14:paraId="2CD2F4E3" w14:textId="77777777" w:rsidR="006A08DB" w:rsidRPr="0052353B" w:rsidRDefault="006A08DB" w:rsidP="006A08DB">
      <w:pPr>
        <w:spacing w:after="297" w:line="251" w:lineRule="auto"/>
        <w:rPr>
          <w:rFonts w:eastAsia="Arial"/>
        </w:rPr>
      </w:pPr>
      <w:r w:rsidRPr="0052353B">
        <w:rPr>
          <w:rFonts w:eastAsia="Arial"/>
        </w:rPr>
        <w:t xml:space="preserve">______________________________________________________________________Authorized Printed Name                                              Authorized Signature </w:t>
      </w:r>
    </w:p>
    <w:p w14:paraId="540A2D19" w14:textId="77777777" w:rsidR="00196540" w:rsidRPr="00196540" w:rsidRDefault="00196540" w:rsidP="00196540">
      <w:pPr>
        <w:spacing w:after="13" w:line="264" w:lineRule="auto"/>
        <w:ind w:left="-5" w:hanging="10"/>
        <w:rPr>
          <w:rFonts w:ascii="Calibri" w:eastAsia="Calibri" w:hAnsi="Calibri" w:cs="Calibri"/>
        </w:rPr>
      </w:pPr>
      <w:r w:rsidRPr="00196540">
        <w:rPr>
          <w:rFonts w:eastAsia="Arial"/>
        </w:rPr>
        <w:t>Enclosed</w:t>
      </w:r>
      <w:r w:rsidRPr="00196540">
        <w:rPr>
          <w:rFonts w:eastAsia="Arial"/>
          <w:i/>
        </w:rPr>
        <w:t>: “Your Rights under Medi-Cal Managed Care”</w:t>
      </w:r>
      <w:r w:rsidRPr="00196540">
        <w:rPr>
          <w:rFonts w:eastAsia="Arial"/>
        </w:rPr>
        <w:t xml:space="preserve"> </w:t>
      </w:r>
    </w:p>
    <w:p w14:paraId="257109E6" w14:textId="77777777" w:rsidR="00196540" w:rsidRPr="00196540" w:rsidRDefault="00196540" w:rsidP="00196540">
      <w:pPr>
        <w:spacing w:after="253" w:line="256" w:lineRule="auto"/>
        <w:ind w:left="1001"/>
        <w:rPr>
          <w:rFonts w:ascii="Calibri" w:eastAsia="Calibri" w:hAnsi="Calibri" w:cs="Calibri"/>
        </w:rPr>
      </w:pPr>
      <w:r w:rsidRPr="00196540">
        <w:rPr>
          <w:rFonts w:eastAsia="Arial"/>
        </w:rPr>
        <w:t xml:space="preserve">  </w:t>
      </w:r>
      <w:r w:rsidRPr="00196540">
        <w:rPr>
          <w:rFonts w:eastAsia="Arial"/>
          <w:i/>
        </w:rPr>
        <w:t>Notice of Availability</w:t>
      </w:r>
      <w:r w:rsidRPr="00196540">
        <w:rPr>
          <w:rFonts w:eastAsia="Arial"/>
        </w:rPr>
        <w:t xml:space="preserve"> </w:t>
      </w:r>
    </w:p>
    <w:sectPr w:rsidR="00196540" w:rsidRPr="00196540" w:rsidSect="00FA08AD">
      <w:headerReference w:type="default" r:id="rId8"/>
      <w:footerReference w:type="default" r:id="rId9"/>
      <w:headerReference w:type="first" r:id="rId10"/>
      <w:footerReference w:type="first" r:id="rId11"/>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378CC" w14:textId="77777777" w:rsidR="004A29EF" w:rsidRDefault="004A29EF" w:rsidP="0053392B">
      <w:pPr>
        <w:spacing w:after="0" w:line="240" w:lineRule="auto"/>
      </w:pPr>
      <w:r>
        <w:separator/>
      </w:r>
    </w:p>
  </w:endnote>
  <w:endnote w:type="continuationSeparator" w:id="0">
    <w:p w14:paraId="475B2659" w14:textId="77777777" w:rsidR="004A29EF" w:rsidRDefault="004A29EF" w:rsidP="005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A455A" w14:textId="77777777" w:rsidR="005F3FB5" w:rsidRPr="005F3FB5" w:rsidRDefault="005F3FB5" w:rsidP="005F3FB5">
    <w:pPr>
      <w:pStyle w:val="Footer"/>
    </w:pPr>
  </w:p>
  <w:p w14:paraId="010A1F74" w14:textId="5DEA9FC3" w:rsidR="005F3FB5" w:rsidRDefault="005F3FB5" w:rsidP="005F3FB5">
    <w:pPr>
      <w:pStyle w:val="Footer"/>
    </w:pPr>
    <w:r w:rsidRPr="005F3FB5">
      <w:t>NAR – Adverse Benefit Determination Upheld (Revised March 2025)</w:t>
    </w:r>
  </w:p>
  <w:p w14:paraId="6D0C07D2" w14:textId="1A20167C" w:rsidR="00FA08AD" w:rsidRPr="00FA08AD" w:rsidRDefault="00FA08AD">
    <w:pPr>
      <w:pStyle w:val="Footer"/>
    </w:pPr>
    <w:r w:rsidRPr="00FA08AD">
      <w:t>QM0</w:t>
    </w:r>
    <w:r w:rsidR="006A08DB">
      <w:t>31</w:t>
    </w:r>
    <w:r w:rsidRPr="00FA08AD">
      <w:t>_E (Rev.</w:t>
    </w:r>
    <w:r w:rsidR="005F3FB5">
      <w:t xml:space="preserve"> 03/25</w:t>
    </w:r>
    <w:r w:rsidR="004F74CC">
      <w:t>)</w:t>
    </w:r>
  </w:p>
  <w:p w14:paraId="19A58067" w14:textId="77777777" w:rsidR="0053392B" w:rsidRDefault="005339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F572F" w14:textId="77777777" w:rsidR="005F3FB5" w:rsidRDefault="005F3FB5" w:rsidP="005F3FB5">
    <w:pPr>
      <w:pStyle w:val="Footer"/>
    </w:pPr>
    <w:r w:rsidRPr="005F3FB5">
      <w:t>NAR – Adverse Benefit Determination Upheld (Revised March 2025)</w:t>
    </w:r>
  </w:p>
  <w:p w14:paraId="0F0C02B0" w14:textId="4D13BA40" w:rsidR="00FA08AD" w:rsidRPr="00FA08AD" w:rsidRDefault="005F3FB5">
    <w:pPr>
      <w:pStyle w:val="Footer"/>
    </w:pPr>
    <w:r w:rsidRPr="00FA08AD">
      <w:t>QM0</w:t>
    </w:r>
    <w:r>
      <w:t>31</w:t>
    </w:r>
    <w:r w:rsidRPr="00FA08AD">
      <w:t>_E (Rev.</w:t>
    </w:r>
    <w:r>
      <w:t xml:space="preserve"> 03/25)</w:t>
    </w:r>
  </w:p>
  <w:p w14:paraId="19A58069" w14:textId="5229586C" w:rsidR="0053392B" w:rsidRDefault="0053392B" w:rsidP="003B165C">
    <w:pPr>
      <w:pStyle w:val="Footer"/>
      <w:tabs>
        <w:tab w:val="clear" w:pos="4680"/>
        <w:tab w:val="clear" w:pos="9360"/>
        <w:tab w:val="left" w:pos="2040"/>
      </w:tabs>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5B1D5" w14:textId="77777777" w:rsidR="004A29EF" w:rsidRDefault="004A29EF" w:rsidP="0053392B">
      <w:pPr>
        <w:spacing w:after="0" w:line="240" w:lineRule="auto"/>
      </w:pPr>
      <w:r>
        <w:separator/>
      </w:r>
    </w:p>
  </w:footnote>
  <w:footnote w:type="continuationSeparator" w:id="0">
    <w:p w14:paraId="4274D5DB" w14:textId="77777777" w:rsidR="004A29EF" w:rsidRDefault="004A29EF" w:rsidP="0053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5" w14:textId="05F69384" w:rsidR="0053392B" w:rsidRDefault="002433B8" w:rsidP="00FA08AD">
    <w:pPr>
      <w:pStyle w:val="Header"/>
      <w:jc w:val="right"/>
    </w:pPr>
    <w:r w:rsidRPr="00196540">
      <w:rPr>
        <w:rFonts w:ascii="Calibri" w:eastAsia="Calibri" w:hAnsi="Calibri" w:cs="Calibri"/>
        <w:noProof/>
      </w:rPr>
      <mc:AlternateContent>
        <mc:Choice Requires="wpg">
          <w:drawing>
            <wp:anchor distT="0" distB="0" distL="114300" distR="114300" simplePos="0" relativeHeight="251663360" behindDoc="0" locked="0" layoutInCell="1" allowOverlap="1" wp14:anchorId="5F85DE9C" wp14:editId="121DE94E">
              <wp:simplePos x="0" y="0"/>
              <wp:positionH relativeFrom="page">
                <wp:posOffset>1926736</wp:posOffset>
              </wp:positionH>
              <wp:positionV relativeFrom="page">
                <wp:posOffset>426085</wp:posOffset>
              </wp:positionV>
              <wp:extent cx="4958080" cy="187325"/>
              <wp:effectExtent l="0" t="0" r="13970" b="22225"/>
              <wp:wrapTopAndBottom/>
              <wp:docPr id="1244753271" name="Group 2091"/>
              <wp:cNvGraphicFramePr/>
              <a:graphic xmlns:a="http://schemas.openxmlformats.org/drawingml/2006/main">
                <a:graphicData uri="http://schemas.microsoft.com/office/word/2010/wordprocessingGroup">
                  <wpg:wgp>
                    <wpg:cNvGrpSpPr/>
                    <wpg:grpSpPr>
                      <a:xfrm>
                        <a:off x="0" y="0"/>
                        <a:ext cx="4958080" cy="187325"/>
                        <a:chOff x="0" y="0"/>
                        <a:chExt cx="4957826" cy="187579"/>
                      </a:xfrm>
                    </wpg:grpSpPr>
                    <wps:wsp>
                      <wps:cNvPr id="968218979" name="Shape 69"/>
                      <wps:cNvSpPr/>
                      <wps:spPr>
                        <a:xfrm>
                          <a:off x="3302381" y="97663"/>
                          <a:ext cx="43815" cy="29972"/>
                        </a:xfrm>
                        <a:custGeom>
                          <a:avLst/>
                          <a:gdLst/>
                          <a:ahLst/>
                          <a:cxnLst/>
                          <a:rect l="0" t="0" r="0" b="0"/>
                          <a:pathLst>
                            <a:path w="43815" h="29972">
                              <a:moveTo>
                                <a:pt x="43815" y="0"/>
                              </a:moveTo>
                              <a:cubicBezTo>
                                <a:pt x="37592" y="2032"/>
                                <a:pt x="31115" y="3810"/>
                                <a:pt x="24638" y="5334"/>
                              </a:cubicBezTo>
                              <a:cubicBezTo>
                                <a:pt x="15748" y="7493"/>
                                <a:pt x="9779" y="9652"/>
                                <a:pt x="6985" y="11684"/>
                              </a:cubicBezTo>
                              <a:cubicBezTo>
                                <a:pt x="3937" y="13843"/>
                                <a:pt x="2032" y="16383"/>
                                <a:pt x="1016" y="19177"/>
                              </a:cubicBezTo>
                              <a:cubicBezTo>
                                <a:pt x="0" y="22352"/>
                                <a:pt x="254" y="24892"/>
                                <a:pt x="1778" y="26924"/>
                              </a:cubicBezTo>
                              <a:cubicBezTo>
                                <a:pt x="3302" y="28956"/>
                                <a:pt x="6096" y="29972"/>
                                <a:pt x="10414" y="29972"/>
                              </a:cubicBezTo>
                              <a:cubicBezTo>
                                <a:pt x="14986" y="29972"/>
                                <a:pt x="19431" y="28829"/>
                                <a:pt x="24130" y="26670"/>
                              </a:cubicBezTo>
                              <a:cubicBezTo>
                                <a:pt x="28702" y="24511"/>
                                <a:pt x="32258" y="21844"/>
                                <a:pt x="35052" y="18669"/>
                              </a:cubicBezTo>
                              <a:cubicBezTo>
                                <a:pt x="37719" y="15494"/>
                                <a:pt x="39878" y="11430"/>
                                <a:pt x="41529" y="6477"/>
                              </a:cubicBezTo>
                              <a:close/>
                            </a:path>
                          </a:pathLst>
                        </a:custGeom>
                        <a:noFill/>
                        <a:ln w="9525" cap="rnd" cmpd="sng" algn="ctr">
                          <a:solidFill>
                            <a:srgbClr val="000000"/>
                          </a:solidFill>
                          <a:prstDash val="solid"/>
                          <a:bevel/>
                        </a:ln>
                        <a:effectLst/>
                      </wps:spPr>
                      <wps:bodyPr/>
                    </wps:wsp>
                    <wps:wsp>
                      <wps:cNvPr id="514685599" name="Shape 70"/>
                      <wps:cNvSpPr/>
                      <wps:spPr>
                        <a:xfrm>
                          <a:off x="1229741" y="86995"/>
                          <a:ext cx="50546" cy="29464"/>
                        </a:xfrm>
                        <a:custGeom>
                          <a:avLst/>
                          <a:gdLst/>
                          <a:ahLst/>
                          <a:cxnLst/>
                          <a:rect l="0" t="0" r="0" b="0"/>
                          <a:pathLst>
                            <a:path w="50546" h="29464">
                              <a:moveTo>
                                <a:pt x="10033" y="0"/>
                              </a:moveTo>
                              <a:lnTo>
                                <a:pt x="0" y="29464"/>
                              </a:lnTo>
                              <a:lnTo>
                                <a:pt x="22860" y="29464"/>
                              </a:lnTo>
                              <a:cubicBezTo>
                                <a:pt x="30607" y="29464"/>
                                <a:pt x="36576" y="28067"/>
                                <a:pt x="40640" y="25273"/>
                              </a:cubicBezTo>
                              <a:cubicBezTo>
                                <a:pt x="44704" y="22606"/>
                                <a:pt x="47498" y="18923"/>
                                <a:pt x="49149" y="14224"/>
                              </a:cubicBezTo>
                              <a:cubicBezTo>
                                <a:pt x="50546" y="10033"/>
                                <a:pt x="50165" y="6477"/>
                                <a:pt x="47879" y="3937"/>
                              </a:cubicBezTo>
                              <a:cubicBezTo>
                                <a:pt x="45720" y="1270"/>
                                <a:pt x="40640" y="0"/>
                                <a:pt x="32766" y="0"/>
                              </a:cubicBezTo>
                              <a:close/>
                            </a:path>
                          </a:pathLst>
                        </a:custGeom>
                        <a:noFill/>
                        <a:ln w="9525" cap="rnd" cmpd="sng" algn="ctr">
                          <a:solidFill>
                            <a:srgbClr val="000000"/>
                          </a:solidFill>
                          <a:prstDash val="solid"/>
                          <a:bevel/>
                        </a:ln>
                        <a:effectLst/>
                      </wps:spPr>
                      <wps:bodyPr/>
                    </wps:wsp>
                    <wps:wsp>
                      <wps:cNvPr id="1950146726" name="Shape 71"/>
                      <wps:cNvSpPr/>
                      <wps:spPr>
                        <a:xfrm>
                          <a:off x="4722750" y="70231"/>
                          <a:ext cx="41910" cy="50165"/>
                        </a:xfrm>
                        <a:custGeom>
                          <a:avLst/>
                          <a:gdLst/>
                          <a:ahLst/>
                          <a:cxnLst/>
                          <a:rect l="0" t="0" r="0" b="0"/>
                          <a:pathLst>
                            <a:path w="41910" h="50165">
                              <a:moveTo>
                                <a:pt x="28702" y="0"/>
                              </a:moveTo>
                              <a:cubicBezTo>
                                <a:pt x="24003" y="0"/>
                                <a:pt x="19431" y="1905"/>
                                <a:pt x="14859" y="5842"/>
                              </a:cubicBezTo>
                              <a:cubicBezTo>
                                <a:pt x="10414" y="9652"/>
                                <a:pt x="6604" y="16256"/>
                                <a:pt x="3429" y="25400"/>
                              </a:cubicBezTo>
                              <a:cubicBezTo>
                                <a:pt x="508" y="33909"/>
                                <a:pt x="0" y="40259"/>
                                <a:pt x="1905" y="44196"/>
                              </a:cubicBezTo>
                              <a:cubicBezTo>
                                <a:pt x="3810" y="48260"/>
                                <a:pt x="7239" y="50165"/>
                                <a:pt x="12065" y="50165"/>
                              </a:cubicBezTo>
                              <a:cubicBezTo>
                                <a:pt x="17145" y="50165"/>
                                <a:pt x="22225" y="48260"/>
                                <a:pt x="26924" y="44196"/>
                              </a:cubicBezTo>
                              <a:cubicBezTo>
                                <a:pt x="31750" y="40132"/>
                                <a:pt x="35687" y="33655"/>
                                <a:pt x="38862" y="24511"/>
                              </a:cubicBezTo>
                              <a:cubicBezTo>
                                <a:pt x="41656" y="16256"/>
                                <a:pt x="41910" y="10033"/>
                                <a:pt x="39878" y="6096"/>
                              </a:cubicBezTo>
                              <a:cubicBezTo>
                                <a:pt x="37719" y="2032"/>
                                <a:pt x="34036" y="0"/>
                                <a:pt x="28702" y="0"/>
                              </a:cubicBezTo>
                              <a:close/>
                            </a:path>
                          </a:pathLst>
                        </a:custGeom>
                        <a:noFill/>
                        <a:ln w="9525" cap="rnd" cmpd="sng" algn="ctr">
                          <a:solidFill>
                            <a:srgbClr val="000000"/>
                          </a:solidFill>
                          <a:prstDash val="solid"/>
                          <a:bevel/>
                        </a:ln>
                        <a:effectLst/>
                      </wps:spPr>
                      <wps:bodyPr/>
                    </wps:wsp>
                    <wps:wsp>
                      <wps:cNvPr id="1010560787" name="Shape 72"/>
                      <wps:cNvSpPr/>
                      <wps:spPr>
                        <a:xfrm>
                          <a:off x="316865" y="70231"/>
                          <a:ext cx="41910" cy="50165"/>
                        </a:xfrm>
                        <a:custGeom>
                          <a:avLst/>
                          <a:gdLst/>
                          <a:ahLst/>
                          <a:cxnLst/>
                          <a:rect l="0" t="0" r="0" b="0"/>
                          <a:pathLst>
                            <a:path w="41910" h="50165">
                              <a:moveTo>
                                <a:pt x="28702" y="0"/>
                              </a:moveTo>
                              <a:cubicBezTo>
                                <a:pt x="24003" y="0"/>
                                <a:pt x="19431" y="1905"/>
                                <a:pt x="14859" y="5842"/>
                              </a:cubicBezTo>
                              <a:cubicBezTo>
                                <a:pt x="10414" y="9652"/>
                                <a:pt x="6604" y="16256"/>
                                <a:pt x="3429" y="25400"/>
                              </a:cubicBezTo>
                              <a:cubicBezTo>
                                <a:pt x="508" y="33909"/>
                                <a:pt x="0" y="40259"/>
                                <a:pt x="1905" y="44196"/>
                              </a:cubicBezTo>
                              <a:cubicBezTo>
                                <a:pt x="3810" y="48260"/>
                                <a:pt x="7239" y="50165"/>
                                <a:pt x="12065" y="50165"/>
                              </a:cubicBezTo>
                              <a:cubicBezTo>
                                <a:pt x="17145" y="50165"/>
                                <a:pt x="22225" y="48260"/>
                                <a:pt x="26924" y="44196"/>
                              </a:cubicBezTo>
                              <a:cubicBezTo>
                                <a:pt x="31750" y="40132"/>
                                <a:pt x="35687" y="33655"/>
                                <a:pt x="38862" y="24511"/>
                              </a:cubicBezTo>
                              <a:cubicBezTo>
                                <a:pt x="41656" y="16256"/>
                                <a:pt x="41910" y="10033"/>
                                <a:pt x="39878" y="6096"/>
                              </a:cubicBezTo>
                              <a:cubicBezTo>
                                <a:pt x="37719" y="2032"/>
                                <a:pt x="34036" y="0"/>
                                <a:pt x="28702" y="0"/>
                              </a:cubicBezTo>
                              <a:close/>
                            </a:path>
                          </a:pathLst>
                        </a:custGeom>
                        <a:noFill/>
                        <a:ln w="9525" cap="rnd" cmpd="sng" algn="ctr">
                          <a:solidFill>
                            <a:srgbClr val="000000"/>
                          </a:solidFill>
                          <a:prstDash val="solid"/>
                          <a:bevel/>
                        </a:ln>
                        <a:effectLst/>
                      </wps:spPr>
                      <wps:bodyPr/>
                    </wps:wsp>
                    <wps:wsp>
                      <wps:cNvPr id="589397939" name="Shape 73"/>
                      <wps:cNvSpPr/>
                      <wps:spPr>
                        <a:xfrm>
                          <a:off x="4204208" y="69723"/>
                          <a:ext cx="41910" cy="50165"/>
                        </a:xfrm>
                        <a:custGeom>
                          <a:avLst/>
                          <a:gdLst/>
                          <a:ahLst/>
                          <a:cxnLst/>
                          <a:rect l="0" t="0" r="0" b="0"/>
                          <a:pathLst>
                            <a:path w="41910" h="50165">
                              <a:moveTo>
                                <a:pt x="29972" y="0"/>
                              </a:moveTo>
                              <a:cubicBezTo>
                                <a:pt x="24765" y="0"/>
                                <a:pt x="19812" y="2032"/>
                                <a:pt x="14986" y="5969"/>
                              </a:cubicBezTo>
                              <a:cubicBezTo>
                                <a:pt x="10160" y="10033"/>
                                <a:pt x="6223" y="16510"/>
                                <a:pt x="3175" y="25654"/>
                              </a:cubicBezTo>
                              <a:cubicBezTo>
                                <a:pt x="381" y="33909"/>
                                <a:pt x="0" y="40132"/>
                                <a:pt x="2159" y="44069"/>
                              </a:cubicBezTo>
                              <a:cubicBezTo>
                                <a:pt x="4318" y="48133"/>
                                <a:pt x="8001" y="50165"/>
                                <a:pt x="13335" y="50165"/>
                              </a:cubicBezTo>
                              <a:cubicBezTo>
                                <a:pt x="18034" y="50165"/>
                                <a:pt x="22606" y="48260"/>
                                <a:pt x="27051" y="44323"/>
                              </a:cubicBezTo>
                              <a:cubicBezTo>
                                <a:pt x="31623" y="40513"/>
                                <a:pt x="35433" y="33909"/>
                                <a:pt x="38481" y="24765"/>
                              </a:cubicBezTo>
                              <a:cubicBezTo>
                                <a:pt x="41402" y="16129"/>
                                <a:pt x="41910" y="9906"/>
                                <a:pt x="40005" y="5969"/>
                              </a:cubicBezTo>
                              <a:cubicBezTo>
                                <a:pt x="37973" y="1905"/>
                                <a:pt x="34671" y="0"/>
                                <a:pt x="29972" y="0"/>
                              </a:cubicBezTo>
                              <a:close/>
                            </a:path>
                          </a:pathLst>
                        </a:custGeom>
                        <a:noFill/>
                        <a:ln w="9525" cap="rnd" cmpd="sng" algn="ctr">
                          <a:solidFill>
                            <a:srgbClr val="000000"/>
                          </a:solidFill>
                          <a:prstDash val="solid"/>
                          <a:bevel/>
                        </a:ln>
                        <a:effectLst/>
                      </wps:spPr>
                      <wps:bodyPr/>
                    </wps:wsp>
                    <wps:wsp>
                      <wps:cNvPr id="673478526" name="Shape 74"/>
                      <wps:cNvSpPr/>
                      <wps:spPr>
                        <a:xfrm>
                          <a:off x="3639312" y="67818"/>
                          <a:ext cx="47244" cy="54864"/>
                        </a:xfrm>
                        <a:custGeom>
                          <a:avLst/>
                          <a:gdLst/>
                          <a:ahLst/>
                          <a:cxnLst/>
                          <a:rect l="0" t="0" r="0" b="0"/>
                          <a:pathLst>
                            <a:path w="47244" h="54864">
                              <a:moveTo>
                                <a:pt x="33274" y="0"/>
                              </a:moveTo>
                              <a:cubicBezTo>
                                <a:pt x="27432" y="0"/>
                                <a:pt x="21844" y="2286"/>
                                <a:pt x="16383" y="6731"/>
                              </a:cubicBezTo>
                              <a:cubicBezTo>
                                <a:pt x="11049" y="11303"/>
                                <a:pt x="6858" y="18161"/>
                                <a:pt x="3683" y="27432"/>
                              </a:cubicBezTo>
                              <a:cubicBezTo>
                                <a:pt x="508" y="36830"/>
                                <a:pt x="0" y="43688"/>
                                <a:pt x="2286" y="48133"/>
                              </a:cubicBezTo>
                              <a:cubicBezTo>
                                <a:pt x="4572" y="52705"/>
                                <a:pt x="8636" y="54864"/>
                                <a:pt x="14351" y="54864"/>
                              </a:cubicBezTo>
                              <a:cubicBezTo>
                                <a:pt x="20066" y="54864"/>
                                <a:pt x="25654" y="52705"/>
                                <a:pt x="30861" y="48260"/>
                              </a:cubicBezTo>
                              <a:cubicBezTo>
                                <a:pt x="36068" y="43815"/>
                                <a:pt x="40386" y="36830"/>
                                <a:pt x="43688" y="27051"/>
                              </a:cubicBezTo>
                              <a:cubicBezTo>
                                <a:pt x="46736" y="17907"/>
                                <a:pt x="47244" y="11176"/>
                                <a:pt x="44958" y="6604"/>
                              </a:cubicBezTo>
                              <a:cubicBezTo>
                                <a:pt x="42672" y="2159"/>
                                <a:pt x="38862" y="0"/>
                                <a:pt x="33274" y="0"/>
                              </a:cubicBezTo>
                              <a:close/>
                            </a:path>
                          </a:pathLst>
                        </a:custGeom>
                        <a:noFill/>
                        <a:ln w="9525" cap="rnd" cmpd="sng" algn="ctr">
                          <a:solidFill>
                            <a:srgbClr val="000000"/>
                          </a:solidFill>
                          <a:prstDash val="solid"/>
                          <a:bevel/>
                        </a:ln>
                        <a:effectLst/>
                      </wps:spPr>
                      <wps:bodyPr/>
                    </wps:wsp>
                    <wps:wsp>
                      <wps:cNvPr id="2111516894" name="Shape 75"/>
                      <wps:cNvSpPr/>
                      <wps:spPr>
                        <a:xfrm>
                          <a:off x="4503293" y="63881"/>
                          <a:ext cx="41529" cy="21844"/>
                        </a:xfrm>
                        <a:custGeom>
                          <a:avLst/>
                          <a:gdLst/>
                          <a:ahLst/>
                          <a:cxnLst/>
                          <a:rect l="0" t="0" r="0" b="0"/>
                          <a:pathLst>
                            <a:path w="41529" h="21844">
                              <a:moveTo>
                                <a:pt x="27432" y="0"/>
                              </a:moveTo>
                              <a:cubicBezTo>
                                <a:pt x="20955" y="0"/>
                                <a:pt x="14986" y="2540"/>
                                <a:pt x="9525" y="7747"/>
                              </a:cubicBezTo>
                              <a:cubicBezTo>
                                <a:pt x="5969" y="10795"/>
                                <a:pt x="2794" y="15621"/>
                                <a:pt x="0" y="21844"/>
                              </a:cubicBezTo>
                              <a:lnTo>
                                <a:pt x="39751" y="21844"/>
                              </a:lnTo>
                              <a:cubicBezTo>
                                <a:pt x="41529" y="14097"/>
                                <a:pt x="41402" y="8509"/>
                                <a:pt x="39116" y="5080"/>
                              </a:cubicBezTo>
                              <a:cubicBezTo>
                                <a:pt x="36830" y="1778"/>
                                <a:pt x="32893" y="0"/>
                                <a:pt x="27432" y="0"/>
                              </a:cubicBezTo>
                              <a:close/>
                            </a:path>
                          </a:pathLst>
                        </a:custGeom>
                        <a:noFill/>
                        <a:ln w="9525" cap="rnd" cmpd="sng" algn="ctr">
                          <a:solidFill>
                            <a:srgbClr val="000000"/>
                          </a:solidFill>
                          <a:prstDash val="solid"/>
                          <a:bevel/>
                        </a:ln>
                        <a:effectLst/>
                      </wps:spPr>
                      <wps:bodyPr/>
                    </wps:wsp>
                    <wps:wsp>
                      <wps:cNvPr id="453462758" name="Shape 76"/>
                      <wps:cNvSpPr/>
                      <wps:spPr>
                        <a:xfrm>
                          <a:off x="2619629" y="63881"/>
                          <a:ext cx="41529" cy="21844"/>
                        </a:xfrm>
                        <a:custGeom>
                          <a:avLst/>
                          <a:gdLst/>
                          <a:ahLst/>
                          <a:cxnLst/>
                          <a:rect l="0" t="0" r="0" b="0"/>
                          <a:pathLst>
                            <a:path w="41529" h="21844">
                              <a:moveTo>
                                <a:pt x="27432" y="0"/>
                              </a:moveTo>
                              <a:cubicBezTo>
                                <a:pt x="20955" y="0"/>
                                <a:pt x="14986" y="2540"/>
                                <a:pt x="9525" y="7747"/>
                              </a:cubicBezTo>
                              <a:cubicBezTo>
                                <a:pt x="5969" y="10795"/>
                                <a:pt x="2794" y="15621"/>
                                <a:pt x="0" y="21844"/>
                              </a:cubicBezTo>
                              <a:lnTo>
                                <a:pt x="39751" y="21844"/>
                              </a:lnTo>
                              <a:cubicBezTo>
                                <a:pt x="41529" y="14097"/>
                                <a:pt x="41402" y="8509"/>
                                <a:pt x="39116" y="5080"/>
                              </a:cubicBezTo>
                              <a:cubicBezTo>
                                <a:pt x="36830" y="1778"/>
                                <a:pt x="32893" y="0"/>
                                <a:pt x="27432" y="0"/>
                              </a:cubicBezTo>
                              <a:close/>
                            </a:path>
                          </a:pathLst>
                        </a:custGeom>
                        <a:noFill/>
                        <a:ln w="9525" cap="rnd" cmpd="sng" algn="ctr">
                          <a:solidFill>
                            <a:srgbClr val="000000"/>
                          </a:solidFill>
                          <a:prstDash val="solid"/>
                          <a:bevel/>
                        </a:ln>
                        <a:effectLst/>
                      </wps:spPr>
                      <wps:bodyPr/>
                    </wps:wsp>
                    <wps:wsp>
                      <wps:cNvPr id="839287846" name="Shape 77"/>
                      <wps:cNvSpPr/>
                      <wps:spPr>
                        <a:xfrm>
                          <a:off x="2368169" y="63881"/>
                          <a:ext cx="41529" cy="21844"/>
                        </a:xfrm>
                        <a:custGeom>
                          <a:avLst/>
                          <a:gdLst/>
                          <a:ahLst/>
                          <a:cxnLst/>
                          <a:rect l="0" t="0" r="0" b="0"/>
                          <a:pathLst>
                            <a:path w="41529" h="21844">
                              <a:moveTo>
                                <a:pt x="27432" y="0"/>
                              </a:moveTo>
                              <a:cubicBezTo>
                                <a:pt x="20955" y="0"/>
                                <a:pt x="14986" y="2540"/>
                                <a:pt x="9525" y="7747"/>
                              </a:cubicBezTo>
                              <a:cubicBezTo>
                                <a:pt x="5969" y="10795"/>
                                <a:pt x="2794" y="15621"/>
                                <a:pt x="0" y="21844"/>
                              </a:cubicBezTo>
                              <a:lnTo>
                                <a:pt x="39751" y="21844"/>
                              </a:lnTo>
                              <a:cubicBezTo>
                                <a:pt x="41529" y="14097"/>
                                <a:pt x="41402" y="8509"/>
                                <a:pt x="39116" y="5080"/>
                              </a:cubicBezTo>
                              <a:cubicBezTo>
                                <a:pt x="36830" y="1778"/>
                                <a:pt x="32893" y="0"/>
                                <a:pt x="27432" y="0"/>
                              </a:cubicBezTo>
                              <a:close/>
                            </a:path>
                          </a:pathLst>
                        </a:custGeom>
                        <a:noFill/>
                        <a:ln w="9525" cap="rnd" cmpd="sng" algn="ctr">
                          <a:solidFill>
                            <a:srgbClr val="000000"/>
                          </a:solidFill>
                          <a:prstDash val="solid"/>
                          <a:bevel/>
                        </a:ln>
                        <a:effectLst/>
                      </wps:spPr>
                      <wps:bodyPr/>
                    </wps:wsp>
                    <wps:wsp>
                      <wps:cNvPr id="394067399" name="Shape 78"/>
                      <wps:cNvSpPr/>
                      <wps:spPr>
                        <a:xfrm>
                          <a:off x="1694561" y="63881"/>
                          <a:ext cx="41529" cy="21844"/>
                        </a:xfrm>
                        <a:custGeom>
                          <a:avLst/>
                          <a:gdLst/>
                          <a:ahLst/>
                          <a:cxnLst/>
                          <a:rect l="0" t="0" r="0" b="0"/>
                          <a:pathLst>
                            <a:path w="41529" h="21844">
                              <a:moveTo>
                                <a:pt x="27432" y="0"/>
                              </a:moveTo>
                              <a:cubicBezTo>
                                <a:pt x="20955" y="0"/>
                                <a:pt x="14986" y="2540"/>
                                <a:pt x="9525" y="7747"/>
                              </a:cubicBezTo>
                              <a:cubicBezTo>
                                <a:pt x="5969" y="10795"/>
                                <a:pt x="2794" y="15621"/>
                                <a:pt x="0" y="21844"/>
                              </a:cubicBezTo>
                              <a:lnTo>
                                <a:pt x="39751" y="21844"/>
                              </a:lnTo>
                              <a:cubicBezTo>
                                <a:pt x="41529" y="14097"/>
                                <a:pt x="41402" y="8509"/>
                                <a:pt x="39116" y="5080"/>
                              </a:cubicBezTo>
                              <a:cubicBezTo>
                                <a:pt x="36830" y="1778"/>
                                <a:pt x="32893" y="0"/>
                                <a:pt x="27432" y="0"/>
                              </a:cubicBezTo>
                              <a:close/>
                            </a:path>
                          </a:pathLst>
                        </a:custGeom>
                        <a:noFill/>
                        <a:ln w="9525" cap="rnd" cmpd="sng" algn="ctr">
                          <a:solidFill>
                            <a:srgbClr val="000000"/>
                          </a:solidFill>
                          <a:prstDash val="solid"/>
                          <a:bevel/>
                        </a:ln>
                        <a:effectLst/>
                      </wps:spPr>
                      <wps:bodyPr/>
                    </wps:wsp>
                    <wps:wsp>
                      <wps:cNvPr id="1284818262" name="Shape 79"/>
                      <wps:cNvSpPr/>
                      <wps:spPr>
                        <a:xfrm>
                          <a:off x="1397381" y="63881"/>
                          <a:ext cx="41529" cy="21844"/>
                        </a:xfrm>
                        <a:custGeom>
                          <a:avLst/>
                          <a:gdLst/>
                          <a:ahLst/>
                          <a:cxnLst/>
                          <a:rect l="0" t="0" r="0" b="0"/>
                          <a:pathLst>
                            <a:path w="41529" h="21844">
                              <a:moveTo>
                                <a:pt x="27432" y="0"/>
                              </a:moveTo>
                              <a:cubicBezTo>
                                <a:pt x="20955" y="0"/>
                                <a:pt x="14986" y="2540"/>
                                <a:pt x="9525" y="7747"/>
                              </a:cubicBezTo>
                              <a:cubicBezTo>
                                <a:pt x="5969" y="10795"/>
                                <a:pt x="2794" y="15621"/>
                                <a:pt x="0" y="21844"/>
                              </a:cubicBezTo>
                              <a:lnTo>
                                <a:pt x="39751" y="21844"/>
                              </a:lnTo>
                              <a:cubicBezTo>
                                <a:pt x="41529" y="14097"/>
                                <a:pt x="41402" y="8509"/>
                                <a:pt x="39116" y="5080"/>
                              </a:cubicBezTo>
                              <a:cubicBezTo>
                                <a:pt x="36830" y="1778"/>
                                <a:pt x="32893" y="0"/>
                                <a:pt x="27432" y="0"/>
                              </a:cubicBezTo>
                              <a:close/>
                            </a:path>
                          </a:pathLst>
                        </a:custGeom>
                        <a:noFill/>
                        <a:ln w="9525" cap="rnd" cmpd="sng" algn="ctr">
                          <a:solidFill>
                            <a:srgbClr val="000000"/>
                          </a:solidFill>
                          <a:prstDash val="solid"/>
                          <a:bevel/>
                        </a:ln>
                        <a:effectLst/>
                      </wps:spPr>
                      <wps:bodyPr/>
                    </wps:wsp>
                    <wps:wsp>
                      <wps:cNvPr id="1747178212" name="Shape 80"/>
                      <wps:cNvSpPr/>
                      <wps:spPr>
                        <a:xfrm>
                          <a:off x="998093" y="63881"/>
                          <a:ext cx="41529" cy="21844"/>
                        </a:xfrm>
                        <a:custGeom>
                          <a:avLst/>
                          <a:gdLst/>
                          <a:ahLst/>
                          <a:cxnLst/>
                          <a:rect l="0" t="0" r="0" b="0"/>
                          <a:pathLst>
                            <a:path w="41529" h="21844">
                              <a:moveTo>
                                <a:pt x="27432" y="0"/>
                              </a:moveTo>
                              <a:cubicBezTo>
                                <a:pt x="20955" y="0"/>
                                <a:pt x="14986" y="2540"/>
                                <a:pt x="9525" y="7747"/>
                              </a:cubicBezTo>
                              <a:cubicBezTo>
                                <a:pt x="5969" y="10795"/>
                                <a:pt x="2794" y="15621"/>
                                <a:pt x="0" y="21844"/>
                              </a:cubicBezTo>
                              <a:lnTo>
                                <a:pt x="39751" y="21844"/>
                              </a:lnTo>
                              <a:cubicBezTo>
                                <a:pt x="41529" y="14097"/>
                                <a:pt x="41402" y="8509"/>
                                <a:pt x="39116" y="5080"/>
                              </a:cubicBezTo>
                              <a:cubicBezTo>
                                <a:pt x="36830" y="1778"/>
                                <a:pt x="32893" y="0"/>
                                <a:pt x="27432" y="0"/>
                              </a:cubicBezTo>
                              <a:close/>
                            </a:path>
                          </a:pathLst>
                        </a:custGeom>
                        <a:noFill/>
                        <a:ln w="9525" cap="rnd" cmpd="sng" algn="ctr">
                          <a:solidFill>
                            <a:srgbClr val="000000"/>
                          </a:solidFill>
                          <a:prstDash val="solid"/>
                          <a:bevel/>
                        </a:ln>
                        <a:effectLst/>
                      </wps:spPr>
                      <wps:bodyPr/>
                    </wps:wsp>
                    <wps:wsp>
                      <wps:cNvPr id="1480438911" name="Shape 81"/>
                      <wps:cNvSpPr/>
                      <wps:spPr>
                        <a:xfrm>
                          <a:off x="609473" y="63881"/>
                          <a:ext cx="41529" cy="21844"/>
                        </a:xfrm>
                        <a:custGeom>
                          <a:avLst/>
                          <a:gdLst/>
                          <a:ahLst/>
                          <a:cxnLst/>
                          <a:rect l="0" t="0" r="0" b="0"/>
                          <a:pathLst>
                            <a:path w="41529" h="21844">
                              <a:moveTo>
                                <a:pt x="27432" y="0"/>
                              </a:moveTo>
                              <a:cubicBezTo>
                                <a:pt x="20955" y="0"/>
                                <a:pt x="14986" y="2540"/>
                                <a:pt x="9525" y="7747"/>
                              </a:cubicBezTo>
                              <a:cubicBezTo>
                                <a:pt x="5969" y="10795"/>
                                <a:pt x="2794" y="15621"/>
                                <a:pt x="0" y="21844"/>
                              </a:cubicBezTo>
                              <a:lnTo>
                                <a:pt x="39751" y="21844"/>
                              </a:lnTo>
                              <a:cubicBezTo>
                                <a:pt x="41529" y="14097"/>
                                <a:pt x="41402" y="8509"/>
                                <a:pt x="39116" y="5080"/>
                              </a:cubicBezTo>
                              <a:cubicBezTo>
                                <a:pt x="36830" y="1778"/>
                                <a:pt x="32893" y="0"/>
                                <a:pt x="27432" y="0"/>
                              </a:cubicBezTo>
                              <a:close/>
                            </a:path>
                          </a:pathLst>
                        </a:custGeom>
                        <a:noFill/>
                        <a:ln w="9525" cap="rnd" cmpd="sng" algn="ctr">
                          <a:solidFill>
                            <a:srgbClr val="000000"/>
                          </a:solidFill>
                          <a:prstDash val="solid"/>
                          <a:bevel/>
                        </a:ln>
                        <a:effectLst/>
                      </wps:spPr>
                      <wps:bodyPr/>
                    </wps:wsp>
                    <wps:wsp>
                      <wps:cNvPr id="1159236649" name="Shape 82"/>
                      <wps:cNvSpPr/>
                      <wps:spPr>
                        <a:xfrm>
                          <a:off x="3512058" y="42418"/>
                          <a:ext cx="75946" cy="105156"/>
                        </a:xfrm>
                        <a:custGeom>
                          <a:avLst/>
                          <a:gdLst/>
                          <a:ahLst/>
                          <a:cxnLst/>
                          <a:rect l="0" t="0" r="0" b="0"/>
                          <a:pathLst>
                            <a:path w="75946" h="105156">
                              <a:moveTo>
                                <a:pt x="35687" y="0"/>
                              </a:moveTo>
                              <a:lnTo>
                                <a:pt x="75946" y="0"/>
                              </a:lnTo>
                              <a:lnTo>
                                <a:pt x="40259" y="105156"/>
                              </a:lnTo>
                              <a:lnTo>
                                <a:pt x="0" y="105156"/>
                              </a:lnTo>
                              <a:close/>
                            </a:path>
                          </a:pathLst>
                        </a:custGeom>
                        <a:noFill/>
                        <a:ln w="9525" cap="rnd" cmpd="sng" algn="ctr">
                          <a:solidFill>
                            <a:srgbClr val="000000"/>
                          </a:solidFill>
                          <a:prstDash val="solid"/>
                          <a:bevel/>
                        </a:ln>
                        <a:effectLst/>
                      </wps:spPr>
                      <wps:bodyPr/>
                    </wps:wsp>
                    <wps:wsp>
                      <wps:cNvPr id="1476785567" name="Shape 83"/>
                      <wps:cNvSpPr/>
                      <wps:spPr>
                        <a:xfrm>
                          <a:off x="3031998" y="42418"/>
                          <a:ext cx="75946" cy="105156"/>
                        </a:xfrm>
                        <a:custGeom>
                          <a:avLst/>
                          <a:gdLst/>
                          <a:ahLst/>
                          <a:cxnLst/>
                          <a:rect l="0" t="0" r="0" b="0"/>
                          <a:pathLst>
                            <a:path w="75946" h="105156">
                              <a:moveTo>
                                <a:pt x="35687" y="0"/>
                              </a:moveTo>
                              <a:lnTo>
                                <a:pt x="75946" y="0"/>
                              </a:lnTo>
                              <a:lnTo>
                                <a:pt x="40259" y="105156"/>
                              </a:lnTo>
                              <a:lnTo>
                                <a:pt x="0" y="105156"/>
                              </a:lnTo>
                              <a:close/>
                            </a:path>
                          </a:pathLst>
                        </a:custGeom>
                        <a:noFill/>
                        <a:ln w="9525" cap="rnd" cmpd="sng" algn="ctr">
                          <a:solidFill>
                            <a:srgbClr val="000000"/>
                          </a:solidFill>
                          <a:prstDash val="solid"/>
                          <a:bevel/>
                        </a:ln>
                        <a:effectLst/>
                      </wps:spPr>
                      <wps:bodyPr/>
                    </wps:wsp>
                    <wps:wsp>
                      <wps:cNvPr id="1393633398" name="Shape 84"/>
                      <wps:cNvSpPr/>
                      <wps:spPr>
                        <a:xfrm>
                          <a:off x="1879854" y="42418"/>
                          <a:ext cx="75946" cy="105156"/>
                        </a:xfrm>
                        <a:custGeom>
                          <a:avLst/>
                          <a:gdLst/>
                          <a:ahLst/>
                          <a:cxnLst/>
                          <a:rect l="0" t="0" r="0" b="0"/>
                          <a:pathLst>
                            <a:path w="75946" h="105156">
                              <a:moveTo>
                                <a:pt x="35687" y="0"/>
                              </a:moveTo>
                              <a:lnTo>
                                <a:pt x="75946" y="0"/>
                              </a:lnTo>
                              <a:lnTo>
                                <a:pt x="40259" y="105156"/>
                              </a:lnTo>
                              <a:lnTo>
                                <a:pt x="0" y="105156"/>
                              </a:lnTo>
                              <a:close/>
                            </a:path>
                          </a:pathLst>
                        </a:custGeom>
                        <a:noFill/>
                        <a:ln w="9525" cap="rnd" cmpd="sng" algn="ctr">
                          <a:solidFill>
                            <a:srgbClr val="000000"/>
                          </a:solidFill>
                          <a:prstDash val="solid"/>
                          <a:bevel/>
                        </a:ln>
                        <a:effectLst/>
                      </wps:spPr>
                      <wps:bodyPr/>
                    </wps:wsp>
                    <wps:wsp>
                      <wps:cNvPr id="1192875578" name="Shape 85"/>
                      <wps:cNvSpPr/>
                      <wps:spPr>
                        <a:xfrm>
                          <a:off x="440690" y="42418"/>
                          <a:ext cx="124079" cy="105156"/>
                        </a:xfrm>
                        <a:custGeom>
                          <a:avLst/>
                          <a:gdLst/>
                          <a:ahLst/>
                          <a:cxnLst/>
                          <a:rect l="0" t="0" r="0" b="0"/>
                          <a:pathLst>
                            <a:path w="124079" h="105156">
                              <a:moveTo>
                                <a:pt x="0" y="0"/>
                              </a:moveTo>
                              <a:lnTo>
                                <a:pt x="41910" y="0"/>
                              </a:lnTo>
                              <a:lnTo>
                                <a:pt x="39624" y="66675"/>
                              </a:lnTo>
                              <a:lnTo>
                                <a:pt x="83439" y="0"/>
                              </a:lnTo>
                              <a:lnTo>
                                <a:pt x="124079" y="0"/>
                              </a:lnTo>
                              <a:lnTo>
                                <a:pt x="43688" y="105156"/>
                              </a:lnTo>
                              <a:lnTo>
                                <a:pt x="8001" y="105156"/>
                              </a:lnTo>
                              <a:close/>
                            </a:path>
                          </a:pathLst>
                        </a:custGeom>
                        <a:noFill/>
                        <a:ln w="9525" cap="rnd" cmpd="sng" algn="ctr">
                          <a:solidFill>
                            <a:srgbClr val="000000"/>
                          </a:solidFill>
                          <a:prstDash val="solid"/>
                          <a:bevel/>
                        </a:ln>
                        <a:effectLst/>
                      </wps:spPr>
                      <wps:bodyPr/>
                    </wps:wsp>
                    <wps:wsp>
                      <wps:cNvPr id="1187855097" name="Shape 86"/>
                      <wps:cNvSpPr/>
                      <wps:spPr>
                        <a:xfrm>
                          <a:off x="4454271" y="40132"/>
                          <a:ext cx="130937" cy="109855"/>
                        </a:xfrm>
                        <a:custGeom>
                          <a:avLst/>
                          <a:gdLst/>
                          <a:ahLst/>
                          <a:cxnLst/>
                          <a:rect l="0" t="0" r="0" b="0"/>
                          <a:pathLst>
                            <a:path w="130937" h="109855">
                              <a:moveTo>
                                <a:pt x="82804" y="0"/>
                              </a:moveTo>
                              <a:cubicBezTo>
                                <a:pt x="97917" y="0"/>
                                <a:pt x="108966" y="2286"/>
                                <a:pt x="116205" y="6731"/>
                              </a:cubicBezTo>
                              <a:cubicBezTo>
                                <a:pt x="123317" y="11303"/>
                                <a:pt x="127762" y="17907"/>
                                <a:pt x="129286" y="26543"/>
                              </a:cubicBezTo>
                              <a:cubicBezTo>
                                <a:pt x="130937" y="35179"/>
                                <a:pt x="129413" y="46482"/>
                                <a:pt x="124714" y="60325"/>
                              </a:cubicBezTo>
                              <a:lnTo>
                                <a:pt x="123190" y="64897"/>
                              </a:lnTo>
                              <a:lnTo>
                                <a:pt x="42418" y="64897"/>
                              </a:lnTo>
                              <a:cubicBezTo>
                                <a:pt x="40894" y="71374"/>
                                <a:pt x="41021" y="76200"/>
                                <a:pt x="42672" y="79375"/>
                              </a:cubicBezTo>
                              <a:cubicBezTo>
                                <a:pt x="45085" y="83947"/>
                                <a:pt x="49403" y="86106"/>
                                <a:pt x="55626" y="86106"/>
                              </a:cubicBezTo>
                              <a:cubicBezTo>
                                <a:pt x="59563" y="86106"/>
                                <a:pt x="63627" y="85217"/>
                                <a:pt x="67945" y="83185"/>
                              </a:cubicBezTo>
                              <a:cubicBezTo>
                                <a:pt x="70485" y="81915"/>
                                <a:pt x="73660" y="79756"/>
                                <a:pt x="77216" y="76581"/>
                              </a:cubicBezTo>
                              <a:lnTo>
                                <a:pt x="115697" y="80264"/>
                              </a:lnTo>
                              <a:cubicBezTo>
                                <a:pt x="106045" y="90805"/>
                                <a:pt x="96139" y="98298"/>
                                <a:pt x="85979" y="102997"/>
                              </a:cubicBezTo>
                              <a:cubicBezTo>
                                <a:pt x="75819" y="107569"/>
                                <a:pt x="62738" y="109855"/>
                                <a:pt x="46736" y="109855"/>
                              </a:cubicBezTo>
                              <a:cubicBezTo>
                                <a:pt x="32766" y="109855"/>
                                <a:pt x="22479" y="107823"/>
                                <a:pt x="15875" y="103886"/>
                              </a:cubicBezTo>
                              <a:cubicBezTo>
                                <a:pt x="9144" y="99949"/>
                                <a:pt x="4699" y="93726"/>
                                <a:pt x="2413" y="85217"/>
                              </a:cubicBezTo>
                              <a:cubicBezTo>
                                <a:pt x="0" y="76708"/>
                                <a:pt x="762" y="66675"/>
                                <a:pt x="4699" y="55118"/>
                              </a:cubicBezTo>
                              <a:cubicBezTo>
                                <a:pt x="10287" y="38608"/>
                                <a:pt x="20066" y="25400"/>
                                <a:pt x="34036" y="15240"/>
                              </a:cubicBezTo>
                              <a:cubicBezTo>
                                <a:pt x="48006" y="5080"/>
                                <a:pt x="64262" y="0"/>
                                <a:pt x="82804" y="0"/>
                              </a:cubicBezTo>
                              <a:close/>
                            </a:path>
                          </a:pathLst>
                        </a:custGeom>
                        <a:noFill/>
                        <a:ln w="9525" cap="rnd" cmpd="sng" algn="ctr">
                          <a:solidFill>
                            <a:srgbClr val="000000"/>
                          </a:solidFill>
                          <a:prstDash val="solid"/>
                          <a:bevel/>
                        </a:ln>
                        <a:effectLst/>
                      </wps:spPr>
                      <wps:bodyPr/>
                    </wps:wsp>
                    <wps:wsp>
                      <wps:cNvPr id="1878571045" name="Shape 87"/>
                      <wps:cNvSpPr/>
                      <wps:spPr>
                        <a:xfrm>
                          <a:off x="4135628" y="40132"/>
                          <a:ext cx="152908" cy="147447"/>
                        </a:xfrm>
                        <a:custGeom>
                          <a:avLst/>
                          <a:gdLst/>
                          <a:ahLst/>
                          <a:cxnLst/>
                          <a:rect l="0" t="0" r="0" b="0"/>
                          <a:pathLst>
                            <a:path w="152908" h="147447">
                              <a:moveTo>
                                <a:pt x="121666" y="0"/>
                              </a:moveTo>
                              <a:cubicBezTo>
                                <a:pt x="135763" y="0"/>
                                <a:pt x="144780" y="5334"/>
                                <a:pt x="148844" y="16129"/>
                              </a:cubicBezTo>
                              <a:cubicBezTo>
                                <a:pt x="152908" y="26797"/>
                                <a:pt x="152273" y="40132"/>
                                <a:pt x="146812" y="56007"/>
                              </a:cubicBezTo>
                              <a:cubicBezTo>
                                <a:pt x="140843" y="73406"/>
                                <a:pt x="132207" y="86868"/>
                                <a:pt x="120650" y="96012"/>
                              </a:cubicBezTo>
                              <a:cubicBezTo>
                                <a:pt x="109093" y="105156"/>
                                <a:pt x="97028" y="109855"/>
                                <a:pt x="84201" y="109855"/>
                              </a:cubicBezTo>
                              <a:cubicBezTo>
                                <a:pt x="77978" y="109855"/>
                                <a:pt x="72644" y="108712"/>
                                <a:pt x="68326" y="106680"/>
                              </a:cubicBezTo>
                              <a:cubicBezTo>
                                <a:pt x="63881" y="104521"/>
                                <a:pt x="60452" y="101346"/>
                                <a:pt x="57785" y="97282"/>
                              </a:cubicBezTo>
                              <a:lnTo>
                                <a:pt x="40767" y="147447"/>
                              </a:lnTo>
                              <a:lnTo>
                                <a:pt x="0" y="147447"/>
                              </a:lnTo>
                              <a:lnTo>
                                <a:pt x="49403" y="2286"/>
                              </a:lnTo>
                              <a:lnTo>
                                <a:pt x="87122" y="2286"/>
                              </a:lnTo>
                              <a:lnTo>
                                <a:pt x="81788" y="17907"/>
                              </a:lnTo>
                              <a:cubicBezTo>
                                <a:pt x="89281" y="11303"/>
                                <a:pt x="95504" y="6858"/>
                                <a:pt x="100584" y="4572"/>
                              </a:cubicBezTo>
                              <a:cubicBezTo>
                                <a:pt x="107569" y="1524"/>
                                <a:pt x="114554" y="0"/>
                                <a:pt x="121666" y="0"/>
                              </a:cubicBezTo>
                              <a:close/>
                            </a:path>
                          </a:pathLst>
                        </a:custGeom>
                        <a:noFill/>
                        <a:ln w="9525" cap="rnd" cmpd="sng" algn="ctr">
                          <a:solidFill>
                            <a:srgbClr val="000000"/>
                          </a:solidFill>
                          <a:prstDash val="solid"/>
                          <a:bevel/>
                        </a:ln>
                        <a:effectLst/>
                      </wps:spPr>
                      <wps:bodyPr/>
                    </wps:wsp>
                    <wps:wsp>
                      <wps:cNvPr id="1920948533" name="Shape 88"/>
                      <wps:cNvSpPr/>
                      <wps:spPr>
                        <a:xfrm>
                          <a:off x="3737610" y="40132"/>
                          <a:ext cx="138811" cy="107442"/>
                        </a:xfrm>
                        <a:custGeom>
                          <a:avLst/>
                          <a:gdLst/>
                          <a:ahLst/>
                          <a:cxnLst/>
                          <a:rect l="0" t="0" r="0" b="0"/>
                          <a:pathLst>
                            <a:path w="138811" h="107442">
                              <a:moveTo>
                                <a:pt x="112014" y="0"/>
                              </a:moveTo>
                              <a:cubicBezTo>
                                <a:pt x="123190" y="0"/>
                                <a:pt x="130810" y="3302"/>
                                <a:pt x="134874" y="9906"/>
                              </a:cubicBezTo>
                              <a:cubicBezTo>
                                <a:pt x="138811" y="16510"/>
                                <a:pt x="138557" y="26797"/>
                                <a:pt x="133858" y="40640"/>
                              </a:cubicBezTo>
                              <a:lnTo>
                                <a:pt x="111125" y="107442"/>
                              </a:lnTo>
                              <a:lnTo>
                                <a:pt x="70612" y="107442"/>
                              </a:lnTo>
                              <a:lnTo>
                                <a:pt x="90297" y="49657"/>
                              </a:lnTo>
                              <a:cubicBezTo>
                                <a:pt x="92583" y="43053"/>
                                <a:pt x="92837" y="38354"/>
                                <a:pt x="91440" y="35687"/>
                              </a:cubicBezTo>
                              <a:cubicBezTo>
                                <a:pt x="89916" y="32893"/>
                                <a:pt x="86868" y="31496"/>
                                <a:pt x="82550" y="31496"/>
                              </a:cubicBezTo>
                              <a:cubicBezTo>
                                <a:pt x="77597" y="31496"/>
                                <a:pt x="73025" y="33401"/>
                                <a:pt x="68707" y="37084"/>
                              </a:cubicBezTo>
                              <a:cubicBezTo>
                                <a:pt x="64389" y="40767"/>
                                <a:pt x="60706" y="47371"/>
                                <a:pt x="57404" y="57023"/>
                              </a:cubicBezTo>
                              <a:lnTo>
                                <a:pt x="40259" y="107442"/>
                              </a:lnTo>
                              <a:lnTo>
                                <a:pt x="0" y="107442"/>
                              </a:lnTo>
                              <a:lnTo>
                                <a:pt x="35687" y="2286"/>
                              </a:lnTo>
                              <a:lnTo>
                                <a:pt x="73152" y="2286"/>
                              </a:lnTo>
                              <a:lnTo>
                                <a:pt x="67437" y="19431"/>
                              </a:lnTo>
                              <a:cubicBezTo>
                                <a:pt x="75438" y="12446"/>
                                <a:pt x="82804" y="7493"/>
                                <a:pt x="89535" y="4445"/>
                              </a:cubicBezTo>
                              <a:cubicBezTo>
                                <a:pt x="96266" y="1524"/>
                                <a:pt x="103759" y="0"/>
                                <a:pt x="112014" y="0"/>
                              </a:cubicBezTo>
                              <a:close/>
                            </a:path>
                          </a:pathLst>
                        </a:custGeom>
                        <a:noFill/>
                        <a:ln w="9525" cap="rnd" cmpd="sng" algn="ctr">
                          <a:solidFill>
                            <a:srgbClr val="000000"/>
                          </a:solidFill>
                          <a:prstDash val="solid"/>
                          <a:bevel/>
                        </a:ln>
                        <a:effectLst/>
                      </wps:spPr>
                      <wps:bodyPr/>
                    </wps:wsp>
                    <wps:wsp>
                      <wps:cNvPr id="514246734" name="Shape 89"/>
                      <wps:cNvSpPr/>
                      <wps:spPr>
                        <a:xfrm>
                          <a:off x="3596767" y="40132"/>
                          <a:ext cx="131699" cy="109855"/>
                        </a:xfrm>
                        <a:custGeom>
                          <a:avLst/>
                          <a:gdLst/>
                          <a:ahLst/>
                          <a:cxnLst/>
                          <a:rect l="0" t="0" r="0" b="0"/>
                          <a:pathLst>
                            <a:path w="131699" h="109855">
                              <a:moveTo>
                                <a:pt x="84709" y="0"/>
                              </a:moveTo>
                              <a:cubicBezTo>
                                <a:pt x="105664" y="0"/>
                                <a:pt x="119507" y="6096"/>
                                <a:pt x="126111" y="18288"/>
                              </a:cubicBezTo>
                              <a:cubicBezTo>
                                <a:pt x="131445" y="28067"/>
                                <a:pt x="131699" y="40259"/>
                                <a:pt x="126746" y="54610"/>
                              </a:cubicBezTo>
                              <a:cubicBezTo>
                                <a:pt x="121285" y="70739"/>
                                <a:pt x="111379" y="83947"/>
                                <a:pt x="97155" y="94361"/>
                              </a:cubicBezTo>
                              <a:cubicBezTo>
                                <a:pt x="82931" y="104648"/>
                                <a:pt x="66294" y="109855"/>
                                <a:pt x="47371" y="109855"/>
                              </a:cubicBezTo>
                              <a:cubicBezTo>
                                <a:pt x="30480" y="109855"/>
                                <a:pt x="18288" y="105537"/>
                                <a:pt x="10795" y="96901"/>
                              </a:cubicBezTo>
                              <a:cubicBezTo>
                                <a:pt x="1651" y="86360"/>
                                <a:pt x="0" y="72390"/>
                                <a:pt x="5842" y="55245"/>
                              </a:cubicBezTo>
                              <a:cubicBezTo>
                                <a:pt x="11303" y="39116"/>
                                <a:pt x="21209" y="25908"/>
                                <a:pt x="35560" y="15494"/>
                              </a:cubicBezTo>
                              <a:cubicBezTo>
                                <a:pt x="49911" y="5207"/>
                                <a:pt x="66294" y="0"/>
                                <a:pt x="84709" y="0"/>
                              </a:cubicBezTo>
                              <a:close/>
                            </a:path>
                          </a:pathLst>
                        </a:custGeom>
                        <a:noFill/>
                        <a:ln w="9525" cap="rnd" cmpd="sng" algn="ctr">
                          <a:solidFill>
                            <a:srgbClr val="000000"/>
                          </a:solidFill>
                          <a:prstDash val="solid"/>
                          <a:bevel/>
                        </a:ln>
                        <a:effectLst/>
                      </wps:spPr>
                      <wps:bodyPr/>
                    </wps:wsp>
                    <wps:wsp>
                      <wps:cNvPr id="403604428" name="Shape 90"/>
                      <wps:cNvSpPr/>
                      <wps:spPr>
                        <a:xfrm>
                          <a:off x="3259201" y="40132"/>
                          <a:ext cx="135255" cy="109855"/>
                        </a:xfrm>
                        <a:custGeom>
                          <a:avLst/>
                          <a:gdLst/>
                          <a:ahLst/>
                          <a:cxnLst/>
                          <a:rect l="0" t="0" r="0" b="0"/>
                          <a:pathLst>
                            <a:path w="135255" h="109855">
                              <a:moveTo>
                                <a:pt x="87376" y="0"/>
                              </a:moveTo>
                              <a:cubicBezTo>
                                <a:pt x="99441" y="0"/>
                                <a:pt x="108966" y="635"/>
                                <a:pt x="115824" y="2032"/>
                              </a:cubicBezTo>
                              <a:cubicBezTo>
                                <a:pt x="122682" y="3302"/>
                                <a:pt x="127889" y="6223"/>
                                <a:pt x="131191" y="10414"/>
                              </a:cubicBezTo>
                              <a:cubicBezTo>
                                <a:pt x="133731" y="13462"/>
                                <a:pt x="135001" y="17653"/>
                                <a:pt x="135128" y="23114"/>
                              </a:cubicBezTo>
                              <a:cubicBezTo>
                                <a:pt x="135255" y="28575"/>
                                <a:pt x="134493" y="33655"/>
                                <a:pt x="132715" y="38608"/>
                              </a:cubicBezTo>
                              <a:lnTo>
                                <a:pt x="116967" y="85090"/>
                              </a:lnTo>
                              <a:cubicBezTo>
                                <a:pt x="115316" y="90043"/>
                                <a:pt x="114300" y="93853"/>
                                <a:pt x="113919" y="96647"/>
                              </a:cubicBezTo>
                              <a:cubicBezTo>
                                <a:pt x="113665" y="99568"/>
                                <a:pt x="113792" y="103124"/>
                                <a:pt x="114427" y="107442"/>
                              </a:cubicBezTo>
                              <a:lnTo>
                                <a:pt x="76581" y="107442"/>
                              </a:lnTo>
                              <a:cubicBezTo>
                                <a:pt x="76073" y="104775"/>
                                <a:pt x="75692" y="102616"/>
                                <a:pt x="75692" y="101219"/>
                              </a:cubicBezTo>
                              <a:cubicBezTo>
                                <a:pt x="75819" y="99822"/>
                                <a:pt x="76073" y="97663"/>
                                <a:pt x="76581" y="94615"/>
                              </a:cubicBezTo>
                              <a:cubicBezTo>
                                <a:pt x="69596" y="99695"/>
                                <a:pt x="63119" y="103251"/>
                                <a:pt x="57150" y="105410"/>
                              </a:cubicBezTo>
                              <a:cubicBezTo>
                                <a:pt x="49022" y="108331"/>
                                <a:pt x="40259" y="109855"/>
                                <a:pt x="30861" y="109855"/>
                              </a:cubicBezTo>
                              <a:cubicBezTo>
                                <a:pt x="18288" y="109855"/>
                                <a:pt x="9779" y="106934"/>
                                <a:pt x="5334" y="101092"/>
                              </a:cubicBezTo>
                              <a:cubicBezTo>
                                <a:pt x="762" y="95250"/>
                                <a:pt x="0" y="88138"/>
                                <a:pt x="2794" y="79629"/>
                              </a:cubicBezTo>
                              <a:cubicBezTo>
                                <a:pt x="5588" y="71628"/>
                                <a:pt x="10160" y="65024"/>
                                <a:pt x="16510" y="59944"/>
                              </a:cubicBezTo>
                              <a:cubicBezTo>
                                <a:pt x="22987" y="54737"/>
                                <a:pt x="32893" y="50927"/>
                                <a:pt x="46355" y="48514"/>
                              </a:cubicBezTo>
                              <a:cubicBezTo>
                                <a:pt x="62484" y="45466"/>
                                <a:pt x="73025" y="43307"/>
                                <a:pt x="77978" y="42037"/>
                              </a:cubicBezTo>
                              <a:cubicBezTo>
                                <a:pt x="82804" y="40894"/>
                                <a:pt x="88138" y="39243"/>
                                <a:pt x="93853" y="37211"/>
                              </a:cubicBezTo>
                              <a:cubicBezTo>
                                <a:pt x="95504" y="32385"/>
                                <a:pt x="95631" y="28829"/>
                                <a:pt x="94234" y="26924"/>
                              </a:cubicBezTo>
                              <a:cubicBezTo>
                                <a:pt x="92964" y="24892"/>
                                <a:pt x="89662" y="23876"/>
                                <a:pt x="84455" y="23876"/>
                              </a:cubicBezTo>
                              <a:cubicBezTo>
                                <a:pt x="77978" y="23876"/>
                                <a:pt x="72644" y="25019"/>
                                <a:pt x="68580" y="27051"/>
                              </a:cubicBezTo>
                              <a:cubicBezTo>
                                <a:pt x="65405" y="28702"/>
                                <a:pt x="62357" y="31877"/>
                                <a:pt x="59182" y="36322"/>
                              </a:cubicBezTo>
                              <a:lnTo>
                                <a:pt x="22098" y="32385"/>
                              </a:lnTo>
                              <a:cubicBezTo>
                                <a:pt x="25781" y="25654"/>
                                <a:pt x="29718" y="20320"/>
                                <a:pt x="33782" y="16383"/>
                              </a:cubicBezTo>
                              <a:cubicBezTo>
                                <a:pt x="37846" y="12573"/>
                                <a:pt x="42926" y="9271"/>
                                <a:pt x="49022" y="6350"/>
                              </a:cubicBezTo>
                              <a:cubicBezTo>
                                <a:pt x="53340" y="4318"/>
                                <a:pt x="59055" y="2794"/>
                                <a:pt x="65913" y="1651"/>
                              </a:cubicBezTo>
                              <a:cubicBezTo>
                                <a:pt x="72644" y="508"/>
                                <a:pt x="79883" y="0"/>
                                <a:pt x="87376" y="0"/>
                              </a:cubicBezTo>
                              <a:close/>
                            </a:path>
                          </a:pathLst>
                        </a:custGeom>
                        <a:noFill/>
                        <a:ln w="9525" cap="rnd" cmpd="sng" algn="ctr">
                          <a:solidFill>
                            <a:srgbClr val="000000"/>
                          </a:solidFill>
                          <a:prstDash val="solid"/>
                          <a:bevel/>
                        </a:ln>
                        <a:effectLst/>
                      </wps:spPr>
                      <wps:bodyPr/>
                    </wps:wsp>
                    <wps:wsp>
                      <wps:cNvPr id="1414770616" name="Shape 91"/>
                      <wps:cNvSpPr/>
                      <wps:spPr>
                        <a:xfrm>
                          <a:off x="3109722" y="40132"/>
                          <a:ext cx="138811" cy="107442"/>
                        </a:xfrm>
                        <a:custGeom>
                          <a:avLst/>
                          <a:gdLst/>
                          <a:ahLst/>
                          <a:cxnLst/>
                          <a:rect l="0" t="0" r="0" b="0"/>
                          <a:pathLst>
                            <a:path w="138811" h="107442">
                              <a:moveTo>
                                <a:pt x="112014" y="0"/>
                              </a:moveTo>
                              <a:cubicBezTo>
                                <a:pt x="123190" y="0"/>
                                <a:pt x="130810" y="3302"/>
                                <a:pt x="134874" y="9906"/>
                              </a:cubicBezTo>
                              <a:cubicBezTo>
                                <a:pt x="138811" y="16510"/>
                                <a:pt x="138557" y="26797"/>
                                <a:pt x="133858" y="40640"/>
                              </a:cubicBezTo>
                              <a:lnTo>
                                <a:pt x="111125" y="107442"/>
                              </a:lnTo>
                              <a:lnTo>
                                <a:pt x="70612" y="107442"/>
                              </a:lnTo>
                              <a:lnTo>
                                <a:pt x="90297" y="49657"/>
                              </a:lnTo>
                              <a:cubicBezTo>
                                <a:pt x="92583" y="43053"/>
                                <a:pt x="92837" y="38354"/>
                                <a:pt x="91440" y="35687"/>
                              </a:cubicBezTo>
                              <a:cubicBezTo>
                                <a:pt x="89916" y="32893"/>
                                <a:pt x="86868" y="31496"/>
                                <a:pt x="82550" y="31496"/>
                              </a:cubicBezTo>
                              <a:cubicBezTo>
                                <a:pt x="77597" y="31496"/>
                                <a:pt x="73025" y="33401"/>
                                <a:pt x="68707" y="37084"/>
                              </a:cubicBezTo>
                              <a:cubicBezTo>
                                <a:pt x="64389" y="40767"/>
                                <a:pt x="60706" y="47371"/>
                                <a:pt x="57404" y="57023"/>
                              </a:cubicBezTo>
                              <a:lnTo>
                                <a:pt x="40259" y="107442"/>
                              </a:lnTo>
                              <a:lnTo>
                                <a:pt x="0" y="107442"/>
                              </a:lnTo>
                              <a:lnTo>
                                <a:pt x="35687" y="2286"/>
                              </a:lnTo>
                              <a:lnTo>
                                <a:pt x="73152" y="2286"/>
                              </a:lnTo>
                              <a:lnTo>
                                <a:pt x="67437" y="19431"/>
                              </a:lnTo>
                              <a:cubicBezTo>
                                <a:pt x="75438" y="12446"/>
                                <a:pt x="82804" y="7493"/>
                                <a:pt x="89535" y="4445"/>
                              </a:cubicBezTo>
                              <a:cubicBezTo>
                                <a:pt x="96266" y="1524"/>
                                <a:pt x="103759" y="0"/>
                                <a:pt x="112014" y="0"/>
                              </a:cubicBezTo>
                              <a:close/>
                            </a:path>
                          </a:pathLst>
                        </a:custGeom>
                        <a:noFill/>
                        <a:ln w="9525" cap="rnd" cmpd="sng" algn="ctr">
                          <a:solidFill>
                            <a:srgbClr val="000000"/>
                          </a:solidFill>
                          <a:prstDash val="solid"/>
                          <a:bevel/>
                        </a:ln>
                        <a:effectLst/>
                      </wps:spPr>
                      <wps:bodyPr/>
                    </wps:wsp>
                    <wps:wsp>
                      <wps:cNvPr id="1322596866" name="Shape 92"/>
                      <wps:cNvSpPr/>
                      <wps:spPr>
                        <a:xfrm>
                          <a:off x="2814320" y="40132"/>
                          <a:ext cx="205994" cy="107442"/>
                        </a:xfrm>
                        <a:custGeom>
                          <a:avLst/>
                          <a:gdLst/>
                          <a:ahLst/>
                          <a:cxnLst/>
                          <a:rect l="0" t="0" r="0" b="0"/>
                          <a:pathLst>
                            <a:path w="205994" h="107442">
                              <a:moveTo>
                                <a:pt x="110490" y="0"/>
                              </a:moveTo>
                              <a:cubicBezTo>
                                <a:pt x="118872" y="0"/>
                                <a:pt x="125095" y="1397"/>
                                <a:pt x="128905" y="4445"/>
                              </a:cubicBezTo>
                              <a:cubicBezTo>
                                <a:pt x="132842" y="7366"/>
                                <a:pt x="135382" y="11811"/>
                                <a:pt x="136398" y="17653"/>
                              </a:cubicBezTo>
                              <a:cubicBezTo>
                                <a:pt x="145034" y="10795"/>
                                <a:pt x="152400" y="6096"/>
                                <a:pt x="158496" y="3683"/>
                              </a:cubicBezTo>
                              <a:cubicBezTo>
                                <a:pt x="164592" y="1143"/>
                                <a:pt x="171323" y="0"/>
                                <a:pt x="179070" y="0"/>
                              </a:cubicBezTo>
                              <a:cubicBezTo>
                                <a:pt x="190246" y="0"/>
                                <a:pt x="197993" y="3302"/>
                                <a:pt x="202057" y="10033"/>
                              </a:cubicBezTo>
                              <a:cubicBezTo>
                                <a:pt x="205994" y="16764"/>
                                <a:pt x="205613" y="27178"/>
                                <a:pt x="200787" y="41402"/>
                              </a:cubicBezTo>
                              <a:lnTo>
                                <a:pt x="178308" y="107442"/>
                              </a:lnTo>
                              <a:lnTo>
                                <a:pt x="138049" y="107442"/>
                              </a:lnTo>
                              <a:lnTo>
                                <a:pt x="158369" y="47625"/>
                              </a:lnTo>
                              <a:cubicBezTo>
                                <a:pt x="159893" y="42799"/>
                                <a:pt x="160274" y="39243"/>
                                <a:pt x="159131" y="36957"/>
                              </a:cubicBezTo>
                              <a:cubicBezTo>
                                <a:pt x="157734" y="33401"/>
                                <a:pt x="154940" y="31496"/>
                                <a:pt x="151003" y="31496"/>
                              </a:cubicBezTo>
                              <a:cubicBezTo>
                                <a:pt x="146177" y="31496"/>
                                <a:pt x="141859" y="33274"/>
                                <a:pt x="137795" y="36703"/>
                              </a:cubicBezTo>
                              <a:cubicBezTo>
                                <a:pt x="133731" y="40132"/>
                                <a:pt x="130429" y="45593"/>
                                <a:pt x="127762" y="53213"/>
                              </a:cubicBezTo>
                              <a:lnTo>
                                <a:pt x="109347" y="107442"/>
                              </a:lnTo>
                              <a:lnTo>
                                <a:pt x="68961" y="107442"/>
                              </a:lnTo>
                              <a:lnTo>
                                <a:pt x="88646" y="49530"/>
                              </a:lnTo>
                              <a:cubicBezTo>
                                <a:pt x="90297" y="44958"/>
                                <a:pt x="91059" y="41783"/>
                                <a:pt x="91059" y="40132"/>
                              </a:cubicBezTo>
                              <a:cubicBezTo>
                                <a:pt x="91059" y="37465"/>
                                <a:pt x="90297" y="35433"/>
                                <a:pt x="88773" y="33782"/>
                              </a:cubicBezTo>
                              <a:cubicBezTo>
                                <a:pt x="87249" y="32131"/>
                                <a:pt x="84963" y="31369"/>
                                <a:pt x="82169" y="31369"/>
                              </a:cubicBezTo>
                              <a:cubicBezTo>
                                <a:pt x="77470" y="31369"/>
                                <a:pt x="73152" y="33020"/>
                                <a:pt x="68961" y="36576"/>
                              </a:cubicBezTo>
                              <a:cubicBezTo>
                                <a:pt x="64770" y="40132"/>
                                <a:pt x="61341" y="45847"/>
                                <a:pt x="58674" y="53848"/>
                              </a:cubicBezTo>
                              <a:lnTo>
                                <a:pt x="40386" y="107442"/>
                              </a:lnTo>
                              <a:lnTo>
                                <a:pt x="0" y="107442"/>
                              </a:lnTo>
                              <a:lnTo>
                                <a:pt x="35687" y="2286"/>
                              </a:lnTo>
                              <a:lnTo>
                                <a:pt x="73406" y="2286"/>
                              </a:lnTo>
                              <a:lnTo>
                                <a:pt x="68199" y="17653"/>
                              </a:lnTo>
                              <a:cubicBezTo>
                                <a:pt x="75692" y="11303"/>
                                <a:pt x="82804" y="6731"/>
                                <a:pt x="89154" y="4064"/>
                              </a:cubicBezTo>
                              <a:cubicBezTo>
                                <a:pt x="95631" y="1270"/>
                                <a:pt x="102743" y="0"/>
                                <a:pt x="110490" y="0"/>
                              </a:cubicBezTo>
                              <a:close/>
                            </a:path>
                          </a:pathLst>
                        </a:custGeom>
                        <a:noFill/>
                        <a:ln w="9525" cap="rnd" cmpd="sng" algn="ctr">
                          <a:solidFill>
                            <a:srgbClr val="000000"/>
                          </a:solidFill>
                          <a:prstDash val="solid"/>
                          <a:bevel/>
                        </a:ln>
                        <a:effectLst/>
                      </wps:spPr>
                      <wps:bodyPr/>
                    </wps:wsp>
                    <wps:wsp>
                      <wps:cNvPr id="1240235955" name="Shape 93"/>
                      <wps:cNvSpPr/>
                      <wps:spPr>
                        <a:xfrm>
                          <a:off x="2710815" y="40132"/>
                          <a:ext cx="117348" cy="107442"/>
                        </a:xfrm>
                        <a:custGeom>
                          <a:avLst/>
                          <a:gdLst/>
                          <a:ahLst/>
                          <a:cxnLst/>
                          <a:rect l="0" t="0" r="0" b="0"/>
                          <a:pathLst>
                            <a:path w="117348" h="107442">
                              <a:moveTo>
                                <a:pt x="99822" y="0"/>
                              </a:moveTo>
                              <a:cubicBezTo>
                                <a:pt x="105664" y="0"/>
                                <a:pt x="111633" y="1778"/>
                                <a:pt x="117348" y="5461"/>
                              </a:cubicBezTo>
                              <a:lnTo>
                                <a:pt x="95123" y="34163"/>
                              </a:lnTo>
                              <a:cubicBezTo>
                                <a:pt x="91059" y="32258"/>
                                <a:pt x="87630" y="31242"/>
                                <a:pt x="84836" y="31242"/>
                              </a:cubicBezTo>
                              <a:cubicBezTo>
                                <a:pt x="79629" y="31242"/>
                                <a:pt x="74803" y="33401"/>
                                <a:pt x="70358" y="37719"/>
                              </a:cubicBezTo>
                              <a:cubicBezTo>
                                <a:pt x="64135" y="43942"/>
                                <a:pt x="58166" y="55372"/>
                                <a:pt x="52451" y="72263"/>
                              </a:cubicBezTo>
                              <a:lnTo>
                                <a:pt x="40513" y="107442"/>
                              </a:lnTo>
                              <a:lnTo>
                                <a:pt x="0" y="107442"/>
                              </a:lnTo>
                              <a:lnTo>
                                <a:pt x="35687" y="2286"/>
                              </a:lnTo>
                              <a:lnTo>
                                <a:pt x="73406" y="2286"/>
                              </a:lnTo>
                              <a:lnTo>
                                <a:pt x="67564" y="19558"/>
                              </a:lnTo>
                              <a:cubicBezTo>
                                <a:pt x="73787" y="12065"/>
                                <a:pt x="79248" y="6985"/>
                                <a:pt x="84074" y="4191"/>
                              </a:cubicBezTo>
                              <a:cubicBezTo>
                                <a:pt x="88900" y="1397"/>
                                <a:pt x="94107" y="0"/>
                                <a:pt x="99822" y="0"/>
                              </a:cubicBezTo>
                              <a:close/>
                            </a:path>
                          </a:pathLst>
                        </a:custGeom>
                        <a:noFill/>
                        <a:ln w="9525" cap="rnd" cmpd="sng" algn="ctr">
                          <a:solidFill>
                            <a:srgbClr val="000000"/>
                          </a:solidFill>
                          <a:prstDash val="solid"/>
                          <a:bevel/>
                        </a:ln>
                        <a:effectLst/>
                      </wps:spPr>
                      <wps:bodyPr/>
                    </wps:wsp>
                    <wps:wsp>
                      <wps:cNvPr id="1949997291" name="Shape 94"/>
                      <wps:cNvSpPr/>
                      <wps:spPr>
                        <a:xfrm>
                          <a:off x="2570607" y="40132"/>
                          <a:ext cx="130937" cy="109855"/>
                        </a:xfrm>
                        <a:custGeom>
                          <a:avLst/>
                          <a:gdLst/>
                          <a:ahLst/>
                          <a:cxnLst/>
                          <a:rect l="0" t="0" r="0" b="0"/>
                          <a:pathLst>
                            <a:path w="130937" h="109855">
                              <a:moveTo>
                                <a:pt x="82804" y="0"/>
                              </a:moveTo>
                              <a:cubicBezTo>
                                <a:pt x="97917" y="0"/>
                                <a:pt x="108966" y="2286"/>
                                <a:pt x="116205" y="6731"/>
                              </a:cubicBezTo>
                              <a:cubicBezTo>
                                <a:pt x="123317" y="11303"/>
                                <a:pt x="127762" y="17907"/>
                                <a:pt x="129286" y="26543"/>
                              </a:cubicBezTo>
                              <a:cubicBezTo>
                                <a:pt x="130937" y="35179"/>
                                <a:pt x="129413" y="46482"/>
                                <a:pt x="124714" y="60325"/>
                              </a:cubicBezTo>
                              <a:lnTo>
                                <a:pt x="123190" y="64897"/>
                              </a:lnTo>
                              <a:lnTo>
                                <a:pt x="42418" y="64897"/>
                              </a:lnTo>
                              <a:cubicBezTo>
                                <a:pt x="40894" y="71374"/>
                                <a:pt x="41021" y="76200"/>
                                <a:pt x="42672" y="79375"/>
                              </a:cubicBezTo>
                              <a:cubicBezTo>
                                <a:pt x="45085" y="83947"/>
                                <a:pt x="49403" y="86106"/>
                                <a:pt x="55626" y="86106"/>
                              </a:cubicBezTo>
                              <a:cubicBezTo>
                                <a:pt x="59563" y="86106"/>
                                <a:pt x="63627" y="85217"/>
                                <a:pt x="67945" y="83185"/>
                              </a:cubicBezTo>
                              <a:cubicBezTo>
                                <a:pt x="70485" y="81915"/>
                                <a:pt x="73660" y="79756"/>
                                <a:pt x="77216" y="76581"/>
                              </a:cubicBezTo>
                              <a:lnTo>
                                <a:pt x="115697" y="80264"/>
                              </a:lnTo>
                              <a:cubicBezTo>
                                <a:pt x="106045" y="90805"/>
                                <a:pt x="96139" y="98298"/>
                                <a:pt x="85979" y="102997"/>
                              </a:cubicBezTo>
                              <a:cubicBezTo>
                                <a:pt x="75819" y="107569"/>
                                <a:pt x="62738" y="109855"/>
                                <a:pt x="46736" y="109855"/>
                              </a:cubicBezTo>
                              <a:cubicBezTo>
                                <a:pt x="32766" y="109855"/>
                                <a:pt x="22479" y="107823"/>
                                <a:pt x="15875" y="103886"/>
                              </a:cubicBezTo>
                              <a:cubicBezTo>
                                <a:pt x="9144" y="99949"/>
                                <a:pt x="4699" y="93726"/>
                                <a:pt x="2413" y="85217"/>
                              </a:cubicBezTo>
                              <a:cubicBezTo>
                                <a:pt x="0" y="76708"/>
                                <a:pt x="762" y="66675"/>
                                <a:pt x="4699" y="55118"/>
                              </a:cubicBezTo>
                              <a:cubicBezTo>
                                <a:pt x="10287" y="38608"/>
                                <a:pt x="20066" y="25400"/>
                                <a:pt x="34036" y="15240"/>
                              </a:cubicBezTo>
                              <a:cubicBezTo>
                                <a:pt x="48006" y="5080"/>
                                <a:pt x="64262" y="0"/>
                                <a:pt x="82804" y="0"/>
                              </a:cubicBezTo>
                              <a:close/>
                            </a:path>
                          </a:pathLst>
                        </a:custGeom>
                        <a:noFill/>
                        <a:ln w="9525" cap="rnd" cmpd="sng" algn="ctr">
                          <a:solidFill>
                            <a:srgbClr val="000000"/>
                          </a:solidFill>
                          <a:prstDash val="solid"/>
                          <a:bevel/>
                        </a:ln>
                        <a:effectLst/>
                      </wps:spPr>
                      <wps:bodyPr/>
                    </wps:wsp>
                    <wps:wsp>
                      <wps:cNvPr id="1887449374" name="Shape 95"/>
                      <wps:cNvSpPr/>
                      <wps:spPr>
                        <a:xfrm>
                          <a:off x="2319147" y="40132"/>
                          <a:ext cx="130937" cy="109855"/>
                        </a:xfrm>
                        <a:custGeom>
                          <a:avLst/>
                          <a:gdLst/>
                          <a:ahLst/>
                          <a:cxnLst/>
                          <a:rect l="0" t="0" r="0" b="0"/>
                          <a:pathLst>
                            <a:path w="130937" h="109855">
                              <a:moveTo>
                                <a:pt x="82804" y="0"/>
                              </a:moveTo>
                              <a:cubicBezTo>
                                <a:pt x="97917" y="0"/>
                                <a:pt x="108966" y="2286"/>
                                <a:pt x="116205" y="6731"/>
                              </a:cubicBezTo>
                              <a:cubicBezTo>
                                <a:pt x="123317" y="11303"/>
                                <a:pt x="127762" y="17907"/>
                                <a:pt x="129286" y="26543"/>
                              </a:cubicBezTo>
                              <a:cubicBezTo>
                                <a:pt x="130937" y="35179"/>
                                <a:pt x="129413" y="46482"/>
                                <a:pt x="124714" y="60325"/>
                              </a:cubicBezTo>
                              <a:lnTo>
                                <a:pt x="123190" y="64897"/>
                              </a:lnTo>
                              <a:lnTo>
                                <a:pt x="42418" y="64897"/>
                              </a:lnTo>
                              <a:cubicBezTo>
                                <a:pt x="40894" y="71374"/>
                                <a:pt x="41021" y="76200"/>
                                <a:pt x="42672" y="79375"/>
                              </a:cubicBezTo>
                              <a:cubicBezTo>
                                <a:pt x="45085" y="83947"/>
                                <a:pt x="49403" y="86106"/>
                                <a:pt x="55626" y="86106"/>
                              </a:cubicBezTo>
                              <a:cubicBezTo>
                                <a:pt x="59563" y="86106"/>
                                <a:pt x="63627" y="85217"/>
                                <a:pt x="67945" y="83185"/>
                              </a:cubicBezTo>
                              <a:cubicBezTo>
                                <a:pt x="70485" y="81915"/>
                                <a:pt x="73660" y="79756"/>
                                <a:pt x="77216" y="76581"/>
                              </a:cubicBezTo>
                              <a:lnTo>
                                <a:pt x="115697" y="80264"/>
                              </a:lnTo>
                              <a:cubicBezTo>
                                <a:pt x="106045" y="90805"/>
                                <a:pt x="96139" y="98298"/>
                                <a:pt x="85979" y="102997"/>
                              </a:cubicBezTo>
                              <a:cubicBezTo>
                                <a:pt x="75819" y="107569"/>
                                <a:pt x="62738" y="109855"/>
                                <a:pt x="46736" y="109855"/>
                              </a:cubicBezTo>
                              <a:cubicBezTo>
                                <a:pt x="32766" y="109855"/>
                                <a:pt x="22479" y="107823"/>
                                <a:pt x="15875" y="103886"/>
                              </a:cubicBezTo>
                              <a:cubicBezTo>
                                <a:pt x="9144" y="99949"/>
                                <a:pt x="4699" y="93726"/>
                                <a:pt x="2413" y="85217"/>
                              </a:cubicBezTo>
                              <a:cubicBezTo>
                                <a:pt x="0" y="76708"/>
                                <a:pt x="762" y="66675"/>
                                <a:pt x="4699" y="55118"/>
                              </a:cubicBezTo>
                              <a:cubicBezTo>
                                <a:pt x="10287" y="38608"/>
                                <a:pt x="20066" y="25400"/>
                                <a:pt x="34036" y="15240"/>
                              </a:cubicBezTo>
                              <a:cubicBezTo>
                                <a:pt x="48006" y="5080"/>
                                <a:pt x="64262" y="0"/>
                                <a:pt x="82804" y="0"/>
                              </a:cubicBezTo>
                              <a:close/>
                            </a:path>
                          </a:pathLst>
                        </a:custGeom>
                        <a:noFill/>
                        <a:ln w="9525" cap="rnd" cmpd="sng" algn="ctr">
                          <a:solidFill>
                            <a:srgbClr val="000000"/>
                          </a:solidFill>
                          <a:prstDash val="solid"/>
                          <a:bevel/>
                        </a:ln>
                        <a:effectLst/>
                      </wps:spPr>
                      <wps:bodyPr/>
                    </wps:wsp>
                    <wps:wsp>
                      <wps:cNvPr id="293224333" name="Shape 96"/>
                      <wps:cNvSpPr/>
                      <wps:spPr>
                        <a:xfrm>
                          <a:off x="1645539" y="40132"/>
                          <a:ext cx="130937" cy="109855"/>
                        </a:xfrm>
                        <a:custGeom>
                          <a:avLst/>
                          <a:gdLst/>
                          <a:ahLst/>
                          <a:cxnLst/>
                          <a:rect l="0" t="0" r="0" b="0"/>
                          <a:pathLst>
                            <a:path w="130937" h="109855">
                              <a:moveTo>
                                <a:pt x="82804" y="0"/>
                              </a:moveTo>
                              <a:cubicBezTo>
                                <a:pt x="97917" y="0"/>
                                <a:pt x="108966" y="2286"/>
                                <a:pt x="116205" y="6731"/>
                              </a:cubicBezTo>
                              <a:cubicBezTo>
                                <a:pt x="123317" y="11303"/>
                                <a:pt x="127762" y="17907"/>
                                <a:pt x="129286" y="26543"/>
                              </a:cubicBezTo>
                              <a:cubicBezTo>
                                <a:pt x="130937" y="35179"/>
                                <a:pt x="129413" y="46482"/>
                                <a:pt x="124714" y="60325"/>
                              </a:cubicBezTo>
                              <a:lnTo>
                                <a:pt x="123190" y="64897"/>
                              </a:lnTo>
                              <a:lnTo>
                                <a:pt x="42418" y="64897"/>
                              </a:lnTo>
                              <a:cubicBezTo>
                                <a:pt x="40894" y="71374"/>
                                <a:pt x="41021" y="76200"/>
                                <a:pt x="42672" y="79375"/>
                              </a:cubicBezTo>
                              <a:cubicBezTo>
                                <a:pt x="45085" y="83947"/>
                                <a:pt x="49403" y="86106"/>
                                <a:pt x="55626" y="86106"/>
                              </a:cubicBezTo>
                              <a:cubicBezTo>
                                <a:pt x="59563" y="86106"/>
                                <a:pt x="63627" y="85217"/>
                                <a:pt x="67945" y="83185"/>
                              </a:cubicBezTo>
                              <a:cubicBezTo>
                                <a:pt x="70485" y="81915"/>
                                <a:pt x="73660" y="79756"/>
                                <a:pt x="77216" y="76581"/>
                              </a:cubicBezTo>
                              <a:lnTo>
                                <a:pt x="115697" y="80264"/>
                              </a:lnTo>
                              <a:cubicBezTo>
                                <a:pt x="106045" y="90805"/>
                                <a:pt x="96139" y="98298"/>
                                <a:pt x="85979" y="102997"/>
                              </a:cubicBezTo>
                              <a:cubicBezTo>
                                <a:pt x="75819" y="107569"/>
                                <a:pt x="62738" y="109855"/>
                                <a:pt x="46736" y="109855"/>
                              </a:cubicBezTo>
                              <a:cubicBezTo>
                                <a:pt x="32766" y="109855"/>
                                <a:pt x="22479" y="107823"/>
                                <a:pt x="15875" y="103886"/>
                              </a:cubicBezTo>
                              <a:cubicBezTo>
                                <a:pt x="9144" y="99949"/>
                                <a:pt x="4699" y="93726"/>
                                <a:pt x="2413" y="85217"/>
                              </a:cubicBezTo>
                              <a:cubicBezTo>
                                <a:pt x="0" y="76708"/>
                                <a:pt x="762" y="66675"/>
                                <a:pt x="4699" y="55118"/>
                              </a:cubicBezTo>
                              <a:cubicBezTo>
                                <a:pt x="10287" y="38608"/>
                                <a:pt x="20066" y="25400"/>
                                <a:pt x="34036" y="15240"/>
                              </a:cubicBezTo>
                              <a:cubicBezTo>
                                <a:pt x="48006" y="5080"/>
                                <a:pt x="64262" y="0"/>
                                <a:pt x="82804" y="0"/>
                              </a:cubicBezTo>
                              <a:close/>
                            </a:path>
                          </a:pathLst>
                        </a:custGeom>
                        <a:noFill/>
                        <a:ln w="9525" cap="rnd" cmpd="sng" algn="ctr">
                          <a:solidFill>
                            <a:srgbClr val="000000"/>
                          </a:solidFill>
                          <a:prstDash val="solid"/>
                          <a:bevel/>
                        </a:ln>
                        <a:effectLst/>
                      </wps:spPr>
                      <wps:bodyPr/>
                    </wps:wsp>
                    <wps:wsp>
                      <wps:cNvPr id="1449623901" name="Shape 97"/>
                      <wps:cNvSpPr/>
                      <wps:spPr>
                        <a:xfrm>
                          <a:off x="1489710" y="40132"/>
                          <a:ext cx="138811" cy="107442"/>
                        </a:xfrm>
                        <a:custGeom>
                          <a:avLst/>
                          <a:gdLst/>
                          <a:ahLst/>
                          <a:cxnLst/>
                          <a:rect l="0" t="0" r="0" b="0"/>
                          <a:pathLst>
                            <a:path w="138811" h="107442">
                              <a:moveTo>
                                <a:pt x="112014" y="0"/>
                              </a:moveTo>
                              <a:cubicBezTo>
                                <a:pt x="123190" y="0"/>
                                <a:pt x="130810" y="3302"/>
                                <a:pt x="134874" y="9906"/>
                              </a:cubicBezTo>
                              <a:cubicBezTo>
                                <a:pt x="138811" y="16510"/>
                                <a:pt x="138557" y="26797"/>
                                <a:pt x="133858" y="40640"/>
                              </a:cubicBezTo>
                              <a:lnTo>
                                <a:pt x="111125" y="107442"/>
                              </a:lnTo>
                              <a:lnTo>
                                <a:pt x="70612" y="107442"/>
                              </a:lnTo>
                              <a:lnTo>
                                <a:pt x="90297" y="49657"/>
                              </a:lnTo>
                              <a:cubicBezTo>
                                <a:pt x="92583" y="43053"/>
                                <a:pt x="92837" y="38354"/>
                                <a:pt x="91440" y="35687"/>
                              </a:cubicBezTo>
                              <a:cubicBezTo>
                                <a:pt x="89916" y="32893"/>
                                <a:pt x="86868" y="31496"/>
                                <a:pt x="82550" y="31496"/>
                              </a:cubicBezTo>
                              <a:cubicBezTo>
                                <a:pt x="77597" y="31496"/>
                                <a:pt x="73025" y="33401"/>
                                <a:pt x="68707" y="37084"/>
                              </a:cubicBezTo>
                              <a:cubicBezTo>
                                <a:pt x="64389" y="40767"/>
                                <a:pt x="60706" y="47371"/>
                                <a:pt x="57404" y="57023"/>
                              </a:cubicBezTo>
                              <a:lnTo>
                                <a:pt x="40259" y="107442"/>
                              </a:lnTo>
                              <a:lnTo>
                                <a:pt x="0" y="107442"/>
                              </a:lnTo>
                              <a:lnTo>
                                <a:pt x="35687" y="2286"/>
                              </a:lnTo>
                              <a:lnTo>
                                <a:pt x="73152" y="2286"/>
                              </a:lnTo>
                              <a:lnTo>
                                <a:pt x="67437" y="19431"/>
                              </a:lnTo>
                              <a:cubicBezTo>
                                <a:pt x="75438" y="12446"/>
                                <a:pt x="82804" y="7493"/>
                                <a:pt x="89535" y="4445"/>
                              </a:cubicBezTo>
                              <a:cubicBezTo>
                                <a:pt x="96266" y="1524"/>
                                <a:pt x="103759" y="0"/>
                                <a:pt x="112014" y="0"/>
                              </a:cubicBezTo>
                              <a:close/>
                            </a:path>
                          </a:pathLst>
                        </a:custGeom>
                        <a:noFill/>
                        <a:ln w="9525" cap="rnd" cmpd="sng" algn="ctr">
                          <a:solidFill>
                            <a:srgbClr val="000000"/>
                          </a:solidFill>
                          <a:prstDash val="solid"/>
                          <a:bevel/>
                        </a:ln>
                        <a:effectLst/>
                      </wps:spPr>
                      <wps:bodyPr/>
                    </wps:wsp>
                    <wps:wsp>
                      <wps:cNvPr id="1092359549" name="Shape 98"/>
                      <wps:cNvSpPr/>
                      <wps:spPr>
                        <a:xfrm>
                          <a:off x="1348359" y="40132"/>
                          <a:ext cx="130937" cy="109855"/>
                        </a:xfrm>
                        <a:custGeom>
                          <a:avLst/>
                          <a:gdLst/>
                          <a:ahLst/>
                          <a:cxnLst/>
                          <a:rect l="0" t="0" r="0" b="0"/>
                          <a:pathLst>
                            <a:path w="130937" h="109855">
                              <a:moveTo>
                                <a:pt x="82804" y="0"/>
                              </a:moveTo>
                              <a:cubicBezTo>
                                <a:pt x="97917" y="0"/>
                                <a:pt x="108966" y="2286"/>
                                <a:pt x="116205" y="6731"/>
                              </a:cubicBezTo>
                              <a:cubicBezTo>
                                <a:pt x="123317" y="11303"/>
                                <a:pt x="127762" y="17907"/>
                                <a:pt x="129286" y="26543"/>
                              </a:cubicBezTo>
                              <a:cubicBezTo>
                                <a:pt x="130937" y="35179"/>
                                <a:pt x="129413" y="46482"/>
                                <a:pt x="124714" y="60325"/>
                              </a:cubicBezTo>
                              <a:lnTo>
                                <a:pt x="123190" y="64897"/>
                              </a:lnTo>
                              <a:lnTo>
                                <a:pt x="42418" y="64897"/>
                              </a:lnTo>
                              <a:cubicBezTo>
                                <a:pt x="40894" y="71374"/>
                                <a:pt x="41021" y="76200"/>
                                <a:pt x="42672" y="79375"/>
                              </a:cubicBezTo>
                              <a:cubicBezTo>
                                <a:pt x="45085" y="83947"/>
                                <a:pt x="49403" y="86106"/>
                                <a:pt x="55626" y="86106"/>
                              </a:cubicBezTo>
                              <a:cubicBezTo>
                                <a:pt x="59563" y="86106"/>
                                <a:pt x="63627" y="85217"/>
                                <a:pt x="67945" y="83185"/>
                              </a:cubicBezTo>
                              <a:cubicBezTo>
                                <a:pt x="70485" y="81915"/>
                                <a:pt x="73660" y="79756"/>
                                <a:pt x="77216" y="76581"/>
                              </a:cubicBezTo>
                              <a:lnTo>
                                <a:pt x="115697" y="80264"/>
                              </a:lnTo>
                              <a:cubicBezTo>
                                <a:pt x="106045" y="90805"/>
                                <a:pt x="96139" y="98298"/>
                                <a:pt x="85979" y="102997"/>
                              </a:cubicBezTo>
                              <a:cubicBezTo>
                                <a:pt x="75819" y="107569"/>
                                <a:pt x="62738" y="109855"/>
                                <a:pt x="46736" y="109855"/>
                              </a:cubicBezTo>
                              <a:cubicBezTo>
                                <a:pt x="32766" y="109855"/>
                                <a:pt x="22479" y="107823"/>
                                <a:pt x="15875" y="103886"/>
                              </a:cubicBezTo>
                              <a:cubicBezTo>
                                <a:pt x="9144" y="99949"/>
                                <a:pt x="4699" y="93726"/>
                                <a:pt x="2413" y="85217"/>
                              </a:cubicBezTo>
                              <a:cubicBezTo>
                                <a:pt x="0" y="76708"/>
                                <a:pt x="762" y="66675"/>
                                <a:pt x="4699" y="55118"/>
                              </a:cubicBezTo>
                              <a:cubicBezTo>
                                <a:pt x="10287" y="38608"/>
                                <a:pt x="20066" y="25400"/>
                                <a:pt x="34036" y="15240"/>
                              </a:cubicBezTo>
                              <a:cubicBezTo>
                                <a:pt x="48006" y="5080"/>
                                <a:pt x="64262" y="0"/>
                                <a:pt x="82804" y="0"/>
                              </a:cubicBezTo>
                              <a:close/>
                            </a:path>
                          </a:pathLst>
                        </a:custGeom>
                        <a:noFill/>
                        <a:ln w="9525" cap="rnd" cmpd="sng" algn="ctr">
                          <a:solidFill>
                            <a:srgbClr val="000000"/>
                          </a:solidFill>
                          <a:prstDash val="solid"/>
                          <a:bevel/>
                        </a:ln>
                        <a:effectLst/>
                      </wps:spPr>
                      <wps:bodyPr/>
                    </wps:wsp>
                    <wps:wsp>
                      <wps:cNvPr id="1761835736" name="Shape 99"/>
                      <wps:cNvSpPr/>
                      <wps:spPr>
                        <a:xfrm>
                          <a:off x="949071" y="40132"/>
                          <a:ext cx="130937" cy="109855"/>
                        </a:xfrm>
                        <a:custGeom>
                          <a:avLst/>
                          <a:gdLst/>
                          <a:ahLst/>
                          <a:cxnLst/>
                          <a:rect l="0" t="0" r="0" b="0"/>
                          <a:pathLst>
                            <a:path w="130937" h="109855">
                              <a:moveTo>
                                <a:pt x="82804" y="0"/>
                              </a:moveTo>
                              <a:cubicBezTo>
                                <a:pt x="97917" y="0"/>
                                <a:pt x="108966" y="2286"/>
                                <a:pt x="116205" y="6731"/>
                              </a:cubicBezTo>
                              <a:cubicBezTo>
                                <a:pt x="123317" y="11303"/>
                                <a:pt x="127762" y="17907"/>
                                <a:pt x="129286" y="26543"/>
                              </a:cubicBezTo>
                              <a:cubicBezTo>
                                <a:pt x="130937" y="35179"/>
                                <a:pt x="129413" y="46482"/>
                                <a:pt x="124714" y="60325"/>
                              </a:cubicBezTo>
                              <a:lnTo>
                                <a:pt x="123190" y="64897"/>
                              </a:lnTo>
                              <a:lnTo>
                                <a:pt x="42418" y="64897"/>
                              </a:lnTo>
                              <a:cubicBezTo>
                                <a:pt x="40894" y="71374"/>
                                <a:pt x="41021" y="76200"/>
                                <a:pt x="42672" y="79375"/>
                              </a:cubicBezTo>
                              <a:cubicBezTo>
                                <a:pt x="45085" y="83947"/>
                                <a:pt x="49403" y="86106"/>
                                <a:pt x="55626" y="86106"/>
                              </a:cubicBezTo>
                              <a:cubicBezTo>
                                <a:pt x="59563" y="86106"/>
                                <a:pt x="63627" y="85217"/>
                                <a:pt x="67945" y="83185"/>
                              </a:cubicBezTo>
                              <a:cubicBezTo>
                                <a:pt x="70485" y="81915"/>
                                <a:pt x="73660" y="79756"/>
                                <a:pt x="77216" y="76581"/>
                              </a:cubicBezTo>
                              <a:lnTo>
                                <a:pt x="115697" y="80264"/>
                              </a:lnTo>
                              <a:cubicBezTo>
                                <a:pt x="106045" y="90805"/>
                                <a:pt x="96139" y="98298"/>
                                <a:pt x="85979" y="102997"/>
                              </a:cubicBezTo>
                              <a:cubicBezTo>
                                <a:pt x="75819" y="107569"/>
                                <a:pt x="62738" y="109855"/>
                                <a:pt x="46736" y="109855"/>
                              </a:cubicBezTo>
                              <a:cubicBezTo>
                                <a:pt x="32766" y="109855"/>
                                <a:pt x="22479" y="107823"/>
                                <a:pt x="15875" y="103886"/>
                              </a:cubicBezTo>
                              <a:cubicBezTo>
                                <a:pt x="9144" y="99949"/>
                                <a:pt x="4699" y="93726"/>
                                <a:pt x="2413" y="85217"/>
                              </a:cubicBezTo>
                              <a:cubicBezTo>
                                <a:pt x="0" y="76708"/>
                                <a:pt x="762" y="66675"/>
                                <a:pt x="4699" y="55118"/>
                              </a:cubicBezTo>
                              <a:cubicBezTo>
                                <a:pt x="10287" y="38608"/>
                                <a:pt x="20066" y="25400"/>
                                <a:pt x="34036" y="15240"/>
                              </a:cubicBezTo>
                              <a:cubicBezTo>
                                <a:pt x="48006" y="5080"/>
                                <a:pt x="64262" y="0"/>
                                <a:pt x="82804" y="0"/>
                              </a:cubicBezTo>
                              <a:close/>
                            </a:path>
                          </a:pathLst>
                        </a:custGeom>
                        <a:noFill/>
                        <a:ln w="9525" cap="rnd" cmpd="sng" algn="ctr">
                          <a:solidFill>
                            <a:srgbClr val="000000"/>
                          </a:solidFill>
                          <a:prstDash val="solid"/>
                          <a:bevel/>
                        </a:ln>
                        <a:effectLst/>
                      </wps:spPr>
                      <wps:bodyPr/>
                    </wps:wsp>
                    <wps:wsp>
                      <wps:cNvPr id="82230527" name="Shape 100"/>
                      <wps:cNvSpPr/>
                      <wps:spPr>
                        <a:xfrm>
                          <a:off x="807085" y="40132"/>
                          <a:ext cx="126365" cy="109855"/>
                        </a:xfrm>
                        <a:custGeom>
                          <a:avLst/>
                          <a:gdLst/>
                          <a:ahLst/>
                          <a:cxnLst/>
                          <a:rect l="0" t="0" r="0" b="0"/>
                          <a:pathLst>
                            <a:path w="126365" h="109855">
                              <a:moveTo>
                                <a:pt x="83312" y="0"/>
                              </a:moveTo>
                              <a:cubicBezTo>
                                <a:pt x="95758" y="0"/>
                                <a:pt x="104775" y="889"/>
                                <a:pt x="109982" y="2794"/>
                              </a:cubicBezTo>
                              <a:cubicBezTo>
                                <a:pt x="115316" y="4699"/>
                                <a:pt x="119380" y="7747"/>
                                <a:pt x="121920" y="11684"/>
                              </a:cubicBezTo>
                              <a:cubicBezTo>
                                <a:pt x="124587" y="15748"/>
                                <a:pt x="126111" y="21209"/>
                                <a:pt x="126365" y="28067"/>
                              </a:cubicBezTo>
                              <a:lnTo>
                                <a:pt x="86868" y="31877"/>
                              </a:lnTo>
                              <a:cubicBezTo>
                                <a:pt x="86995" y="28448"/>
                                <a:pt x="86233" y="26035"/>
                                <a:pt x="84455" y="24384"/>
                              </a:cubicBezTo>
                              <a:cubicBezTo>
                                <a:pt x="82042" y="22352"/>
                                <a:pt x="78486" y="21209"/>
                                <a:pt x="74041" y="21209"/>
                              </a:cubicBezTo>
                              <a:cubicBezTo>
                                <a:pt x="69469" y="21209"/>
                                <a:pt x="65913" y="22098"/>
                                <a:pt x="63246" y="23622"/>
                              </a:cubicBezTo>
                              <a:cubicBezTo>
                                <a:pt x="60706" y="25273"/>
                                <a:pt x="58928" y="27178"/>
                                <a:pt x="58166" y="29591"/>
                              </a:cubicBezTo>
                              <a:cubicBezTo>
                                <a:pt x="57277" y="32131"/>
                                <a:pt x="57912" y="34036"/>
                                <a:pt x="60198" y="35433"/>
                              </a:cubicBezTo>
                              <a:cubicBezTo>
                                <a:pt x="62357" y="36703"/>
                                <a:pt x="67691" y="37846"/>
                                <a:pt x="76200" y="38989"/>
                              </a:cubicBezTo>
                              <a:cubicBezTo>
                                <a:pt x="89027" y="40386"/>
                                <a:pt x="98298" y="42545"/>
                                <a:pt x="103886" y="45212"/>
                              </a:cubicBezTo>
                              <a:cubicBezTo>
                                <a:pt x="109474" y="48006"/>
                                <a:pt x="113157" y="51816"/>
                                <a:pt x="114935" y="56769"/>
                              </a:cubicBezTo>
                              <a:cubicBezTo>
                                <a:pt x="116713" y="61849"/>
                                <a:pt x="116586" y="67310"/>
                                <a:pt x="114554" y="73279"/>
                              </a:cubicBezTo>
                              <a:cubicBezTo>
                                <a:pt x="112522" y="79375"/>
                                <a:pt x="108585" y="85344"/>
                                <a:pt x="102997" y="91059"/>
                              </a:cubicBezTo>
                              <a:cubicBezTo>
                                <a:pt x="97409" y="96774"/>
                                <a:pt x="90043" y="101346"/>
                                <a:pt x="81026" y="104775"/>
                              </a:cubicBezTo>
                              <a:cubicBezTo>
                                <a:pt x="72009" y="108077"/>
                                <a:pt x="60706" y="109855"/>
                                <a:pt x="47117" y="109855"/>
                              </a:cubicBezTo>
                              <a:cubicBezTo>
                                <a:pt x="27940" y="109855"/>
                                <a:pt x="15113" y="107061"/>
                                <a:pt x="8890" y="101600"/>
                              </a:cubicBezTo>
                              <a:cubicBezTo>
                                <a:pt x="2540" y="96139"/>
                                <a:pt x="0" y="88392"/>
                                <a:pt x="1143" y="78232"/>
                              </a:cubicBezTo>
                              <a:lnTo>
                                <a:pt x="42418" y="74422"/>
                              </a:lnTo>
                              <a:cubicBezTo>
                                <a:pt x="42418" y="79248"/>
                                <a:pt x="43561" y="82677"/>
                                <a:pt x="45847" y="84709"/>
                              </a:cubicBezTo>
                              <a:cubicBezTo>
                                <a:pt x="48133" y="86741"/>
                                <a:pt x="51689" y="87757"/>
                                <a:pt x="56642" y="87757"/>
                              </a:cubicBezTo>
                              <a:cubicBezTo>
                                <a:pt x="62103" y="87757"/>
                                <a:pt x="66675" y="86614"/>
                                <a:pt x="70485" y="84328"/>
                              </a:cubicBezTo>
                              <a:cubicBezTo>
                                <a:pt x="73279" y="82550"/>
                                <a:pt x="75184" y="80391"/>
                                <a:pt x="76073" y="77851"/>
                              </a:cubicBezTo>
                              <a:cubicBezTo>
                                <a:pt x="77089" y="74930"/>
                                <a:pt x="76327" y="72771"/>
                                <a:pt x="73787" y="71120"/>
                              </a:cubicBezTo>
                              <a:cubicBezTo>
                                <a:pt x="72009" y="69977"/>
                                <a:pt x="66675" y="68580"/>
                                <a:pt x="57912" y="67056"/>
                              </a:cubicBezTo>
                              <a:cubicBezTo>
                                <a:pt x="44704" y="64516"/>
                                <a:pt x="35814" y="62357"/>
                                <a:pt x="31115" y="60198"/>
                              </a:cubicBezTo>
                              <a:cubicBezTo>
                                <a:pt x="26289" y="58166"/>
                                <a:pt x="22987" y="54610"/>
                                <a:pt x="20828" y="49657"/>
                              </a:cubicBezTo>
                              <a:cubicBezTo>
                                <a:pt x="18796" y="44704"/>
                                <a:pt x="18923" y="39116"/>
                                <a:pt x="21082" y="32766"/>
                              </a:cubicBezTo>
                              <a:cubicBezTo>
                                <a:pt x="23368" y="25908"/>
                                <a:pt x="27432" y="19939"/>
                                <a:pt x="33147" y="14859"/>
                              </a:cubicBezTo>
                              <a:cubicBezTo>
                                <a:pt x="38862" y="9906"/>
                                <a:pt x="45720" y="6096"/>
                                <a:pt x="53594" y="3683"/>
                              </a:cubicBezTo>
                              <a:cubicBezTo>
                                <a:pt x="61468" y="1143"/>
                                <a:pt x="71374" y="0"/>
                                <a:pt x="83312" y="0"/>
                              </a:cubicBezTo>
                              <a:close/>
                            </a:path>
                          </a:pathLst>
                        </a:custGeom>
                        <a:noFill/>
                        <a:ln w="9525" cap="rnd" cmpd="sng" algn="ctr">
                          <a:solidFill>
                            <a:srgbClr val="000000"/>
                          </a:solidFill>
                          <a:prstDash val="solid"/>
                          <a:bevel/>
                        </a:ln>
                        <a:effectLst/>
                      </wps:spPr>
                      <wps:bodyPr/>
                    </wps:wsp>
                    <wps:wsp>
                      <wps:cNvPr id="1754893072" name="Shape 101"/>
                      <wps:cNvSpPr/>
                      <wps:spPr>
                        <a:xfrm>
                          <a:off x="702183" y="40132"/>
                          <a:ext cx="117348" cy="107442"/>
                        </a:xfrm>
                        <a:custGeom>
                          <a:avLst/>
                          <a:gdLst/>
                          <a:ahLst/>
                          <a:cxnLst/>
                          <a:rect l="0" t="0" r="0" b="0"/>
                          <a:pathLst>
                            <a:path w="117348" h="107442">
                              <a:moveTo>
                                <a:pt x="99822" y="0"/>
                              </a:moveTo>
                              <a:cubicBezTo>
                                <a:pt x="105664" y="0"/>
                                <a:pt x="111633" y="1778"/>
                                <a:pt x="117348" y="5461"/>
                              </a:cubicBezTo>
                              <a:lnTo>
                                <a:pt x="95123" y="34163"/>
                              </a:lnTo>
                              <a:cubicBezTo>
                                <a:pt x="91059" y="32258"/>
                                <a:pt x="87630" y="31242"/>
                                <a:pt x="84836" y="31242"/>
                              </a:cubicBezTo>
                              <a:cubicBezTo>
                                <a:pt x="79629" y="31242"/>
                                <a:pt x="74803" y="33401"/>
                                <a:pt x="70358" y="37719"/>
                              </a:cubicBezTo>
                              <a:cubicBezTo>
                                <a:pt x="64135" y="43942"/>
                                <a:pt x="58166" y="55372"/>
                                <a:pt x="52451" y="72263"/>
                              </a:cubicBezTo>
                              <a:lnTo>
                                <a:pt x="40513" y="107442"/>
                              </a:lnTo>
                              <a:lnTo>
                                <a:pt x="0" y="107442"/>
                              </a:lnTo>
                              <a:lnTo>
                                <a:pt x="35687" y="2286"/>
                              </a:lnTo>
                              <a:lnTo>
                                <a:pt x="73406" y="2286"/>
                              </a:lnTo>
                              <a:lnTo>
                                <a:pt x="67564" y="19558"/>
                              </a:lnTo>
                              <a:cubicBezTo>
                                <a:pt x="73787" y="12065"/>
                                <a:pt x="79248" y="6985"/>
                                <a:pt x="84074" y="4191"/>
                              </a:cubicBezTo>
                              <a:cubicBezTo>
                                <a:pt x="88900" y="1397"/>
                                <a:pt x="94107" y="0"/>
                                <a:pt x="99822" y="0"/>
                              </a:cubicBezTo>
                              <a:close/>
                            </a:path>
                          </a:pathLst>
                        </a:custGeom>
                        <a:noFill/>
                        <a:ln w="9525" cap="rnd" cmpd="sng" algn="ctr">
                          <a:solidFill>
                            <a:srgbClr val="000000"/>
                          </a:solidFill>
                          <a:prstDash val="solid"/>
                          <a:bevel/>
                        </a:ln>
                        <a:effectLst/>
                      </wps:spPr>
                      <wps:bodyPr/>
                    </wps:wsp>
                    <wps:wsp>
                      <wps:cNvPr id="1573674322" name="Shape 102"/>
                      <wps:cNvSpPr/>
                      <wps:spPr>
                        <a:xfrm>
                          <a:off x="560451" y="40132"/>
                          <a:ext cx="130937" cy="109855"/>
                        </a:xfrm>
                        <a:custGeom>
                          <a:avLst/>
                          <a:gdLst/>
                          <a:ahLst/>
                          <a:cxnLst/>
                          <a:rect l="0" t="0" r="0" b="0"/>
                          <a:pathLst>
                            <a:path w="130937" h="109855">
                              <a:moveTo>
                                <a:pt x="82804" y="0"/>
                              </a:moveTo>
                              <a:cubicBezTo>
                                <a:pt x="97917" y="0"/>
                                <a:pt x="108966" y="2286"/>
                                <a:pt x="116205" y="6731"/>
                              </a:cubicBezTo>
                              <a:cubicBezTo>
                                <a:pt x="123317" y="11303"/>
                                <a:pt x="127762" y="17907"/>
                                <a:pt x="129286" y="26543"/>
                              </a:cubicBezTo>
                              <a:cubicBezTo>
                                <a:pt x="130937" y="35179"/>
                                <a:pt x="129413" y="46482"/>
                                <a:pt x="124714" y="60325"/>
                              </a:cubicBezTo>
                              <a:lnTo>
                                <a:pt x="123190" y="64897"/>
                              </a:lnTo>
                              <a:lnTo>
                                <a:pt x="42418" y="64897"/>
                              </a:lnTo>
                              <a:cubicBezTo>
                                <a:pt x="40894" y="71374"/>
                                <a:pt x="41021" y="76200"/>
                                <a:pt x="42672" y="79375"/>
                              </a:cubicBezTo>
                              <a:cubicBezTo>
                                <a:pt x="45085" y="83947"/>
                                <a:pt x="49403" y="86106"/>
                                <a:pt x="55626" y="86106"/>
                              </a:cubicBezTo>
                              <a:cubicBezTo>
                                <a:pt x="59563" y="86106"/>
                                <a:pt x="63627" y="85217"/>
                                <a:pt x="67945" y="83185"/>
                              </a:cubicBezTo>
                              <a:cubicBezTo>
                                <a:pt x="70485" y="81915"/>
                                <a:pt x="73660" y="79756"/>
                                <a:pt x="77216" y="76581"/>
                              </a:cubicBezTo>
                              <a:lnTo>
                                <a:pt x="115697" y="80264"/>
                              </a:lnTo>
                              <a:cubicBezTo>
                                <a:pt x="106045" y="90805"/>
                                <a:pt x="96139" y="98298"/>
                                <a:pt x="85979" y="102997"/>
                              </a:cubicBezTo>
                              <a:cubicBezTo>
                                <a:pt x="75819" y="107569"/>
                                <a:pt x="62738" y="109855"/>
                                <a:pt x="46736" y="109855"/>
                              </a:cubicBezTo>
                              <a:cubicBezTo>
                                <a:pt x="32766" y="109855"/>
                                <a:pt x="22479" y="107823"/>
                                <a:pt x="15875" y="103886"/>
                              </a:cubicBezTo>
                              <a:cubicBezTo>
                                <a:pt x="9144" y="99949"/>
                                <a:pt x="4699" y="93726"/>
                                <a:pt x="2413" y="85217"/>
                              </a:cubicBezTo>
                              <a:cubicBezTo>
                                <a:pt x="0" y="76708"/>
                                <a:pt x="762" y="66675"/>
                                <a:pt x="4699" y="55118"/>
                              </a:cubicBezTo>
                              <a:cubicBezTo>
                                <a:pt x="10287" y="38608"/>
                                <a:pt x="20066" y="25400"/>
                                <a:pt x="34036" y="15240"/>
                              </a:cubicBezTo>
                              <a:cubicBezTo>
                                <a:pt x="48006" y="5080"/>
                                <a:pt x="64262" y="0"/>
                                <a:pt x="82804" y="0"/>
                              </a:cubicBezTo>
                              <a:close/>
                            </a:path>
                          </a:pathLst>
                        </a:custGeom>
                        <a:noFill/>
                        <a:ln w="9525" cap="rnd" cmpd="sng" algn="ctr">
                          <a:solidFill>
                            <a:srgbClr val="000000"/>
                          </a:solidFill>
                          <a:prstDash val="solid"/>
                          <a:bevel/>
                        </a:ln>
                        <a:effectLst/>
                      </wps:spPr>
                      <wps:bodyPr/>
                    </wps:wsp>
                    <wps:wsp>
                      <wps:cNvPr id="1213363623" name="Shape 103"/>
                      <wps:cNvSpPr/>
                      <wps:spPr>
                        <a:xfrm>
                          <a:off x="167767" y="40132"/>
                          <a:ext cx="33655" cy="52070"/>
                        </a:xfrm>
                        <a:custGeom>
                          <a:avLst/>
                          <a:gdLst/>
                          <a:ahLst/>
                          <a:cxnLst/>
                          <a:rect l="0" t="0" r="0" b="0"/>
                          <a:pathLst>
                            <a:path w="33655" h="52070">
                              <a:moveTo>
                                <a:pt x="33655" y="0"/>
                              </a:moveTo>
                              <a:lnTo>
                                <a:pt x="0" y="52070"/>
                              </a:lnTo>
                              <a:lnTo>
                                <a:pt x="31877" y="52070"/>
                              </a:lnTo>
                              <a:close/>
                            </a:path>
                          </a:pathLst>
                        </a:custGeom>
                        <a:noFill/>
                        <a:ln w="9525" cap="rnd" cmpd="sng" algn="ctr">
                          <a:solidFill>
                            <a:srgbClr val="000000"/>
                          </a:solidFill>
                          <a:prstDash val="solid"/>
                          <a:bevel/>
                        </a:ln>
                        <a:effectLst/>
                      </wps:spPr>
                      <wps:bodyPr/>
                    </wps:wsp>
                    <wps:wsp>
                      <wps:cNvPr id="1890739723" name="Shape 104"/>
                      <wps:cNvSpPr/>
                      <wps:spPr>
                        <a:xfrm>
                          <a:off x="2201291" y="35306"/>
                          <a:ext cx="63246" cy="79248"/>
                        </a:xfrm>
                        <a:custGeom>
                          <a:avLst/>
                          <a:gdLst/>
                          <a:ahLst/>
                          <a:cxnLst/>
                          <a:rect l="0" t="0" r="0" b="0"/>
                          <a:pathLst>
                            <a:path w="63246" h="79248">
                              <a:moveTo>
                                <a:pt x="26924" y="0"/>
                              </a:moveTo>
                              <a:lnTo>
                                <a:pt x="0" y="79248"/>
                              </a:lnTo>
                              <a:lnTo>
                                <a:pt x="10922" y="79248"/>
                              </a:lnTo>
                              <a:cubicBezTo>
                                <a:pt x="20320" y="79248"/>
                                <a:pt x="27305" y="78232"/>
                                <a:pt x="32004" y="76200"/>
                              </a:cubicBezTo>
                              <a:cubicBezTo>
                                <a:pt x="36703" y="74168"/>
                                <a:pt x="41021" y="70485"/>
                                <a:pt x="44958" y="65278"/>
                              </a:cubicBezTo>
                              <a:cubicBezTo>
                                <a:pt x="49022" y="60071"/>
                                <a:pt x="52959" y="51689"/>
                                <a:pt x="56896" y="40132"/>
                              </a:cubicBezTo>
                              <a:cubicBezTo>
                                <a:pt x="62103" y="24765"/>
                                <a:pt x="63246" y="14224"/>
                                <a:pt x="60198" y="8509"/>
                              </a:cubicBezTo>
                              <a:cubicBezTo>
                                <a:pt x="57023" y="2921"/>
                                <a:pt x="49657" y="0"/>
                                <a:pt x="38100" y="0"/>
                              </a:cubicBezTo>
                              <a:close/>
                            </a:path>
                          </a:pathLst>
                        </a:custGeom>
                        <a:noFill/>
                        <a:ln w="9525" cap="rnd" cmpd="sng" algn="ctr">
                          <a:solidFill>
                            <a:srgbClr val="000000"/>
                          </a:solidFill>
                          <a:prstDash val="solid"/>
                          <a:bevel/>
                        </a:ln>
                        <a:effectLst/>
                      </wps:spPr>
                      <wps:bodyPr/>
                    </wps:wsp>
                    <wps:wsp>
                      <wps:cNvPr id="1784293797" name="Shape 105"/>
                      <wps:cNvSpPr/>
                      <wps:spPr>
                        <a:xfrm>
                          <a:off x="1249172" y="31877"/>
                          <a:ext cx="44450" cy="27559"/>
                        </a:xfrm>
                        <a:custGeom>
                          <a:avLst/>
                          <a:gdLst/>
                          <a:ahLst/>
                          <a:cxnLst/>
                          <a:rect l="0" t="0" r="0" b="0"/>
                          <a:pathLst>
                            <a:path w="44450" h="27559">
                              <a:moveTo>
                                <a:pt x="9271" y="0"/>
                              </a:moveTo>
                              <a:lnTo>
                                <a:pt x="0" y="27559"/>
                              </a:lnTo>
                              <a:lnTo>
                                <a:pt x="19431" y="27559"/>
                              </a:lnTo>
                              <a:cubicBezTo>
                                <a:pt x="26416" y="27559"/>
                                <a:pt x="31750" y="26289"/>
                                <a:pt x="35306" y="23876"/>
                              </a:cubicBezTo>
                              <a:cubicBezTo>
                                <a:pt x="38862" y="21463"/>
                                <a:pt x="41402" y="18034"/>
                                <a:pt x="42926" y="13462"/>
                              </a:cubicBezTo>
                              <a:cubicBezTo>
                                <a:pt x="44450" y="9271"/>
                                <a:pt x="44196" y="5969"/>
                                <a:pt x="42164" y="3556"/>
                              </a:cubicBezTo>
                              <a:cubicBezTo>
                                <a:pt x="40259" y="1143"/>
                                <a:pt x="35941" y="0"/>
                                <a:pt x="29083" y="0"/>
                              </a:cubicBezTo>
                              <a:close/>
                            </a:path>
                          </a:pathLst>
                        </a:custGeom>
                        <a:noFill/>
                        <a:ln w="9525" cap="rnd" cmpd="sng" algn="ctr">
                          <a:solidFill>
                            <a:srgbClr val="000000"/>
                          </a:solidFill>
                          <a:prstDash val="solid"/>
                          <a:bevel/>
                        </a:ln>
                        <a:effectLst/>
                      </wps:spPr>
                      <wps:bodyPr/>
                    </wps:wsp>
                    <wps:wsp>
                      <wps:cNvPr id="1347026964" name="Shape 106"/>
                      <wps:cNvSpPr/>
                      <wps:spPr>
                        <a:xfrm>
                          <a:off x="4680458" y="2540"/>
                          <a:ext cx="152781" cy="147447"/>
                        </a:xfrm>
                        <a:custGeom>
                          <a:avLst/>
                          <a:gdLst/>
                          <a:ahLst/>
                          <a:cxnLst/>
                          <a:rect l="0" t="0" r="0" b="0"/>
                          <a:pathLst>
                            <a:path w="152781" h="147447">
                              <a:moveTo>
                                <a:pt x="112141" y="0"/>
                              </a:moveTo>
                              <a:lnTo>
                                <a:pt x="152781" y="0"/>
                              </a:lnTo>
                              <a:lnTo>
                                <a:pt x="103505" y="145034"/>
                              </a:lnTo>
                              <a:lnTo>
                                <a:pt x="65786" y="145034"/>
                              </a:lnTo>
                              <a:lnTo>
                                <a:pt x="71120" y="129540"/>
                              </a:lnTo>
                              <a:cubicBezTo>
                                <a:pt x="63627" y="136144"/>
                                <a:pt x="57277" y="140589"/>
                                <a:pt x="52070" y="142875"/>
                              </a:cubicBezTo>
                              <a:cubicBezTo>
                                <a:pt x="45212" y="145923"/>
                                <a:pt x="38227" y="147447"/>
                                <a:pt x="31115" y="147447"/>
                              </a:cubicBezTo>
                              <a:cubicBezTo>
                                <a:pt x="16891" y="147447"/>
                                <a:pt x="7747" y="141986"/>
                                <a:pt x="3937" y="131064"/>
                              </a:cubicBezTo>
                              <a:cubicBezTo>
                                <a:pt x="0" y="120142"/>
                                <a:pt x="762" y="106934"/>
                                <a:pt x="6096" y="91440"/>
                              </a:cubicBezTo>
                              <a:cubicBezTo>
                                <a:pt x="11938" y="73914"/>
                                <a:pt x="20701" y="60706"/>
                                <a:pt x="32131" y="51435"/>
                              </a:cubicBezTo>
                              <a:cubicBezTo>
                                <a:pt x="43688" y="42164"/>
                                <a:pt x="55880" y="37592"/>
                                <a:pt x="68707" y="37592"/>
                              </a:cubicBezTo>
                              <a:cubicBezTo>
                                <a:pt x="74930" y="37592"/>
                                <a:pt x="80264" y="38608"/>
                                <a:pt x="84709" y="40767"/>
                              </a:cubicBezTo>
                              <a:cubicBezTo>
                                <a:pt x="89027" y="42799"/>
                                <a:pt x="92583" y="45974"/>
                                <a:pt x="95123" y="50165"/>
                              </a:cubicBezTo>
                              <a:close/>
                            </a:path>
                          </a:pathLst>
                        </a:custGeom>
                        <a:noFill/>
                        <a:ln w="9525" cap="rnd" cmpd="sng" algn="ctr">
                          <a:solidFill>
                            <a:srgbClr val="000000"/>
                          </a:solidFill>
                          <a:prstDash val="solid"/>
                          <a:bevel/>
                        </a:ln>
                        <a:effectLst/>
                      </wps:spPr>
                      <wps:bodyPr/>
                    </wps:wsp>
                    <wps:wsp>
                      <wps:cNvPr id="1616217544" name="Shape 107"/>
                      <wps:cNvSpPr/>
                      <wps:spPr>
                        <a:xfrm>
                          <a:off x="4595495" y="2540"/>
                          <a:ext cx="89662" cy="145034"/>
                        </a:xfrm>
                        <a:custGeom>
                          <a:avLst/>
                          <a:gdLst/>
                          <a:ahLst/>
                          <a:cxnLst/>
                          <a:rect l="0" t="0" r="0" b="0"/>
                          <a:pathLst>
                            <a:path w="89662" h="145034">
                              <a:moveTo>
                                <a:pt x="49276" y="0"/>
                              </a:moveTo>
                              <a:lnTo>
                                <a:pt x="89662" y="0"/>
                              </a:lnTo>
                              <a:lnTo>
                                <a:pt x="40386" y="145034"/>
                              </a:lnTo>
                              <a:lnTo>
                                <a:pt x="0" y="145034"/>
                              </a:lnTo>
                              <a:close/>
                            </a:path>
                          </a:pathLst>
                        </a:custGeom>
                        <a:noFill/>
                        <a:ln w="9525" cap="rnd" cmpd="sng" algn="ctr">
                          <a:solidFill>
                            <a:srgbClr val="000000"/>
                          </a:solidFill>
                          <a:prstDash val="solid"/>
                          <a:bevel/>
                        </a:ln>
                        <a:effectLst/>
                      </wps:spPr>
                      <wps:bodyPr/>
                    </wps:wsp>
                    <wps:wsp>
                      <wps:cNvPr id="341134194" name="Shape 108"/>
                      <wps:cNvSpPr/>
                      <wps:spPr>
                        <a:xfrm>
                          <a:off x="4296918" y="2540"/>
                          <a:ext cx="138811" cy="145034"/>
                        </a:xfrm>
                        <a:custGeom>
                          <a:avLst/>
                          <a:gdLst/>
                          <a:ahLst/>
                          <a:cxnLst/>
                          <a:rect l="0" t="0" r="0" b="0"/>
                          <a:pathLst>
                            <a:path w="138811" h="145034">
                              <a:moveTo>
                                <a:pt x="49276" y="0"/>
                              </a:moveTo>
                              <a:lnTo>
                                <a:pt x="89535" y="0"/>
                              </a:lnTo>
                              <a:lnTo>
                                <a:pt x="71374" y="53340"/>
                              </a:lnTo>
                              <a:cubicBezTo>
                                <a:pt x="78867" y="47752"/>
                                <a:pt x="85598" y="43688"/>
                                <a:pt x="91821" y="41275"/>
                              </a:cubicBezTo>
                              <a:cubicBezTo>
                                <a:pt x="98171" y="38735"/>
                                <a:pt x="104902" y="37592"/>
                                <a:pt x="112268" y="37592"/>
                              </a:cubicBezTo>
                              <a:cubicBezTo>
                                <a:pt x="123317" y="37592"/>
                                <a:pt x="130810" y="40894"/>
                                <a:pt x="134747" y="47498"/>
                              </a:cubicBezTo>
                              <a:cubicBezTo>
                                <a:pt x="138811" y="54229"/>
                                <a:pt x="138557" y="64389"/>
                                <a:pt x="133858" y="78232"/>
                              </a:cubicBezTo>
                              <a:lnTo>
                                <a:pt x="111125" y="145034"/>
                              </a:lnTo>
                              <a:lnTo>
                                <a:pt x="70612" y="145034"/>
                              </a:lnTo>
                              <a:lnTo>
                                <a:pt x="90297" y="87249"/>
                              </a:lnTo>
                              <a:cubicBezTo>
                                <a:pt x="92583" y="80645"/>
                                <a:pt x="92837" y="75946"/>
                                <a:pt x="91440" y="73279"/>
                              </a:cubicBezTo>
                              <a:cubicBezTo>
                                <a:pt x="89916" y="70485"/>
                                <a:pt x="86868" y="69088"/>
                                <a:pt x="82550" y="69088"/>
                              </a:cubicBezTo>
                              <a:cubicBezTo>
                                <a:pt x="77597" y="69088"/>
                                <a:pt x="73025" y="70993"/>
                                <a:pt x="68707" y="74676"/>
                              </a:cubicBezTo>
                              <a:cubicBezTo>
                                <a:pt x="64389" y="78359"/>
                                <a:pt x="60706" y="84963"/>
                                <a:pt x="57404" y="94615"/>
                              </a:cubicBezTo>
                              <a:lnTo>
                                <a:pt x="40259" y="145034"/>
                              </a:lnTo>
                              <a:lnTo>
                                <a:pt x="0" y="145034"/>
                              </a:lnTo>
                              <a:close/>
                            </a:path>
                          </a:pathLst>
                        </a:custGeom>
                        <a:noFill/>
                        <a:ln w="9525" cap="rnd" cmpd="sng" algn="ctr">
                          <a:solidFill>
                            <a:srgbClr val="000000"/>
                          </a:solidFill>
                          <a:prstDash val="solid"/>
                          <a:bevel/>
                        </a:ln>
                        <a:effectLst/>
                      </wps:spPr>
                      <wps:bodyPr/>
                    </wps:wsp>
                    <wps:wsp>
                      <wps:cNvPr id="1110299982" name="Shape 109"/>
                      <wps:cNvSpPr/>
                      <wps:spPr>
                        <a:xfrm>
                          <a:off x="3984498" y="2540"/>
                          <a:ext cx="172847" cy="147447"/>
                        </a:xfrm>
                        <a:custGeom>
                          <a:avLst/>
                          <a:gdLst/>
                          <a:ahLst/>
                          <a:cxnLst/>
                          <a:rect l="0" t="0" r="0" b="0"/>
                          <a:pathLst>
                            <a:path w="172847" h="147447">
                              <a:moveTo>
                                <a:pt x="33782" y="0"/>
                              </a:moveTo>
                              <a:lnTo>
                                <a:pt x="78486" y="0"/>
                              </a:lnTo>
                              <a:lnTo>
                                <a:pt x="48387" y="88392"/>
                              </a:lnTo>
                              <a:cubicBezTo>
                                <a:pt x="45720" y="96393"/>
                                <a:pt x="45847" y="102489"/>
                                <a:pt x="48768" y="106934"/>
                              </a:cubicBezTo>
                              <a:cubicBezTo>
                                <a:pt x="51562" y="111379"/>
                                <a:pt x="56896" y="113665"/>
                                <a:pt x="64643" y="113665"/>
                              </a:cubicBezTo>
                              <a:cubicBezTo>
                                <a:pt x="72390" y="113665"/>
                                <a:pt x="79248" y="111506"/>
                                <a:pt x="85090" y="107061"/>
                              </a:cubicBezTo>
                              <a:cubicBezTo>
                                <a:pt x="90932" y="102743"/>
                                <a:pt x="95250" y="96520"/>
                                <a:pt x="98044" y="88392"/>
                              </a:cubicBezTo>
                              <a:lnTo>
                                <a:pt x="128143" y="0"/>
                              </a:lnTo>
                              <a:lnTo>
                                <a:pt x="172847" y="0"/>
                              </a:lnTo>
                              <a:lnTo>
                                <a:pt x="143510" y="86360"/>
                              </a:lnTo>
                              <a:cubicBezTo>
                                <a:pt x="140589" y="94996"/>
                                <a:pt x="136398" y="102997"/>
                                <a:pt x="131191" y="110617"/>
                              </a:cubicBezTo>
                              <a:cubicBezTo>
                                <a:pt x="125984" y="118237"/>
                                <a:pt x="119507" y="124968"/>
                                <a:pt x="111887" y="130683"/>
                              </a:cubicBezTo>
                              <a:cubicBezTo>
                                <a:pt x="104140" y="136398"/>
                                <a:pt x="96774" y="140335"/>
                                <a:pt x="89789" y="142621"/>
                              </a:cubicBezTo>
                              <a:cubicBezTo>
                                <a:pt x="80010" y="145923"/>
                                <a:pt x="68961" y="147447"/>
                                <a:pt x="56769" y="147447"/>
                              </a:cubicBezTo>
                              <a:cubicBezTo>
                                <a:pt x="49657" y="147447"/>
                                <a:pt x="42164" y="147066"/>
                                <a:pt x="34163" y="146050"/>
                              </a:cubicBezTo>
                              <a:cubicBezTo>
                                <a:pt x="26162" y="145034"/>
                                <a:pt x="19812" y="143129"/>
                                <a:pt x="15240" y="140081"/>
                              </a:cubicBezTo>
                              <a:cubicBezTo>
                                <a:pt x="10668" y="137160"/>
                                <a:pt x="6858" y="133096"/>
                                <a:pt x="4064" y="127635"/>
                              </a:cubicBezTo>
                              <a:cubicBezTo>
                                <a:pt x="1270" y="122174"/>
                                <a:pt x="0" y="116713"/>
                                <a:pt x="254" y="110871"/>
                              </a:cubicBezTo>
                              <a:cubicBezTo>
                                <a:pt x="635" y="101727"/>
                                <a:pt x="2032" y="93472"/>
                                <a:pt x="4445" y="86360"/>
                              </a:cubicBezTo>
                              <a:close/>
                            </a:path>
                          </a:pathLst>
                        </a:custGeom>
                        <a:noFill/>
                        <a:ln w="9525" cap="rnd" cmpd="sng" algn="ctr">
                          <a:solidFill>
                            <a:srgbClr val="000000"/>
                          </a:solidFill>
                          <a:prstDash val="solid"/>
                          <a:bevel/>
                        </a:ln>
                        <a:effectLst/>
                      </wps:spPr>
                      <wps:bodyPr/>
                    </wps:wsp>
                    <wps:wsp>
                      <wps:cNvPr id="680208074" name="Shape 110"/>
                      <wps:cNvSpPr/>
                      <wps:spPr>
                        <a:xfrm>
                          <a:off x="3551936" y="2540"/>
                          <a:ext cx="49657" cy="27305"/>
                        </a:xfrm>
                        <a:custGeom>
                          <a:avLst/>
                          <a:gdLst/>
                          <a:ahLst/>
                          <a:cxnLst/>
                          <a:rect l="0" t="0" r="0" b="0"/>
                          <a:pathLst>
                            <a:path w="49657" h="27305">
                              <a:moveTo>
                                <a:pt x="9398" y="0"/>
                              </a:moveTo>
                              <a:lnTo>
                                <a:pt x="49657" y="0"/>
                              </a:lnTo>
                              <a:lnTo>
                                <a:pt x="40386" y="27305"/>
                              </a:lnTo>
                              <a:lnTo>
                                <a:pt x="0" y="27305"/>
                              </a:lnTo>
                              <a:close/>
                            </a:path>
                          </a:pathLst>
                        </a:custGeom>
                        <a:noFill/>
                        <a:ln w="9525" cap="rnd" cmpd="sng" algn="ctr">
                          <a:solidFill>
                            <a:srgbClr val="000000"/>
                          </a:solidFill>
                          <a:prstDash val="solid"/>
                          <a:bevel/>
                        </a:ln>
                        <a:effectLst/>
                      </wps:spPr>
                      <wps:bodyPr/>
                    </wps:wsp>
                    <wps:wsp>
                      <wps:cNvPr id="115192760" name="Shape 111"/>
                      <wps:cNvSpPr/>
                      <wps:spPr>
                        <a:xfrm>
                          <a:off x="3422523" y="2540"/>
                          <a:ext cx="90805" cy="147447"/>
                        </a:xfrm>
                        <a:custGeom>
                          <a:avLst/>
                          <a:gdLst/>
                          <a:ahLst/>
                          <a:cxnLst/>
                          <a:rect l="0" t="0" r="0" b="0"/>
                          <a:pathLst>
                            <a:path w="90805" h="147447">
                              <a:moveTo>
                                <a:pt x="82296" y="0"/>
                              </a:moveTo>
                              <a:lnTo>
                                <a:pt x="68707" y="39878"/>
                              </a:lnTo>
                              <a:lnTo>
                                <a:pt x="90805" y="39878"/>
                              </a:lnTo>
                              <a:lnTo>
                                <a:pt x="80772" y="69469"/>
                              </a:lnTo>
                              <a:lnTo>
                                <a:pt x="58674" y="69469"/>
                              </a:lnTo>
                              <a:lnTo>
                                <a:pt x="45974" y="106680"/>
                              </a:lnTo>
                              <a:cubicBezTo>
                                <a:pt x="44450" y="111125"/>
                                <a:pt x="43942" y="114046"/>
                                <a:pt x="44323" y="115570"/>
                              </a:cubicBezTo>
                              <a:cubicBezTo>
                                <a:pt x="44831" y="117729"/>
                                <a:pt x="46736" y="118872"/>
                                <a:pt x="50038" y="118872"/>
                              </a:cubicBezTo>
                              <a:cubicBezTo>
                                <a:pt x="52959" y="118872"/>
                                <a:pt x="57404" y="118110"/>
                                <a:pt x="63373" y="116332"/>
                              </a:cubicBezTo>
                              <a:lnTo>
                                <a:pt x="56896" y="144145"/>
                              </a:lnTo>
                              <a:cubicBezTo>
                                <a:pt x="46228" y="146304"/>
                                <a:pt x="36576" y="147447"/>
                                <a:pt x="27940" y="147447"/>
                              </a:cubicBezTo>
                              <a:cubicBezTo>
                                <a:pt x="17907" y="147447"/>
                                <a:pt x="10922" y="146177"/>
                                <a:pt x="6985" y="143510"/>
                              </a:cubicBezTo>
                              <a:cubicBezTo>
                                <a:pt x="3175" y="140970"/>
                                <a:pt x="1016" y="137033"/>
                                <a:pt x="508" y="131826"/>
                              </a:cubicBezTo>
                              <a:cubicBezTo>
                                <a:pt x="0" y="126619"/>
                                <a:pt x="1778" y="118110"/>
                                <a:pt x="5715" y="106426"/>
                              </a:cubicBezTo>
                              <a:lnTo>
                                <a:pt x="18288" y="69469"/>
                              </a:lnTo>
                              <a:lnTo>
                                <a:pt x="3429" y="69469"/>
                              </a:lnTo>
                              <a:lnTo>
                                <a:pt x="13462" y="39878"/>
                              </a:lnTo>
                              <a:lnTo>
                                <a:pt x="28321" y="39878"/>
                              </a:lnTo>
                              <a:lnTo>
                                <a:pt x="34798" y="20574"/>
                              </a:lnTo>
                              <a:close/>
                            </a:path>
                          </a:pathLst>
                        </a:custGeom>
                        <a:noFill/>
                        <a:ln w="9525" cap="rnd" cmpd="sng" algn="ctr">
                          <a:solidFill>
                            <a:srgbClr val="000000"/>
                          </a:solidFill>
                          <a:prstDash val="solid"/>
                          <a:bevel/>
                        </a:ln>
                        <a:effectLst/>
                      </wps:spPr>
                      <wps:bodyPr/>
                    </wps:wsp>
                    <wps:wsp>
                      <wps:cNvPr id="1705445485" name="Shape 112"/>
                      <wps:cNvSpPr/>
                      <wps:spPr>
                        <a:xfrm>
                          <a:off x="3071876" y="2540"/>
                          <a:ext cx="49657" cy="27305"/>
                        </a:xfrm>
                        <a:custGeom>
                          <a:avLst/>
                          <a:gdLst/>
                          <a:ahLst/>
                          <a:cxnLst/>
                          <a:rect l="0" t="0" r="0" b="0"/>
                          <a:pathLst>
                            <a:path w="49657" h="27305">
                              <a:moveTo>
                                <a:pt x="9398" y="0"/>
                              </a:moveTo>
                              <a:lnTo>
                                <a:pt x="49657" y="0"/>
                              </a:lnTo>
                              <a:lnTo>
                                <a:pt x="40386" y="27305"/>
                              </a:lnTo>
                              <a:lnTo>
                                <a:pt x="0" y="27305"/>
                              </a:lnTo>
                              <a:close/>
                            </a:path>
                          </a:pathLst>
                        </a:custGeom>
                        <a:noFill/>
                        <a:ln w="9525" cap="rnd" cmpd="sng" algn="ctr">
                          <a:solidFill>
                            <a:srgbClr val="000000"/>
                          </a:solidFill>
                          <a:prstDash val="solid"/>
                          <a:bevel/>
                        </a:ln>
                        <a:effectLst/>
                      </wps:spPr>
                      <wps:bodyPr/>
                    </wps:wsp>
                    <wps:wsp>
                      <wps:cNvPr id="1817307314" name="Shape 113"/>
                      <wps:cNvSpPr/>
                      <wps:spPr>
                        <a:xfrm>
                          <a:off x="2476119" y="2540"/>
                          <a:ext cx="90805" cy="147447"/>
                        </a:xfrm>
                        <a:custGeom>
                          <a:avLst/>
                          <a:gdLst/>
                          <a:ahLst/>
                          <a:cxnLst/>
                          <a:rect l="0" t="0" r="0" b="0"/>
                          <a:pathLst>
                            <a:path w="90805" h="147447">
                              <a:moveTo>
                                <a:pt x="82296" y="0"/>
                              </a:moveTo>
                              <a:lnTo>
                                <a:pt x="68707" y="39878"/>
                              </a:lnTo>
                              <a:lnTo>
                                <a:pt x="90805" y="39878"/>
                              </a:lnTo>
                              <a:lnTo>
                                <a:pt x="80772" y="69469"/>
                              </a:lnTo>
                              <a:lnTo>
                                <a:pt x="58674" y="69469"/>
                              </a:lnTo>
                              <a:lnTo>
                                <a:pt x="45974" y="106680"/>
                              </a:lnTo>
                              <a:cubicBezTo>
                                <a:pt x="44450" y="111125"/>
                                <a:pt x="43942" y="114046"/>
                                <a:pt x="44323" y="115570"/>
                              </a:cubicBezTo>
                              <a:cubicBezTo>
                                <a:pt x="44831" y="117729"/>
                                <a:pt x="46736" y="118872"/>
                                <a:pt x="50038" y="118872"/>
                              </a:cubicBezTo>
                              <a:cubicBezTo>
                                <a:pt x="52959" y="118872"/>
                                <a:pt x="57404" y="118110"/>
                                <a:pt x="63373" y="116332"/>
                              </a:cubicBezTo>
                              <a:lnTo>
                                <a:pt x="56896" y="144145"/>
                              </a:lnTo>
                              <a:cubicBezTo>
                                <a:pt x="46228" y="146304"/>
                                <a:pt x="36576" y="147447"/>
                                <a:pt x="27940" y="147447"/>
                              </a:cubicBezTo>
                              <a:cubicBezTo>
                                <a:pt x="17907" y="147447"/>
                                <a:pt x="10922" y="146177"/>
                                <a:pt x="6985" y="143510"/>
                              </a:cubicBezTo>
                              <a:cubicBezTo>
                                <a:pt x="3175" y="140970"/>
                                <a:pt x="1016" y="137033"/>
                                <a:pt x="508" y="131826"/>
                              </a:cubicBezTo>
                              <a:cubicBezTo>
                                <a:pt x="0" y="126619"/>
                                <a:pt x="1778" y="118110"/>
                                <a:pt x="5715" y="106426"/>
                              </a:cubicBezTo>
                              <a:lnTo>
                                <a:pt x="18288" y="69469"/>
                              </a:lnTo>
                              <a:lnTo>
                                <a:pt x="3429" y="69469"/>
                              </a:lnTo>
                              <a:lnTo>
                                <a:pt x="13462" y="39878"/>
                              </a:lnTo>
                              <a:lnTo>
                                <a:pt x="28321" y="39878"/>
                              </a:lnTo>
                              <a:lnTo>
                                <a:pt x="34798" y="20574"/>
                              </a:lnTo>
                              <a:close/>
                            </a:path>
                          </a:pathLst>
                        </a:custGeom>
                        <a:noFill/>
                        <a:ln w="9525" cap="rnd" cmpd="sng" algn="ctr">
                          <a:solidFill>
                            <a:srgbClr val="000000"/>
                          </a:solidFill>
                          <a:prstDash val="solid"/>
                          <a:bevel/>
                        </a:ln>
                        <a:effectLst/>
                      </wps:spPr>
                      <wps:bodyPr/>
                    </wps:wsp>
                    <wps:wsp>
                      <wps:cNvPr id="1232542686" name="Shape 114"/>
                      <wps:cNvSpPr/>
                      <wps:spPr>
                        <a:xfrm>
                          <a:off x="2145284" y="2540"/>
                          <a:ext cx="164846" cy="145034"/>
                        </a:xfrm>
                        <a:custGeom>
                          <a:avLst/>
                          <a:gdLst/>
                          <a:ahLst/>
                          <a:cxnLst/>
                          <a:rect l="0" t="0" r="0" b="0"/>
                          <a:pathLst>
                            <a:path w="164846" h="145034">
                              <a:moveTo>
                                <a:pt x="49276" y="0"/>
                              </a:moveTo>
                              <a:lnTo>
                                <a:pt x="115824" y="0"/>
                              </a:lnTo>
                              <a:cubicBezTo>
                                <a:pt x="129032" y="0"/>
                                <a:pt x="138938" y="1778"/>
                                <a:pt x="145923" y="5334"/>
                              </a:cubicBezTo>
                              <a:cubicBezTo>
                                <a:pt x="152781" y="8890"/>
                                <a:pt x="157734" y="13970"/>
                                <a:pt x="160655" y="20574"/>
                              </a:cubicBezTo>
                              <a:cubicBezTo>
                                <a:pt x="163703" y="27305"/>
                                <a:pt x="164846" y="35052"/>
                                <a:pt x="164211" y="43942"/>
                              </a:cubicBezTo>
                              <a:cubicBezTo>
                                <a:pt x="163576" y="52705"/>
                                <a:pt x="161671" y="62103"/>
                                <a:pt x="158242" y="72009"/>
                              </a:cubicBezTo>
                              <a:cubicBezTo>
                                <a:pt x="153035" y="87503"/>
                                <a:pt x="147193" y="99568"/>
                                <a:pt x="140716" y="108077"/>
                              </a:cubicBezTo>
                              <a:cubicBezTo>
                                <a:pt x="134239" y="116586"/>
                                <a:pt x="127000" y="123825"/>
                                <a:pt x="118745" y="129540"/>
                              </a:cubicBezTo>
                              <a:cubicBezTo>
                                <a:pt x="110490" y="135255"/>
                                <a:pt x="102489" y="139192"/>
                                <a:pt x="94615" y="141097"/>
                              </a:cubicBezTo>
                              <a:cubicBezTo>
                                <a:pt x="83947" y="143764"/>
                                <a:pt x="74549" y="145034"/>
                                <a:pt x="66548" y="145034"/>
                              </a:cubicBezTo>
                              <a:lnTo>
                                <a:pt x="0" y="145034"/>
                              </a:lnTo>
                              <a:close/>
                            </a:path>
                          </a:pathLst>
                        </a:custGeom>
                        <a:noFill/>
                        <a:ln w="9525" cap="rnd" cmpd="sng" algn="ctr">
                          <a:solidFill>
                            <a:srgbClr val="000000"/>
                          </a:solidFill>
                          <a:prstDash val="solid"/>
                          <a:bevel/>
                        </a:ln>
                        <a:effectLst/>
                      </wps:spPr>
                      <wps:bodyPr/>
                    </wps:wsp>
                    <wps:wsp>
                      <wps:cNvPr id="418131957" name="Shape 115"/>
                      <wps:cNvSpPr/>
                      <wps:spPr>
                        <a:xfrm>
                          <a:off x="1973199" y="2540"/>
                          <a:ext cx="90805" cy="147447"/>
                        </a:xfrm>
                        <a:custGeom>
                          <a:avLst/>
                          <a:gdLst/>
                          <a:ahLst/>
                          <a:cxnLst/>
                          <a:rect l="0" t="0" r="0" b="0"/>
                          <a:pathLst>
                            <a:path w="90805" h="147447">
                              <a:moveTo>
                                <a:pt x="82296" y="0"/>
                              </a:moveTo>
                              <a:lnTo>
                                <a:pt x="68707" y="39878"/>
                              </a:lnTo>
                              <a:lnTo>
                                <a:pt x="90805" y="39878"/>
                              </a:lnTo>
                              <a:lnTo>
                                <a:pt x="80772" y="69469"/>
                              </a:lnTo>
                              <a:lnTo>
                                <a:pt x="58674" y="69469"/>
                              </a:lnTo>
                              <a:lnTo>
                                <a:pt x="45974" y="106680"/>
                              </a:lnTo>
                              <a:cubicBezTo>
                                <a:pt x="44450" y="111125"/>
                                <a:pt x="43942" y="114046"/>
                                <a:pt x="44323" y="115570"/>
                              </a:cubicBezTo>
                              <a:cubicBezTo>
                                <a:pt x="44831" y="117729"/>
                                <a:pt x="46736" y="118872"/>
                                <a:pt x="50038" y="118872"/>
                              </a:cubicBezTo>
                              <a:cubicBezTo>
                                <a:pt x="52959" y="118872"/>
                                <a:pt x="57404" y="118110"/>
                                <a:pt x="63373" y="116332"/>
                              </a:cubicBezTo>
                              <a:lnTo>
                                <a:pt x="56896" y="144145"/>
                              </a:lnTo>
                              <a:cubicBezTo>
                                <a:pt x="46228" y="146304"/>
                                <a:pt x="36576" y="147447"/>
                                <a:pt x="27940" y="147447"/>
                              </a:cubicBezTo>
                              <a:cubicBezTo>
                                <a:pt x="17907" y="147447"/>
                                <a:pt x="10922" y="146177"/>
                                <a:pt x="6985" y="143510"/>
                              </a:cubicBezTo>
                              <a:cubicBezTo>
                                <a:pt x="3175" y="140970"/>
                                <a:pt x="1016" y="137033"/>
                                <a:pt x="508" y="131826"/>
                              </a:cubicBezTo>
                              <a:cubicBezTo>
                                <a:pt x="0" y="126619"/>
                                <a:pt x="1778" y="118110"/>
                                <a:pt x="5715" y="106426"/>
                              </a:cubicBezTo>
                              <a:lnTo>
                                <a:pt x="18288" y="69469"/>
                              </a:lnTo>
                              <a:lnTo>
                                <a:pt x="3429" y="69469"/>
                              </a:lnTo>
                              <a:lnTo>
                                <a:pt x="13462" y="39878"/>
                              </a:lnTo>
                              <a:lnTo>
                                <a:pt x="28321" y="39878"/>
                              </a:lnTo>
                              <a:lnTo>
                                <a:pt x="34798" y="20574"/>
                              </a:lnTo>
                              <a:close/>
                            </a:path>
                          </a:pathLst>
                        </a:custGeom>
                        <a:noFill/>
                        <a:ln w="9525" cap="rnd" cmpd="sng" algn="ctr">
                          <a:solidFill>
                            <a:srgbClr val="000000"/>
                          </a:solidFill>
                          <a:prstDash val="solid"/>
                          <a:bevel/>
                        </a:ln>
                        <a:effectLst/>
                      </wps:spPr>
                      <wps:bodyPr/>
                    </wps:wsp>
                    <wps:wsp>
                      <wps:cNvPr id="1892329234" name="Shape 116"/>
                      <wps:cNvSpPr/>
                      <wps:spPr>
                        <a:xfrm>
                          <a:off x="1919732" y="2540"/>
                          <a:ext cx="49657" cy="27305"/>
                        </a:xfrm>
                        <a:custGeom>
                          <a:avLst/>
                          <a:gdLst/>
                          <a:ahLst/>
                          <a:cxnLst/>
                          <a:rect l="0" t="0" r="0" b="0"/>
                          <a:pathLst>
                            <a:path w="49657" h="27305">
                              <a:moveTo>
                                <a:pt x="9398" y="0"/>
                              </a:moveTo>
                              <a:lnTo>
                                <a:pt x="49657" y="0"/>
                              </a:lnTo>
                              <a:lnTo>
                                <a:pt x="40386" y="27305"/>
                              </a:lnTo>
                              <a:lnTo>
                                <a:pt x="0" y="27305"/>
                              </a:lnTo>
                              <a:close/>
                            </a:path>
                          </a:pathLst>
                        </a:custGeom>
                        <a:noFill/>
                        <a:ln w="9525" cap="rnd" cmpd="sng" algn="ctr">
                          <a:solidFill>
                            <a:srgbClr val="000000"/>
                          </a:solidFill>
                          <a:prstDash val="solid"/>
                          <a:bevel/>
                        </a:ln>
                        <a:effectLst/>
                      </wps:spPr>
                      <wps:bodyPr/>
                    </wps:wsp>
                    <wps:wsp>
                      <wps:cNvPr id="1324901679" name="Shape 117"/>
                      <wps:cNvSpPr/>
                      <wps:spPr>
                        <a:xfrm>
                          <a:off x="1173988" y="2540"/>
                          <a:ext cx="167894" cy="145034"/>
                        </a:xfrm>
                        <a:custGeom>
                          <a:avLst/>
                          <a:gdLst/>
                          <a:ahLst/>
                          <a:cxnLst/>
                          <a:rect l="0" t="0" r="0" b="0"/>
                          <a:pathLst>
                            <a:path w="167894" h="145034">
                              <a:moveTo>
                                <a:pt x="49276" y="0"/>
                              </a:moveTo>
                              <a:lnTo>
                                <a:pt x="133223" y="0"/>
                              </a:lnTo>
                              <a:cubicBezTo>
                                <a:pt x="147193" y="0"/>
                                <a:pt x="156718" y="3429"/>
                                <a:pt x="161925" y="10287"/>
                              </a:cubicBezTo>
                              <a:cubicBezTo>
                                <a:pt x="167005" y="17272"/>
                                <a:pt x="167894" y="25781"/>
                                <a:pt x="164338" y="36068"/>
                              </a:cubicBezTo>
                              <a:cubicBezTo>
                                <a:pt x="161417" y="44704"/>
                                <a:pt x="156337" y="51943"/>
                                <a:pt x="148844" y="58166"/>
                              </a:cubicBezTo>
                              <a:cubicBezTo>
                                <a:pt x="143891" y="62230"/>
                                <a:pt x="137541" y="65405"/>
                                <a:pt x="129921" y="67818"/>
                              </a:cubicBezTo>
                              <a:cubicBezTo>
                                <a:pt x="139446" y="70358"/>
                                <a:pt x="145669" y="74676"/>
                                <a:pt x="148590" y="80772"/>
                              </a:cubicBezTo>
                              <a:cubicBezTo>
                                <a:pt x="151384" y="86868"/>
                                <a:pt x="151257" y="94488"/>
                                <a:pt x="148082" y="103759"/>
                              </a:cubicBezTo>
                              <a:cubicBezTo>
                                <a:pt x="145542" y="111252"/>
                                <a:pt x="141478" y="118110"/>
                                <a:pt x="135890" y="124079"/>
                              </a:cubicBezTo>
                              <a:cubicBezTo>
                                <a:pt x="130429" y="130048"/>
                                <a:pt x="123952" y="134747"/>
                                <a:pt x="116713" y="138303"/>
                              </a:cubicBezTo>
                              <a:cubicBezTo>
                                <a:pt x="112268" y="140462"/>
                                <a:pt x="106045" y="142113"/>
                                <a:pt x="98171" y="143002"/>
                              </a:cubicBezTo>
                              <a:cubicBezTo>
                                <a:pt x="87630" y="144399"/>
                                <a:pt x="80645" y="145034"/>
                                <a:pt x="77343" y="145034"/>
                              </a:cubicBezTo>
                              <a:lnTo>
                                <a:pt x="0" y="145034"/>
                              </a:lnTo>
                              <a:close/>
                            </a:path>
                          </a:pathLst>
                        </a:custGeom>
                        <a:noFill/>
                        <a:ln w="9525" cap="rnd" cmpd="sng" algn="ctr">
                          <a:solidFill>
                            <a:srgbClr val="000000"/>
                          </a:solidFill>
                          <a:prstDash val="solid"/>
                          <a:bevel/>
                        </a:ln>
                        <a:effectLst/>
                      </wps:spPr>
                      <wps:bodyPr/>
                    </wps:wsp>
                    <wps:wsp>
                      <wps:cNvPr id="113665778" name="Shape 118"/>
                      <wps:cNvSpPr/>
                      <wps:spPr>
                        <a:xfrm>
                          <a:off x="274574" y="2540"/>
                          <a:ext cx="152781" cy="147447"/>
                        </a:xfrm>
                        <a:custGeom>
                          <a:avLst/>
                          <a:gdLst/>
                          <a:ahLst/>
                          <a:cxnLst/>
                          <a:rect l="0" t="0" r="0" b="0"/>
                          <a:pathLst>
                            <a:path w="152781" h="147447">
                              <a:moveTo>
                                <a:pt x="112141" y="0"/>
                              </a:moveTo>
                              <a:lnTo>
                                <a:pt x="152781" y="0"/>
                              </a:lnTo>
                              <a:lnTo>
                                <a:pt x="103505" y="145034"/>
                              </a:lnTo>
                              <a:lnTo>
                                <a:pt x="65786" y="145034"/>
                              </a:lnTo>
                              <a:lnTo>
                                <a:pt x="71120" y="129540"/>
                              </a:lnTo>
                              <a:cubicBezTo>
                                <a:pt x="63627" y="136144"/>
                                <a:pt x="57277" y="140589"/>
                                <a:pt x="52070" y="142875"/>
                              </a:cubicBezTo>
                              <a:cubicBezTo>
                                <a:pt x="45212" y="145923"/>
                                <a:pt x="38227" y="147447"/>
                                <a:pt x="31115" y="147447"/>
                              </a:cubicBezTo>
                              <a:cubicBezTo>
                                <a:pt x="16891" y="147447"/>
                                <a:pt x="7747" y="141986"/>
                                <a:pt x="3937" y="131064"/>
                              </a:cubicBezTo>
                              <a:cubicBezTo>
                                <a:pt x="0" y="120142"/>
                                <a:pt x="762" y="106934"/>
                                <a:pt x="6096" y="91440"/>
                              </a:cubicBezTo>
                              <a:cubicBezTo>
                                <a:pt x="11938" y="73914"/>
                                <a:pt x="20701" y="60706"/>
                                <a:pt x="32131" y="51435"/>
                              </a:cubicBezTo>
                              <a:cubicBezTo>
                                <a:pt x="43688" y="42164"/>
                                <a:pt x="55880" y="37592"/>
                                <a:pt x="68707" y="37592"/>
                              </a:cubicBezTo>
                              <a:cubicBezTo>
                                <a:pt x="74930" y="37592"/>
                                <a:pt x="80264" y="38608"/>
                                <a:pt x="84709" y="40767"/>
                              </a:cubicBezTo>
                              <a:cubicBezTo>
                                <a:pt x="89027" y="42799"/>
                                <a:pt x="92583" y="45974"/>
                                <a:pt x="95123" y="50165"/>
                              </a:cubicBezTo>
                              <a:close/>
                            </a:path>
                          </a:pathLst>
                        </a:custGeom>
                        <a:noFill/>
                        <a:ln w="9525" cap="rnd" cmpd="sng" algn="ctr">
                          <a:solidFill>
                            <a:srgbClr val="000000"/>
                          </a:solidFill>
                          <a:prstDash val="solid"/>
                          <a:bevel/>
                        </a:ln>
                        <a:effectLst/>
                      </wps:spPr>
                      <wps:bodyPr/>
                    </wps:wsp>
                    <wps:wsp>
                      <wps:cNvPr id="37654342" name="Shape 119"/>
                      <wps:cNvSpPr/>
                      <wps:spPr>
                        <a:xfrm>
                          <a:off x="86360" y="2540"/>
                          <a:ext cx="157988" cy="145034"/>
                        </a:xfrm>
                        <a:custGeom>
                          <a:avLst/>
                          <a:gdLst/>
                          <a:ahLst/>
                          <a:cxnLst/>
                          <a:rect l="0" t="0" r="0" b="0"/>
                          <a:pathLst>
                            <a:path w="157988" h="145034">
                              <a:moveTo>
                                <a:pt x="103886" y="0"/>
                              </a:moveTo>
                              <a:lnTo>
                                <a:pt x="152781" y="0"/>
                              </a:lnTo>
                              <a:lnTo>
                                <a:pt x="157988" y="145034"/>
                              </a:lnTo>
                              <a:lnTo>
                                <a:pt x="110998" y="145034"/>
                              </a:lnTo>
                              <a:lnTo>
                                <a:pt x="111887" y="121031"/>
                              </a:lnTo>
                              <a:lnTo>
                                <a:pt x="61087" y="121031"/>
                              </a:lnTo>
                              <a:lnTo>
                                <a:pt x="45847" y="145034"/>
                              </a:lnTo>
                              <a:lnTo>
                                <a:pt x="0" y="145034"/>
                              </a:lnTo>
                              <a:close/>
                            </a:path>
                          </a:pathLst>
                        </a:custGeom>
                        <a:noFill/>
                        <a:ln w="9525" cap="rnd" cmpd="sng" algn="ctr">
                          <a:solidFill>
                            <a:srgbClr val="000000"/>
                          </a:solidFill>
                          <a:prstDash val="solid"/>
                          <a:bevel/>
                        </a:ln>
                        <a:effectLst/>
                      </wps:spPr>
                      <wps:bodyPr/>
                    </wps:wsp>
                    <wps:wsp>
                      <wps:cNvPr id="1224845821" name="Shape 120"/>
                      <wps:cNvSpPr/>
                      <wps:spPr>
                        <a:xfrm>
                          <a:off x="4893310" y="0"/>
                          <a:ext cx="64516" cy="80772"/>
                        </a:xfrm>
                        <a:custGeom>
                          <a:avLst/>
                          <a:gdLst/>
                          <a:ahLst/>
                          <a:cxnLst/>
                          <a:rect l="0" t="0" r="0" b="0"/>
                          <a:pathLst>
                            <a:path w="64516" h="80772">
                              <a:moveTo>
                                <a:pt x="21463" y="0"/>
                              </a:moveTo>
                              <a:lnTo>
                                <a:pt x="64516" y="0"/>
                              </a:lnTo>
                              <a:lnTo>
                                <a:pt x="53213" y="33147"/>
                              </a:lnTo>
                              <a:cubicBezTo>
                                <a:pt x="49022" y="45339"/>
                                <a:pt x="43307" y="54991"/>
                                <a:pt x="35814" y="62103"/>
                              </a:cubicBezTo>
                              <a:cubicBezTo>
                                <a:pt x="28321" y="69215"/>
                                <a:pt x="17526" y="75438"/>
                                <a:pt x="3429" y="80772"/>
                              </a:cubicBezTo>
                              <a:lnTo>
                                <a:pt x="0" y="63119"/>
                              </a:lnTo>
                              <a:cubicBezTo>
                                <a:pt x="8890" y="59563"/>
                                <a:pt x="15367" y="56007"/>
                                <a:pt x="19431" y="52451"/>
                              </a:cubicBezTo>
                              <a:cubicBezTo>
                                <a:pt x="23495" y="49022"/>
                                <a:pt x="26416" y="44831"/>
                                <a:pt x="28448" y="40005"/>
                              </a:cubicBezTo>
                              <a:lnTo>
                                <a:pt x="7874" y="40005"/>
                              </a:lnTo>
                              <a:close/>
                            </a:path>
                          </a:pathLst>
                        </a:custGeom>
                        <a:noFill/>
                        <a:ln w="9525" cap="rnd" cmpd="sng" algn="ctr">
                          <a:solidFill>
                            <a:srgbClr val="000000"/>
                          </a:solidFill>
                          <a:prstDash val="solid"/>
                          <a:bevel/>
                        </a:ln>
                        <a:effectLst/>
                      </wps:spPr>
                      <wps:bodyPr/>
                    </wps:wsp>
                    <wps:wsp>
                      <wps:cNvPr id="1023736127" name="Shape 121"/>
                      <wps:cNvSpPr/>
                      <wps:spPr>
                        <a:xfrm>
                          <a:off x="4843145" y="0"/>
                          <a:ext cx="64516" cy="80772"/>
                        </a:xfrm>
                        <a:custGeom>
                          <a:avLst/>
                          <a:gdLst/>
                          <a:ahLst/>
                          <a:cxnLst/>
                          <a:rect l="0" t="0" r="0" b="0"/>
                          <a:pathLst>
                            <a:path w="64516" h="80772">
                              <a:moveTo>
                                <a:pt x="21463" y="0"/>
                              </a:moveTo>
                              <a:lnTo>
                                <a:pt x="64516" y="0"/>
                              </a:lnTo>
                              <a:lnTo>
                                <a:pt x="53213" y="33147"/>
                              </a:lnTo>
                              <a:cubicBezTo>
                                <a:pt x="49022" y="45339"/>
                                <a:pt x="43307" y="54991"/>
                                <a:pt x="35814" y="62103"/>
                              </a:cubicBezTo>
                              <a:cubicBezTo>
                                <a:pt x="28321" y="69215"/>
                                <a:pt x="17526" y="75438"/>
                                <a:pt x="3429" y="80772"/>
                              </a:cubicBezTo>
                              <a:lnTo>
                                <a:pt x="0" y="63119"/>
                              </a:lnTo>
                              <a:cubicBezTo>
                                <a:pt x="8890" y="59563"/>
                                <a:pt x="15240" y="56007"/>
                                <a:pt x="19431" y="52451"/>
                              </a:cubicBezTo>
                              <a:cubicBezTo>
                                <a:pt x="23495" y="49022"/>
                                <a:pt x="26416" y="44831"/>
                                <a:pt x="28448" y="40005"/>
                              </a:cubicBezTo>
                              <a:lnTo>
                                <a:pt x="7874" y="40005"/>
                              </a:lnTo>
                              <a:close/>
                            </a:path>
                          </a:pathLst>
                        </a:custGeom>
                        <a:noFill/>
                        <a:ln w="9525" cap="rnd" cmpd="sng" algn="ctr">
                          <a:solidFill>
                            <a:srgbClr val="000000"/>
                          </a:solidFill>
                          <a:prstDash val="solid"/>
                          <a:bevel/>
                        </a:ln>
                        <a:effectLst/>
                      </wps:spPr>
                      <wps:bodyPr/>
                    </wps:wsp>
                    <wps:wsp>
                      <wps:cNvPr id="1996727190" name="Shape 122"/>
                      <wps:cNvSpPr/>
                      <wps:spPr>
                        <a:xfrm>
                          <a:off x="1789811" y="0"/>
                          <a:ext cx="117475" cy="147574"/>
                        </a:xfrm>
                        <a:custGeom>
                          <a:avLst/>
                          <a:gdLst/>
                          <a:ahLst/>
                          <a:cxnLst/>
                          <a:rect l="0" t="0" r="0" b="0"/>
                          <a:pathLst>
                            <a:path w="117475" h="147574">
                              <a:moveTo>
                                <a:pt x="87503" y="0"/>
                              </a:moveTo>
                              <a:cubicBezTo>
                                <a:pt x="94615" y="0"/>
                                <a:pt x="104648" y="889"/>
                                <a:pt x="117475" y="2540"/>
                              </a:cubicBezTo>
                              <a:lnTo>
                                <a:pt x="104775" y="26797"/>
                              </a:lnTo>
                              <a:cubicBezTo>
                                <a:pt x="100203" y="26035"/>
                                <a:pt x="96393" y="25654"/>
                                <a:pt x="93472" y="25654"/>
                              </a:cubicBezTo>
                              <a:cubicBezTo>
                                <a:pt x="89916" y="25654"/>
                                <a:pt x="86995" y="26289"/>
                                <a:pt x="85090" y="27432"/>
                              </a:cubicBezTo>
                              <a:cubicBezTo>
                                <a:pt x="83058" y="28702"/>
                                <a:pt x="81280" y="30607"/>
                                <a:pt x="79756" y="33274"/>
                              </a:cubicBezTo>
                              <a:cubicBezTo>
                                <a:pt x="78867" y="34671"/>
                                <a:pt x="77724" y="37719"/>
                                <a:pt x="76073" y="42418"/>
                              </a:cubicBezTo>
                              <a:lnTo>
                                <a:pt x="95250" y="42418"/>
                              </a:lnTo>
                              <a:lnTo>
                                <a:pt x="85217" y="72009"/>
                              </a:lnTo>
                              <a:lnTo>
                                <a:pt x="66040" y="72009"/>
                              </a:lnTo>
                              <a:lnTo>
                                <a:pt x="40386" y="147574"/>
                              </a:lnTo>
                              <a:lnTo>
                                <a:pt x="0" y="147574"/>
                              </a:lnTo>
                              <a:lnTo>
                                <a:pt x="25654" y="72009"/>
                              </a:lnTo>
                              <a:lnTo>
                                <a:pt x="10668" y="72009"/>
                              </a:lnTo>
                              <a:lnTo>
                                <a:pt x="20701" y="42418"/>
                              </a:lnTo>
                              <a:lnTo>
                                <a:pt x="35687" y="42418"/>
                              </a:lnTo>
                              <a:lnTo>
                                <a:pt x="37338" y="37719"/>
                              </a:lnTo>
                              <a:cubicBezTo>
                                <a:pt x="38735" y="33401"/>
                                <a:pt x="40894" y="28702"/>
                                <a:pt x="43561" y="23622"/>
                              </a:cubicBezTo>
                              <a:cubicBezTo>
                                <a:pt x="46228" y="18415"/>
                                <a:pt x="49403" y="14224"/>
                                <a:pt x="52959" y="10922"/>
                              </a:cubicBezTo>
                              <a:cubicBezTo>
                                <a:pt x="56642" y="7620"/>
                                <a:pt x="61087" y="5080"/>
                                <a:pt x="66421" y="3048"/>
                              </a:cubicBezTo>
                              <a:cubicBezTo>
                                <a:pt x="71628" y="1016"/>
                                <a:pt x="78740" y="0"/>
                                <a:pt x="87503" y="0"/>
                              </a:cubicBezTo>
                              <a:close/>
                            </a:path>
                          </a:pathLst>
                        </a:custGeom>
                        <a:noFill/>
                        <a:ln w="9525" cap="rnd" cmpd="sng" algn="ctr">
                          <a:solidFill>
                            <a:srgbClr val="000000"/>
                          </a:solidFill>
                          <a:prstDash val="solid"/>
                          <a:bevel/>
                        </a:ln>
                        <a:effectLst/>
                      </wps:spPr>
                      <wps:bodyPr/>
                    </wps:wsp>
                    <wps:wsp>
                      <wps:cNvPr id="384117296" name="Shape 123"/>
                      <wps:cNvSpPr/>
                      <wps:spPr>
                        <a:xfrm>
                          <a:off x="50165" y="0"/>
                          <a:ext cx="64516" cy="80772"/>
                        </a:xfrm>
                        <a:custGeom>
                          <a:avLst/>
                          <a:gdLst/>
                          <a:ahLst/>
                          <a:cxnLst/>
                          <a:rect l="0" t="0" r="0" b="0"/>
                          <a:pathLst>
                            <a:path w="64516" h="80772">
                              <a:moveTo>
                                <a:pt x="61214" y="0"/>
                              </a:moveTo>
                              <a:lnTo>
                                <a:pt x="64516" y="17653"/>
                              </a:lnTo>
                              <a:cubicBezTo>
                                <a:pt x="55626" y="21209"/>
                                <a:pt x="49276" y="24765"/>
                                <a:pt x="45085" y="28321"/>
                              </a:cubicBezTo>
                              <a:cubicBezTo>
                                <a:pt x="41021" y="31750"/>
                                <a:pt x="37973" y="35941"/>
                                <a:pt x="36068" y="40767"/>
                              </a:cubicBezTo>
                              <a:lnTo>
                                <a:pt x="56642" y="40767"/>
                              </a:lnTo>
                              <a:lnTo>
                                <a:pt x="43053" y="80772"/>
                              </a:lnTo>
                              <a:lnTo>
                                <a:pt x="0" y="80772"/>
                              </a:lnTo>
                              <a:lnTo>
                                <a:pt x="11176" y="47625"/>
                              </a:lnTo>
                              <a:cubicBezTo>
                                <a:pt x="15367" y="35433"/>
                                <a:pt x="21209" y="25781"/>
                                <a:pt x="28702" y="18669"/>
                              </a:cubicBezTo>
                              <a:cubicBezTo>
                                <a:pt x="36195" y="11684"/>
                                <a:pt x="46990" y="5461"/>
                                <a:pt x="61214" y="0"/>
                              </a:cubicBezTo>
                              <a:close/>
                            </a:path>
                          </a:pathLst>
                        </a:custGeom>
                        <a:noFill/>
                        <a:ln w="9525" cap="rnd" cmpd="sng" algn="ctr">
                          <a:solidFill>
                            <a:srgbClr val="000000"/>
                          </a:solidFill>
                          <a:prstDash val="solid"/>
                          <a:bevel/>
                        </a:ln>
                        <a:effectLst/>
                      </wps:spPr>
                      <wps:bodyPr/>
                    </wps:wsp>
                    <wps:wsp>
                      <wps:cNvPr id="563754" name="Shape 124"/>
                      <wps:cNvSpPr/>
                      <wps:spPr>
                        <a:xfrm>
                          <a:off x="0" y="0"/>
                          <a:ext cx="64516" cy="80772"/>
                        </a:xfrm>
                        <a:custGeom>
                          <a:avLst/>
                          <a:gdLst/>
                          <a:ahLst/>
                          <a:cxnLst/>
                          <a:rect l="0" t="0" r="0" b="0"/>
                          <a:pathLst>
                            <a:path w="64516" h="80772">
                              <a:moveTo>
                                <a:pt x="61087" y="0"/>
                              </a:moveTo>
                              <a:lnTo>
                                <a:pt x="64516" y="17653"/>
                              </a:lnTo>
                              <a:cubicBezTo>
                                <a:pt x="55626" y="21209"/>
                                <a:pt x="49276" y="24765"/>
                                <a:pt x="45085" y="28321"/>
                              </a:cubicBezTo>
                              <a:cubicBezTo>
                                <a:pt x="41021" y="31750"/>
                                <a:pt x="37973" y="35941"/>
                                <a:pt x="36068" y="40767"/>
                              </a:cubicBezTo>
                              <a:lnTo>
                                <a:pt x="56642" y="40767"/>
                              </a:lnTo>
                              <a:lnTo>
                                <a:pt x="43053" y="80772"/>
                              </a:lnTo>
                              <a:lnTo>
                                <a:pt x="0" y="80772"/>
                              </a:lnTo>
                              <a:lnTo>
                                <a:pt x="11176" y="47625"/>
                              </a:lnTo>
                              <a:cubicBezTo>
                                <a:pt x="15367" y="35433"/>
                                <a:pt x="21209" y="25781"/>
                                <a:pt x="28702" y="18669"/>
                              </a:cubicBezTo>
                              <a:cubicBezTo>
                                <a:pt x="36195" y="11684"/>
                                <a:pt x="46990" y="5461"/>
                                <a:pt x="61087" y="0"/>
                              </a:cubicBezTo>
                              <a:close/>
                            </a:path>
                          </a:pathLst>
                        </a:custGeom>
                        <a:noFill/>
                        <a:ln w="9525" cap="rnd" cmpd="sng" algn="ctr">
                          <a:solidFill>
                            <a:srgbClr val="000000"/>
                          </a:solidFill>
                          <a:prstDash val="solid"/>
                          <a:bevel/>
                        </a:ln>
                        <a:effectLst/>
                      </wps:spPr>
                      <wps:bodyPr/>
                    </wps:wsp>
                  </wpg:wgp>
                </a:graphicData>
              </a:graphic>
              <wp14:sizeRelH relativeFrom="page">
                <wp14:pctWidth>0</wp14:pctWidth>
              </wp14:sizeRelH>
              <wp14:sizeRelV relativeFrom="page">
                <wp14:pctHeight>0</wp14:pctHeight>
              </wp14:sizeRelV>
            </wp:anchor>
          </w:drawing>
        </mc:Choice>
        <mc:Fallback>
          <w:pict>
            <v:group w14:anchorId="55799976" id="Group 2091" o:spid="_x0000_s1026" style="position:absolute;margin-left:151.7pt;margin-top:33.55pt;width:390.4pt;height:14.75pt;z-index:251663360;mso-position-horizontal-relative:page;mso-position-vertical-relative:page" coordsize="49578,1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">
              <v:shape id="Shape 69" o:spid="_x0000_s1027" style="position:absolute;left:33023;top:976;width:438;height:300;visibility:visible;mso-wrap-style:square;v-text-anchor:top" coordsize="43815,2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" path="m43815,c37592,2032,31115,3810,24638,5334,15748,7493,9779,9652,6985,11684,3937,13843,2032,16383,1016,19177,,22352,254,24892,1778,26924v1524,2032,4318,3048,8636,3048c14986,29972,19431,28829,24130,26670v4572,-2159,8128,-4826,10922,-8001c37719,15494,39878,11430,41529,6477l43815,xe" filled="f">
                <v:stroke joinstyle="bevel" endcap="round"/>
                <v:path arrowok="t" textboxrect="0,0,43815,29972"/>
              </v:shape>
              <v:shape id="Shape 70" o:spid="_x0000_s1028" style="position:absolute;left:12297;top:869;width:505;height:295;visibility:visible;mso-wrap-style:square;v-text-anchor:top" coordsize="50546,29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" path="m10033,l,29464r22860,c30607,29464,36576,28067,40640,25273v4064,-2667,6858,-6350,8509,-11049c50546,10033,50165,6477,47879,3937,45720,1270,40640,,32766,l10033,xe" filled="f">
                <v:stroke joinstyle="bevel" endcap="round"/>
                <v:path arrowok="t" textboxrect="0,0,50546,29464"/>
              </v:shape>
              <v:shape id="Shape 71" o:spid="_x0000_s1029" style="position:absolute;left:47227;top:702;width:419;height:501;visibility:visible;mso-wrap-style:square;v-text-anchor:top" coordsize="4191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" path="m28702,c24003,,19431,1905,14859,5842,10414,9652,6604,16256,3429,25400,508,33909,,40259,1905,44196v1905,4064,5334,5969,10160,5969c17145,50165,22225,48260,26924,44196,31750,40132,35687,33655,38862,24511,41656,16256,41910,10033,39878,6096,37719,2032,34036,,28702,xe" filled="f">
                <v:stroke joinstyle="bevel" endcap="round"/>
                <v:path arrowok="t" textboxrect="0,0,41910,50165"/>
              </v:shape>
              <v:shape id="Shape 72" o:spid="_x0000_s1030" style="position:absolute;left:3168;top:702;width:419;height:501;visibility:visible;mso-wrap-style:square;v-text-anchor:top" coordsize="4191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" path="m28702,c24003,,19431,1905,14859,5842,10414,9652,6604,16256,3429,25400,508,33909,,40259,1905,44196v1905,4064,5334,5969,10160,5969c17145,50165,22225,48260,26924,44196,31750,40132,35687,33655,38862,24511,41656,16256,41910,10033,39878,6096,37719,2032,34036,,28702,xe" filled="f">
                <v:stroke joinstyle="bevel" endcap="round"/>
                <v:path arrowok="t" textboxrect="0,0,41910,50165"/>
              </v:shape>
              <v:shape id="Shape 73" o:spid="_x0000_s1031" style="position:absolute;left:42042;top:697;width:419;height:501;visibility:visible;mso-wrap-style:square;v-text-anchor:top" coordsize="4191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" path="m29972,c24765,,19812,2032,14986,5969,10160,10033,6223,16510,3175,25654,381,33909,,40132,2159,44069v2159,4064,5842,6096,11176,6096c18034,50165,22606,48260,27051,44323,31623,40513,35433,33909,38481,24765,41402,16129,41910,9906,40005,5969,37973,1905,34671,,29972,xe" filled="f">
                <v:stroke joinstyle="bevel" endcap="round"/>
                <v:path arrowok="t" textboxrect="0,0,41910,50165"/>
              </v:shape>
              <v:shape id="Shape 74" o:spid="_x0000_s1032" style="position:absolute;left:36393;top:678;width:472;height:548;visibility:visible;mso-wrap-style:square;v-text-anchor:top" coordsize="47244,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" path="m33274,c27432,,21844,2286,16383,6731,11049,11303,6858,18161,3683,27432,508,36830,,43688,2286,48133v2286,4572,6350,6731,12065,6731c20066,54864,25654,52705,30861,48260,36068,43815,40386,36830,43688,27051,46736,17907,47244,11176,44958,6604,42672,2159,38862,,33274,xe" filled="f">
                <v:stroke joinstyle="bevel" endcap="round"/>
                <v:path arrowok="t" textboxrect="0,0,47244,54864"/>
              </v:shape>
              <v:shape id="Shape 75" o:spid="_x0000_s1033" style="position:absolute;left:45032;top:638;width:416;height:219;visibility:visible;mso-wrap-style:square;v-text-anchor:top" coordsize="41529,2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" path="m27432,c20955,,14986,2540,9525,7747,5969,10795,2794,15621,,21844r39751,c41529,14097,41402,8509,39116,5080,36830,1778,32893,,27432,xe" filled="f">
                <v:stroke joinstyle="bevel" endcap="round"/>
                <v:path arrowok="t" textboxrect="0,0,41529,21844"/>
              </v:shape>
              <v:shape id="Shape 76" o:spid="_x0000_s1034" style="position:absolute;left:26196;top:638;width:415;height:219;visibility:visible;mso-wrap-style:square;v-text-anchor:top" coordsize="41529,2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" path="m27432,c20955,,14986,2540,9525,7747,5969,10795,2794,15621,,21844r39751,c41529,14097,41402,8509,39116,5080,36830,1778,32893,,27432,xe" filled="f">
                <v:stroke joinstyle="bevel" endcap="round"/>
                <v:path arrowok="t" textboxrect="0,0,41529,21844"/>
              </v:shape>
              <v:shape id="Shape 77" o:spid="_x0000_s1035" style="position:absolute;left:23681;top:638;width:415;height:219;visibility:visible;mso-wrap-style:square;v-text-anchor:top" coordsize="41529,2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" path="m27432,c20955,,14986,2540,9525,7747,5969,10795,2794,15621,,21844r39751,c41529,14097,41402,8509,39116,5080,36830,1778,32893,,27432,xe" filled="f">
                <v:stroke joinstyle="bevel" endcap="round"/>
                <v:path arrowok="t" textboxrect="0,0,41529,21844"/>
              </v:shape>
              <v:shape id="Shape 78" o:spid="_x0000_s1036" style="position:absolute;left:16945;top:638;width:415;height:219;visibility:visible;mso-wrap-style:square;v-text-anchor:top" coordsize="41529,2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" path="m27432,c20955,,14986,2540,9525,7747,5969,10795,2794,15621,,21844r39751,c41529,14097,41402,8509,39116,5080,36830,1778,32893,,27432,xe" filled="f">
                <v:stroke joinstyle="bevel" endcap="round"/>
                <v:path arrowok="t" textboxrect="0,0,41529,21844"/>
              </v:shape>
              <v:shape id="Shape 79" o:spid="_x0000_s1037" style="position:absolute;left:13973;top:638;width:416;height:219;visibility:visible;mso-wrap-style:square;v-text-anchor:top" coordsize="41529,2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" path="m27432,c20955,,14986,2540,9525,7747,5969,10795,2794,15621,,21844r39751,c41529,14097,41402,8509,39116,5080,36830,1778,32893,,27432,xe" filled="f">
                <v:stroke joinstyle="bevel" endcap="round"/>
                <v:path arrowok="t" textboxrect="0,0,41529,21844"/>
              </v:shape>
              <v:shape id="Shape 80" o:spid="_x0000_s1038" style="position:absolute;left:9980;top:638;width:416;height:219;visibility:visible;mso-wrap-style:square;v-text-anchor:top" coordsize="41529,2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" path="m27432,c20955,,14986,2540,9525,7747,5969,10795,2794,15621,,21844r39751,c41529,14097,41402,8509,39116,5080,36830,1778,32893,,27432,xe" filled="f">
                <v:stroke joinstyle="bevel" endcap="round"/>
                <v:path arrowok="t" textboxrect="0,0,41529,21844"/>
              </v:shape>
              <v:shape id="Shape 81" o:spid="_x0000_s1039" style="position:absolute;left:6094;top:638;width:416;height:219;visibility:visible;mso-wrap-style:square;v-text-anchor:top" coordsize="41529,2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" path="m27432,c20955,,14986,2540,9525,7747,5969,10795,2794,15621,,21844r39751,c41529,14097,41402,8509,39116,5080,36830,1778,32893,,27432,xe" filled="f">
                <v:stroke joinstyle="bevel" endcap="round"/>
                <v:path arrowok="t" textboxrect="0,0,41529,21844"/>
              </v:shape>
              <v:shape id="Shape 82" o:spid="_x0000_s1040" style="position:absolute;left:35120;top:424;width:760;height:1051;visibility:visible;mso-wrap-style:square;v-text-anchor:top" coordsize="75946,10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" path="m35687,l75946,,40259,105156,,105156,35687,xe" filled="f">
                <v:stroke joinstyle="bevel" endcap="round"/>
                <v:path arrowok="t" textboxrect="0,0,75946,105156"/>
              </v:shape>
              <v:shape id="Shape 83" o:spid="_x0000_s1041" style="position:absolute;left:30319;top:424;width:760;height:1051;visibility:visible;mso-wrap-style:square;v-text-anchor:top" coordsize="75946,10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" path="m35687,l75946,,40259,105156,,105156,35687,xe" filled="f">
                <v:stroke joinstyle="bevel" endcap="round"/>
                <v:path arrowok="t" textboxrect="0,0,75946,105156"/>
              </v:shape>
              <v:shape id="Shape 84" o:spid="_x0000_s1042" style="position:absolute;left:18798;top:424;width:760;height:1051;visibility:visible;mso-wrap-style:square;v-text-anchor:top" coordsize="75946,10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" path="m35687,l75946,,40259,105156,,105156,35687,xe" filled="f">
                <v:stroke joinstyle="bevel" endcap="round"/>
                <v:path arrowok="t" textboxrect="0,0,75946,105156"/>
              </v:shape>
              <v:shape id="Shape 85" o:spid="_x0000_s1043" style="position:absolute;left:4406;top:424;width:1241;height:1051;visibility:visible;mso-wrap-style:square;v-text-anchor:top" coordsize="124079,10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" path="m,l41910,,39624,66675,83439,r40640,l43688,105156r-35687,l,xe" filled="f">
                <v:stroke joinstyle="bevel" endcap="round"/>
                <v:path arrowok="t" textboxrect="0,0,124079,105156"/>
              </v:shape>
              <v:shape id="Shape 86" o:spid="_x0000_s1044" style="position:absolute;left:44542;top:401;width:1310;height:1098;visibility:visible;mso-wrap-style:square;v-text-anchor:top" coordsize="130937,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" path="m82804,v15113,,26162,2286,33401,6731c123317,11303,127762,17907,129286,26543v1651,8636,127,19939,-4572,33782l123190,64897r-80772,c40894,71374,41021,76200,42672,79375v2413,4572,6731,6731,12954,6731c59563,86106,63627,85217,67945,83185v2540,-1270,5715,-3429,9271,-6604l115697,80264c106045,90805,96139,98298,85979,102997v-10160,4572,-23241,6858,-39243,6858c32766,109855,22479,107823,15875,103886,9144,99949,4699,93726,2413,85217,,76708,762,66675,4699,55118,10287,38608,20066,25400,34036,15240,48006,5080,64262,,82804,xe" filled="f">
                <v:stroke joinstyle="bevel" endcap="round"/>
                <v:path arrowok="t" textboxrect="0,0,130937,109855"/>
              </v:shape>
              <v:shape id="Shape 87" o:spid="_x0000_s1045" style="position:absolute;left:41356;top:401;width:1529;height:1474;visibility:visible;mso-wrap-style:square;v-text-anchor:top" coordsize="152908,14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" path="m121666,v14097,,23114,5334,27178,16129c152908,26797,152273,40132,146812,56007v-5969,17399,-14605,30861,-26162,40005c109093,105156,97028,109855,84201,109855v-6223,,-11557,-1143,-15875,-3175c63881,104521,60452,101346,57785,97282l40767,147447,,147447,49403,2286r37719,l81788,17907c89281,11303,95504,6858,100584,4572,107569,1524,114554,,121666,xe" filled="f">
                <v:stroke joinstyle="bevel" endcap="round"/>
                <v:path arrowok="t" textboxrect="0,0,152908,147447"/>
              </v:shape>
              <v:shape id="Shape 88" o:spid="_x0000_s1046" style="position:absolute;left:37376;top:401;width:1388;height:1074;visibility:visible;mso-wrap-style:square;v-text-anchor:top" coordsize="138811,107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" path="m112014,v11176,,18796,3302,22860,9906c138811,16510,138557,26797,133858,40640r-22733,66802l70612,107442,90297,49657v2286,-6604,2540,-11303,1143,-13970c89916,32893,86868,31496,82550,31496v-4953,,-9525,1905,-13843,5588c64389,40767,60706,47371,57404,57023l40259,107442,,107442,35687,2286r37465,l67437,19431c75438,12446,82804,7493,89535,4445,96266,1524,103759,,112014,xe" filled="f">
                <v:stroke joinstyle="bevel" endcap="round"/>
                <v:path arrowok="t" textboxrect="0,0,138811,107442"/>
              </v:shape>
              <v:shape id="Shape 89" o:spid="_x0000_s1047" style="position:absolute;left:35967;top:401;width:1317;height:1098;visibility:visible;mso-wrap-style:square;v-text-anchor:top" coordsize="131699,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" path="m84709,v20955,,34798,6096,41402,18288c131445,28067,131699,40259,126746,54610,121285,70739,111379,83947,97155,94361,82931,104648,66294,109855,47371,109855v-16891,,-29083,-4318,-36576,-12954c1651,86360,,72390,5842,55245,11303,39116,21209,25908,35560,15494,49911,5207,66294,,84709,xe" filled="f">
                <v:stroke joinstyle="bevel" endcap="round"/>
                <v:path arrowok="t" textboxrect="0,0,131699,109855"/>
              </v:shape>
              <v:shape id="Shape 90" o:spid="_x0000_s1048" style="position:absolute;left:32592;top:401;width:1352;height:1098;visibility:visible;mso-wrap-style:square;v-text-anchor:top" coordsize="1352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" path="m87376,v12065,,21590,635,28448,2032c122682,3302,127889,6223,131191,10414v2540,3048,3810,7239,3937,12700c135255,28575,134493,33655,132715,38608l116967,85090v-1651,4953,-2667,8763,-3048,11557c113665,99568,113792,103124,114427,107442r-37846,c76073,104775,75692,102616,75692,101219v127,-1397,381,-3556,889,-6604c69596,99695,63119,103251,57150,105410v-8128,2921,-16891,4445,-26289,4445c18288,109855,9779,106934,5334,101092,762,95250,,88138,2794,79629,5588,71628,10160,65024,16510,59944,22987,54737,32893,50927,46355,48514,62484,45466,73025,43307,77978,42037v4826,-1143,10160,-2794,15875,-4826c95504,32385,95631,28829,94234,26924,92964,24892,89662,23876,84455,23876v-6477,,-11811,1143,-15875,3175c65405,28702,62357,31877,59182,36322l22098,32385c25781,25654,29718,20320,33782,16383,37846,12573,42926,9271,49022,6350,53340,4318,59055,2794,65913,1651,72644,508,79883,,87376,xe" filled="f">
                <v:stroke joinstyle="bevel" endcap="round"/>
                <v:path arrowok="t" textboxrect="0,0,135255,109855"/>
              </v:shape>
              <v:shape id="Shape 91" o:spid="_x0000_s1049" style="position:absolute;left:31097;top:401;width:1388;height:1074;visibility:visible;mso-wrap-style:square;v-text-anchor:top" coordsize="138811,107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" path="m112014,v11176,,18796,3302,22860,9906c138811,16510,138557,26797,133858,40640r-22733,66802l70612,107442,90297,49657v2286,-6604,2540,-11303,1143,-13970c89916,32893,86868,31496,82550,31496v-4953,,-9525,1905,-13843,5588c64389,40767,60706,47371,57404,57023l40259,107442,,107442,35687,2286r37465,l67437,19431c75438,12446,82804,7493,89535,4445,96266,1524,103759,,112014,xe" filled="f">
                <v:stroke joinstyle="bevel" endcap="round"/>
                <v:path arrowok="t" textboxrect="0,0,138811,107442"/>
              </v:shape>
              <v:shape id="Shape 92" o:spid="_x0000_s1050" style="position:absolute;left:28143;top:401;width:2060;height:1074;visibility:visible;mso-wrap-style:square;v-text-anchor:top" coordsize="205994,107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" path="m110490,v8382,,14605,1397,18415,4445c132842,7366,135382,11811,136398,17653,145034,10795,152400,6096,158496,3683,164592,1143,171323,,179070,v11176,,18923,3302,22987,10033c205994,16764,205613,27178,200787,41402r-22479,66040l138049,107442,158369,47625v1524,-4826,1905,-8382,762,-10668c157734,33401,154940,31496,151003,31496v-4826,,-9144,1778,-13208,5207c133731,40132,130429,45593,127762,53213r-18415,54229l68961,107442,88646,49530v1651,-4572,2413,-7747,2413,-9398c91059,37465,90297,35433,88773,33782,87249,32131,84963,31369,82169,31369v-4699,,-9017,1651,-13208,5207c64770,40132,61341,45847,58674,53848l40386,107442,,107442,35687,2286r37719,l68199,17653c75692,11303,82804,6731,89154,4064,95631,1270,102743,,110490,xe" filled="f">
                <v:stroke joinstyle="bevel" endcap="round"/>
                <v:path arrowok="t" textboxrect="0,0,205994,107442"/>
              </v:shape>
              <v:shape id="Shape 93" o:spid="_x0000_s1051" style="position:absolute;left:27108;top:401;width:1173;height:1074;visibility:visible;mso-wrap-style:square;v-text-anchor:top" coordsize="117348,107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" path="m99822,v5842,,11811,1778,17526,5461l95123,34163c91059,32258,87630,31242,84836,31242v-5207,,-10033,2159,-14478,6477c64135,43942,58166,55372,52451,72263l40513,107442,,107442,35687,2286r37719,l67564,19558c73787,12065,79248,6985,84074,4191,88900,1397,94107,,99822,xe" filled="f">
                <v:stroke joinstyle="bevel" endcap="round"/>
                <v:path arrowok="t" textboxrect="0,0,117348,107442"/>
              </v:shape>
              <v:shape id="Shape 94" o:spid="_x0000_s1052" style="position:absolute;left:25706;top:401;width:1309;height:1098;visibility:visible;mso-wrap-style:square;v-text-anchor:top" coordsize="130937,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" path="m82804,v15113,,26162,2286,33401,6731c123317,11303,127762,17907,129286,26543v1651,8636,127,19939,-4572,33782l123190,64897r-80772,c40894,71374,41021,76200,42672,79375v2413,4572,6731,6731,12954,6731c59563,86106,63627,85217,67945,83185v2540,-1270,5715,-3429,9271,-6604l115697,80264c106045,90805,96139,98298,85979,102997v-10160,4572,-23241,6858,-39243,6858c32766,109855,22479,107823,15875,103886,9144,99949,4699,93726,2413,85217,,76708,762,66675,4699,55118,10287,38608,20066,25400,34036,15240,48006,5080,64262,,82804,xe" filled="f">
                <v:stroke joinstyle="bevel" endcap="round"/>
                <v:path arrowok="t" textboxrect="0,0,130937,109855"/>
              </v:shape>
              <v:shape id="Shape 95" o:spid="_x0000_s1053" style="position:absolute;left:23191;top:401;width:1309;height:1098;visibility:visible;mso-wrap-style:square;v-text-anchor:top" coordsize="130937,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" path="m82804,v15113,,26162,2286,33401,6731c123317,11303,127762,17907,129286,26543v1651,8636,127,19939,-4572,33782l123190,64897r-80772,c40894,71374,41021,76200,42672,79375v2413,4572,6731,6731,12954,6731c59563,86106,63627,85217,67945,83185v2540,-1270,5715,-3429,9271,-6604l115697,80264c106045,90805,96139,98298,85979,102997v-10160,4572,-23241,6858,-39243,6858c32766,109855,22479,107823,15875,103886,9144,99949,4699,93726,2413,85217,,76708,762,66675,4699,55118,10287,38608,20066,25400,34036,15240,48006,5080,64262,,82804,xe" filled="f">
                <v:stroke joinstyle="bevel" endcap="round"/>
                <v:path arrowok="t" textboxrect="0,0,130937,109855"/>
              </v:shape>
              <v:shape id="Shape 96" o:spid="_x0000_s1054" style="position:absolute;left:16455;top:401;width:1309;height:1098;visibility:visible;mso-wrap-style:square;v-text-anchor:top" coordsize="130937,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" path="m82804,v15113,,26162,2286,33401,6731c123317,11303,127762,17907,129286,26543v1651,8636,127,19939,-4572,33782l123190,64897r-80772,c40894,71374,41021,76200,42672,79375v2413,4572,6731,6731,12954,6731c59563,86106,63627,85217,67945,83185v2540,-1270,5715,-3429,9271,-6604l115697,80264c106045,90805,96139,98298,85979,102997v-10160,4572,-23241,6858,-39243,6858c32766,109855,22479,107823,15875,103886,9144,99949,4699,93726,2413,85217,,76708,762,66675,4699,55118,10287,38608,20066,25400,34036,15240,48006,5080,64262,,82804,xe" filled="f">
                <v:stroke joinstyle="bevel" endcap="round"/>
                <v:path arrowok="t" textboxrect="0,0,130937,109855"/>
              </v:shape>
              <v:shape id="Shape 97" o:spid="_x0000_s1055" style="position:absolute;left:14897;top:401;width:1388;height:1074;visibility:visible;mso-wrap-style:square;v-text-anchor:top" coordsize="138811,107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" path="m112014,v11176,,18796,3302,22860,9906c138811,16510,138557,26797,133858,40640r-22733,66802l70612,107442,90297,49657v2286,-6604,2540,-11303,1143,-13970c89916,32893,86868,31496,82550,31496v-4953,,-9525,1905,-13843,5588c64389,40767,60706,47371,57404,57023l40259,107442,,107442,35687,2286r37465,l67437,19431c75438,12446,82804,7493,89535,4445,96266,1524,103759,,112014,xe" filled="f">
                <v:stroke joinstyle="bevel" endcap="round"/>
                <v:path arrowok="t" textboxrect="0,0,138811,107442"/>
              </v:shape>
              <v:shape id="Shape 98" o:spid="_x0000_s1056" style="position:absolute;left:13483;top:401;width:1309;height:1098;visibility:visible;mso-wrap-style:square;v-text-anchor:top" coordsize="130937,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" path="m82804,v15113,,26162,2286,33401,6731c123317,11303,127762,17907,129286,26543v1651,8636,127,19939,-4572,33782l123190,64897r-80772,c40894,71374,41021,76200,42672,79375v2413,4572,6731,6731,12954,6731c59563,86106,63627,85217,67945,83185v2540,-1270,5715,-3429,9271,-6604l115697,80264c106045,90805,96139,98298,85979,102997v-10160,4572,-23241,6858,-39243,6858c32766,109855,22479,107823,15875,103886,9144,99949,4699,93726,2413,85217,,76708,762,66675,4699,55118,10287,38608,20066,25400,34036,15240,48006,5080,64262,,82804,xe" filled="f">
                <v:stroke joinstyle="bevel" endcap="round"/>
                <v:path arrowok="t" textboxrect="0,0,130937,109855"/>
              </v:shape>
              <v:shape id="Shape 99" o:spid="_x0000_s1057" style="position:absolute;left:9490;top:401;width:1310;height:1098;visibility:visible;mso-wrap-style:square;v-text-anchor:top" coordsize="130937,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" path="m82804,v15113,,26162,2286,33401,6731c123317,11303,127762,17907,129286,26543v1651,8636,127,19939,-4572,33782l123190,64897r-80772,c40894,71374,41021,76200,42672,79375v2413,4572,6731,6731,12954,6731c59563,86106,63627,85217,67945,83185v2540,-1270,5715,-3429,9271,-6604l115697,80264c106045,90805,96139,98298,85979,102997v-10160,4572,-23241,6858,-39243,6858c32766,109855,22479,107823,15875,103886,9144,99949,4699,93726,2413,85217,,76708,762,66675,4699,55118,10287,38608,20066,25400,34036,15240,48006,5080,64262,,82804,xe" filled="f">
                <v:stroke joinstyle="bevel" endcap="round"/>
                <v:path arrowok="t" textboxrect="0,0,130937,109855"/>
              </v:shape>
              <v:shape id="Shape 100" o:spid="_x0000_s1058" style="position:absolute;left:8070;top:401;width:1264;height:1098;visibility:visible;mso-wrap-style:square;v-text-anchor:top" coordsize="12636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" path="m83312,v12446,,21463,889,26670,2794c115316,4699,119380,7747,121920,11684v2667,4064,4191,9525,4445,16383l86868,31877v127,-3429,-635,-5842,-2413,-7493c82042,22352,78486,21209,74041,21209v-4572,,-8128,889,-10795,2413c60706,25273,58928,27178,58166,29591v-889,2540,-254,4445,2032,5842c62357,36703,67691,37846,76200,38989v12827,1397,22098,3556,27686,6223c109474,48006,113157,51816,114935,56769v1778,5080,1651,10541,-381,16510c112522,79375,108585,85344,102997,91059v-5588,5715,-12954,10287,-21971,13716c72009,108077,60706,109855,47117,109855v-19177,,-32004,-2794,-38227,-8255c2540,96139,,88392,1143,78232l42418,74422v,4826,1143,8255,3429,10287c48133,86741,51689,87757,56642,87757v5461,,10033,-1143,13843,-3429c73279,82550,75184,80391,76073,77851v1016,-2921,254,-5080,-2286,-6731c72009,69977,66675,68580,57912,67056,44704,64516,35814,62357,31115,60198,26289,58166,22987,54610,20828,49657,18796,44704,18923,39116,21082,32766,23368,25908,27432,19939,33147,14859,38862,9906,45720,6096,53594,3683,61468,1143,71374,,83312,xe" filled="f">
                <v:stroke joinstyle="bevel" endcap="round"/>
                <v:path arrowok="t" textboxrect="0,0,126365,109855"/>
              </v:shape>
              <v:shape id="Shape 101" o:spid="_x0000_s1059" style="position:absolute;left:7021;top:401;width:1174;height:1074;visibility:visible;mso-wrap-style:square;v-text-anchor:top" coordsize="117348,107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" path="m99822,v5842,,11811,1778,17526,5461l95123,34163c91059,32258,87630,31242,84836,31242v-5207,,-10033,2159,-14478,6477c64135,43942,58166,55372,52451,72263l40513,107442,,107442,35687,2286r37719,l67564,19558c73787,12065,79248,6985,84074,4191,88900,1397,94107,,99822,xe" filled="f">
                <v:stroke joinstyle="bevel" endcap="round"/>
                <v:path arrowok="t" textboxrect="0,0,117348,107442"/>
              </v:shape>
              <v:shape id="Shape 102" o:spid="_x0000_s1060" style="position:absolute;left:5604;top:401;width:1309;height:1098;visibility:visible;mso-wrap-style:square;v-text-anchor:top" coordsize="130937,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" path="m82804,v15113,,26162,2286,33401,6731c123317,11303,127762,17907,129286,26543v1651,8636,127,19939,-4572,33782l123190,64897r-80772,c40894,71374,41021,76200,42672,79375v2413,4572,6731,6731,12954,6731c59563,86106,63627,85217,67945,83185v2540,-1270,5715,-3429,9271,-6604l115697,80264c106045,90805,96139,98298,85979,102997v-10160,4572,-23241,6858,-39243,6858c32766,109855,22479,107823,15875,103886,9144,99949,4699,93726,2413,85217,,76708,762,66675,4699,55118,10287,38608,20066,25400,34036,15240,48006,5080,64262,,82804,xe" filled="f">
                <v:stroke joinstyle="bevel" endcap="round"/>
                <v:path arrowok="t" textboxrect="0,0,130937,109855"/>
              </v:shape>
              <v:shape id="Shape 103" o:spid="_x0000_s1061" style="position:absolute;left:1677;top:401;width:337;height:521;visibility:visible;mso-wrap-style:square;v-text-anchor:top" coordsize="33655,52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" path="m33655,l,52070r31877,l33655,xe" filled="f">
                <v:stroke joinstyle="bevel" endcap="round"/>
                <v:path arrowok="t" textboxrect="0,0,33655,52070"/>
              </v:shape>
              <v:shape id="Shape 104" o:spid="_x0000_s1062" style="position:absolute;left:22012;top:353;width:633;height:792;visibility:visible;mso-wrap-style:square;v-text-anchor:top" coordsize="63246,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" path="m26924,l,79248r10922,c20320,79248,27305,78232,32004,76200v4699,-2032,9017,-5715,12954,-10922c49022,60071,52959,51689,56896,40132,62103,24765,63246,14224,60198,8509,57023,2921,49657,,38100,l26924,xe" filled="f">
                <v:stroke joinstyle="bevel" endcap="round"/>
                <v:path arrowok="t" textboxrect="0,0,63246,79248"/>
              </v:shape>
              <v:shape id="Shape 105" o:spid="_x0000_s1063" style="position:absolute;left:12491;top:318;width:445;height:276;visibility:visible;mso-wrap-style:square;v-text-anchor:top" coordsize="44450,2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" path="m9271,l,27559r19431,c26416,27559,31750,26289,35306,23876v3556,-2413,6096,-5842,7620,-10414c44450,9271,44196,5969,42164,3556,40259,1143,35941,,29083,l9271,xe" filled="f">
                <v:stroke joinstyle="bevel" endcap="round"/>
                <v:path arrowok="t" textboxrect="0,0,44450,27559"/>
              </v:shape>
              <v:shape id="Shape 106" o:spid="_x0000_s1064" style="position:absolute;left:46804;top:25;width:1528;height:1474;visibility:visible;mso-wrap-style:square;v-text-anchor:top" coordsize="152781,14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" path="m112141,r40640,l103505,145034r-37719,l71120,129540v-7493,6604,-13843,11049,-19050,13335c45212,145923,38227,147447,31115,147447v-14224,,-23368,-5461,-27178,-16383c,120142,762,106934,6096,91440,11938,73914,20701,60706,32131,51435,43688,42164,55880,37592,68707,37592v6223,,11557,1016,16002,3175c89027,42799,92583,45974,95123,50165l112141,xe" filled="f">
                <v:stroke joinstyle="bevel" endcap="round"/>
                <v:path arrowok="t" textboxrect="0,0,152781,147447"/>
              </v:shape>
              <v:shape id="Shape 107" o:spid="_x0000_s1065" style="position:absolute;left:45954;top:25;width:897;height:1450;visibility:visible;mso-wrap-style:square;v-text-anchor:top" coordsize="89662,145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" path="m49276,l89662,,40386,145034,,145034,49276,xe" filled="f">
                <v:stroke joinstyle="bevel" endcap="round"/>
                <v:path arrowok="t" textboxrect="0,0,89662,145034"/>
              </v:shape>
              <v:shape id="Shape 108" o:spid="_x0000_s1066" style="position:absolute;left:42969;top:25;width:1388;height:1450;visibility:visible;mso-wrap-style:square;v-text-anchor:top" coordsize="138811,145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" path="m49276,l89535,,71374,53340c78867,47752,85598,43688,91821,41275v6350,-2540,13081,-3683,20447,-3683c123317,37592,130810,40894,134747,47498v4064,6731,3810,16891,-889,30734l111125,145034r-40513,l90297,87249v2286,-6604,2540,-11303,1143,-13970c89916,70485,86868,69088,82550,69088v-4953,,-9525,1905,-13843,5588c64389,78359,60706,84963,57404,94615l40259,145034,,145034,49276,xe" filled="f">
                <v:stroke joinstyle="bevel" endcap="round"/>
                <v:path arrowok="t" textboxrect="0,0,138811,145034"/>
              </v:shape>
              <v:shape id="Shape 109" o:spid="_x0000_s1067" style="position:absolute;left:39844;top:25;width:1729;height:1474;visibility:visible;mso-wrap-style:square;v-text-anchor:top" coordsize="172847,14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" path="m33782,l78486,,48387,88392v-2667,8001,-2540,14097,381,18542c51562,111379,56896,113665,64643,113665v7747,,14605,-2159,20447,-6604c90932,102743,95250,96520,98044,88392l128143,r44704,l143510,86360v-2921,8636,-7112,16637,-12319,24257c125984,118237,119507,124968,111887,130683v-7747,5715,-15113,9652,-22098,11938c80010,145923,68961,147447,56769,147447v-7112,,-14605,-381,-22606,-1397c26162,145034,19812,143129,15240,140081,10668,137160,6858,133096,4064,127635,1270,122174,,116713,254,110871,635,101727,2032,93472,4445,86360l33782,xe" filled="f">
                <v:stroke joinstyle="bevel" endcap="round"/>
                <v:path arrowok="t" textboxrect="0,0,172847,147447"/>
              </v:shape>
              <v:shape id="Shape 110" o:spid="_x0000_s1068" style="position:absolute;left:35519;top:25;width:496;height:273;visibility:visible;mso-wrap-style:square;v-text-anchor:top" coordsize="49657,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" path="m9398,l49657,,40386,27305,,27305,9398,xe" filled="f">
                <v:stroke joinstyle="bevel" endcap="round"/>
                <v:path arrowok="t" textboxrect="0,0,49657,27305"/>
              </v:shape>
              <v:shape id="Shape 111" o:spid="_x0000_s1069" style="position:absolute;left:34225;top:25;width:908;height:1474;visibility:visible;mso-wrap-style:square;v-text-anchor:top" coordsize="90805,14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" path="m82296,l68707,39878r22098,l80772,69469r-22098,l45974,106680v-1524,4445,-2032,7366,-1651,8890c44831,117729,46736,118872,50038,118872v2921,,7366,-762,13335,-2540l56896,144145v-10668,2159,-20320,3302,-28956,3302c17907,147447,10922,146177,6985,143510,3175,140970,1016,137033,508,131826,,126619,1778,118110,5715,106426l18288,69469r-14859,l13462,39878r14859,l34798,20574,82296,xe" filled="f">
                <v:stroke joinstyle="bevel" endcap="round"/>
                <v:path arrowok="t" textboxrect="0,0,90805,147447"/>
              </v:shape>
              <v:shape id="Shape 112" o:spid="_x0000_s1070" style="position:absolute;left:30718;top:25;width:497;height:273;visibility:visible;mso-wrap-style:square;v-text-anchor:top" coordsize="49657,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" path="m9398,l49657,,40386,27305,,27305,9398,xe" filled="f">
                <v:stroke joinstyle="bevel" endcap="round"/>
                <v:path arrowok="t" textboxrect="0,0,49657,27305"/>
              </v:shape>
              <v:shape id="Shape 113" o:spid="_x0000_s1071" style="position:absolute;left:24761;top:25;width:908;height:1474;visibility:visible;mso-wrap-style:square;v-text-anchor:top" coordsize="90805,14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" path="m82296,l68707,39878r22098,l80772,69469r-22098,l45974,106680v-1524,4445,-2032,7366,-1651,8890c44831,117729,46736,118872,50038,118872v2921,,7366,-762,13335,-2540l56896,144145v-10668,2159,-20320,3302,-28956,3302c17907,147447,10922,146177,6985,143510,3175,140970,1016,137033,508,131826,,126619,1778,118110,5715,106426l18288,69469r-14859,l13462,39878r14859,l34798,20574,82296,xe" filled="f">
                <v:stroke joinstyle="bevel" endcap="round"/>
                <v:path arrowok="t" textboxrect="0,0,90805,147447"/>
              </v:shape>
              <v:shape id="Shape 114" o:spid="_x0000_s1072" style="position:absolute;left:21452;top:25;width:1649;height:1450;visibility:visible;mso-wrap-style:square;v-text-anchor:top" coordsize="164846,145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" path="m49276,r66548,c129032,,138938,1778,145923,5334v6858,3556,11811,8636,14732,15240c163703,27305,164846,35052,164211,43942v-635,8763,-2540,18161,-5969,28067c153035,87503,147193,99568,140716,108077v-6477,8509,-13716,15748,-21971,21463c110490,135255,102489,139192,94615,141097v-10668,2667,-20066,3937,-28067,3937l,145034,49276,xe" filled="f">
                <v:stroke joinstyle="bevel" endcap="round"/>
                <v:path arrowok="t" textboxrect="0,0,164846,145034"/>
              </v:shape>
              <v:shape id="Shape 115" o:spid="_x0000_s1073" style="position:absolute;left:19731;top:25;width:909;height:1474;visibility:visible;mso-wrap-style:square;v-text-anchor:top" coordsize="90805,14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" path="m82296,l68707,39878r22098,l80772,69469r-22098,l45974,106680v-1524,4445,-2032,7366,-1651,8890c44831,117729,46736,118872,50038,118872v2921,,7366,-762,13335,-2540l56896,144145v-10668,2159,-20320,3302,-28956,3302c17907,147447,10922,146177,6985,143510,3175,140970,1016,137033,508,131826,,126619,1778,118110,5715,106426l18288,69469r-14859,l13462,39878r14859,l34798,20574,82296,xe" filled="f">
                <v:stroke joinstyle="bevel" endcap="round"/>
                <v:path arrowok="t" textboxrect="0,0,90805,147447"/>
              </v:shape>
              <v:shape id="Shape 116" o:spid="_x0000_s1074" style="position:absolute;left:19197;top:25;width:496;height:273;visibility:visible;mso-wrap-style:square;v-text-anchor:top" coordsize="49657,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" path="m9398,l49657,,40386,27305,,27305,9398,xe" filled="f">
                <v:stroke joinstyle="bevel" endcap="round"/>
                <v:path arrowok="t" textboxrect="0,0,49657,27305"/>
              </v:shape>
              <v:shape id="Shape 117" o:spid="_x0000_s1075" style="position:absolute;left:11739;top:25;width:1679;height:1450;visibility:visible;mso-wrap-style:square;v-text-anchor:top" coordsize="167894,145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" path="m49276,r83947,c147193,,156718,3429,161925,10287v5080,6985,5969,15494,2413,25781c161417,44704,156337,51943,148844,58166v-4953,4064,-11303,7239,-18923,9652c139446,70358,145669,74676,148590,80772v2794,6096,2667,13716,-508,22987c145542,111252,141478,118110,135890,124079v-5461,5969,-11938,10668,-19177,14224c112268,140462,106045,142113,98171,143002v-10541,1397,-17526,2032,-20828,2032l,145034,49276,xe" filled="f">
                <v:stroke joinstyle="bevel" endcap="round"/>
                <v:path arrowok="t" textboxrect="0,0,167894,145034"/>
              </v:shape>
              <v:shape id="Shape 118" o:spid="_x0000_s1076" style="position:absolute;left:2745;top:25;width:1528;height:1474;visibility:visible;mso-wrap-style:square;v-text-anchor:top" coordsize="152781,14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" path="m112141,r40640,l103505,145034r-37719,l71120,129540v-7493,6604,-13843,11049,-19050,13335c45212,145923,38227,147447,31115,147447v-14224,,-23368,-5461,-27178,-16383c,120142,762,106934,6096,91440,11938,73914,20701,60706,32131,51435,43688,42164,55880,37592,68707,37592v6223,,11557,1016,16002,3175c89027,42799,92583,45974,95123,50165l112141,xe" filled="f">
                <v:stroke joinstyle="bevel" endcap="round"/>
                <v:path arrowok="t" textboxrect="0,0,152781,147447"/>
              </v:shape>
              <v:shape id="Shape 119" o:spid="_x0000_s1077" style="position:absolute;left:863;top:25;width:1580;height:1450;visibility:visible;mso-wrap-style:square;v-text-anchor:top" coordsize="157988,145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" path="m103886,r48895,l157988,145034r-46990,l111887,121031r-50800,l45847,145034,,145034,103886,xe" filled="f">
                <v:stroke joinstyle="bevel" endcap="round"/>
                <v:path arrowok="t" textboxrect="0,0,157988,145034"/>
              </v:shape>
              <v:shape id="Shape 120" o:spid="_x0000_s1078" style="position:absolute;left:48933;width:645;height:807;visibility:visible;mso-wrap-style:square;v-text-anchor:top" coordsize="64516,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" path="m21463,l64516,,53213,33147c49022,45339,43307,54991,35814,62103,28321,69215,17526,75438,3429,80772l,63119c8890,59563,15367,56007,19431,52451v4064,-3429,6985,-7620,9017,-12446l7874,40005,21463,xe" filled="f">
                <v:stroke joinstyle="bevel" endcap="round"/>
                <v:path arrowok="t" textboxrect="0,0,64516,80772"/>
              </v:shape>
              <v:shape id="Shape 121" o:spid="_x0000_s1079" style="position:absolute;left:48431;width:645;height:807;visibility:visible;mso-wrap-style:square;v-text-anchor:top" coordsize="64516,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" path="m21463,l64516,,53213,33147c49022,45339,43307,54991,35814,62103,28321,69215,17526,75438,3429,80772l,63119c8890,59563,15240,56007,19431,52451v4064,-3429,6985,-7620,9017,-12446l7874,40005,21463,xe" filled="f">
                <v:stroke joinstyle="bevel" endcap="round"/>
                <v:path arrowok="t" textboxrect="0,0,64516,80772"/>
              </v:shape>
              <v:shape id="Shape 122" o:spid="_x0000_s1080" style="position:absolute;left:17898;width:1174;height:1475;visibility:visible;mso-wrap-style:square;v-text-anchor:top" coordsize="117475,147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" path="m87503,v7112,,17145,889,29972,2540l104775,26797v-4572,-762,-8382,-1143,-11303,-1143c89916,25654,86995,26289,85090,27432v-2032,1270,-3810,3175,-5334,5842c78867,34671,77724,37719,76073,42418r19177,l85217,72009r-19177,l40386,147574,,147574,25654,72009r-14986,l20701,42418r14986,l37338,37719v1397,-4318,3556,-9017,6223,-14097c46228,18415,49403,14224,52959,10922,56642,7620,61087,5080,66421,3048,71628,1016,78740,,87503,xe" filled="f">
                <v:stroke joinstyle="bevel" endcap="round"/>
                <v:path arrowok="t" textboxrect="0,0,117475,147574"/>
              </v:shape>
              <v:shape id="Shape 123" o:spid="_x0000_s1081" style="position:absolute;left:501;width:645;height:807;visibility:visible;mso-wrap-style:square;v-text-anchor:top" coordsize="64516,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" path="m61214,r3302,17653c55626,21209,49276,24765,45085,28321v-4064,3429,-7112,7620,-9017,12446l56642,40767,43053,80772,,80772,11176,47625c15367,35433,21209,25781,28702,18669,36195,11684,46990,5461,61214,xe" filled="f">
                <v:stroke joinstyle="bevel" endcap="round"/>
                <v:path arrowok="t" textboxrect="0,0,64516,80772"/>
              </v:shape>
              <v:shape id="Shape 124" o:spid="_x0000_s1082" style="position:absolute;width:645;height:807;visibility:visible;mso-wrap-style:square;v-text-anchor:top" coordsize="64516,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" path="m61087,r3429,17653c55626,21209,49276,24765,45085,28321v-4064,3429,-7112,7620,-9017,12446l56642,40767,43053,80772,,80772,11176,47625c15367,35433,21209,25781,28702,18669,36195,11684,46990,5461,61087,xe" filled="f">
                <v:stroke joinstyle="bevel" endcap="round"/>
                <v:path arrowok="t" textboxrect="0,0,64516,80772"/>
              </v:shape>
              <w10:wrap type="topAndBottom"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8" w14:textId="77777777" w:rsidR="0053392B" w:rsidRDefault="00A54DD3">
    <w:pPr>
      <w:pStyle w:val="Header"/>
    </w:pPr>
    <w:r>
      <w:rPr>
        <w:noProof/>
      </w:rPr>
      <w:drawing>
        <wp:anchor distT="0" distB="0" distL="114300" distR="114300" simplePos="0" relativeHeight="251661312" behindDoc="1" locked="1" layoutInCell="0" allowOverlap="1" wp14:anchorId="19A5806A" wp14:editId="20938A5F">
          <wp:simplePos x="0" y="0"/>
          <wp:positionH relativeFrom="margin">
            <wp:posOffset>-907415</wp:posOffset>
          </wp:positionH>
          <wp:positionV relativeFrom="margin">
            <wp:posOffset>-907415</wp:posOffset>
          </wp:positionV>
          <wp:extent cx="7772400" cy="1859280"/>
          <wp:effectExtent l="0" t="0" r="0" b="7620"/>
          <wp:wrapNone/>
          <wp:docPr id="80" name="Pictur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1520"/>
                  <a:stretch>
                    <a:fillRect/>
                  </a:stretch>
                </pic:blipFill>
                <pic:spPr bwMode="auto">
                  <a:xfrm>
                    <a:off x="0" y="0"/>
                    <a:ext cx="7772400" cy="1859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A191D"/>
    <w:multiLevelType w:val="hybridMultilevel"/>
    <w:tmpl w:val="E67A6502"/>
    <w:lvl w:ilvl="0" w:tplc="9B9AE348">
      <w:start w:val="1"/>
      <w:numFmt w:val="decimal"/>
      <w:lvlText w:val="%1."/>
      <w:lvlJc w:val="left"/>
      <w:pPr>
        <w:ind w:left="26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11E5D1C">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7EC48D36">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FABE1372">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A9C4E6C">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FBE0853C">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BAE80BC4">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B62EB540">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6669B5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num w:numId="1" w16cid:durableId="1713113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2B"/>
    <w:rsid w:val="000071A4"/>
    <w:rsid w:val="00010B19"/>
    <w:rsid w:val="00011898"/>
    <w:rsid w:val="00024D9A"/>
    <w:rsid w:val="000269FD"/>
    <w:rsid w:val="00066C38"/>
    <w:rsid w:val="000670C7"/>
    <w:rsid w:val="00097FD8"/>
    <w:rsid w:val="000A3554"/>
    <w:rsid w:val="000B2EF6"/>
    <w:rsid w:val="000E2E06"/>
    <w:rsid w:val="001003B6"/>
    <w:rsid w:val="001043A7"/>
    <w:rsid w:val="00111886"/>
    <w:rsid w:val="00154AC3"/>
    <w:rsid w:val="00196540"/>
    <w:rsid w:val="001A7C18"/>
    <w:rsid w:val="001B515A"/>
    <w:rsid w:val="001F2982"/>
    <w:rsid w:val="002075B2"/>
    <w:rsid w:val="002433B8"/>
    <w:rsid w:val="0025441C"/>
    <w:rsid w:val="00270126"/>
    <w:rsid w:val="00274531"/>
    <w:rsid w:val="002B27D5"/>
    <w:rsid w:val="002D4DA8"/>
    <w:rsid w:val="0032568F"/>
    <w:rsid w:val="00341FFB"/>
    <w:rsid w:val="0039681B"/>
    <w:rsid w:val="003B165C"/>
    <w:rsid w:val="003C0538"/>
    <w:rsid w:val="00421513"/>
    <w:rsid w:val="00446BF7"/>
    <w:rsid w:val="00455DAC"/>
    <w:rsid w:val="00491766"/>
    <w:rsid w:val="004A29EF"/>
    <w:rsid w:val="004C3BA2"/>
    <w:rsid w:val="004F74CC"/>
    <w:rsid w:val="0053392B"/>
    <w:rsid w:val="005503BE"/>
    <w:rsid w:val="005646BD"/>
    <w:rsid w:val="00565380"/>
    <w:rsid w:val="00565DCC"/>
    <w:rsid w:val="00594908"/>
    <w:rsid w:val="005B513C"/>
    <w:rsid w:val="005D0616"/>
    <w:rsid w:val="005F3FB5"/>
    <w:rsid w:val="006027D0"/>
    <w:rsid w:val="00603589"/>
    <w:rsid w:val="00625FA5"/>
    <w:rsid w:val="006844D7"/>
    <w:rsid w:val="00691B5C"/>
    <w:rsid w:val="006A08DB"/>
    <w:rsid w:val="006A719E"/>
    <w:rsid w:val="007159C7"/>
    <w:rsid w:val="00726068"/>
    <w:rsid w:val="007B350D"/>
    <w:rsid w:val="007B3B21"/>
    <w:rsid w:val="007C2E97"/>
    <w:rsid w:val="00813C6B"/>
    <w:rsid w:val="00837CEC"/>
    <w:rsid w:val="00850200"/>
    <w:rsid w:val="00851899"/>
    <w:rsid w:val="0085226F"/>
    <w:rsid w:val="00852A52"/>
    <w:rsid w:val="00853D9F"/>
    <w:rsid w:val="008570DF"/>
    <w:rsid w:val="008C78BF"/>
    <w:rsid w:val="008D421F"/>
    <w:rsid w:val="00907542"/>
    <w:rsid w:val="0092121B"/>
    <w:rsid w:val="009356A2"/>
    <w:rsid w:val="00966815"/>
    <w:rsid w:val="009C1758"/>
    <w:rsid w:val="009D52A5"/>
    <w:rsid w:val="009F0DC7"/>
    <w:rsid w:val="00A42BF1"/>
    <w:rsid w:val="00A54DD3"/>
    <w:rsid w:val="00AD0C26"/>
    <w:rsid w:val="00AE4247"/>
    <w:rsid w:val="00AF2F85"/>
    <w:rsid w:val="00AF7572"/>
    <w:rsid w:val="00B34708"/>
    <w:rsid w:val="00B40689"/>
    <w:rsid w:val="00B41355"/>
    <w:rsid w:val="00B96D88"/>
    <w:rsid w:val="00BB3EE9"/>
    <w:rsid w:val="00C033AA"/>
    <w:rsid w:val="00C25086"/>
    <w:rsid w:val="00CA5777"/>
    <w:rsid w:val="00CB2E4D"/>
    <w:rsid w:val="00CB4BB3"/>
    <w:rsid w:val="00CB7B9B"/>
    <w:rsid w:val="00CB7D97"/>
    <w:rsid w:val="00CD7245"/>
    <w:rsid w:val="00CE2B55"/>
    <w:rsid w:val="00CF318C"/>
    <w:rsid w:val="00D06F77"/>
    <w:rsid w:val="00D33623"/>
    <w:rsid w:val="00D77752"/>
    <w:rsid w:val="00D82320"/>
    <w:rsid w:val="00D9684E"/>
    <w:rsid w:val="00E025BA"/>
    <w:rsid w:val="00E12B63"/>
    <w:rsid w:val="00E462F9"/>
    <w:rsid w:val="00E74884"/>
    <w:rsid w:val="00E81705"/>
    <w:rsid w:val="00EC7F4F"/>
    <w:rsid w:val="00EF2AF6"/>
    <w:rsid w:val="00F36FA6"/>
    <w:rsid w:val="00F65AA1"/>
    <w:rsid w:val="00F7147A"/>
    <w:rsid w:val="00F80AE3"/>
    <w:rsid w:val="00F87082"/>
    <w:rsid w:val="00FA08AD"/>
    <w:rsid w:val="00FA1E6D"/>
    <w:rsid w:val="00FB6112"/>
    <w:rsid w:val="00FE2AB1"/>
    <w:rsid w:val="00FE6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5804C"/>
  <w15:docId w15:val="{D9D2F5CE-D715-471F-A041-AE900A3F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Cs/>
        <w:iCs/>
        <w:color w:val="000000"/>
        <w:kern w:val="2"/>
        <w:sz w:val="24"/>
        <w:szCs w:val="24"/>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92B"/>
  </w:style>
  <w:style w:type="paragraph" w:styleId="Footer">
    <w:name w:val="footer"/>
    <w:basedOn w:val="Normal"/>
    <w:link w:val="FooterChar"/>
    <w:uiPriority w:val="99"/>
    <w:unhideWhenUsed/>
    <w:rsid w:val="00533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2B"/>
  </w:style>
  <w:style w:type="paragraph" w:styleId="BalloonText">
    <w:name w:val="Balloon Text"/>
    <w:basedOn w:val="Normal"/>
    <w:link w:val="BalloonTextChar"/>
    <w:uiPriority w:val="99"/>
    <w:semiHidden/>
    <w:unhideWhenUsed/>
    <w:rsid w:val="0053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92B"/>
    <w:rPr>
      <w:rFonts w:ascii="Tahoma" w:hAnsi="Tahoma" w:cs="Tahoma"/>
      <w:sz w:val="16"/>
      <w:szCs w:val="16"/>
    </w:rPr>
  </w:style>
  <w:style w:type="character" w:styleId="Hyperlink">
    <w:name w:val="Hyperlink"/>
    <w:rsid w:val="0053392B"/>
    <w:rPr>
      <w:color w:val="0000FF"/>
      <w:u w:val="single"/>
    </w:rPr>
  </w:style>
  <w:style w:type="character" w:styleId="PlaceholderText">
    <w:name w:val="Placeholder Text"/>
    <w:basedOn w:val="DefaultParagraphFont"/>
    <w:uiPriority w:val="99"/>
    <w:semiHidden/>
    <w:rsid w:val="000269FD"/>
    <w:rPr>
      <w:color w:val="808080"/>
    </w:rPr>
  </w:style>
  <w:style w:type="table" w:styleId="TableGrid">
    <w:name w:val="Table Grid"/>
    <w:basedOn w:val="TableNormal"/>
    <w:uiPriority w:val="59"/>
    <w:rsid w:val="0032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32568F"/>
    <w:rPr>
      <w:rFonts w:ascii="Arial" w:hAnsi="Arial"/>
      <w:color w:val="17365D" w:themeColor="text2" w:themeShade="BF"/>
      <w:sz w:val="18"/>
    </w:rPr>
  </w:style>
  <w:style w:type="table" w:customStyle="1" w:styleId="TableGrid0">
    <w:name w:val="TableGrid"/>
    <w:rsid w:val="00FA08AD"/>
    <w:pPr>
      <w:spacing w:after="0" w:line="240" w:lineRule="auto"/>
    </w:pPr>
    <w:rPr>
      <w:rFonts w:eastAsia="Times New Roman"/>
    </w:rPr>
    <w:tblPr>
      <w:tblCellMar>
        <w:top w:w="0" w:type="dxa"/>
        <w:left w:w="0" w:type="dxa"/>
        <w:bottom w:w="0" w:type="dxa"/>
        <w:right w:w="0" w:type="dxa"/>
      </w:tblCellMar>
    </w:tblPr>
  </w:style>
  <w:style w:type="table" w:customStyle="1" w:styleId="TableGrid1">
    <w:name w:val="TableGrid1"/>
    <w:rsid w:val="00196540"/>
    <w:pPr>
      <w:spacing w:after="0" w:line="240" w:lineRule="auto"/>
    </w:pPr>
    <w:rPr>
      <w:rFonts w:ascii="Aptos" w:eastAsia="Times New Roman" w:hAnsi="Aptos" w:cs="Times New Roman"/>
    </w:rPr>
    <w:tblPr>
      <w:tblCellMar>
        <w:top w:w="0" w:type="dxa"/>
        <w:left w:w="0" w:type="dxa"/>
        <w:bottom w:w="0" w:type="dxa"/>
        <w:right w:w="0" w:type="dxa"/>
      </w:tblCellMar>
    </w:tblPr>
  </w:style>
  <w:style w:type="table" w:customStyle="1" w:styleId="TableGrid2">
    <w:name w:val="TableGrid2"/>
    <w:rsid w:val="00196540"/>
    <w:pPr>
      <w:spacing w:after="0" w:line="240" w:lineRule="auto"/>
    </w:pPr>
    <w:rPr>
      <w:rFonts w:eastAsia="Times New Roman"/>
      <w:iCs w:val="0"/>
    </w:rPr>
    <w:tblPr>
      <w:tblCellMar>
        <w:top w:w="0" w:type="dxa"/>
        <w:left w:w="0" w:type="dxa"/>
        <w:bottom w:w="0" w:type="dxa"/>
        <w:right w:w="0" w:type="dxa"/>
      </w:tblCellMar>
    </w:tblPr>
  </w:style>
  <w:style w:type="character" w:customStyle="1" w:styleId="DBH">
    <w:name w:val="DBH"/>
    <w:basedOn w:val="DefaultParagraphFont"/>
    <w:uiPriority w:val="1"/>
    <w:rsid w:val="00196540"/>
    <w:rPr>
      <w:rFonts w:ascii="Calibri" w:hAnsi="Calibri"/>
      <w:sz w:val="24"/>
    </w:rPr>
  </w:style>
  <w:style w:type="character" w:customStyle="1" w:styleId="DBH2">
    <w:name w:val="DBH2"/>
    <w:basedOn w:val="DefaultParagraphFont"/>
    <w:uiPriority w:val="1"/>
    <w:rsid w:val="002433B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696806B5984679961EF12F07118454"/>
        <w:category>
          <w:name w:val="General"/>
          <w:gallery w:val="placeholder"/>
        </w:category>
        <w:types>
          <w:type w:val="bbPlcHdr"/>
        </w:types>
        <w:behaviors>
          <w:behavior w:val="content"/>
        </w:behaviors>
        <w:guid w:val="{DBCA1AEB-5FBA-443E-9C83-9328F13E58D0}"/>
      </w:docPartPr>
      <w:docPartBody>
        <w:p w:rsidR="00232D8F" w:rsidRDefault="006F1D47" w:rsidP="006F1D47">
          <w:pPr>
            <w:pStyle w:val="29696806B5984679961EF12F071184541"/>
          </w:pPr>
          <w:r w:rsidRPr="00196540">
            <w:rPr>
              <w:color w:val="808080"/>
            </w:rPr>
            <w:t>Date</w:t>
          </w:r>
        </w:p>
      </w:docPartBody>
    </w:docPart>
    <w:docPart>
      <w:docPartPr>
        <w:name w:val="46A03D05474040F990929106DDDE959D"/>
        <w:category>
          <w:name w:val="General"/>
          <w:gallery w:val="placeholder"/>
        </w:category>
        <w:types>
          <w:type w:val="bbPlcHdr"/>
        </w:types>
        <w:behaviors>
          <w:behavior w:val="content"/>
        </w:behaviors>
        <w:guid w:val="{88FD2F4E-669C-40C5-A529-EAD9F56A58EE}"/>
      </w:docPartPr>
      <w:docPartBody>
        <w:p w:rsidR="00232D8F" w:rsidRDefault="006F1D47" w:rsidP="006F1D47">
          <w:pPr>
            <w:pStyle w:val="46A03D05474040F990929106DDDE959D1"/>
          </w:pPr>
          <w:r w:rsidRPr="00196540">
            <w:rPr>
              <w:color w:val="808080"/>
            </w:rPr>
            <w:t>Member’s Name</w:t>
          </w:r>
        </w:p>
      </w:docPartBody>
    </w:docPart>
    <w:docPart>
      <w:docPartPr>
        <w:name w:val="50C6DAE1B8AF4FDB93FC3A2288F05322"/>
        <w:category>
          <w:name w:val="General"/>
          <w:gallery w:val="placeholder"/>
        </w:category>
        <w:types>
          <w:type w:val="bbPlcHdr"/>
        </w:types>
        <w:behaviors>
          <w:behavior w:val="content"/>
        </w:behaviors>
        <w:guid w:val="{78EB4AD1-0067-458D-95C2-27439DF7AF40}"/>
      </w:docPartPr>
      <w:docPartBody>
        <w:p w:rsidR="00232D8F" w:rsidRDefault="006F1D47" w:rsidP="006F1D47">
          <w:pPr>
            <w:pStyle w:val="50C6DAE1B8AF4FDB93FC3A2288F053221"/>
          </w:pPr>
          <w:r w:rsidRPr="00196540">
            <w:rPr>
              <w:color w:val="808080"/>
            </w:rPr>
            <w:t>Treating Provider’s Name</w:t>
          </w:r>
        </w:p>
      </w:docPartBody>
    </w:docPart>
    <w:docPart>
      <w:docPartPr>
        <w:name w:val="12E059EC09114BE5A7D2210B8EEDB103"/>
        <w:category>
          <w:name w:val="General"/>
          <w:gallery w:val="placeholder"/>
        </w:category>
        <w:types>
          <w:type w:val="bbPlcHdr"/>
        </w:types>
        <w:behaviors>
          <w:behavior w:val="content"/>
        </w:behaviors>
        <w:guid w:val="{8560021F-229C-45F5-A7D1-11E7005075B5}"/>
      </w:docPartPr>
      <w:docPartBody>
        <w:p w:rsidR="00232D8F" w:rsidRDefault="006F1D47" w:rsidP="006F1D47">
          <w:pPr>
            <w:pStyle w:val="12E059EC09114BE5A7D2210B8EEDB1031"/>
          </w:pPr>
          <w:r w:rsidRPr="00196540">
            <w:rPr>
              <w:color w:val="808080"/>
            </w:rPr>
            <w:t>Address</w:t>
          </w:r>
        </w:p>
      </w:docPartBody>
    </w:docPart>
    <w:docPart>
      <w:docPartPr>
        <w:name w:val="4DE1C9FBCEFA48AA85ED6026D9C1F52C"/>
        <w:category>
          <w:name w:val="General"/>
          <w:gallery w:val="placeholder"/>
        </w:category>
        <w:types>
          <w:type w:val="bbPlcHdr"/>
        </w:types>
        <w:behaviors>
          <w:behavior w:val="content"/>
        </w:behaviors>
        <w:guid w:val="{99169B6C-A8DE-47D4-81E4-7B968A7557C3}"/>
      </w:docPartPr>
      <w:docPartBody>
        <w:p w:rsidR="00232D8F" w:rsidRDefault="006F1D47" w:rsidP="006F1D47">
          <w:pPr>
            <w:pStyle w:val="4DE1C9FBCEFA48AA85ED6026D9C1F52C1"/>
          </w:pPr>
          <w:r w:rsidRPr="00196540">
            <w:rPr>
              <w:color w:val="808080"/>
            </w:rPr>
            <w:t>Address</w:t>
          </w:r>
        </w:p>
      </w:docPartBody>
    </w:docPart>
    <w:docPart>
      <w:docPartPr>
        <w:name w:val="0806D84298C144D1847BD6DEEE3E7D1B"/>
        <w:category>
          <w:name w:val="General"/>
          <w:gallery w:val="placeholder"/>
        </w:category>
        <w:types>
          <w:type w:val="bbPlcHdr"/>
        </w:types>
        <w:behaviors>
          <w:behavior w:val="content"/>
        </w:behaviors>
        <w:guid w:val="{2F6D9820-423D-4A36-BCF1-30BC8EB17ACF}"/>
      </w:docPartPr>
      <w:docPartBody>
        <w:p w:rsidR="00232D8F" w:rsidRDefault="006F1D47" w:rsidP="006F1D47">
          <w:pPr>
            <w:pStyle w:val="0806D84298C144D1847BD6DEEE3E7D1B1"/>
          </w:pPr>
          <w:r w:rsidRPr="00196540">
            <w:rPr>
              <w:color w:val="808080"/>
            </w:rPr>
            <w:t>City, State Zip</w:t>
          </w:r>
        </w:p>
      </w:docPartBody>
    </w:docPart>
    <w:docPart>
      <w:docPartPr>
        <w:name w:val="ECD3D0B5C7A54D5BBD37E537EE48861D"/>
        <w:category>
          <w:name w:val="General"/>
          <w:gallery w:val="placeholder"/>
        </w:category>
        <w:types>
          <w:type w:val="bbPlcHdr"/>
        </w:types>
        <w:behaviors>
          <w:behavior w:val="content"/>
        </w:behaviors>
        <w:guid w:val="{4754F51A-E864-4A2D-86C2-DF74C2AECA4F}"/>
      </w:docPartPr>
      <w:docPartBody>
        <w:p w:rsidR="00232D8F" w:rsidRDefault="006F1D47" w:rsidP="006F1D47">
          <w:pPr>
            <w:pStyle w:val="ECD3D0B5C7A54D5BBD37E537EE48861D1"/>
          </w:pPr>
          <w:r w:rsidRPr="00196540">
            <w:rPr>
              <w:color w:val="808080"/>
            </w:rPr>
            <w:t>City, State Zip</w:t>
          </w:r>
        </w:p>
      </w:docPartBody>
    </w:docPart>
    <w:docPart>
      <w:docPartPr>
        <w:name w:val="D29304E7A18248C3B45D064A63DBC0A7"/>
        <w:category>
          <w:name w:val="General"/>
          <w:gallery w:val="placeholder"/>
        </w:category>
        <w:types>
          <w:type w:val="bbPlcHdr"/>
        </w:types>
        <w:behaviors>
          <w:behavior w:val="content"/>
        </w:behaviors>
        <w:guid w:val="{5B8E7D58-7529-4972-830D-FA65CD4491D1}"/>
      </w:docPartPr>
      <w:docPartBody>
        <w:p w:rsidR="00232D8F" w:rsidRDefault="006F1D47" w:rsidP="006F1D47">
          <w:pPr>
            <w:pStyle w:val="D29304E7A18248C3B45D064A63DBC0A71"/>
          </w:pPr>
          <w:r w:rsidRPr="00196540">
            <w:rPr>
              <w:color w:val="808080"/>
            </w:rPr>
            <w:t>Service requested</w:t>
          </w:r>
        </w:p>
      </w:docPartBody>
    </w:docPart>
    <w:docPart>
      <w:docPartPr>
        <w:name w:val="8B48EEA8F47E4348BFBD577DC07C0F64"/>
        <w:category>
          <w:name w:val="General"/>
          <w:gallery w:val="placeholder"/>
        </w:category>
        <w:types>
          <w:type w:val="bbPlcHdr"/>
        </w:types>
        <w:behaviors>
          <w:behavior w:val="content"/>
        </w:behaviors>
        <w:guid w:val="{111E6B25-A8BB-4970-9D8F-290FFFD8CEB8}"/>
      </w:docPartPr>
      <w:docPartBody>
        <w:p w:rsidR="00232D8F" w:rsidRDefault="006F1D47" w:rsidP="006F1D47">
          <w:pPr>
            <w:pStyle w:val="8B48EEA8F47E4348BFBD577DC07C0F641"/>
          </w:pPr>
          <w:r w:rsidRPr="00196540">
            <w:rPr>
              <w:rStyle w:val="PlaceholderText"/>
            </w:rPr>
            <w:t>denial, delay, modification, reduction or termination or other adverse benefits determination</w:t>
          </w:r>
        </w:p>
      </w:docPartBody>
    </w:docPart>
    <w:docPart>
      <w:docPartPr>
        <w:name w:val="FF782E8FD88D4F49986153C4E0E94617"/>
        <w:category>
          <w:name w:val="General"/>
          <w:gallery w:val="placeholder"/>
        </w:category>
        <w:types>
          <w:type w:val="bbPlcHdr"/>
        </w:types>
        <w:behaviors>
          <w:behavior w:val="content"/>
        </w:behaviors>
        <w:guid w:val="{10E1B7F1-29A7-4B86-A120-15AE99C20DF9}"/>
      </w:docPartPr>
      <w:docPartBody>
        <w:p w:rsidR="00232D8F" w:rsidRDefault="006F1D47" w:rsidP="006F1D47">
          <w:pPr>
            <w:pStyle w:val="FF782E8FD88D4F49986153C4E0E946171"/>
          </w:pPr>
          <w:r>
            <w:rPr>
              <w:rStyle w:val="PlaceholderText"/>
            </w:rPr>
            <w:t>Service requested</w:t>
          </w:r>
        </w:p>
      </w:docPartBody>
    </w:docPart>
    <w:docPart>
      <w:docPartPr>
        <w:name w:val="16CB5A952C2643999B070D956EF5AE63"/>
        <w:category>
          <w:name w:val="General"/>
          <w:gallery w:val="placeholder"/>
        </w:category>
        <w:types>
          <w:type w:val="bbPlcHdr"/>
        </w:types>
        <w:behaviors>
          <w:behavior w:val="content"/>
        </w:behaviors>
        <w:guid w:val="{10705FD9-D9F6-45D3-8C0A-21E85313F69A}"/>
      </w:docPartPr>
      <w:docPartBody>
        <w:p w:rsidR="00232D8F" w:rsidRDefault="006F1D47" w:rsidP="006F1D47">
          <w:pPr>
            <w:pStyle w:val="16CB5A952C2643999B070D956EF5AE63"/>
          </w:pPr>
          <w:r w:rsidRPr="00196540">
            <w:rPr>
              <w:rStyle w:val="PlaceholderText"/>
            </w:rPr>
            <w:t>Using plain language, insert: 1. A clear and concise explanation of the reasons for the decision; 2. A description of the criteria or guidelines used, including a reference to the</w:t>
          </w:r>
          <w:r>
            <w:rPr>
              <w:rStyle w:val="PlaceholderText"/>
            </w:rPr>
            <w:t xml:space="preserve"> </w:t>
          </w:r>
          <w:r w:rsidRPr="00196540">
            <w:rPr>
              <w:rStyle w:val="PlaceholderText"/>
            </w:rPr>
            <w:t>specific regulations or plan authorization procedures that support the action; and 3. The</w:t>
          </w:r>
          <w:r w:rsidRPr="00196540">
            <w:t xml:space="preserve"> </w:t>
          </w:r>
          <w:r w:rsidRPr="00196540">
            <w:rPr>
              <w:rStyle w:val="PlaceholderText"/>
            </w:rPr>
            <w:t>clinical reasons for the decision regarding medical necessity</w:t>
          </w:r>
          <w:r>
            <w:rPr>
              <w:rStyle w:val="PlaceholderText"/>
            </w:rPr>
            <w:t xml:space="preserve">. </w:t>
          </w:r>
        </w:p>
      </w:docPartBody>
    </w:docPart>
    <w:docPart>
      <w:docPartPr>
        <w:name w:val="FDD187592CC348E59CA35ABCBB341205"/>
        <w:category>
          <w:name w:val="General"/>
          <w:gallery w:val="placeholder"/>
        </w:category>
        <w:types>
          <w:type w:val="bbPlcHdr"/>
        </w:types>
        <w:behaviors>
          <w:behavior w:val="content"/>
        </w:behaviors>
        <w:guid w:val="{C26CC7CE-40DB-4C0D-99FB-3F0A483BEC77}"/>
      </w:docPartPr>
      <w:docPartBody>
        <w:p w:rsidR="00232D8F" w:rsidRDefault="006F1D47" w:rsidP="006F1D47">
          <w:pPr>
            <w:pStyle w:val="FDD187592CC348E59CA35ABCBB341205"/>
          </w:pPr>
          <w:r>
            <w:rPr>
              <w:bCs w:val="0"/>
              <w:color w:val="808080"/>
            </w:rPr>
            <w:t>Program</w:t>
          </w:r>
          <w:r w:rsidRPr="00196540">
            <w:rPr>
              <w:bCs w:val="0"/>
              <w:color w:val="808080"/>
            </w:rPr>
            <w:t xml:space="preserve"> Name</w:t>
          </w:r>
        </w:p>
      </w:docPartBody>
    </w:docPart>
    <w:docPart>
      <w:docPartPr>
        <w:name w:val="C66A38B369794C5C8B9323B33B608310"/>
        <w:category>
          <w:name w:val="General"/>
          <w:gallery w:val="placeholder"/>
        </w:category>
        <w:types>
          <w:type w:val="bbPlcHdr"/>
        </w:types>
        <w:behaviors>
          <w:behavior w:val="content"/>
        </w:behaviors>
        <w:guid w:val="{F906BC2D-0518-4D3E-8BE5-FB33BFEE30E7}"/>
      </w:docPartPr>
      <w:docPartBody>
        <w:p w:rsidR="00232D8F" w:rsidRDefault="006F1D47" w:rsidP="006F1D47">
          <w:pPr>
            <w:pStyle w:val="C66A38B369794C5C8B9323B33B608310"/>
          </w:pPr>
          <w:r>
            <w:rPr>
              <w:bCs w:val="0"/>
              <w:color w:val="808080"/>
            </w:rPr>
            <w:t>Program</w:t>
          </w:r>
          <w:r w:rsidRPr="00196540">
            <w:rPr>
              <w:bCs w:val="0"/>
              <w:color w:val="808080"/>
            </w:rPr>
            <w:t xml:space="preserve"> Phone Number</w:t>
          </w:r>
        </w:p>
      </w:docPartBody>
    </w:docPart>
    <w:docPart>
      <w:docPartPr>
        <w:name w:val="A8AF6B30541D467C846239269B2E96BD"/>
        <w:category>
          <w:name w:val="General"/>
          <w:gallery w:val="placeholder"/>
        </w:category>
        <w:types>
          <w:type w:val="bbPlcHdr"/>
        </w:types>
        <w:behaviors>
          <w:behavior w:val="content"/>
        </w:behaviors>
        <w:guid w:val="{2CA77776-0488-4A54-84D4-FF6FBC496575}"/>
      </w:docPartPr>
      <w:docPartBody>
        <w:p w:rsidR="00232D8F" w:rsidRDefault="006F1D47" w:rsidP="006F1D47">
          <w:pPr>
            <w:pStyle w:val="A8AF6B30541D467C846239269B2E96BD"/>
          </w:pPr>
          <w:r w:rsidRPr="0052353B">
            <w:rPr>
              <w:rStyle w:val="PlaceholderText"/>
            </w:rPr>
            <w:t>Authorized Printed Name</w:t>
          </w:r>
        </w:p>
      </w:docPartBody>
    </w:docPart>
    <w:docPart>
      <w:docPartPr>
        <w:name w:val="D82588045F6B45E9ADA517C3742A4AEE"/>
        <w:category>
          <w:name w:val="General"/>
          <w:gallery w:val="placeholder"/>
        </w:category>
        <w:types>
          <w:type w:val="bbPlcHdr"/>
        </w:types>
        <w:behaviors>
          <w:behavior w:val="content"/>
        </w:behaviors>
        <w:guid w:val="{EF9E02C8-9776-4DC8-BB17-0378F3D8D061}"/>
      </w:docPartPr>
      <w:docPartBody>
        <w:p w:rsidR="00232D8F" w:rsidRDefault="006F1D47" w:rsidP="006F1D47">
          <w:pPr>
            <w:pStyle w:val="D82588045F6B45E9ADA517C3742A4AEE"/>
          </w:pPr>
          <w:r w:rsidRPr="0052353B">
            <w:rPr>
              <w:rStyle w:val="PlaceholderText"/>
            </w:rPr>
            <w:t>Authorized Signature</w:t>
          </w:r>
        </w:p>
      </w:docPartBody>
    </w:docPart>
    <w:docPart>
      <w:docPartPr>
        <w:name w:val="4CFC61EE178C47E78C3215002AC403D4"/>
        <w:category>
          <w:name w:val="General"/>
          <w:gallery w:val="placeholder"/>
        </w:category>
        <w:types>
          <w:type w:val="bbPlcHdr"/>
        </w:types>
        <w:behaviors>
          <w:behavior w:val="content"/>
        </w:behaviors>
        <w:guid w:val="{8E868E2B-3379-42E3-BE2A-866CC1D9AF53}"/>
      </w:docPartPr>
      <w:docPartBody>
        <w:p w:rsidR="00C25CE3" w:rsidRDefault="006F1D47" w:rsidP="006F1D47">
          <w:pPr>
            <w:pStyle w:val="4CFC61EE178C47E78C3215002AC403D41"/>
          </w:pPr>
          <w:r w:rsidRPr="005F3FB5">
            <w:rPr>
              <w:rStyle w:val="PlaceholderText"/>
            </w:rPr>
            <w:t>Name of requesting provider or authorized representative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5AB"/>
    <w:rsid w:val="001A7C18"/>
    <w:rsid w:val="00232D8F"/>
    <w:rsid w:val="00455DAC"/>
    <w:rsid w:val="005B0B70"/>
    <w:rsid w:val="006F1D47"/>
    <w:rsid w:val="00AF7572"/>
    <w:rsid w:val="00C25CE3"/>
    <w:rsid w:val="00E515E2"/>
    <w:rsid w:val="00E87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1D47"/>
    <w:rPr>
      <w:color w:val="808080"/>
    </w:rPr>
  </w:style>
  <w:style w:type="paragraph" w:customStyle="1" w:styleId="29696806B5984679961EF12F07118454">
    <w:name w:val="29696806B5984679961EF12F07118454"/>
    <w:rsid w:val="00E515E2"/>
    <w:pPr>
      <w:spacing w:after="200" w:line="276" w:lineRule="auto"/>
    </w:pPr>
    <w:rPr>
      <w:rFonts w:ascii="Arial" w:eastAsiaTheme="minorHAnsi" w:hAnsi="Arial" w:cs="Arial"/>
      <w:bCs/>
      <w:iCs/>
      <w:color w:val="000000"/>
    </w:rPr>
  </w:style>
  <w:style w:type="paragraph" w:customStyle="1" w:styleId="46A03D05474040F990929106DDDE959D">
    <w:name w:val="46A03D05474040F990929106DDDE959D"/>
    <w:rsid w:val="00E515E2"/>
    <w:pPr>
      <w:spacing w:after="200" w:line="276" w:lineRule="auto"/>
    </w:pPr>
    <w:rPr>
      <w:rFonts w:ascii="Arial" w:eastAsiaTheme="minorHAnsi" w:hAnsi="Arial" w:cs="Arial"/>
      <w:bCs/>
      <w:iCs/>
      <w:color w:val="000000"/>
    </w:rPr>
  </w:style>
  <w:style w:type="paragraph" w:customStyle="1" w:styleId="50C6DAE1B8AF4FDB93FC3A2288F05322">
    <w:name w:val="50C6DAE1B8AF4FDB93FC3A2288F05322"/>
    <w:rsid w:val="00E515E2"/>
    <w:pPr>
      <w:spacing w:after="200" w:line="276" w:lineRule="auto"/>
    </w:pPr>
    <w:rPr>
      <w:rFonts w:ascii="Arial" w:eastAsiaTheme="minorHAnsi" w:hAnsi="Arial" w:cs="Arial"/>
      <w:bCs/>
      <w:iCs/>
      <w:color w:val="000000"/>
    </w:rPr>
  </w:style>
  <w:style w:type="paragraph" w:customStyle="1" w:styleId="12E059EC09114BE5A7D2210B8EEDB103">
    <w:name w:val="12E059EC09114BE5A7D2210B8EEDB103"/>
    <w:rsid w:val="00E515E2"/>
    <w:pPr>
      <w:spacing w:after="200" w:line="276" w:lineRule="auto"/>
    </w:pPr>
    <w:rPr>
      <w:rFonts w:ascii="Arial" w:eastAsiaTheme="minorHAnsi" w:hAnsi="Arial" w:cs="Arial"/>
      <w:bCs/>
      <w:iCs/>
      <w:color w:val="000000"/>
    </w:rPr>
  </w:style>
  <w:style w:type="paragraph" w:customStyle="1" w:styleId="4DE1C9FBCEFA48AA85ED6026D9C1F52C">
    <w:name w:val="4DE1C9FBCEFA48AA85ED6026D9C1F52C"/>
    <w:rsid w:val="00E515E2"/>
    <w:pPr>
      <w:spacing w:after="200" w:line="276" w:lineRule="auto"/>
    </w:pPr>
    <w:rPr>
      <w:rFonts w:ascii="Arial" w:eastAsiaTheme="minorHAnsi" w:hAnsi="Arial" w:cs="Arial"/>
      <w:bCs/>
      <w:iCs/>
      <w:color w:val="000000"/>
    </w:rPr>
  </w:style>
  <w:style w:type="paragraph" w:customStyle="1" w:styleId="0806D84298C144D1847BD6DEEE3E7D1B">
    <w:name w:val="0806D84298C144D1847BD6DEEE3E7D1B"/>
    <w:rsid w:val="00E515E2"/>
    <w:pPr>
      <w:spacing w:after="200" w:line="276" w:lineRule="auto"/>
    </w:pPr>
    <w:rPr>
      <w:rFonts w:ascii="Arial" w:eastAsiaTheme="minorHAnsi" w:hAnsi="Arial" w:cs="Arial"/>
      <w:bCs/>
      <w:iCs/>
      <w:color w:val="000000"/>
    </w:rPr>
  </w:style>
  <w:style w:type="paragraph" w:customStyle="1" w:styleId="ECD3D0B5C7A54D5BBD37E537EE48861D">
    <w:name w:val="ECD3D0B5C7A54D5BBD37E537EE48861D"/>
    <w:rsid w:val="00E515E2"/>
    <w:pPr>
      <w:spacing w:after="200" w:line="276" w:lineRule="auto"/>
    </w:pPr>
    <w:rPr>
      <w:rFonts w:ascii="Arial" w:eastAsiaTheme="minorHAnsi" w:hAnsi="Arial" w:cs="Arial"/>
      <w:bCs/>
      <w:iCs/>
      <w:color w:val="000000"/>
    </w:rPr>
  </w:style>
  <w:style w:type="paragraph" w:customStyle="1" w:styleId="D29304E7A18248C3B45D064A63DBC0A7">
    <w:name w:val="D29304E7A18248C3B45D064A63DBC0A7"/>
    <w:rsid w:val="00E515E2"/>
    <w:pPr>
      <w:spacing w:after="200" w:line="276" w:lineRule="auto"/>
    </w:pPr>
    <w:rPr>
      <w:rFonts w:ascii="Arial" w:eastAsiaTheme="minorHAnsi" w:hAnsi="Arial" w:cs="Arial"/>
      <w:bCs/>
      <w:iCs/>
      <w:color w:val="000000"/>
    </w:rPr>
  </w:style>
  <w:style w:type="paragraph" w:customStyle="1" w:styleId="4CFC61EE178C47E78C3215002AC403D4">
    <w:name w:val="4CFC61EE178C47E78C3215002AC403D4"/>
    <w:rsid w:val="00E515E2"/>
    <w:pPr>
      <w:spacing w:after="200" w:line="276" w:lineRule="auto"/>
    </w:pPr>
    <w:rPr>
      <w:rFonts w:ascii="Arial" w:eastAsiaTheme="minorHAnsi" w:hAnsi="Arial" w:cs="Arial"/>
      <w:bCs/>
      <w:iCs/>
      <w:color w:val="000000"/>
    </w:rPr>
  </w:style>
  <w:style w:type="paragraph" w:customStyle="1" w:styleId="8B48EEA8F47E4348BFBD577DC07C0F64">
    <w:name w:val="8B48EEA8F47E4348BFBD577DC07C0F64"/>
    <w:rsid w:val="00E515E2"/>
    <w:pPr>
      <w:spacing w:after="200" w:line="276" w:lineRule="auto"/>
    </w:pPr>
    <w:rPr>
      <w:rFonts w:ascii="Arial" w:eastAsiaTheme="minorHAnsi" w:hAnsi="Arial" w:cs="Arial"/>
      <w:bCs/>
      <w:iCs/>
      <w:color w:val="000000"/>
    </w:rPr>
  </w:style>
  <w:style w:type="paragraph" w:customStyle="1" w:styleId="FF782E8FD88D4F49986153C4E0E94617">
    <w:name w:val="FF782E8FD88D4F49986153C4E0E94617"/>
    <w:rsid w:val="00E515E2"/>
    <w:pPr>
      <w:spacing w:after="200" w:line="276" w:lineRule="auto"/>
    </w:pPr>
    <w:rPr>
      <w:rFonts w:ascii="Arial" w:eastAsiaTheme="minorHAnsi" w:hAnsi="Arial" w:cs="Arial"/>
      <w:bCs/>
      <w:iCs/>
      <w:color w:val="000000"/>
    </w:rPr>
  </w:style>
  <w:style w:type="paragraph" w:customStyle="1" w:styleId="16CB5A952C2643999B070D956EF5AE631">
    <w:name w:val="16CB5A952C2643999B070D956EF5AE631"/>
    <w:rsid w:val="00E515E2"/>
    <w:pPr>
      <w:spacing w:after="200" w:line="276" w:lineRule="auto"/>
    </w:pPr>
    <w:rPr>
      <w:rFonts w:ascii="Arial" w:eastAsiaTheme="minorHAnsi" w:hAnsi="Arial" w:cs="Arial"/>
      <w:bCs/>
      <w:iCs/>
      <w:color w:val="000000"/>
    </w:rPr>
  </w:style>
  <w:style w:type="paragraph" w:customStyle="1" w:styleId="FDD187592CC348E59CA35ABCBB3412051">
    <w:name w:val="FDD187592CC348E59CA35ABCBB3412051"/>
    <w:rsid w:val="00E515E2"/>
    <w:pPr>
      <w:spacing w:after="200" w:line="276" w:lineRule="auto"/>
    </w:pPr>
    <w:rPr>
      <w:rFonts w:ascii="Arial" w:eastAsiaTheme="minorHAnsi" w:hAnsi="Arial" w:cs="Arial"/>
      <w:bCs/>
      <w:iCs/>
      <w:color w:val="000000"/>
    </w:rPr>
  </w:style>
  <w:style w:type="paragraph" w:customStyle="1" w:styleId="C66A38B369794C5C8B9323B33B6083101">
    <w:name w:val="C66A38B369794C5C8B9323B33B6083101"/>
    <w:rsid w:val="00E515E2"/>
    <w:pPr>
      <w:spacing w:after="200" w:line="276" w:lineRule="auto"/>
    </w:pPr>
    <w:rPr>
      <w:rFonts w:ascii="Arial" w:eastAsiaTheme="minorHAnsi" w:hAnsi="Arial" w:cs="Arial"/>
      <w:bCs/>
      <w:iCs/>
      <w:color w:val="000000"/>
    </w:rPr>
  </w:style>
  <w:style w:type="paragraph" w:customStyle="1" w:styleId="A8AF6B30541D467C846239269B2E96BD1">
    <w:name w:val="A8AF6B30541D467C846239269B2E96BD1"/>
    <w:rsid w:val="00E515E2"/>
    <w:pPr>
      <w:spacing w:after="200" w:line="276" w:lineRule="auto"/>
    </w:pPr>
    <w:rPr>
      <w:rFonts w:ascii="Arial" w:eastAsiaTheme="minorHAnsi" w:hAnsi="Arial" w:cs="Arial"/>
      <w:bCs/>
      <w:iCs/>
      <w:color w:val="000000"/>
    </w:rPr>
  </w:style>
  <w:style w:type="paragraph" w:customStyle="1" w:styleId="D82588045F6B45E9ADA517C3742A4AEE1">
    <w:name w:val="D82588045F6B45E9ADA517C3742A4AEE1"/>
    <w:rsid w:val="00E515E2"/>
    <w:pPr>
      <w:spacing w:after="200" w:line="276" w:lineRule="auto"/>
    </w:pPr>
    <w:rPr>
      <w:rFonts w:ascii="Arial" w:eastAsiaTheme="minorHAnsi" w:hAnsi="Arial" w:cs="Arial"/>
      <w:bCs/>
      <w:iCs/>
      <w:color w:val="000000"/>
    </w:rPr>
  </w:style>
  <w:style w:type="paragraph" w:customStyle="1" w:styleId="29696806B5984679961EF12F071184541">
    <w:name w:val="29696806B5984679961EF12F071184541"/>
    <w:rsid w:val="006F1D47"/>
    <w:pPr>
      <w:spacing w:after="200" w:line="276" w:lineRule="auto"/>
    </w:pPr>
    <w:rPr>
      <w:rFonts w:ascii="Arial" w:eastAsiaTheme="minorHAnsi" w:hAnsi="Arial" w:cs="Arial"/>
      <w:bCs/>
      <w:iCs/>
      <w:color w:val="000000"/>
    </w:rPr>
  </w:style>
  <w:style w:type="paragraph" w:customStyle="1" w:styleId="46A03D05474040F990929106DDDE959D1">
    <w:name w:val="46A03D05474040F990929106DDDE959D1"/>
    <w:rsid w:val="006F1D47"/>
    <w:pPr>
      <w:spacing w:after="200" w:line="276" w:lineRule="auto"/>
    </w:pPr>
    <w:rPr>
      <w:rFonts w:ascii="Arial" w:eastAsiaTheme="minorHAnsi" w:hAnsi="Arial" w:cs="Arial"/>
      <w:bCs/>
      <w:iCs/>
      <w:color w:val="000000"/>
    </w:rPr>
  </w:style>
  <w:style w:type="paragraph" w:customStyle="1" w:styleId="50C6DAE1B8AF4FDB93FC3A2288F053221">
    <w:name w:val="50C6DAE1B8AF4FDB93FC3A2288F053221"/>
    <w:rsid w:val="006F1D47"/>
    <w:pPr>
      <w:spacing w:after="200" w:line="276" w:lineRule="auto"/>
    </w:pPr>
    <w:rPr>
      <w:rFonts w:ascii="Arial" w:eastAsiaTheme="minorHAnsi" w:hAnsi="Arial" w:cs="Arial"/>
      <w:bCs/>
      <w:iCs/>
      <w:color w:val="000000"/>
    </w:rPr>
  </w:style>
  <w:style w:type="paragraph" w:customStyle="1" w:styleId="12E059EC09114BE5A7D2210B8EEDB1031">
    <w:name w:val="12E059EC09114BE5A7D2210B8EEDB1031"/>
    <w:rsid w:val="006F1D47"/>
    <w:pPr>
      <w:spacing w:after="200" w:line="276" w:lineRule="auto"/>
    </w:pPr>
    <w:rPr>
      <w:rFonts w:ascii="Arial" w:eastAsiaTheme="minorHAnsi" w:hAnsi="Arial" w:cs="Arial"/>
      <w:bCs/>
      <w:iCs/>
      <w:color w:val="000000"/>
    </w:rPr>
  </w:style>
  <w:style w:type="paragraph" w:customStyle="1" w:styleId="4DE1C9FBCEFA48AA85ED6026D9C1F52C1">
    <w:name w:val="4DE1C9FBCEFA48AA85ED6026D9C1F52C1"/>
    <w:rsid w:val="006F1D47"/>
    <w:pPr>
      <w:spacing w:after="200" w:line="276" w:lineRule="auto"/>
    </w:pPr>
    <w:rPr>
      <w:rFonts w:ascii="Arial" w:eastAsiaTheme="minorHAnsi" w:hAnsi="Arial" w:cs="Arial"/>
      <w:bCs/>
      <w:iCs/>
      <w:color w:val="000000"/>
    </w:rPr>
  </w:style>
  <w:style w:type="paragraph" w:customStyle="1" w:styleId="0806D84298C144D1847BD6DEEE3E7D1B1">
    <w:name w:val="0806D84298C144D1847BD6DEEE3E7D1B1"/>
    <w:rsid w:val="006F1D47"/>
    <w:pPr>
      <w:spacing w:after="200" w:line="276" w:lineRule="auto"/>
    </w:pPr>
    <w:rPr>
      <w:rFonts w:ascii="Arial" w:eastAsiaTheme="minorHAnsi" w:hAnsi="Arial" w:cs="Arial"/>
      <w:bCs/>
      <w:iCs/>
      <w:color w:val="000000"/>
    </w:rPr>
  </w:style>
  <w:style w:type="paragraph" w:customStyle="1" w:styleId="ECD3D0B5C7A54D5BBD37E537EE48861D1">
    <w:name w:val="ECD3D0B5C7A54D5BBD37E537EE48861D1"/>
    <w:rsid w:val="006F1D47"/>
    <w:pPr>
      <w:spacing w:after="200" w:line="276" w:lineRule="auto"/>
    </w:pPr>
    <w:rPr>
      <w:rFonts w:ascii="Arial" w:eastAsiaTheme="minorHAnsi" w:hAnsi="Arial" w:cs="Arial"/>
      <w:bCs/>
      <w:iCs/>
      <w:color w:val="000000"/>
    </w:rPr>
  </w:style>
  <w:style w:type="paragraph" w:customStyle="1" w:styleId="D29304E7A18248C3B45D064A63DBC0A71">
    <w:name w:val="D29304E7A18248C3B45D064A63DBC0A71"/>
    <w:rsid w:val="006F1D47"/>
    <w:pPr>
      <w:spacing w:after="200" w:line="276" w:lineRule="auto"/>
    </w:pPr>
    <w:rPr>
      <w:rFonts w:ascii="Arial" w:eastAsiaTheme="minorHAnsi" w:hAnsi="Arial" w:cs="Arial"/>
      <w:bCs/>
      <w:iCs/>
      <w:color w:val="000000"/>
    </w:rPr>
  </w:style>
  <w:style w:type="paragraph" w:customStyle="1" w:styleId="4CFC61EE178C47E78C3215002AC403D41">
    <w:name w:val="4CFC61EE178C47E78C3215002AC403D41"/>
    <w:rsid w:val="006F1D47"/>
    <w:pPr>
      <w:spacing w:after="200" w:line="276" w:lineRule="auto"/>
    </w:pPr>
    <w:rPr>
      <w:rFonts w:ascii="Arial" w:eastAsiaTheme="minorHAnsi" w:hAnsi="Arial" w:cs="Arial"/>
      <w:bCs/>
      <w:iCs/>
      <w:color w:val="000000"/>
    </w:rPr>
  </w:style>
  <w:style w:type="paragraph" w:customStyle="1" w:styleId="8B48EEA8F47E4348BFBD577DC07C0F641">
    <w:name w:val="8B48EEA8F47E4348BFBD577DC07C0F641"/>
    <w:rsid w:val="006F1D47"/>
    <w:pPr>
      <w:spacing w:after="200" w:line="276" w:lineRule="auto"/>
    </w:pPr>
    <w:rPr>
      <w:rFonts w:ascii="Arial" w:eastAsiaTheme="minorHAnsi" w:hAnsi="Arial" w:cs="Arial"/>
      <w:bCs/>
      <w:iCs/>
      <w:color w:val="000000"/>
    </w:rPr>
  </w:style>
  <w:style w:type="paragraph" w:customStyle="1" w:styleId="FF782E8FD88D4F49986153C4E0E946171">
    <w:name w:val="FF782E8FD88D4F49986153C4E0E946171"/>
    <w:rsid w:val="006F1D47"/>
    <w:pPr>
      <w:spacing w:after="200" w:line="276" w:lineRule="auto"/>
    </w:pPr>
    <w:rPr>
      <w:rFonts w:ascii="Arial" w:eastAsiaTheme="minorHAnsi" w:hAnsi="Arial" w:cs="Arial"/>
      <w:bCs/>
      <w:iCs/>
      <w:color w:val="000000"/>
    </w:rPr>
  </w:style>
  <w:style w:type="paragraph" w:customStyle="1" w:styleId="16CB5A952C2643999B070D956EF5AE63">
    <w:name w:val="16CB5A952C2643999B070D956EF5AE63"/>
    <w:rsid w:val="006F1D47"/>
    <w:pPr>
      <w:spacing w:after="200" w:line="276" w:lineRule="auto"/>
    </w:pPr>
    <w:rPr>
      <w:rFonts w:ascii="Arial" w:eastAsiaTheme="minorHAnsi" w:hAnsi="Arial" w:cs="Arial"/>
      <w:bCs/>
      <w:iCs/>
      <w:color w:val="000000"/>
    </w:rPr>
  </w:style>
  <w:style w:type="paragraph" w:customStyle="1" w:styleId="FDD187592CC348E59CA35ABCBB341205">
    <w:name w:val="FDD187592CC348E59CA35ABCBB341205"/>
    <w:rsid w:val="006F1D47"/>
    <w:pPr>
      <w:spacing w:after="200" w:line="276" w:lineRule="auto"/>
    </w:pPr>
    <w:rPr>
      <w:rFonts w:ascii="Arial" w:eastAsiaTheme="minorHAnsi" w:hAnsi="Arial" w:cs="Arial"/>
      <w:bCs/>
      <w:iCs/>
      <w:color w:val="000000"/>
    </w:rPr>
  </w:style>
  <w:style w:type="paragraph" w:customStyle="1" w:styleId="C66A38B369794C5C8B9323B33B608310">
    <w:name w:val="C66A38B369794C5C8B9323B33B608310"/>
    <w:rsid w:val="006F1D47"/>
    <w:pPr>
      <w:spacing w:after="200" w:line="276" w:lineRule="auto"/>
    </w:pPr>
    <w:rPr>
      <w:rFonts w:ascii="Arial" w:eastAsiaTheme="minorHAnsi" w:hAnsi="Arial" w:cs="Arial"/>
      <w:bCs/>
      <w:iCs/>
      <w:color w:val="000000"/>
    </w:rPr>
  </w:style>
  <w:style w:type="paragraph" w:customStyle="1" w:styleId="A8AF6B30541D467C846239269B2E96BD">
    <w:name w:val="A8AF6B30541D467C846239269B2E96BD"/>
    <w:rsid w:val="006F1D47"/>
    <w:pPr>
      <w:spacing w:after="200" w:line="276" w:lineRule="auto"/>
    </w:pPr>
    <w:rPr>
      <w:rFonts w:ascii="Arial" w:eastAsiaTheme="minorHAnsi" w:hAnsi="Arial" w:cs="Arial"/>
      <w:bCs/>
      <w:iCs/>
      <w:color w:val="000000"/>
    </w:rPr>
  </w:style>
  <w:style w:type="paragraph" w:customStyle="1" w:styleId="D82588045F6B45E9ADA517C3742A4AEE">
    <w:name w:val="D82588045F6B45E9ADA517C3742A4AEE"/>
    <w:rsid w:val="006F1D47"/>
    <w:pPr>
      <w:spacing w:after="200" w:line="276" w:lineRule="auto"/>
    </w:pPr>
    <w:rPr>
      <w:rFonts w:ascii="Arial" w:eastAsiaTheme="minorHAnsi" w:hAnsi="Arial" w:cs="Arial"/>
      <w:bCs/>
      <w:iCs/>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2E5B-8029-4F0E-8804-6016B897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County of San Bernardino</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 Colin</dc:creator>
  <cp:lastModifiedBy>Ray, Alexis DBH</cp:lastModifiedBy>
  <cp:revision>5</cp:revision>
  <cp:lastPrinted>2025-01-14T18:58:00Z</cp:lastPrinted>
  <dcterms:created xsi:type="dcterms:W3CDTF">2026-06-22T15:27:00Z</dcterms:created>
  <dcterms:modified xsi:type="dcterms:W3CDTF">2026-06-25T23:20:00Z</dcterms:modified>
</cp:coreProperties>
</file>