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A88A" w14:textId="506E8225" w:rsidR="006C2EE7" w:rsidRPr="00F1002A" w:rsidRDefault="000F5EF1" w:rsidP="008C2CFC">
      <w:pPr>
        <w:pStyle w:val="ListParagraph"/>
        <w:numPr>
          <w:ilvl w:val="0"/>
          <w:numId w:val="24"/>
        </w:numPr>
        <w:spacing w:line="240" w:lineRule="auto"/>
        <w:rPr>
          <w:rFonts w:ascii="Calibri" w:eastAsia="Times New Roman" w:hAnsi="Calibri" w:cs="Calibri"/>
          <w:color w:val="002060"/>
          <w:sz w:val="26"/>
          <w:szCs w:val="26"/>
          <w:lang w:val="es-US"/>
        </w:rPr>
      </w:pPr>
      <w:r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Por favor, seleccion</w:t>
      </w:r>
      <w:r w:rsidR="00757A9B"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e</w:t>
      </w:r>
      <w:r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 xml:space="preserve"> los tres objetivos d</w:t>
      </w:r>
      <w:r w:rsidR="00F1002A"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e</w:t>
      </w:r>
      <w:r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 xml:space="preserve"> salud conductual estatales que cre</w:t>
      </w:r>
      <w:r w:rsidR="00635BEA"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a</w:t>
      </w:r>
      <w:r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 xml:space="preserve"> que son más importantes para que DBH los priorice. Los objectivos “Obligatorios” y “Seleccionados por el Condado” están maracados para </w:t>
      </w:r>
      <w:r w:rsidR="00635BEA"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s</w:t>
      </w:r>
      <w:r w:rsidRPr="00F1002A">
        <w:rPr>
          <w:rFonts w:ascii="Calibri" w:eastAsia="Times New Roman" w:hAnsi="Calibri" w:cs="Calibri"/>
          <w:color w:val="002060"/>
          <w:sz w:val="26"/>
          <w:szCs w:val="26"/>
          <w:lang w:val="es-US"/>
        </w:rPr>
        <w:t>u referencia.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</w:tblGrid>
      <w:tr w:rsidR="008032E6" w:rsidRPr="00F1002A" w14:paraId="2D947AF8" w14:textId="77777777" w:rsidTr="005D312E">
        <w:tc>
          <w:tcPr>
            <w:tcW w:w="5220" w:type="dxa"/>
          </w:tcPr>
          <w:p w14:paraId="2A3AD1EF" w14:textId="11ECD18F" w:rsidR="008032E6" w:rsidRPr="00F1002A" w:rsidRDefault="0064124D" w:rsidP="005D312E">
            <w:pPr>
              <w:spacing w:line="22" w:lineRule="atLeast"/>
              <w:rPr>
                <w:b/>
                <w:color w:val="1F3864" w:themeColor="accent5" w:themeShade="80"/>
                <w:lang w:val="es-US"/>
              </w:rPr>
            </w:pPr>
            <w:sdt>
              <w:sdtPr>
                <w:rPr>
                  <w:lang w:val="es-US"/>
                </w:rPr>
                <w:id w:val="147086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F1002A">
                  <w:rPr>
                    <w:rFonts w:ascii="MS Gothic" w:eastAsia="MS Gothic" w:hAnsi="MS Gothic" w:hint="eastAsia"/>
                    <w:lang w:val="es-US"/>
                  </w:rPr>
                  <w:t>☐</w:t>
                </w:r>
              </w:sdtContent>
            </w:sdt>
            <w:r w:rsidR="008032E6" w:rsidRPr="00F1002A">
              <w:rPr>
                <w:lang w:val="es-US"/>
              </w:rPr>
              <w:t xml:space="preserve"> </w:t>
            </w:r>
            <w:r w:rsidR="008032E6" w:rsidRPr="00F1002A">
              <w:rPr>
                <w:b/>
                <w:bCs/>
                <w:lang w:val="es-US"/>
              </w:rPr>
              <w:t>Acces</w:t>
            </w:r>
            <w:r w:rsidR="000F5EF1" w:rsidRPr="00F1002A">
              <w:rPr>
                <w:b/>
                <w:bCs/>
                <w:lang w:val="es-US"/>
              </w:rPr>
              <w:t>o a la atenció</w:t>
            </w:r>
            <w:r w:rsidR="00635BEA" w:rsidRPr="00F1002A">
              <w:rPr>
                <w:b/>
                <w:bCs/>
                <w:lang w:val="es-US"/>
              </w:rPr>
              <w:t>n</w:t>
            </w:r>
            <w:r w:rsidR="000F5EF1" w:rsidRPr="00F1002A">
              <w:rPr>
                <w:b/>
                <w:bCs/>
                <w:lang w:val="es-US"/>
              </w:rPr>
              <w:t xml:space="preserve"> </w:t>
            </w:r>
            <w:r w:rsidR="008032E6" w:rsidRPr="00F1002A">
              <w:rPr>
                <w:lang w:val="es-US"/>
              </w:rPr>
              <w:t>(Requ</w:t>
            </w:r>
            <w:r w:rsidR="000F5EF1" w:rsidRPr="00F1002A">
              <w:rPr>
                <w:lang w:val="es-US"/>
              </w:rPr>
              <w:t>erido</w:t>
            </w:r>
            <w:r w:rsidR="008032E6" w:rsidRPr="00F1002A">
              <w:rPr>
                <w:lang w:val="es-US"/>
              </w:rPr>
              <w:t>)</w:t>
            </w:r>
          </w:p>
        </w:tc>
      </w:tr>
      <w:tr w:rsidR="008032E6" w:rsidRPr="00970523" w14:paraId="51F5B73A" w14:textId="77777777" w:rsidTr="005D312E">
        <w:tc>
          <w:tcPr>
            <w:tcW w:w="5220" w:type="dxa"/>
          </w:tcPr>
          <w:p w14:paraId="343E37F6" w14:textId="2F1932BD" w:rsidR="008032E6" w:rsidRPr="00970523" w:rsidRDefault="0064124D" w:rsidP="008032E6">
            <w:pPr>
              <w:spacing w:line="22" w:lineRule="atLeast"/>
              <w:ind w:left="255" w:hanging="255"/>
              <w:rPr>
                <w:b/>
                <w:color w:val="1F3864" w:themeColor="accent5" w:themeShade="80"/>
              </w:rPr>
            </w:pPr>
            <w:sdt>
              <w:sdtPr>
                <w:id w:val="-71265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8032E6" w:rsidRPr="008032E6">
              <w:t>Preven</w:t>
            </w:r>
            <w:r w:rsidR="000F5EF1">
              <w:t>ción y tratamiento de condiciones de salud física que ocurren al mismo tiempo.</w:t>
            </w:r>
          </w:p>
        </w:tc>
      </w:tr>
      <w:tr w:rsidR="008032E6" w:rsidRPr="00970523" w14:paraId="6F475029" w14:textId="77777777" w:rsidTr="005D312E">
        <w:tc>
          <w:tcPr>
            <w:tcW w:w="5220" w:type="dxa"/>
          </w:tcPr>
          <w:p w14:paraId="5A830442" w14:textId="0341D31C" w:rsidR="008032E6" w:rsidRPr="00970523" w:rsidRDefault="0064124D" w:rsidP="005D312E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1934318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>
              <w:t xml:space="preserve"> </w:t>
            </w:r>
            <w:r w:rsidR="000F5EF1">
              <w:t>Calidad de vida.</w:t>
            </w:r>
          </w:p>
        </w:tc>
      </w:tr>
      <w:tr w:rsidR="008032E6" w:rsidRPr="00970523" w14:paraId="79D67CC3" w14:textId="77777777" w:rsidTr="005D312E">
        <w:tc>
          <w:tcPr>
            <w:tcW w:w="5220" w:type="dxa"/>
          </w:tcPr>
          <w:p w14:paraId="1DDB1C39" w14:textId="0F6FF542" w:rsidR="008032E6" w:rsidRPr="00970523" w:rsidRDefault="0064124D" w:rsidP="005D312E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195482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0F5EF1">
              <w:t>Conexión social.</w:t>
            </w:r>
          </w:p>
        </w:tc>
      </w:tr>
      <w:tr w:rsidR="008032E6" w:rsidRPr="00970523" w14:paraId="43DA33D0" w14:textId="77777777" w:rsidTr="005D312E">
        <w:tc>
          <w:tcPr>
            <w:tcW w:w="5220" w:type="dxa"/>
          </w:tcPr>
          <w:p w14:paraId="347D3EAD" w14:textId="11E3D47F" w:rsidR="008032E6" w:rsidRPr="00970523" w:rsidRDefault="0064124D" w:rsidP="005D312E">
            <w:pPr>
              <w:spacing w:line="22" w:lineRule="atLeast"/>
            </w:pPr>
            <w:sdt>
              <w:sdtPr>
                <w:id w:val="186617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0F5EF1">
              <w:t>Participación en la escuela.</w:t>
            </w:r>
          </w:p>
        </w:tc>
      </w:tr>
      <w:tr w:rsidR="008032E6" w:rsidRPr="00970523" w14:paraId="6AD75F5C" w14:textId="77777777" w:rsidTr="005D312E">
        <w:tc>
          <w:tcPr>
            <w:tcW w:w="5220" w:type="dxa"/>
          </w:tcPr>
          <w:p w14:paraId="2502788C" w14:textId="3EAF7B4D" w:rsidR="008032E6" w:rsidRPr="00970523" w:rsidRDefault="0064124D" w:rsidP="005D312E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42322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0F5EF1">
              <w:t>Participaci</w:t>
            </w:r>
            <w:r w:rsidR="005708B4">
              <w:t>ón en el trabajo.</w:t>
            </w:r>
          </w:p>
        </w:tc>
      </w:tr>
      <w:tr w:rsidR="008032E6" w:rsidRPr="00970523" w14:paraId="2FD06BE1" w14:textId="77777777" w:rsidTr="005D312E">
        <w:tc>
          <w:tcPr>
            <w:tcW w:w="5220" w:type="dxa"/>
          </w:tcPr>
          <w:p w14:paraId="637237B8" w14:textId="4EA0275E" w:rsidR="008032E6" w:rsidRPr="00970523" w:rsidRDefault="0064124D" w:rsidP="005D312E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164507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8032E6" w:rsidRPr="006C2EE7">
              <w:rPr>
                <w:b/>
                <w:bCs/>
              </w:rPr>
              <w:t>Suici</w:t>
            </w:r>
            <w:r w:rsidR="005708B4">
              <w:rPr>
                <w:b/>
                <w:bCs/>
              </w:rPr>
              <w:t xml:space="preserve">dios </w:t>
            </w:r>
            <w:r w:rsidR="008032E6">
              <w:t>(</w:t>
            </w:r>
            <w:r w:rsidR="005708B4">
              <w:t>Seleccionado por el Condado</w:t>
            </w:r>
            <w:r w:rsidR="008032E6">
              <w:t>)</w:t>
            </w:r>
          </w:p>
        </w:tc>
      </w:tr>
      <w:tr w:rsidR="008032E6" w:rsidRPr="00970523" w14:paraId="22FA5228" w14:textId="77777777" w:rsidTr="005D312E">
        <w:tc>
          <w:tcPr>
            <w:tcW w:w="5220" w:type="dxa"/>
          </w:tcPr>
          <w:p w14:paraId="69C76F00" w14:textId="5AB4C0D8" w:rsidR="008032E6" w:rsidRPr="00970523" w:rsidRDefault="0064124D" w:rsidP="005D312E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-11083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970523">
              <w:t xml:space="preserve"> </w:t>
            </w:r>
            <w:r w:rsidR="005708B4" w:rsidRPr="005708B4">
              <w:rPr>
                <w:b/>
                <w:bCs/>
              </w:rPr>
              <w:t>Sobredosis</w:t>
            </w:r>
            <w:r w:rsidR="008032E6">
              <w:t xml:space="preserve"> (</w:t>
            </w:r>
            <w:r w:rsidR="005708B4">
              <w:t>Seleccionado por el Condado</w:t>
            </w:r>
            <w:r w:rsidR="008032E6">
              <w:t>)</w:t>
            </w:r>
          </w:p>
        </w:tc>
      </w:tr>
      <w:tr w:rsidR="008032E6" w:rsidRPr="00970523" w14:paraId="19D05762" w14:textId="77777777" w:rsidTr="005D312E">
        <w:tc>
          <w:tcPr>
            <w:tcW w:w="5220" w:type="dxa"/>
          </w:tcPr>
          <w:p w14:paraId="79ED25CE" w14:textId="7A48BF26" w:rsidR="008032E6" w:rsidRPr="00970523" w:rsidRDefault="0064124D" w:rsidP="008032E6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-179852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EE33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EE3309">
              <w:t xml:space="preserve"> </w:t>
            </w:r>
            <w:r w:rsidR="005708B4" w:rsidRPr="005708B4">
              <w:rPr>
                <w:b/>
                <w:bCs/>
              </w:rPr>
              <w:t>Condiciones de Salud Mental no tratados</w:t>
            </w:r>
            <w:r w:rsidR="006C2EE7">
              <w:t xml:space="preserve"> </w:t>
            </w:r>
            <w:r w:rsidR="005708B4">
              <w:t xml:space="preserve">                               (</w:t>
            </w:r>
            <w:r w:rsidR="008032E6">
              <w:t>Requ</w:t>
            </w:r>
            <w:r w:rsidR="005708B4">
              <w:t>erido</w:t>
            </w:r>
            <w:r w:rsidR="008032E6">
              <w:t>)</w:t>
            </w:r>
          </w:p>
        </w:tc>
      </w:tr>
      <w:tr w:rsidR="008032E6" w:rsidRPr="00970523" w14:paraId="3781B98F" w14:textId="77777777" w:rsidTr="005D312E">
        <w:tc>
          <w:tcPr>
            <w:tcW w:w="5220" w:type="dxa"/>
          </w:tcPr>
          <w:p w14:paraId="05E82FE3" w14:textId="321820E0" w:rsidR="008032E6" w:rsidRPr="00970523" w:rsidRDefault="0064124D" w:rsidP="008032E6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-36360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EE33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EE3309">
              <w:t xml:space="preserve"> </w:t>
            </w:r>
            <w:r w:rsidR="008032E6" w:rsidRPr="006C2EE7">
              <w:rPr>
                <w:b/>
                <w:bCs/>
              </w:rPr>
              <w:t>Institu</w:t>
            </w:r>
            <w:r w:rsidR="005708B4">
              <w:rPr>
                <w:b/>
                <w:bCs/>
              </w:rPr>
              <w:t>cionalización</w:t>
            </w:r>
            <w:r w:rsidR="008032E6">
              <w:t xml:space="preserve"> (Requ</w:t>
            </w:r>
            <w:r w:rsidR="005708B4">
              <w:t>erido</w:t>
            </w:r>
            <w:r w:rsidR="008032E6">
              <w:t>)</w:t>
            </w:r>
          </w:p>
        </w:tc>
      </w:tr>
      <w:tr w:rsidR="008032E6" w:rsidRPr="00970523" w14:paraId="65BCCB43" w14:textId="77777777" w:rsidTr="005D312E">
        <w:tc>
          <w:tcPr>
            <w:tcW w:w="5220" w:type="dxa"/>
          </w:tcPr>
          <w:p w14:paraId="6C8FDA76" w14:textId="4D10AE5B" w:rsidR="008032E6" w:rsidRPr="00970523" w:rsidRDefault="0064124D" w:rsidP="008032E6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31870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EE33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EE3309">
              <w:t xml:space="preserve"> </w:t>
            </w:r>
            <w:r w:rsidR="00304CB5" w:rsidRPr="00304CB5">
              <w:rPr>
                <w:b/>
                <w:bCs/>
              </w:rPr>
              <w:t>Falta de vivienda</w:t>
            </w:r>
            <w:r w:rsidR="008032E6">
              <w:t xml:space="preserve"> (Requ</w:t>
            </w:r>
            <w:r w:rsidR="00304CB5">
              <w:t>erido</w:t>
            </w:r>
            <w:r w:rsidR="008032E6">
              <w:t>)</w:t>
            </w:r>
          </w:p>
        </w:tc>
      </w:tr>
      <w:tr w:rsidR="008032E6" w:rsidRPr="00970523" w14:paraId="7CCA85F1" w14:textId="77777777" w:rsidTr="005D312E">
        <w:tc>
          <w:tcPr>
            <w:tcW w:w="5220" w:type="dxa"/>
          </w:tcPr>
          <w:p w14:paraId="15AF2FD4" w14:textId="6AB46401" w:rsidR="008032E6" w:rsidRPr="00970523" w:rsidRDefault="0064124D" w:rsidP="008032E6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-131271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EE33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EE3309">
              <w:t xml:space="preserve"> </w:t>
            </w:r>
            <w:r w:rsidR="00304CB5" w:rsidRPr="00304CB5">
              <w:rPr>
                <w:b/>
                <w:bCs/>
              </w:rPr>
              <w:t>Involucrados en el systema de Justicia</w:t>
            </w:r>
            <w:r w:rsidR="008032E6" w:rsidRPr="006C2EE7">
              <w:rPr>
                <w:b/>
                <w:bCs/>
              </w:rPr>
              <w:t xml:space="preserve"> </w:t>
            </w:r>
            <w:r w:rsidR="008032E6">
              <w:t>(Requ</w:t>
            </w:r>
            <w:r w:rsidR="00304CB5">
              <w:t>erido</w:t>
            </w:r>
            <w:r w:rsidR="008032E6">
              <w:t>)</w:t>
            </w:r>
          </w:p>
        </w:tc>
      </w:tr>
      <w:tr w:rsidR="008032E6" w:rsidRPr="00970523" w14:paraId="6FE7360E" w14:textId="77777777" w:rsidTr="005D312E">
        <w:tc>
          <w:tcPr>
            <w:tcW w:w="5220" w:type="dxa"/>
          </w:tcPr>
          <w:p w14:paraId="2EF0271D" w14:textId="750BB13A" w:rsidR="008032E6" w:rsidRDefault="0064124D" w:rsidP="008032E6">
            <w:pPr>
              <w:spacing w:line="22" w:lineRule="atLeast"/>
            </w:pPr>
            <w:sdt>
              <w:sdtPr>
                <w:id w:val="-102833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2E6" w:rsidRPr="00EE33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32E6" w:rsidRPr="00EE3309">
              <w:t xml:space="preserve"> </w:t>
            </w:r>
            <w:r w:rsidR="00304CB5" w:rsidRPr="00635BEA">
              <w:rPr>
                <w:b/>
                <w:bCs/>
              </w:rPr>
              <w:t>Separación de menores del hogar</w:t>
            </w:r>
            <w:r w:rsidR="008032E6">
              <w:t xml:space="preserve"> (Requ</w:t>
            </w:r>
            <w:r w:rsidR="00304CB5">
              <w:t>erido</w:t>
            </w:r>
            <w:r w:rsidR="008032E6">
              <w:t>)</w:t>
            </w:r>
          </w:p>
          <w:p w14:paraId="027F7CE6" w14:textId="0FEC837B" w:rsidR="009857AF" w:rsidRPr="00970523" w:rsidRDefault="009857AF" w:rsidP="008032E6">
            <w:pPr>
              <w:spacing w:line="22" w:lineRule="atLeast"/>
              <w:rPr>
                <w:rFonts w:ascii="MS Gothic" w:eastAsia="MS Gothic" w:hAnsi="MS Gothic"/>
              </w:rPr>
            </w:pPr>
          </w:p>
        </w:tc>
      </w:tr>
    </w:tbl>
    <w:p w14:paraId="073C674B" w14:textId="7AB09811" w:rsidR="00B63E6A" w:rsidRPr="00B63E6A" w:rsidRDefault="00B63E6A" w:rsidP="00B63E6A">
      <w:pPr>
        <w:pStyle w:val="ListParagraph"/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  <w:r w:rsidRPr="00B63E6A">
        <w:rPr>
          <w:rFonts w:ascii="Calibri" w:eastAsia="Times New Roman" w:hAnsi="Calibri" w:cs="Calibri"/>
          <w:color w:val="002060"/>
          <w:sz w:val="26"/>
          <w:szCs w:val="26"/>
        </w:rPr>
        <w:t xml:space="preserve">¿Apoyas la adopción e implementación de la Actualización Interminente de BHSA tal como se presentó? </w:t>
      </w:r>
    </w:p>
    <w:tbl>
      <w:tblPr>
        <w:tblStyle w:val="TableGrid"/>
        <w:tblW w:w="3781" w:type="dxa"/>
        <w:tblInd w:w="360" w:type="dxa"/>
        <w:tblLook w:val="04A0" w:firstRow="1" w:lastRow="0" w:firstColumn="1" w:lastColumn="0" w:noHBand="0" w:noVBand="1"/>
      </w:tblPr>
      <w:tblGrid>
        <w:gridCol w:w="714"/>
        <w:gridCol w:w="1012"/>
        <w:gridCol w:w="694"/>
        <w:gridCol w:w="1361"/>
      </w:tblGrid>
      <w:tr w:rsidR="00B63E6A" w:rsidRPr="00F775AC" w14:paraId="19689085" w14:textId="77777777" w:rsidTr="001A214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6F94" w14:textId="77777777" w:rsidR="00B63E6A" w:rsidRPr="00F775AC" w:rsidRDefault="00B63E6A" w:rsidP="001A214C">
            <w:pP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</w:pPr>
            <w: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  <w:t>Sí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579C" w14:textId="77777777" w:rsidR="00B63E6A" w:rsidRPr="00F775AC" w:rsidRDefault="00B63E6A" w:rsidP="001A214C">
            <w:pP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</w:pPr>
            <w:r w:rsidRPr="00F775AC"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  <w:t>Neutral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C327" w14:textId="77777777" w:rsidR="00B63E6A" w:rsidRPr="00F775AC" w:rsidRDefault="00B63E6A" w:rsidP="001A214C">
            <w:pP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</w:pPr>
            <w:r w:rsidRPr="00F775AC"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  <w:t>No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93F3" w14:textId="77777777" w:rsidR="00B63E6A" w:rsidRPr="00F775AC" w:rsidRDefault="00B63E6A" w:rsidP="001A214C">
            <w:pP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</w:pPr>
            <w:r>
              <w:rPr>
                <w:rFonts w:ascii="Calibri" w:eastAsia="Times New Roman" w:hAnsi="Calibri" w:cs="Calibri"/>
                <w:color w:val="002060"/>
                <w:sz w:val="26"/>
                <w:szCs w:val="26"/>
              </w:rPr>
              <w:t>Inseguro/a</w:t>
            </w:r>
          </w:p>
        </w:tc>
      </w:tr>
      <w:tr w:rsidR="00B63E6A" w:rsidRPr="00F775AC" w14:paraId="47819FFE" w14:textId="77777777" w:rsidTr="001A214C">
        <w:sdt>
          <w:sdtPr>
            <w:rPr>
              <w:rFonts w:ascii="Calibri" w:eastAsia="Times New Roman" w:hAnsi="Calibri" w:cs="Calibri"/>
              <w:color w:val="002060"/>
              <w:sz w:val="26"/>
              <w:szCs w:val="26"/>
            </w:rPr>
            <w:id w:val="-770082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B7CFD7B" w14:textId="77777777" w:rsidR="00B63E6A" w:rsidRPr="00F775AC" w:rsidRDefault="00B63E6A" w:rsidP="001A214C">
                <w:pPr>
                  <w:rPr>
                    <w:rFonts w:ascii="Calibri" w:eastAsia="Times New Roman" w:hAnsi="Calibri" w:cs="Calibri"/>
                    <w:color w:val="002060"/>
                    <w:sz w:val="26"/>
                    <w:szCs w:val="26"/>
                  </w:rPr>
                </w:pPr>
                <w:r w:rsidRPr="00F775AC">
                  <w:rPr>
                    <w:rFonts w:ascii="Segoe UI Symbol" w:eastAsia="Times New Roman" w:hAnsi="Segoe UI Symbol" w:cs="Segoe UI Symbol"/>
                    <w:color w:val="002060"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2060"/>
              <w:sz w:val="26"/>
              <w:szCs w:val="26"/>
            </w:rPr>
            <w:id w:val="-1738235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515363E" w14:textId="77777777" w:rsidR="00B63E6A" w:rsidRPr="00F775AC" w:rsidRDefault="00B63E6A" w:rsidP="001A214C">
                <w:pPr>
                  <w:rPr>
                    <w:rFonts w:ascii="Calibri" w:eastAsia="Times New Roman" w:hAnsi="Calibri" w:cs="Calibri"/>
                    <w:color w:val="002060"/>
                    <w:sz w:val="26"/>
                    <w:szCs w:val="26"/>
                  </w:rPr>
                </w:pPr>
                <w:r w:rsidRPr="00F775AC">
                  <w:rPr>
                    <w:rFonts w:ascii="Segoe UI Symbol" w:eastAsia="Times New Roman" w:hAnsi="Segoe UI Symbol" w:cs="Segoe UI Symbol"/>
                    <w:color w:val="002060"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2060"/>
              <w:sz w:val="26"/>
              <w:szCs w:val="26"/>
            </w:rPr>
            <w:id w:val="-536343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9CECB33" w14:textId="77777777" w:rsidR="00B63E6A" w:rsidRPr="00F775AC" w:rsidRDefault="00B63E6A" w:rsidP="001A214C">
                <w:pPr>
                  <w:rPr>
                    <w:rFonts w:ascii="Calibri" w:eastAsia="Times New Roman" w:hAnsi="Calibri" w:cs="Calibri"/>
                    <w:color w:val="002060"/>
                    <w:sz w:val="26"/>
                    <w:szCs w:val="26"/>
                  </w:rPr>
                </w:pPr>
                <w:r w:rsidRPr="00F775AC">
                  <w:rPr>
                    <w:rFonts w:ascii="Segoe UI Symbol" w:eastAsia="Times New Roman" w:hAnsi="Segoe UI Symbol" w:cs="Segoe UI Symbol"/>
                    <w:color w:val="002060"/>
                    <w:sz w:val="26"/>
                    <w:szCs w:val="2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2060"/>
              <w:sz w:val="26"/>
              <w:szCs w:val="26"/>
            </w:rPr>
            <w:id w:val="1191565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D566C33" w14:textId="77777777" w:rsidR="00B63E6A" w:rsidRPr="00F775AC" w:rsidRDefault="00B63E6A" w:rsidP="001A214C">
                <w:pPr>
                  <w:rPr>
                    <w:rFonts w:ascii="Calibri" w:eastAsia="Times New Roman" w:hAnsi="Calibri" w:cs="Calibri"/>
                    <w:color w:val="002060"/>
                    <w:sz w:val="26"/>
                    <w:szCs w:val="26"/>
                  </w:rPr>
                </w:pPr>
                <w:r w:rsidRPr="00F775AC">
                  <w:rPr>
                    <w:rFonts w:ascii="Segoe UI Symbol" w:eastAsia="Times New Roman" w:hAnsi="Segoe UI Symbol" w:cs="Segoe UI Symbol"/>
                    <w:color w:val="002060"/>
                    <w:sz w:val="26"/>
                    <w:szCs w:val="26"/>
                  </w:rPr>
                  <w:t>☐</w:t>
                </w:r>
              </w:p>
            </w:tc>
          </w:sdtContent>
        </w:sdt>
      </w:tr>
    </w:tbl>
    <w:p w14:paraId="52E3A758" w14:textId="77777777" w:rsidR="00B63E6A" w:rsidRDefault="00B63E6A" w:rsidP="00B63E6A">
      <w:pPr>
        <w:spacing w:after="0" w:line="240" w:lineRule="auto"/>
        <w:rPr>
          <w:rFonts w:ascii="Calibri" w:eastAsia="Times New Roman" w:hAnsi="Calibri" w:cs="Calibri"/>
          <w:b/>
          <w:bCs/>
          <w:color w:val="002060"/>
          <w:sz w:val="26"/>
          <w:szCs w:val="26"/>
        </w:rPr>
      </w:pPr>
      <w:r>
        <w:rPr>
          <w:rFonts w:ascii="Calibri" w:eastAsia="Times New Roman" w:hAnsi="Calibri" w:cs="Calibri"/>
          <w:b/>
          <w:bCs/>
          <w:color w:val="002060"/>
          <w:sz w:val="26"/>
          <w:szCs w:val="26"/>
        </w:rPr>
        <w:t>Si respondio “No” o “No estoy Seguro”, por favor explique su respuesta a continuación.</w:t>
      </w:r>
    </w:p>
    <w:p w14:paraId="1878F61F" w14:textId="29EB62FC" w:rsidR="00B63E6A" w:rsidRPr="00B63E6A" w:rsidRDefault="00B63E6A" w:rsidP="00B63E6A">
      <w:pPr>
        <w:spacing w:after="0" w:line="240" w:lineRule="auto"/>
        <w:rPr>
          <w:rFonts w:ascii="Calibri" w:eastAsia="Times New Roman" w:hAnsi="Calibri" w:cs="Calibri"/>
          <w:b/>
          <w:color w:val="002060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 wp14:anchorId="55F7D6D2" wp14:editId="1FF921F7">
                <wp:extent cx="3200400" cy="1171575"/>
                <wp:effectExtent l="0" t="0" r="19050" b="28575"/>
                <wp:docPr id="1163071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DA86F" w14:textId="77777777" w:rsidR="00B63E6A" w:rsidRDefault="00B63E6A" w:rsidP="00B63E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F7D6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2pt;height:9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">
                <v:textbox>
                  <w:txbxContent>
                    <w:p w14:paraId="11DDA86F" w14:textId="77777777" w:rsidR="00B63E6A" w:rsidRDefault="00B63E6A" w:rsidP="00B63E6A"/>
                  </w:txbxContent>
                </v:textbox>
                <w10:anchorlock/>
              </v:shape>
            </w:pict>
          </mc:Fallback>
        </mc:AlternateContent>
      </w:r>
    </w:p>
    <w:p w14:paraId="64F00F0F" w14:textId="4FB61CBA" w:rsidR="003A4212" w:rsidRPr="00590EB6" w:rsidRDefault="00304CB5" w:rsidP="00B63E6A">
      <w:pPr>
        <w:pStyle w:val="ListParagraph"/>
        <w:numPr>
          <w:ilvl w:val="0"/>
          <w:numId w:val="24"/>
        </w:numPr>
        <w:spacing w:line="240" w:lineRule="auto"/>
        <w:rPr>
          <w:rFonts w:ascii="Calibri" w:eastAsia="Times New Roman" w:hAnsi="Calibri" w:cs="Calibri"/>
          <w:b/>
          <w:bCs/>
          <w:color w:val="002060"/>
          <w:sz w:val="26"/>
          <w:szCs w:val="26"/>
        </w:rPr>
      </w:pPr>
      <w:r>
        <w:rPr>
          <w:rFonts w:ascii="Calibri" w:eastAsia="Times New Roman" w:hAnsi="Calibri" w:cs="Calibri"/>
          <w:color w:val="002060"/>
          <w:sz w:val="26"/>
          <w:szCs w:val="26"/>
        </w:rPr>
        <w:t>¿Cuáles son algunas fortalezas/recursos existentes en salud conductual</w:t>
      </w:r>
      <w:r w:rsidR="00381442" w:rsidRPr="00590EB6">
        <w:rPr>
          <w:rFonts w:ascii="Calibri" w:eastAsia="Times New Roman" w:hAnsi="Calibri" w:cs="Calibri"/>
          <w:b/>
          <w:bCs/>
          <w:color w:val="002060"/>
          <w:sz w:val="26"/>
          <w:szCs w:val="26"/>
        </w:rPr>
        <w:t>?</w:t>
      </w:r>
    </w:p>
    <w:p w14:paraId="7381A21F" w14:textId="04FF13FA" w:rsidR="003A4212" w:rsidRPr="00316DF4" w:rsidRDefault="0063685D" w:rsidP="00316DF4">
      <w:pPr>
        <w:spacing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 wp14:anchorId="181F4DBD" wp14:editId="03F5FDA4">
                <wp:extent cx="3200400" cy="1171575"/>
                <wp:effectExtent l="0" t="0" r="19050" b="28575"/>
                <wp:docPr id="399652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79156" w14:textId="77777777" w:rsidR="0063685D" w:rsidRDefault="0063685D" w:rsidP="006368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1F4DBD" id="_x0000_s1027" type="#_x0000_t202" style="width:252pt;height:9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">
                <v:textbox>
                  <w:txbxContent>
                    <w:p w14:paraId="35F79156" w14:textId="77777777" w:rsidR="0063685D" w:rsidRDefault="0063685D" w:rsidP="0063685D"/>
                  </w:txbxContent>
                </v:textbox>
                <w10:anchorlock/>
              </v:shape>
            </w:pict>
          </mc:Fallback>
        </mc:AlternateContent>
      </w:r>
    </w:p>
    <w:p w14:paraId="5A2AB326" w14:textId="4530067C" w:rsidR="00316DF4" w:rsidRPr="00C81B27" w:rsidRDefault="007A6791" w:rsidP="00B63E6A">
      <w:pPr>
        <w:pStyle w:val="ListParagraph"/>
        <w:numPr>
          <w:ilvl w:val="0"/>
          <w:numId w:val="24"/>
        </w:numPr>
        <w:spacing w:line="240" w:lineRule="auto"/>
        <w:rPr>
          <w:rFonts w:ascii="Calibri" w:eastAsia="Times New Roman" w:hAnsi="Calibri" w:cs="Calibri"/>
          <w:b/>
          <w:bCs/>
          <w:color w:val="002060"/>
          <w:sz w:val="26"/>
          <w:szCs w:val="26"/>
        </w:rPr>
      </w:pPr>
      <w:r>
        <w:rPr>
          <w:rFonts w:ascii="Calibri" w:eastAsia="Times New Roman" w:hAnsi="Calibri" w:cs="Calibri"/>
          <w:color w:val="002060"/>
          <w:sz w:val="26"/>
          <w:szCs w:val="26"/>
        </w:rPr>
        <w:t>¿Cuáles son algunas brechas/necesidades en salud conductual</w:t>
      </w:r>
      <w:r w:rsidR="00BE1A6C" w:rsidRPr="00C81B27">
        <w:rPr>
          <w:rFonts w:ascii="Calibri" w:eastAsia="Times New Roman" w:hAnsi="Calibri" w:cs="Calibri"/>
          <w:b/>
          <w:bCs/>
          <w:color w:val="002060"/>
          <w:sz w:val="26"/>
          <w:szCs w:val="26"/>
        </w:rPr>
        <w:t xml:space="preserve">? </w:t>
      </w:r>
    </w:p>
    <w:p w14:paraId="1F1D55F8" w14:textId="10ACB555" w:rsidR="00B714A1" w:rsidRDefault="00B714A1" w:rsidP="004B6DBA">
      <w:pPr>
        <w:spacing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 wp14:anchorId="3E204556" wp14:editId="7710D7F8">
                <wp:extent cx="3200400" cy="1171575"/>
                <wp:effectExtent l="0" t="0" r="19050" b="28575"/>
                <wp:docPr id="454307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7D68C" w14:textId="77777777" w:rsidR="00B714A1" w:rsidRDefault="00B714A1" w:rsidP="00B714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04556" id="_x0000_s1028" type="#_x0000_t202" style="width:252pt;height:9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">
                <v:textbox>
                  <w:txbxContent>
                    <w:p w14:paraId="4377D68C" w14:textId="77777777" w:rsidR="00B714A1" w:rsidRDefault="00B714A1" w:rsidP="00B714A1"/>
                  </w:txbxContent>
                </v:textbox>
                <w10:anchorlock/>
              </v:shape>
            </w:pict>
          </mc:Fallback>
        </mc:AlternateContent>
      </w:r>
    </w:p>
    <w:p w14:paraId="6C9842B5" w14:textId="5465E19D" w:rsidR="00B714A1" w:rsidRDefault="00CC7D34" w:rsidP="00B63E6A">
      <w:pPr>
        <w:pStyle w:val="ListParagraph"/>
        <w:numPr>
          <w:ilvl w:val="0"/>
          <w:numId w:val="24"/>
        </w:numPr>
        <w:spacing w:line="240" w:lineRule="auto"/>
        <w:rPr>
          <w:rFonts w:ascii="Calibri" w:eastAsia="Times New Roman" w:hAnsi="Calibri" w:cs="Calibri"/>
          <w:b/>
          <w:bCs/>
          <w:color w:val="002060"/>
          <w:sz w:val="26"/>
          <w:szCs w:val="26"/>
        </w:rPr>
      </w:pPr>
      <w:r>
        <w:rPr>
          <w:rFonts w:ascii="Calibri" w:eastAsia="Times New Roman" w:hAnsi="Calibri" w:cs="Calibri"/>
          <w:color w:val="002060"/>
          <w:sz w:val="26"/>
          <w:szCs w:val="26"/>
        </w:rPr>
        <w:t xml:space="preserve">¿Cuáles son las barreras </w:t>
      </w:r>
      <w:r w:rsidR="000B45ED">
        <w:rPr>
          <w:rFonts w:ascii="Calibri" w:eastAsia="Times New Roman" w:hAnsi="Calibri" w:cs="Calibri"/>
          <w:color w:val="002060"/>
          <w:sz w:val="26"/>
          <w:szCs w:val="26"/>
        </w:rPr>
        <w:t>para-acceder</w:t>
      </w:r>
      <w:r>
        <w:rPr>
          <w:rFonts w:ascii="Calibri" w:eastAsia="Times New Roman" w:hAnsi="Calibri" w:cs="Calibri"/>
          <w:color w:val="002060"/>
          <w:sz w:val="26"/>
          <w:szCs w:val="26"/>
        </w:rPr>
        <w:t>/recibir atención de salud conductual</w:t>
      </w:r>
      <w:r w:rsidR="00526AAC" w:rsidRPr="009857AF">
        <w:rPr>
          <w:rFonts w:ascii="Calibri" w:eastAsia="Times New Roman" w:hAnsi="Calibri" w:cs="Calibri"/>
          <w:color w:val="002060"/>
          <w:sz w:val="26"/>
          <w:szCs w:val="26"/>
        </w:rPr>
        <w:t>?</w:t>
      </w:r>
    </w:p>
    <w:p w14:paraId="50C35861" w14:textId="536F5E29" w:rsidR="00526AAC" w:rsidRPr="00526AAC" w:rsidRDefault="00526AAC" w:rsidP="00526AAC">
      <w:pPr>
        <w:spacing w:line="240" w:lineRule="auto"/>
        <w:rPr>
          <w:rFonts w:ascii="Calibri" w:eastAsia="Times New Roman" w:hAnsi="Calibri" w:cs="Calibri"/>
          <w:b/>
          <w:bCs/>
          <w:color w:val="002060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 wp14:anchorId="727C343E" wp14:editId="21ED1733">
                <wp:extent cx="3200400" cy="1171575"/>
                <wp:effectExtent l="0" t="0" r="19050" b="28575"/>
                <wp:docPr id="247213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24FC3" w14:textId="77777777" w:rsidR="00526AAC" w:rsidRDefault="00526AAC" w:rsidP="00526A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7C343E" id="_x0000_s1029" type="#_x0000_t202" style="width:252pt;height:9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">
                <v:textbox>
                  <w:txbxContent>
                    <w:p w14:paraId="71224FC3" w14:textId="77777777" w:rsidR="00526AAC" w:rsidRDefault="00526AAC" w:rsidP="00526AAC"/>
                  </w:txbxContent>
                </v:textbox>
                <w10:anchorlock/>
              </v:shape>
            </w:pict>
          </mc:Fallback>
        </mc:AlternateContent>
      </w:r>
    </w:p>
    <w:p w14:paraId="09C4CCE7" w14:textId="62323265" w:rsidR="00DE7C78" w:rsidRPr="00B63E6A" w:rsidRDefault="00B85565" w:rsidP="00B63E6A">
      <w:pPr>
        <w:pStyle w:val="ListParagraph"/>
        <w:numPr>
          <w:ilvl w:val="0"/>
          <w:numId w:val="24"/>
        </w:numPr>
        <w:spacing w:after="0" w:line="240" w:lineRule="auto"/>
        <w:rPr>
          <w:b/>
          <w:color w:val="002060"/>
          <w:sz w:val="26"/>
          <w:szCs w:val="26"/>
        </w:rPr>
      </w:pPr>
      <w:r w:rsidRPr="00B63E6A">
        <w:rPr>
          <w:b/>
          <w:color w:val="002060"/>
          <w:sz w:val="26"/>
          <w:szCs w:val="26"/>
        </w:rPr>
        <w:t>Indique el Código postal o la cuidad donde vive</w:t>
      </w:r>
      <w:r w:rsidR="00DE7C78" w:rsidRPr="00B63E6A">
        <w:rPr>
          <w:b/>
          <w:color w:val="002060"/>
          <w:sz w:val="26"/>
          <w:szCs w:val="26"/>
        </w:rPr>
        <w:t>:</w:t>
      </w:r>
    </w:p>
    <w:tbl>
      <w:tblPr>
        <w:tblStyle w:val="TableGrid"/>
        <w:tblW w:w="5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</w:tblGrid>
      <w:tr w:rsidR="00DE7C78" w:rsidRPr="00970523" w14:paraId="44A346C3" w14:textId="77777777" w:rsidTr="0059773A">
        <w:tc>
          <w:tcPr>
            <w:tcW w:w="5040" w:type="dxa"/>
          </w:tcPr>
          <w:p w14:paraId="2E77CA93" w14:textId="2F22BF5F" w:rsidR="00DE7C78" w:rsidRPr="008F1BDE" w:rsidRDefault="00B85565" w:rsidP="000D0237">
            <w:pPr>
              <w:spacing w:line="22" w:lineRule="atLeast"/>
              <w:rPr>
                <w:rFonts w:cstheme="minorHAnsi"/>
              </w:rPr>
            </w:pPr>
            <w:r>
              <w:rPr>
                <w:rFonts w:cstheme="minorHAnsi"/>
              </w:rPr>
              <w:t>Código Postal</w:t>
            </w:r>
            <w:r w:rsidR="00DE7C78">
              <w:rPr>
                <w:rFonts w:cstheme="minorHAnsi"/>
              </w:rPr>
              <w:t>: __________ O Ci</w:t>
            </w:r>
            <w:r>
              <w:rPr>
                <w:rFonts w:cstheme="minorHAnsi"/>
              </w:rPr>
              <w:t>udad</w:t>
            </w:r>
            <w:r w:rsidR="00DE7C78">
              <w:rPr>
                <w:rFonts w:cstheme="minorHAnsi"/>
              </w:rPr>
              <w:t>: _________________</w:t>
            </w:r>
          </w:p>
        </w:tc>
      </w:tr>
      <w:tr w:rsidR="00DE7C78" w:rsidRPr="00970523" w14:paraId="62D88F6A" w14:textId="77777777" w:rsidTr="0059773A">
        <w:tc>
          <w:tcPr>
            <w:tcW w:w="5040" w:type="dxa"/>
          </w:tcPr>
          <w:p w14:paraId="46DE8D1E" w14:textId="3E8CD09F" w:rsidR="00DE7C78" w:rsidRPr="008F1BDE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4489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C78" w:rsidRPr="008F1BD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E7C78" w:rsidRPr="008F1BDE">
              <w:rPr>
                <w:rFonts w:cstheme="minorHAnsi"/>
              </w:rPr>
              <w:t xml:space="preserve"> </w:t>
            </w:r>
            <w:r w:rsidR="00DE7C78">
              <w:t>Pref</w:t>
            </w:r>
            <w:r w:rsidR="00B85565">
              <w:t>iero not responder</w:t>
            </w:r>
          </w:p>
        </w:tc>
      </w:tr>
    </w:tbl>
    <w:p w14:paraId="31FA6DB2" w14:textId="77777777" w:rsidR="006C2EE7" w:rsidRDefault="006C2EE7" w:rsidP="006C2EE7">
      <w:pPr>
        <w:spacing w:after="0" w:line="240" w:lineRule="auto"/>
        <w:rPr>
          <w:b/>
          <w:color w:val="002060"/>
          <w:sz w:val="16"/>
          <w:szCs w:val="16"/>
        </w:rPr>
      </w:pPr>
    </w:p>
    <w:p w14:paraId="60FC701A" w14:textId="77777777" w:rsidR="00B63E6A" w:rsidRDefault="00B63E6A" w:rsidP="006C2EE7">
      <w:pPr>
        <w:spacing w:after="0" w:line="240" w:lineRule="auto"/>
        <w:rPr>
          <w:b/>
          <w:color w:val="002060"/>
          <w:sz w:val="16"/>
          <w:szCs w:val="16"/>
        </w:rPr>
      </w:pPr>
    </w:p>
    <w:p w14:paraId="042B5583" w14:textId="77777777" w:rsidR="00B63E6A" w:rsidRDefault="00B63E6A" w:rsidP="006C2EE7">
      <w:pPr>
        <w:spacing w:after="0" w:line="240" w:lineRule="auto"/>
        <w:rPr>
          <w:b/>
          <w:color w:val="002060"/>
          <w:sz w:val="16"/>
          <w:szCs w:val="16"/>
        </w:rPr>
      </w:pPr>
    </w:p>
    <w:p w14:paraId="6F4D31B3" w14:textId="77777777" w:rsidR="00B63E6A" w:rsidRPr="006C2EE7" w:rsidRDefault="00B63E6A" w:rsidP="006C2EE7">
      <w:pPr>
        <w:spacing w:after="0" w:line="240" w:lineRule="auto"/>
        <w:rPr>
          <w:b/>
          <w:color w:val="002060"/>
          <w:sz w:val="16"/>
          <w:szCs w:val="16"/>
        </w:rPr>
      </w:pPr>
    </w:p>
    <w:p w14:paraId="50FFDE7B" w14:textId="339DEAD8" w:rsidR="007E505C" w:rsidRPr="0000320F" w:rsidRDefault="00B85565" w:rsidP="00B63E6A">
      <w:pPr>
        <w:pStyle w:val="ListParagraph"/>
        <w:numPr>
          <w:ilvl w:val="0"/>
          <w:numId w:val="24"/>
        </w:numPr>
        <w:spacing w:after="0" w:line="240" w:lineRule="auto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lastRenderedPageBreak/>
        <w:t>¿Cuál es su edad</w:t>
      </w:r>
      <w:r w:rsidR="007E505C" w:rsidRPr="0000320F">
        <w:rPr>
          <w:b/>
          <w:color w:val="002060"/>
          <w:sz w:val="26"/>
          <w:szCs w:val="26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515"/>
      </w:tblGrid>
      <w:tr w:rsidR="007E505C" w:rsidRPr="0063677E" w14:paraId="40D99387" w14:textId="77777777" w:rsidTr="000D0237">
        <w:tc>
          <w:tcPr>
            <w:tcW w:w="2515" w:type="dxa"/>
          </w:tcPr>
          <w:p w14:paraId="0306F306" w14:textId="598B1A6A" w:rsidR="007E505C" w:rsidRPr="0063677E" w:rsidRDefault="0064124D" w:rsidP="000D0237">
            <w:pPr>
              <w:spacing w:line="22" w:lineRule="atLeast"/>
            </w:pPr>
            <w:sdt>
              <w:sdtPr>
                <w:id w:val="207762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63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63677E">
              <w:t xml:space="preserve"> 0-15 </w:t>
            </w:r>
            <w:r w:rsidR="000B45ED">
              <w:t>años</w:t>
            </w:r>
          </w:p>
        </w:tc>
        <w:tc>
          <w:tcPr>
            <w:tcW w:w="2515" w:type="dxa"/>
          </w:tcPr>
          <w:p w14:paraId="3CA5D498" w14:textId="1ED51746" w:rsidR="007E505C" w:rsidRPr="0063677E" w:rsidRDefault="0064124D" w:rsidP="000D0237">
            <w:pPr>
              <w:spacing w:line="22" w:lineRule="atLeast"/>
            </w:pPr>
            <w:sdt>
              <w:sdtPr>
                <w:id w:val="-67249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63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63677E">
              <w:t xml:space="preserve"> 26-59 </w:t>
            </w:r>
            <w:r w:rsidR="000B45ED">
              <w:t>años</w:t>
            </w:r>
          </w:p>
        </w:tc>
      </w:tr>
      <w:tr w:rsidR="007E505C" w:rsidRPr="0063677E" w14:paraId="1D6DDA08" w14:textId="77777777" w:rsidTr="000D0237">
        <w:tc>
          <w:tcPr>
            <w:tcW w:w="2515" w:type="dxa"/>
          </w:tcPr>
          <w:p w14:paraId="75FD7762" w14:textId="610A25F8" w:rsidR="007E505C" w:rsidRPr="0063677E" w:rsidRDefault="0064124D" w:rsidP="000D0237">
            <w:pPr>
              <w:spacing w:line="22" w:lineRule="atLeast"/>
            </w:pPr>
            <w:sdt>
              <w:sdtPr>
                <w:id w:val="-141037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63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63677E">
              <w:t xml:space="preserve"> 16-25 </w:t>
            </w:r>
            <w:r w:rsidR="000B45ED">
              <w:t>años</w:t>
            </w:r>
          </w:p>
        </w:tc>
        <w:tc>
          <w:tcPr>
            <w:tcW w:w="2515" w:type="dxa"/>
          </w:tcPr>
          <w:p w14:paraId="17D9E689" w14:textId="4085B10C" w:rsidR="007E505C" w:rsidRPr="0063677E" w:rsidRDefault="0064124D" w:rsidP="000D0237">
            <w:pPr>
              <w:spacing w:line="22" w:lineRule="atLeast"/>
            </w:pPr>
            <w:sdt>
              <w:sdtPr>
                <w:id w:val="86448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63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63677E">
              <w:t xml:space="preserve"> 60+ </w:t>
            </w:r>
            <w:r w:rsidR="000B45ED">
              <w:t>años</w:t>
            </w:r>
          </w:p>
        </w:tc>
      </w:tr>
      <w:tr w:rsidR="007E505C" w:rsidRPr="0063677E" w14:paraId="643E8F40" w14:textId="77777777" w:rsidTr="000D0237">
        <w:tc>
          <w:tcPr>
            <w:tcW w:w="2515" w:type="dxa"/>
          </w:tcPr>
          <w:p w14:paraId="1A522A98" w14:textId="77777777" w:rsidR="007E505C" w:rsidRDefault="0064124D" w:rsidP="000D0237">
            <w:pPr>
              <w:spacing w:line="22" w:lineRule="atLeast"/>
            </w:pPr>
            <w:sdt>
              <w:sdtPr>
                <w:id w:val="11234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63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63677E">
              <w:t xml:space="preserve"> </w:t>
            </w:r>
            <w:r w:rsidR="007E505C">
              <w:t>Prefer not to answer</w:t>
            </w:r>
          </w:p>
        </w:tc>
        <w:tc>
          <w:tcPr>
            <w:tcW w:w="2515" w:type="dxa"/>
          </w:tcPr>
          <w:p w14:paraId="5D38B9D9" w14:textId="77777777" w:rsidR="007E505C" w:rsidRDefault="007E505C" w:rsidP="000D0237">
            <w:pPr>
              <w:spacing w:line="22" w:lineRule="atLeast"/>
            </w:pPr>
          </w:p>
        </w:tc>
      </w:tr>
    </w:tbl>
    <w:p w14:paraId="3BA83A5C" w14:textId="77777777" w:rsidR="006C2EE7" w:rsidRPr="006C2EE7" w:rsidRDefault="006C2EE7" w:rsidP="006C2EE7">
      <w:pPr>
        <w:spacing w:after="0" w:line="22" w:lineRule="atLeast"/>
        <w:rPr>
          <w:b/>
          <w:color w:val="002060"/>
          <w:sz w:val="16"/>
          <w:szCs w:val="16"/>
        </w:rPr>
      </w:pPr>
    </w:p>
    <w:p w14:paraId="38F9F46A" w14:textId="090B0B83" w:rsidR="00827FCD" w:rsidRPr="00CD5C07" w:rsidRDefault="000B45ED" w:rsidP="00B63E6A">
      <w:pPr>
        <w:pStyle w:val="ListParagraph"/>
        <w:numPr>
          <w:ilvl w:val="0"/>
          <w:numId w:val="24"/>
        </w:numPr>
        <w:spacing w:after="0" w:line="22" w:lineRule="atLeast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¿Cómo se describe a si mismo</w:t>
      </w:r>
      <w:r w:rsidR="00827FCD" w:rsidRPr="00CD5C07">
        <w:rPr>
          <w:b/>
          <w:color w:val="002060"/>
          <w:sz w:val="26"/>
          <w:szCs w:val="26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340"/>
      </w:tblGrid>
      <w:tr w:rsidR="00827FCD" w:rsidRPr="00970523" w14:paraId="3EEAFB56" w14:textId="77777777" w:rsidTr="003F4CA9">
        <w:tc>
          <w:tcPr>
            <w:tcW w:w="2700" w:type="dxa"/>
          </w:tcPr>
          <w:p w14:paraId="4CEA6E10" w14:textId="36F89952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-68466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Fem</w:t>
            </w:r>
            <w:r w:rsidR="000B45ED">
              <w:t>enina</w:t>
            </w:r>
          </w:p>
        </w:tc>
        <w:tc>
          <w:tcPr>
            <w:tcW w:w="2340" w:type="dxa"/>
          </w:tcPr>
          <w:p w14:paraId="588D4709" w14:textId="193CAE95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82855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Ma</w:t>
            </w:r>
            <w:r w:rsidR="000B45ED">
              <w:t>sculino</w:t>
            </w:r>
          </w:p>
        </w:tc>
      </w:tr>
      <w:tr w:rsidR="00827FCD" w:rsidRPr="00970523" w14:paraId="6E567AA4" w14:textId="77777777" w:rsidTr="003F4CA9">
        <w:tc>
          <w:tcPr>
            <w:tcW w:w="2700" w:type="dxa"/>
          </w:tcPr>
          <w:p w14:paraId="57B8EEA1" w14:textId="058CE1F6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-70025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Trans Fem</w:t>
            </w:r>
            <w:r w:rsidR="000B45ED">
              <w:t>enina</w:t>
            </w:r>
            <w:r w:rsidR="00827FCD" w:rsidRPr="00970523">
              <w:t>/</w:t>
            </w:r>
            <w:r w:rsidR="000B45ED">
              <w:t>Mujer</w:t>
            </w:r>
          </w:p>
        </w:tc>
        <w:tc>
          <w:tcPr>
            <w:tcW w:w="2340" w:type="dxa"/>
          </w:tcPr>
          <w:p w14:paraId="6CA76EE7" w14:textId="77777777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-189757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Trans Male/Man</w:t>
            </w:r>
          </w:p>
        </w:tc>
      </w:tr>
      <w:tr w:rsidR="00827FCD" w:rsidRPr="00970523" w14:paraId="38121D07" w14:textId="77777777" w:rsidTr="003F4CA9">
        <w:tc>
          <w:tcPr>
            <w:tcW w:w="2700" w:type="dxa"/>
          </w:tcPr>
          <w:p w14:paraId="06ABE6FC" w14:textId="48C6383A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-172035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>
              <w:t xml:space="preserve"> G</w:t>
            </w:r>
            <w:r w:rsidR="000B45ED">
              <w:t xml:space="preserve">énero </w:t>
            </w:r>
            <w:r w:rsidR="00827FCD">
              <w:t>rqueer</w:t>
            </w:r>
          </w:p>
        </w:tc>
        <w:tc>
          <w:tcPr>
            <w:tcW w:w="2340" w:type="dxa"/>
          </w:tcPr>
          <w:p w14:paraId="0BC8F956" w14:textId="69CEBB6A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156968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>
              <w:t xml:space="preserve"> </w:t>
            </w:r>
            <w:r w:rsidR="00827FCD" w:rsidRPr="00970523">
              <w:t>No</w:t>
            </w:r>
            <w:r w:rsidR="000B45ED">
              <w:t xml:space="preserve"> </w:t>
            </w:r>
            <w:r w:rsidR="00827FCD" w:rsidRPr="00970523">
              <w:t>binary</w:t>
            </w:r>
          </w:p>
        </w:tc>
      </w:tr>
      <w:tr w:rsidR="00827FCD" w:rsidRPr="00970523" w14:paraId="06782517" w14:textId="77777777" w:rsidTr="003F4CA9">
        <w:tc>
          <w:tcPr>
            <w:tcW w:w="5040" w:type="dxa"/>
            <w:gridSpan w:val="2"/>
          </w:tcPr>
          <w:p w14:paraId="29F065A5" w14:textId="377404D2" w:rsidR="00827FCD" w:rsidRPr="00970523" w:rsidRDefault="0064124D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  <w:sdt>
              <w:sdtPr>
                <w:id w:val="-25621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</w:t>
            </w:r>
            <w:r w:rsidR="000B45ED">
              <w:t>Cuestionando o inseguro de indentidad de género</w:t>
            </w:r>
          </w:p>
        </w:tc>
      </w:tr>
      <w:tr w:rsidR="00827FCD" w:rsidRPr="00970523" w14:paraId="37E93E28" w14:textId="77777777" w:rsidTr="003F4CA9">
        <w:tc>
          <w:tcPr>
            <w:tcW w:w="5040" w:type="dxa"/>
            <w:gridSpan w:val="2"/>
          </w:tcPr>
          <w:p w14:paraId="4A339508" w14:textId="532BE408" w:rsidR="00827FCD" w:rsidRPr="00970523" w:rsidRDefault="0064124D" w:rsidP="003F4CA9">
            <w:pPr>
              <w:spacing w:line="22" w:lineRule="atLeast"/>
            </w:pPr>
            <w:sdt>
              <w:sdtPr>
                <w:id w:val="-154960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</w:t>
            </w:r>
            <w:r w:rsidR="00827FCD">
              <w:t>Ot</w:t>
            </w:r>
            <w:r w:rsidR="000B45ED">
              <w:t>ro</w:t>
            </w:r>
            <w:r w:rsidR="00827FCD">
              <w:t>/No List</w:t>
            </w:r>
            <w:r w:rsidR="000B45ED">
              <w:t>ado</w:t>
            </w:r>
            <w:r w:rsidR="00827FCD">
              <w:t>: __________________________</w:t>
            </w:r>
          </w:p>
        </w:tc>
      </w:tr>
      <w:tr w:rsidR="00827FCD" w:rsidRPr="00970523" w14:paraId="156D10E6" w14:textId="77777777" w:rsidTr="003F4CA9">
        <w:tc>
          <w:tcPr>
            <w:tcW w:w="5040" w:type="dxa"/>
            <w:gridSpan w:val="2"/>
          </w:tcPr>
          <w:p w14:paraId="3E737EB0" w14:textId="77777777" w:rsidR="00827FCD" w:rsidRDefault="0064124D" w:rsidP="003F4CA9">
            <w:pPr>
              <w:spacing w:line="22" w:lineRule="atLeast"/>
            </w:pPr>
            <w:sdt>
              <w:sdtPr>
                <w:id w:val="188243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CD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FCD" w:rsidRPr="00970523">
              <w:t xml:space="preserve"> </w:t>
            </w:r>
            <w:r w:rsidR="00827FCD">
              <w:t>Prefer not to answer</w:t>
            </w:r>
          </w:p>
          <w:p w14:paraId="1B09F628" w14:textId="77777777" w:rsidR="00682C14" w:rsidRDefault="00682C14" w:rsidP="003F4CA9">
            <w:pPr>
              <w:spacing w:line="22" w:lineRule="atLeast"/>
            </w:pPr>
          </w:p>
          <w:p w14:paraId="0A024DBD" w14:textId="77777777" w:rsidR="00682C14" w:rsidRPr="00970523" w:rsidRDefault="00682C14" w:rsidP="003F4CA9">
            <w:pPr>
              <w:spacing w:line="22" w:lineRule="atLeast"/>
              <w:rPr>
                <w:b/>
                <w:color w:val="1F3864" w:themeColor="accent5" w:themeShade="80"/>
              </w:rPr>
            </w:pPr>
          </w:p>
        </w:tc>
      </w:tr>
    </w:tbl>
    <w:p w14:paraId="78306B70" w14:textId="77777777" w:rsidR="006C2EE7" w:rsidRPr="006C2EE7" w:rsidRDefault="006C2EE7" w:rsidP="006C2EE7">
      <w:pPr>
        <w:spacing w:after="0" w:line="22" w:lineRule="atLeast"/>
        <w:rPr>
          <w:b/>
          <w:color w:val="1F3864" w:themeColor="accent5" w:themeShade="80"/>
          <w:sz w:val="16"/>
          <w:szCs w:val="16"/>
        </w:rPr>
      </w:pPr>
    </w:p>
    <w:p w14:paraId="2FFC503A" w14:textId="0CAD5B9A" w:rsidR="007E505C" w:rsidRPr="00CD5C07" w:rsidRDefault="007A6791" w:rsidP="00B63E6A">
      <w:pPr>
        <w:pStyle w:val="ListParagraph"/>
        <w:numPr>
          <w:ilvl w:val="0"/>
          <w:numId w:val="24"/>
        </w:numPr>
        <w:spacing w:after="0" w:line="22" w:lineRule="atLeast"/>
        <w:rPr>
          <w:b/>
          <w:color w:val="1F3864" w:themeColor="accent5" w:themeShade="80"/>
          <w:sz w:val="26"/>
          <w:szCs w:val="26"/>
        </w:rPr>
      </w:pPr>
      <w:r>
        <w:rPr>
          <w:b/>
          <w:color w:val="1F3864" w:themeColor="accent5" w:themeShade="80"/>
          <w:sz w:val="26"/>
          <w:szCs w:val="26"/>
        </w:rPr>
        <w:t xml:space="preserve">¿Cuál es el idioma principal que se habla en </w:t>
      </w:r>
      <w:r w:rsidR="00757A9B">
        <w:rPr>
          <w:b/>
          <w:color w:val="1F3864" w:themeColor="accent5" w:themeShade="80"/>
          <w:sz w:val="26"/>
          <w:szCs w:val="26"/>
        </w:rPr>
        <w:t>s</w:t>
      </w:r>
      <w:r>
        <w:rPr>
          <w:b/>
          <w:color w:val="1F3864" w:themeColor="accent5" w:themeShade="80"/>
          <w:sz w:val="26"/>
          <w:szCs w:val="26"/>
        </w:rPr>
        <w:t>u casa</w:t>
      </w:r>
      <w:r w:rsidR="007E505C" w:rsidRPr="00CD5C07">
        <w:rPr>
          <w:b/>
          <w:color w:val="1F3864" w:themeColor="accent5" w:themeShade="80"/>
          <w:sz w:val="26"/>
          <w:szCs w:val="26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515"/>
      </w:tblGrid>
      <w:tr w:rsidR="007E505C" w:rsidRPr="00970523" w14:paraId="5C3B80E6" w14:textId="77777777" w:rsidTr="000D0237">
        <w:tc>
          <w:tcPr>
            <w:tcW w:w="2515" w:type="dxa"/>
          </w:tcPr>
          <w:p w14:paraId="7D9E8D32" w14:textId="64ACFE18" w:rsidR="007E505C" w:rsidRPr="00970523" w:rsidRDefault="0064124D" w:rsidP="000D0237">
            <w:pPr>
              <w:spacing w:line="22" w:lineRule="atLeast"/>
            </w:pPr>
            <w:sdt>
              <w:sdtPr>
                <w:id w:val="109027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</w:t>
            </w:r>
            <w:r w:rsidR="007A6791">
              <w:t>Inglés</w:t>
            </w:r>
          </w:p>
        </w:tc>
        <w:tc>
          <w:tcPr>
            <w:tcW w:w="2515" w:type="dxa"/>
          </w:tcPr>
          <w:p w14:paraId="469BA5FC" w14:textId="77777777" w:rsidR="007E505C" w:rsidRPr="00970523" w:rsidRDefault="0064124D" w:rsidP="000D0237">
            <w:pPr>
              <w:spacing w:line="22" w:lineRule="atLeast"/>
            </w:pPr>
            <w:sdt>
              <w:sdtPr>
                <w:id w:val="-97159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Mandarin</w:t>
            </w:r>
          </w:p>
        </w:tc>
      </w:tr>
      <w:tr w:rsidR="007E505C" w:rsidRPr="00970523" w14:paraId="5884F71C" w14:textId="77777777" w:rsidTr="000D0237">
        <w:tc>
          <w:tcPr>
            <w:tcW w:w="2515" w:type="dxa"/>
          </w:tcPr>
          <w:p w14:paraId="71CCD4EA" w14:textId="20738D45" w:rsidR="007E505C" w:rsidRDefault="0064124D" w:rsidP="000D0237">
            <w:pPr>
              <w:spacing w:line="22" w:lineRule="atLeast"/>
            </w:pPr>
            <w:sdt>
              <w:sdtPr>
                <w:id w:val="-50065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</w:t>
            </w:r>
            <w:r w:rsidR="007A6791">
              <w:t>Español</w:t>
            </w:r>
          </w:p>
        </w:tc>
        <w:tc>
          <w:tcPr>
            <w:tcW w:w="2515" w:type="dxa"/>
          </w:tcPr>
          <w:p w14:paraId="5A10FB49" w14:textId="7FEA6E5C" w:rsidR="007E505C" w:rsidRDefault="0064124D" w:rsidP="000D0237">
            <w:pPr>
              <w:spacing w:line="22" w:lineRule="atLeast"/>
            </w:pPr>
            <w:sdt>
              <w:sdtPr>
                <w:id w:val="137481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Vietn</w:t>
            </w:r>
            <w:r w:rsidR="00635BEA">
              <w:t>amita</w:t>
            </w:r>
          </w:p>
        </w:tc>
      </w:tr>
      <w:tr w:rsidR="007E505C" w:rsidRPr="00970523" w14:paraId="6DB8D963" w14:textId="77777777" w:rsidTr="000D0237">
        <w:tc>
          <w:tcPr>
            <w:tcW w:w="5030" w:type="dxa"/>
            <w:gridSpan w:val="2"/>
          </w:tcPr>
          <w:p w14:paraId="0008D3FA" w14:textId="5E758AFA" w:rsidR="007E505C" w:rsidRPr="00970523" w:rsidRDefault="0064124D" w:rsidP="000D0237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203715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Ot</w:t>
            </w:r>
            <w:r w:rsidR="007A6791">
              <w:t>ro</w:t>
            </w:r>
            <w:r w:rsidR="007E505C">
              <w:t>/No List</w:t>
            </w:r>
            <w:r w:rsidR="007A6791">
              <w:t>a</w:t>
            </w:r>
            <w:r w:rsidR="007E505C">
              <w:t>d</w:t>
            </w:r>
            <w:r w:rsidR="007A6791">
              <w:t>o</w:t>
            </w:r>
            <w:r w:rsidR="007E505C">
              <w:t xml:space="preserve">: </w:t>
            </w:r>
            <w:r w:rsidR="007E505C" w:rsidRPr="00970523">
              <w:t>__________________________</w:t>
            </w:r>
          </w:p>
        </w:tc>
      </w:tr>
      <w:tr w:rsidR="007E505C" w:rsidRPr="00970523" w14:paraId="17DEB787" w14:textId="77777777" w:rsidTr="000D0237">
        <w:tc>
          <w:tcPr>
            <w:tcW w:w="5030" w:type="dxa"/>
            <w:gridSpan w:val="2"/>
          </w:tcPr>
          <w:p w14:paraId="0B608A62" w14:textId="139B2A42" w:rsidR="007E505C" w:rsidRDefault="0064124D" w:rsidP="000D0237">
            <w:pPr>
              <w:spacing w:line="22" w:lineRule="atLeast"/>
            </w:pPr>
            <w:sdt>
              <w:sdtPr>
                <w:id w:val="202412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</w:t>
            </w:r>
            <w:r w:rsidR="007E505C">
              <w:t>Pref</w:t>
            </w:r>
            <w:r w:rsidR="007A6791">
              <w:t>iero</w:t>
            </w:r>
            <w:r w:rsidR="007E505C">
              <w:t xml:space="preserve"> no</w:t>
            </w:r>
            <w:r w:rsidR="007A6791">
              <w:t xml:space="preserve"> responder</w:t>
            </w:r>
          </w:p>
          <w:p w14:paraId="67789450" w14:textId="77777777" w:rsidR="009857AF" w:rsidRDefault="009857AF" w:rsidP="000D0237">
            <w:pPr>
              <w:spacing w:line="22" w:lineRule="atLeast"/>
            </w:pPr>
          </w:p>
        </w:tc>
      </w:tr>
    </w:tbl>
    <w:p w14:paraId="259987D6" w14:textId="26511A0D" w:rsidR="000B739A" w:rsidRPr="000B739A" w:rsidRDefault="007A6791" w:rsidP="00B63E6A">
      <w:pPr>
        <w:pStyle w:val="ListParagraph"/>
        <w:numPr>
          <w:ilvl w:val="0"/>
          <w:numId w:val="24"/>
        </w:numPr>
        <w:spacing w:after="0" w:line="22" w:lineRule="atLeast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¿Qué categoría describe m</w:t>
      </w:r>
      <w:r w:rsidR="00757A9B">
        <w:rPr>
          <w:b/>
          <w:color w:val="002060"/>
          <w:sz w:val="26"/>
          <w:szCs w:val="26"/>
        </w:rPr>
        <w:t>e</w:t>
      </w:r>
      <w:r>
        <w:rPr>
          <w:b/>
          <w:color w:val="002060"/>
          <w:sz w:val="26"/>
          <w:szCs w:val="26"/>
        </w:rPr>
        <w:t xml:space="preserve">jor </w:t>
      </w:r>
      <w:r w:rsidR="00757A9B">
        <w:rPr>
          <w:b/>
          <w:color w:val="002060"/>
          <w:sz w:val="26"/>
          <w:szCs w:val="26"/>
        </w:rPr>
        <w:t>s</w:t>
      </w:r>
      <w:r>
        <w:rPr>
          <w:b/>
          <w:color w:val="002060"/>
          <w:sz w:val="26"/>
          <w:szCs w:val="26"/>
        </w:rPr>
        <w:t>u raza/etnicidad</w:t>
      </w:r>
      <w:r w:rsidR="00252EBA">
        <w:rPr>
          <w:b/>
          <w:color w:val="002060"/>
          <w:sz w:val="26"/>
          <w:szCs w:val="26"/>
        </w:rPr>
        <w:t>?</w:t>
      </w:r>
      <w:r w:rsidR="00174A50">
        <w:rPr>
          <w:b/>
          <w:color w:val="002060"/>
          <w:sz w:val="26"/>
          <w:szCs w:val="26"/>
        </w:rPr>
        <w:t xml:space="preserve"> </w:t>
      </w:r>
      <w:r w:rsidR="007E505C" w:rsidRPr="00C97261">
        <w:rPr>
          <w:bCs/>
          <w:color w:val="002060"/>
        </w:rPr>
        <w:t>(</w:t>
      </w:r>
      <w:r>
        <w:rPr>
          <w:bCs/>
          <w:color w:val="002060"/>
        </w:rPr>
        <w:t>Marque todo lo que corresponda</w:t>
      </w:r>
      <w:r w:rsidR="007E505C" w:rsidRPr="00C97261">
        <w:rPr>
          <w:bCs/>
          <w:color w:val="002060"/>
        </w:rPr>
        <w:t>)</w:t>
      </w:r>
    </w:p>
    <w:p w14:paraId="0D3E97C7" w14:textId="77777777" w:rsidR="000B739A" w:rsidRPr="000B739A" w:rsidRDefault="000B739A" w:rsidP="000B739A">
      <w:pPr>
        <w:spacing w:after="0" w:line="22" w:lineRule="atLeast"/>
        <w:rPr>
          <w:b/>
          <w:color w:val="002060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2610"/>
      </w:tblGrid>
      <w:tr w:rsidR="007E505C" w:rsidRPr="00970523" w14:paraId="159C4193" w14:textId="77777777" w:rsidTr="000D0237">
        <w:trPr>
          <w:trHeight w:val="296"/>
        </w:trPr>
        <w:tc>
          <w:tcPr>
            <w:tcW w:w="2430" w:type="dxa"/>
          </w:tcPr>
          <w:p w14:paraId="22CF6792" w14:textId="01054592" w:rsidR="007E505C" w:rsidRPr="00970523" w:rsidRDefault="0064124D" w:rsidP="00AB779F">
            <w:pPr>
              <w:spacing w:line="22" w:lineRule="atLeast"/>
              <w:ind w:left="255" w:hanging="255"/>
            </w:pPr>
            <w:sdt>
              <w:sdtPr>
                <w:id w:val="7302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American</w:t>
            </w:r>
            <w:r w:rsidR="007A6791">
              <w:t>o</w:t>
            </w:r>
            <w:r w:rsidR="007E505C" w:rsidRPr="00970523">
              <w:t xml:space="preserve"> Indi</w:t>
            </w:r>
            <w:r w:rsidR="007A6791">
              <w:t>o</w:t>
            </w:r>
            <w:r w:rsidR="007E505C">
              <w:t>/</w:t>
            </w:r>
            <w:r w:rsidR="007A6791">
              <w:t>Nativo de Alaska</w:t>
            </w:r>
          </w:p>
          <w:p w14:paraId="09C5153F" w14:textId="127C84A0" w:rsidR="007E505C" w:rsidRPr="00970523" w:rsidRDefault="0064124D" w:rsidP="000D0237">
            <w:pPr>
              <w:spacing w:line="22" w:lineRule="atLeast"/>
            </w:pPr>
            <w:sdt>
              <w:sdtPr>
                <w:id w:val="190749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Asi</w:t>
            </w:r>
            <w:r w:rsidR="007A6791">
              <w:t>ático</w:t>
            </w:r>
          </w:p>
          <w:p w14:paraId="68CCD71E" w14:textId="5AFE015E" w:rsidR="007E505C" w:rsidRPr="00970523" w:rsidRDefault="0064124D" w:rsidP="00AB779F">
            <w:pPr>
              <w:spacing w:line="22" w:lineRule="atLeast"/>
              <w:ind w:left="255" w:hanging="255"/>
            </w:pPr>
            <w:sdt>
              <w:sdtPr>
                <w:id w:val="-196634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Afr</w:t>
            </w:r>
            <w:r w:rsidR="00757A9B">
              <w:t>oamericano</w:t>
            </w:r>
          </w:p>
          <w:p w14:paraId="74E433FA" w14:textId="25AEAC45" w:rsidR="007E505C" w:rsidRDefault="0064124D" w:rsidP="000D0237">
            <w:pPr>
              <w:spacing w:line="22" w:lineRule="atLeast"/>
            </w:pPr>
            <w:sdt>
              <w:sdtPr>
                <w:id w:val="36556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Cauc</w:t>
            </w:r>
            <w:r w:rsidR="00757A9B">
              <w:t>ásico/Blanco</w:t>
            </w:r>
          </w:p>
        </w:tc>
        <w:tc>
          <w:tcPr>
            <w:tcW w:w="2610" w:type="dxa"/>
          </w:tcPr>
          <w:p w14:paraId="5725BFE4" w14:textId="30AF4229" w:rsidR="00F42949" w:rsidRDefault="0064124D" w:rsidP="000D0237">
            <w:pPr>
              <w:spacing w:line="22" w:lineRule="atLeast"/>
            </w:pPr>
            <w:sdt>
              <w:sdtPr>
                <w:id w:val="-206563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9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</w:t>
            </w:r>
            <w:r w:rsidR="00F42949" w:rsidRPr="00F42949">
              <w:t>Latinx/Hispan</w:t>
            </w:r>
            <w:r w:rsidR="00757A9B">
              <w:t>o</w:t>
            </w:r>
          </w:p>
          <w:p w14:paraId="71AAFE78" w14:textId="25364AD9" w:rsidR="007E505C" w:rsidRDefault="0064124D" w:rsidP="000D0237">
            <w:pPr>
              <w:spacing w:line="22" w:lineRule="atLeast"/>
            </w:pPr>
            <w:sdt>
              <w:sdtPr>
                <w:id w:val="101865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9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2949" w:rsidRPr="00970523">
              <w:t xml:space="preserve"> </w:t>
            </w:r>
            <w:r w:rsidR="00F42949" w:rsidRPr="00F42949">
              <w:t>Hawai</w:t>
            </w:r>
            <w:r w:rsidR="00757A9B">
              <w:t>ano Nativo</w:t>
            </w:r>
          </w:p>
          <w:p w14:paraId="47F13D26" w14:textId="725E4B3E" w:rsidR="007E505C" w:rsidRDefault="0064124D" w:rsidP="000D0237">
            <w:pPr>
              <w:spacing w:line="22" w:lineRule="atLeast"/>
            </w:pPr>
            <w:sdt>
              <w:sdtPr>
                <w:id w:val="-79259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</w:t>
            </w:r>
            <w:r w:rsidR="00757A9B">
              <w:t>Isleño del Pacífico</w:t>
            </w:r>
          </w:p>
          <w:p w14:paraId="0CC3C8E1" w14:textId="5895AE82" w:rsidR="007E505C" w:rsidRPr="00970523" w:rsidRDefault="0064124D" w:rsidP="000D0237">
            <w:pPr>
              <w:spacing w:line="22" w:lineRule="atLeast"/>
              <w:rPr>
                <w:rFonts w:ascii="MS Gothic" w:eastAsia="MS Gothic" w:hAnsi="MS Gothic"/>
              </w:rPr>
            </w:pPr>
            <w:sdt>
              <w:sdtPr>
                <w:id w:val="152320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 w:rsidRPr="00970523">
              <w:t xml:space="preserve"> </w:t>
            </w:r>
            <w:r w:rsidR="00757A9B">
              <w:t>Razas múltiples</w:t>
            </w:r>
          </w:p>
          <w:p w14:paraId="4DFE0CB2" w14:textId="35EA0292" w:rsidR="007E505C" w:rsidRDefault="0064124D" w:rsidP="000D0237">
            <w:pPr>
              <w:spacing w:line="22" w:lineRule="atLeast"/>
            </w:pPr>
            <w:sdt>
              <w:sdtPr>
                <w:id w:val="42762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Ot</w:t>
            </w:r>
            <w:r w:rsidR="00757A9B">
              <w:t>ro</w:t>
            </w:r>
            <w:r w:rsidR="007E505C">
              <w:t xml:space="preserve"> (</w:t>
            </w:r>
            <w:r w:rsidR="00757A9B">
              <w:t>Por favor de especificar</w:t>
            </w:r>
            <w:r w:rsidR="000F572B">
              <w:t>): _</w:t>
            </w:r>
            <w:r w:rsidR="007E505C">
              <w:t>____________________</w:t>
            </w:r>
          </w:p>
          <w:p w14:paraId="2639E1E8" w14:textId="391CB149" w:rsidR="007E505C" w:rsidRPr="00970523" w:rsidRDefault="0064124D" w:rsidP="000D0237">
            <w:pPr>
              <w:spacing w:line="22" w:lineRule="atLeast"/>
            </w:pPr>
            <w:sdt>
              <w:sdtPr>
                <w:id w:val="-118335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05C" w:rsidRPr="009705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505C">
              <w:t xml:space="preserve"> </w:t>
            </w:r>
            <w:r w:rsidR="006C2EE7">
              <w:t>Pre</w:t>
            </w:r>
            <w:r w:rsidR="00757A9B">
              <w:t>fiero no responder</w:t>
            </w:r>
          </w:p>
        </w:tc>
      </w:tr>
    </w:tbl>
    <w:p w14:paraId="44BE8DAF" w14:textId="77777777" w:rsidR="00057F9F" w:rsidRDefault="00057F9F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3D0F04CA" w14:textId="77777777" w:rsidR="00B63E6A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5FDBE8A0" w14:textId="77777777" w:rsidR="00B63E6A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24686952" w14:textId="77777777" w:rsidR="00B63E6A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2B9FD7B9" w14:textId="77777777" w:rsidR="00B63E6A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24CB4E3B" w14:textId="77777777" w:rsidR="00B63E6A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54980697" w14:textId="77777777" w:rsidR="00B63E6A" w:rsidRPr="00057F9F" w:rsidRDefault="00B63E6A" w:rsidP="00057F9F">
      <w:pPr>
        <w:spacing w:after="0" w:line="22" w:lineRule="atLeast"/>
        <w:rPr>
          <w:b/>
          <w:color w:val="002060"/>
          <w:sz w:val="16"/>
          <w:szCs w:val="16"/>
        </w:rPr>
      </w:pPr>
    </w:p>
    <w:p w14:paraId="31C8A1B4" w14:textId="1939E72D" w:rsidR="006538E8" w:rsidRDefault="00B63E6A" w:rsidP="00B63E6A">
      <w:pPr>
        <w:pStyle w:val="ListParagraph"/>
        <w:numPr>
          <w:ilvl w:val="0"/>
          <w:numId w:val="24"/>
        </w:numPr>
        <w:spacing w:after="0" w:line="22" w:lineRule="atLeast"/>
        <w:rPr>
          <w:b/>
          <w:color w:val="002060"/>
          <w:sz w:val="26"/>
          <w:szCs w:val="26"/>
        </w:rPr>
      </w:pPr>
      <w:r w:rsidRPr="006C2EE7">
        <w:rPr>
          <w:b/>
          <w:color w:val="002060"/>
          <w:sz w:val="26"/>
          <w:szCs w:val="26"/>
        </w:rPr>
        <w:t>P</w:t>
      </w:r>
      <w:r>
        <w:rPr>
          <w:b/>
          <w:color w:val="002060"/>
          <w:sz w:val="26"/>
          <w:szCs w:val="26"/>
        </w:rPr>
        <w:t>or favor, háganos saber a qué grupo(s) de interés representa</w:t>
      </w:r>
      <w:r w:rsidRPr="006C2EE7">
        <w:rPr>
          <w:b/>
          <w:color w:val="002060"/>
          <w:sz w:val="26"/>
          <w:szCs w:val="26"/>
        </w:rPr>
        <w:t xml:space="preserve">. </w:t>
      </w:r>
      <w:r>
        <w:rPr>
          <w:bCs/>
          <w:color w:val="002060"/>
          <w:sz w:val="26"/>
          <w:szCs w:val="26"/>
        </w:rPr>
        <w:t xml:space="preserve">Marque todas las opciones que correspondan. Si ninguna </w:t>
      </w:r>
      <w:r w:rsidR="00635BEA">
        <w:rPr>
          <w:bCs/>
          <w:color w:val="002060"/>
          <w:sz w:val="26"/>
          <w:szCs w:val="26"/>
        </w:rPr>
        <w:t>aplica, utlice la opción “Otro” para compartir su información.</w:t>
      </w:r>
    </w:p>
    <w:p w14:paraId="37ADDD29" w14:textId="77777777" w:rsidR="00B47A95" w:rsidRPr="006C2EE7" w:rsidRDefault="00B47A95" w:rsidP="00B47A95">
      <w:pPr>
        <w:pStyle w:val="ListParagraph"/>
        <w:spacing w:after="0" w:line="22" w:lineRule="atLeast"/>
        <w:ind w:left="360"/>
        <w:rPr>
          <w:b/>
          <w:color w:val="002060"/>
          <w:sz w:val="26"/>
          <w:szCs w:val="26"/>
        </w:rPr>
      </w:pPr>
    </w:p>
    <w:tbl>
      <w:tblPr>
        <w:tblStyle w:val="TableGrid"/>
        <w:tblW w:w="540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</w:tblGrid>
      <w:tr w:rsidR="006538E8" w:rsidRPr="0059773A" w14:paraId="33D8B4E9" w14:textId="77777777" w:rsidTr="0059773A">
        <w:tc>
          <w:tcPr>
            <w:tcW w:w="5400" w:type="dxa"/>
          </w:tcPr>
          <w:p w14:paraId="78F0401E" w14:textId="16A8E387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9999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73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Personas con experiencia vivida y familias</w:t>
            </w:r>
            <w:r w:rsidR="008032E6" w:rsidRPr="008032E6">
              <w:rPr>
                <w:rFonts w:cstheme="minorHAnsi"/>
              </w:rPr>
              <w:t xml:space="preserve">  </w:t>
            </w:r>
          </w:p>
        </w:tc>
      </w:tr>
      <w:tr w:rsidR="006538E8" w:rsidRPr="0059773A" w14:paraId="11196908" w14:textId="77777777" w:rsidTr="0059773A">
        <w:tc>
          <w:tcPr>
            <w:tcW w:w="5400" w:type="dxa"/>
          </w:tcPr>
          <w:p w14:paraId="1BA12BC8" w14:textId="53256CA1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0272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Profesionales de las salud conductual y del Cuidado de la salud</w:t>
            </w:r>
          </w:p>
        </w:tc>
      </w:tr>
      <w:tr w:rsidR="006538E8" w:rsidRPr="0059773A" w14:paraId="0745AEF3" w14:textId="77777777" w:rsidTr="0059773A">
        <w:tc>
          <w:tcPr>
            <w:tcW w:w="5400" w:type="dxa"/>
          </w:tcPr>
          <w:p w14:paraId="16DF156D" w14:textId="274B45C8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3008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Sector Público y Agencias del Condado</w:t>
            </w:r>
          </w:p>
        </w:tc>
      </w:tr>
      <w:tr w:rsidR="006538E8" w:rsidRPr="0059773A" w14:paraId="3D24FFAF" w14:textId="77777777" w:rsidTr="0059773A">
        <w:tc>
          <w:tcPr>
            <w:tcW w:w="5400" w:type="dxa"/>
          </w:tcPr>
          <w:p w14:paraId="1755442C" w14:textId="0F156851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9461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Socios en Educación y Aprendizaje Temprano</w:t>
            </w:r>
          </w:p>
        </w:tc>
      </w:tr>
      <w:tr w:rsidR="006538E8" w:rsidRPr="0059773A" w14:paraId="5A587C31" w14:textId="77777777" w:rsidTr="0059773A">
        <w:tc>
          <w:tcPr>
            <w:tcW w:w="5400" w:type="dxa"/>
          </w:tcPr>
          <w:p w14:paraId="4F71C327" w14:textId="0F2207B0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510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Socios de Seguridad Pública y Servicios Medicos de Emergencia</w:t>
            </w:r>
          </w:p>
        </w:tc>
      </w:tr>
      <w:tr w:rsidR="006538E8" w:rsidRPr="0059773A" w14:paraId="3BF3DE24" w14:textId="77777777" w:rsidTr="0059773A">
        <w:tc>
          <w:tcPr>
            <w:tcW w:w="5400" w:type="dxa"/>
          </w:tcPr>
          <w:p w14:paraId="0FA15984" w14:textId="3E2B6DF2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1679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Organizaciones Communitarias y de Defensa</w:t>
            </w:r>
          </w:p>
        </w:tc>
      </w:tr>
      <w:tr w:rsidR="006538E8" w:rsidRPr="0059773A" w14:paraId="658C1B3B" w14:textId="77777777" w:rsidTr="0059773A">
        <w:tc>
          <w:tcPr>
            <w:tcW w:w="5400" w:type="dxa"/>
          </w:tcPr>
          <w:p w14:paraId="159DE5F8" w14:textId="5600D90F" w:rsidR="006538E8" w:rsidRPr="0059773A" w:rsidRDefault="0064124D" w:rsidP="000D0237">
            <w:pPr>
              <w:spacing w:line="22" w:lineRule="atLeas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3148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Representantes de Poblaciones Tribales y Especiales</w:t>
            </w:r>
          </w:p>
        </w:tc>
      </w:tr>
      <w:tr w:rsidR="006538E8" w:rsidRPr="0059773A" w14:paraId="7CF7AF06" w14:textId="77777777" w:rsidTr="0059773A">
        <w:tc>
          <w:tcPr>
            <w:tcW w:w="5400" w:type="dxa"/>
          </w:tcPr>
          <w:p w14:paraId="4AFD92DB" w14:textId="37973A30" w:rsidR="006538E8" w:rsidRPr="0059773A" w:rsidRDefault="0064124D" w:rsidP="0059773A">
            <w:pPr>
              <w:spacing w:line="22" w:lineRule="atLeast"/>
              <w:ind w:left="253" w:hanging="253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9947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Gobierno Local</w:t>
            </w:r>
            <w:r w:rsidR="00A0172A">
              <w:rPr>
                <w:rFonts w:cstheme="minorHAnsi"/>
              </w:rPr>
              <w:t xml:space="preserve"> </w:t>
            </w:r>
          </w:p>
        </w:tc>
      </w:tr>
      <w:tr w:rsidR="006538E8" w:rsidRPr="0059773A" w14:paraId="0CF71F55" w14:textId="77777777" w:rsidTr="0059773A">
        <w:tc>
          <w:tcPr>
            <w:tcW w:w="5400" w:type="dxa"/>
          </w:tcPr>
          <w:p w14:paraId="450286B8" w14:textId="6316D3DA" w:rsidR="006538E8" w:rsidRPr="0059773A" w:rsidRDefault="0064124D" w:rsidP="000D0237">
            <w:pPr>
              <w:spacing w:line="22" w:lineRule="atLeast"/>
              <w:ind w:left="251" w:hanging="251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4843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3F100C">
              <w:rPr>
                <w:rFonts w:cstheme="minorHAnsi"/>
              </w:rPr>
              <w:t>Departamento del Condado de San Bernardino</w:t>
            </w:r>
          </w:p>
        </w:tc>
      </w:tr>
      <w:tr w:rsidR="006538E8" w:rsidRPr="0059773A" w14:paraId="7B2A587E" w14:textId="77777777" w:rsidTr="0059773A">
        <w:tc>
          <w:tcPr>
            <w:tcW w:w="5400" w:type="dxa"/>
          </w:tcPr>
          <w:p w14:paraId="7F79B539" w14:textId="5A191430" w:rsidR="006538E8" w:rsidRPr="0059773A" w:rsidRDefault="0064124D" w:rsidP="00F47EFB">
            <w:pPr>
              <w:spacing w:line="22" w:lineRule="atLeast"/>
              <w:ind w:left="255" w:hanging="27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2883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CC7D34">
              <w:rPr>
                <w:rFonts w:cstheme="minorHAnsi"/>
              </w:rPr>
              <w:t>Comunidades históricamente marginadas o desatendidas (incluyendo jóvenes, personas racial o étnicamente diversas y/o LGBTQ+)</w:t>
            </w:r>
          </w:p>
        </w:tc>
      </w:tr>
      <w:tr w:rsidR="006538E8" w:rsidRPr="0059773A" w14:paraId="41888A1F" w14:textId="77777777" w:rsidTr="0059773A">
        <w:tc>
          <w:tcPr>
            <w:tcW w:w="5400" w:type="dxa"/>
          </w:tcPr>
          <w:p w14:paraId="1DAE448D" w14:textId="225DB31B" w:rsidR="006538E8" w:rsidRPr="0059773A" w:rsidRDefault="0064124D" w:rsidP="0059773A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26477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</w:t>
            </w:r>
            <w:r w:rsidR="00CC7D34">
              <w:rPr>
                <w:rFonts w:cstheme="minorHAnsi"/>
              </w:rPr>
              <w:t>Una de las cinco ciudades más pobladas del Condado de (San Bernardino, Fontana, Rancho Cucamonga, Ontario, Victorville)</w:t>
            </w:r>
          </w:p>
        </w:tc>
      </w:tr>
      <w:tr w:rsidR="006538E8" w:rsidRPr="00970523" w14:paraId="4327F564" w14:textId="77777777" w:rsidTr="0059773A">
        <w:tc>
          <w:tcPr>
            <w:tcW w:w="5400" w:type="dxa"/>
          </w:tcPr>
          <w:p w14:paraId="5DE206B3" w14:textId="00B5DD45" w:rsidR="006538E8" w:rsidRPr="0059773A" w:rsidRDefault="0064124D" w:rsidP="000D0237">
            <w:pPr>
              <w:spacing w:line="22" w:lineRule="atLeast"/>
              <w:rPr>
                <w:rFonts w:eastAsia="MS Gothic" w:cstheme="minorHAnsi"/>
              </w:rPr>
            </w:pPr>
            <w:sdt>
              <w:sdtPr>
                <w:rPr>
                  <w:rFonts w:cstheme="minorHAnsi"/>
                </w:rPr>
                <w:id w:val="71416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8E8" w:rsidRPr="0059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38E8" w:rsidRPr="0059773A">
              <w:rPr>
                <w:rFonts w:cstheme="minorHAnsi"/>
              </w:rPr>
              <w:t xml:space="preserve"> Ot</w:t>
            </w:r>
            <w:r w:rsidR="00CC7D34">
              <w:rPr>
                <w:rFonts w:cstheme="minorHAnsi"/>
              </w:rPr>
              <w:t>ro</w:t>
            </w:r>
            <w:r w:rsidR="006538E8" w:rsidRPr="0059773A">
              <w:rPr>
                <w:rFonts w:cstheme="minorHAnsi"/>
              </w:rPr>
              <w:t>/No List</w:t>
            </w:r>
            <w:r w:rsidR="00CC7D34">
              <w:rPr>
                <w:rFonts w:cstheme="minorHAnsi"/>
              </w:rPr>
              <w:t>a</w:t>
            </w:r>
            <w:r w:rsidR="006538E8" w:rsidRPr="0059773A">
              <w:rPr>
                <w:rFonts w:cstheme="minorHAnsi"/>
              </w:rPr>
              <w:t>d</w:t>
            </w:r>
            <w:r w:rsidR="00CC7D34">
              <w:rPr>
                <w:rFonts w:cstheme="minorHAnsi"/>
              </w:rPr>
              <w:t>o</w:t>
            </w:r>
            <w:r w:rsidR="006538E8" w:rsidRPr="0059773A">
              <w:rPr>
                <w:rFonts w:cstheme="minorHAnsi"/>
              </w:rPr>
              <w:t>: __________________________</w:t>
            </w:r>
          </w:p>
        </w:tc>
      </w:tr>
    </w:tbl>
    <w:p w14:paraId="44859AC4" w14:textId="77777777" w:rsidR="00494B6D" w:rsidRDefault="00494B6D" w:rsidP="00D46459">
      <w:pPr>
        <w:spacing w:after="0" w:line="22" w:lineRule="atLeast"/>
        <w:rPr>
          <w:sz w:val="16"/>
          <w:szCs w:val="16"/>
        </w:rPr>
      </w:pPr>
    </w:p>
    <w:p w14:paraId="5B7E8FE8" w14:textId="77777777" w:rsidR="00494B6D" w:rsidRDefault="00494B6D" w:rsidP="00D46459">
      <w:pPr>
        <w:spacing w:after="0" w:line="22" w:lineRule="atLeast"/>
        <w:rPr>
          <w:sz w:val="16"/>
          <w:szCs w:val="16"/>
        </w:rPr>
      </w:pPr>
    </w:p>
    <w:p w14:paraId="701A763F" w14:textId="77777777" w:rsidR="00B63E6A" w:rsidRPr="0059773A" w:rsidRDefault="00B63E6A" w:rsidP="00B63E6A">
      <w:pPr>
        <w:spacing w:after="0" w:line="240" w:lineRule="auto"/>
        <w:rPr>
          <w:b/>
          <w:bCs/>
          <w:sz w:val="26"/>
          <w:szCs w:val="26"/>
        </w:rPr>
      </w:pPr>
      <w:r>
        <w:rPr>
          <w:rFonts w:ascii="Calibri" w:eastAsia="Times New Roman" w:hAnsi="Calibri" w:cs="Calibri"/>
          <w:b/>
          <w:bCs/>
          <w:color w:val="002060"/>
          <w:sz w:val="26"/>
          <w:szCs w:val="26"/>
        </w:rPr>
        <w:t>Gracias por tomarse el tiempo para completer esta encuesta. Tus comentarios nos ayudarán a mejorar el proceso de planificación comunitaria para satisfacer major las necesidades de nuestra comunidad. Toda la información proporcionada se mantendrá confidencial.</w:t>
      </w:r>
    </w:p>
    <w:p w14:paraId="00B19E8A" w14:textId="77777777" w:rsidR="00057F9F" w:rsidRDefault="00057F9F" w:rsidP="006C2EE7">
      <w:pPr>
        <w:spacing w:after="0"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</w:p>
    <w:p w14:paraId="7B6EEA34" w14:textId="77777777" w:rsidR="00057F9F" w:rsidRDefault="00057F9F" w:rsidP="006C2EE7">
      <w:pPr>
        <w:spacing w:after="0"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</w:p>
    <w:p w14:paraId="67142C04" w14:textId="77777777" w:rsidR="00057F9F" w:rsidRDefault="00057F9F" w:rsidP="006C2EE7">
      <w:pPr>
        <w:spacing w:after="0" w:line="240" w:lineRule="auto"/>
        <w:rPr>
          <w:rFonts w:ascii="Calibri" w:eastAsia="Times New Roman" w:hAnsi="Calibri" w:cs="Calibri"/>
          <w:color w:val="002060"/>
          <w:sz w:val="26"/>
          <w:szCs w:val="26"/>
        </w:rPr>
      </w:pPr>
    </w:p>
    <w:sectPr w:rsidR="00057F9F" w:rsidSect="0059773A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5B1B" w14:textId="77777777" w:rsidR="0064124D" w:rsidRDefault="0064124D" w:rsidP="004629AD">
      <w:pPr>
        <w:spacing w:after="0" w:line="240" w:lineRule="auto"/>
      </w:pPr>
      <w:r>
        <w:separator/>
      </w:r>
    </w:p>
  </w:endnote>
  <w:endnote w:type="continuationSeparator" w:id="0">
    <w:p w14:paraId="212A33B9" w14:textId="77777777" w:rsidR="0064124D" w:rsidRDefault="0064124D" w:rsidP="0046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086F" w14:textId="77777777" w:rsidR="00057F9F" w:rsidRDefault="00057F9F" w:rsidP="00057F9F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7D45" w14:textId="77777777" w:rsidR="0064124D" w:rsidRDefault="0064124D" w:rsidP="004629AD">
      <w:pPr>
        <w:spacing w:after="0" w:line="240" w:lineRule="auto"/>
      </w:pPr>
      <w:r>
        <w:separator/>
      </w:r>
    </w:p>
  </w:footnote>
  <w:footnote w:type="continuationSeparator" w:id="0">
    <w:p w14:paraId="56086C3F" w14:textId="77777777" w:rsidR="0064124D" w:rsidRDefault="0064124D" w:rsidP="00462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70"/>
      <w:gridCol w:w="6020"/>
    </w:tblGrid>
    <w:tr w:rsidR="00EF190B" w14:paraId="5F311C4B" w14:textId="77777777" w:rsidTr="00567350">
      <w:trPr>
        <w:trHeight w:val="1530"/>
      </w:trPr>
      <w:tc>
        <w:tcPr>
          <w:tcW w:w="477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51CA2FC" w14:textId="77777777" w:rsidR="00EF190B" w:rsidRDefault="00EF190B" w:rsidP="004629AD">
          <w:r>
            <w:rPr>
              <w:noProof/>
            </w:rPr>
            <w:drawing>
              <wp:inline distT="0" distB="0" distL="0" distR="0" wp14:anchorId="23469E9E" wp14:editId="673FD303">
                <wp:extent cx="2743200" cy="683658"/>
                <wp:effectExtent l="0" t="0" r="0" b="2540"/>
                <wp:docPr id="918380200" name="Picture 918380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H_full-color_tra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5355" cy="691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6A55B37" w14:textId="5CEED917" w:rsidR="00EF190B" w:rsidRPr="004629AD" w:rsidRDefault="000B45ED" w:rsidP="00E038C1">
          <w:pPr>
            <w:jc w:val="right"/>
            <w:rPr>
              <w:rStyle w:val="IntenseReference"/>
            </w:rPr>
          </w:pPr>
          <w:r>
            <w:rPr>
              <w:rStyle w:val="IntenseReference"/>
            </w:rPr>
            <w:t>LEY DE SERVICIOS DE SALUD CONDUCTUAL</w:t>
          </w:r>
          <w:r w:rsidR="00EF190B" w:rsidRPr="004629AD">
            <w:rPr>
              <w:rStyle w:val="IntenseReference"/>
            </w:rPr>
            <w:t xml:space="preserve"> (</w:t>
          </w:r>
          <w:r w:rsidR="00907E5F">
            <w:rPr>
              <w:rStyle w:val="IntenseReference"/>
            </w:rPr>
            <w:t>B</w:t>
          </w:r>
          <w:r w:rsidR="00EF190B" w:rsidRPr="004629AD">
            <w:rPr>
              <w:rStyle w:val="IntenseReference"/>
            </w:rPr>
            <w:t>HSA)</w:t>
          </w:r>
        </w:p>
        <w:p w14:paraId="19F72D01" w14:textId="77777777" w:rsidR="000B45ED" w:rsidRDefault="000B45ED" w:rsidP="00E038C1">
          <w:pPr>
            <w:jc w:val="right"/>
            <w:rPr>
              <w:b/>
              <w:sz w:val="48"/>
            </w:rPr>
          </w:pPr>
          <w:r>
            <w:rPr>
              <w:b/>
              <w:sz w:val="48"/>
            </w:rPr>
            <w:t>Formulario de comentarios de los interesados</w:t>
          </w:r>
        </w:p>
        <w:p w14:paraId="00A91344" w14:textId="697DCB8F" w:rsidR="00EF190B" w:rsidRPr="004629AD" w:rsidRDefault="000B45ED" w:rsidP="00E038C1">
          <w:pPr>
            <w:jc w:val="right"/>
            <w:rPr>
              <w:b/>
              <w:sz w:val="48"/>
            </w:rPr>
          </w:pPr>
          <w:r>
            <w:rPr>
              <w:b/>
              <w:sz w:val="48"/>
            </w:rPr>
            <w:t>Particpación de los interesados</w:t>
          </w:r>
        </w:p>
        <w:p w14:paraId="7154D9B6" w14:textId="12286CDB" w:rsidR="00E038C1" w:rsidRPr="006C2EE7" w:rsidRDefault="00E038C1" w:rsidP="006C2EE7">
          <w:pPr>
            <w:jc w:val="right"/>
            <w:rPr>
              <w:i/>
              <w:sz w:val="28"/>
              <w:szCs w:val="20"/>
            </w:rPr>
          </w:pPr>
        </w:p>
      </w:tc>
    </w:tr>
  </w:tbl>
  <w:p w14:paraId="7A175451" w14:textId="77777777" w:rsidR="00EF190B" w:rsidRDefault="00EF19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1F8F"/>
    <w:multiLevelType w:val="hybridMultilevel"/>
    <w:tmpl w:val="10E8EC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D466FB"/>
    <w:multiLevelType w:val="hybridMultilevel"/>
    <w:tmpl w:val="345E4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6440"/>
    <w:multiLevelType w:val="hybridMultilevel"/>
    <w:tmpl w:val="7C8ED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A0654"/>
    <w:multiLevelType w:val="hybridMultilevel"/>
    <w:tmpl w:val="89445CFA"/>
    <w:lvl w:ilvl="0" w:tplc="9DCE629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997E76"/>
    <w:multiLevelType w:val="hybridMultilevel"/>
    <w:tmpl w:val="C0F2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27D10"/>
    <w:multiLevelType w:val="hybridMultilevel"/>
    <w:tmpl w:val="83BE8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14EC0"/>
    <w:multiLevelType w:val="hybridMultilevel"/>
    <w:tmpl w:val="D1B6D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A6A5C"/>
    <w:multiLevelType w:val="hybridMultilevel"/>
    <w:tmpl w:val="561E2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D133B"/>
    <w:multiLevelType w:val="hybridMultilevel"/>
    <w:tmpl w:val="E20A58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8D6F0B"/>
    <w:multiLevelType w:val="hybridMultilevel"/>
    <w:tmpl w:val="C0F2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C2F34"/>
    <w:multiLevelType w:val="hybridMultilevel"/>
    <w:tmpl w:val="9956F164"/>
    <w:lvl w:ilvl="0" w:tplc="0F34A0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1D621E"/>
    <w:multiLevelType w:val="hybridMultilevel"/>
    <w:tmpl w:val="C0F2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31B56"/>
    <w:multiLevelType w:val="hybridMultilevel"/>
    <w:tmpl w:val="6F489CB6"/>
    <w:lvl w:ilvl="0" w:tplc="265C19D0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94528B"/>
    <w:multiLevelType w:val="hybridMultilevel"/>
    <w:tmpl w:val="E9B44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B96801"/>
    <w:multiLevelType w:val="hybridMultilevel"/>
    <w:tmpl w:val="F8EAB21A"/>
    <w:lvl w:ilvl="0" w:tplc="265C19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5" w15:restartNumberingAfterBreak="0">
    <w:nsid w:val="5A2D4A53"/>
    <w:multiLevelType w:val="hybridMultilevel"/>
    <w:tmpl w:val="88F2251C"/>
    <w:lvl w:ilvl="0" w:tplc="13FE4F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F0C53"/>
    <w:multiLevelType w:val="hybridMultilevel"/>
    <w:tmpl w:val="1D828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5077C"/>
    <w:multiLevelType w:val="hybridMultilevel"/>
    <w:tmpl w:val="F6223C22"/>
    <w:lvl w:ilvl="0" w:tplc="265C19D0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15686"/>
    <w:multiLevelType w:val="hybridMultilevel"/>
    <w:tmpl w:val="3956F902"/>
    <w:lvl w:ilvl="0" w:tplc="0B6460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60180"/>
    <w:multiLevelType w:val="hybridMultilevel"/>
    <w:tmpl w:val="6BFE9220"/>
    <w:lvl w:ilvl="0" w:tplc="4B78D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D8804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C3C5CC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4D0183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416BF6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BAFE537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91EE6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75A6C6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C9004E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0" w15:restartNumberingAfterBreak="0">
    <w:nsid w:val="6D7853EC"/>
    <w:multiLevelType w:val="hybridMultilevel"/>
    <w:tmpl w:val="013E2994"/>
    <w:lvl w:ilvl="0" w:tplc="2AF08BF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120504"/>
    <w:multiLevelType w:val="hybridMultilevel"/>
    <w:tmpl w:val="9956F1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2C4E38"/>
    <w:multiLevelType w:val="hybridMultilevel"/>
    <w:tmpl w:val="F8602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72990"/>
    <w:multiLevelType w:val="hybridMultilevel"/>
    <w:tmpl w:val="604CC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914002">
    <w:abstractNumId w:val="20"/>
  </w:num>
  <w:num w:numId="2" w16cid:durableId="1486123967">
    <w:abstractNumId w:val="1"/>
  </w:num>
  <w:num w:numId="3" w16cid:durableId="1458331538">
    <w:abstractNumId w:val="4"/>
  </w:num>
  <w:num w:numId="4" w16cid:durableId="776754079">
    <w:abstractNumId w:val="11"/>
  </w:num>
  <w:num w:numId="5" w16cid:durableId="2127038588">
    <w:abstractNumId w:val="9"/>
  </w:num>
  <w:num w:numId="6" w16cid:durableId="394938892">
    <w:abstractNumId w:val="0"/>
  </w:num>
  <w:num w:numId="7" w16cid:durableId="1081678958">
    <w:abstractNumId w:val="22"/>
  </w:num>
  <w:num w:numId="8" w16cid:durableId="2080903528">
    <w:abstractNumId w:val="16"/>
  </w:num>
  <w:num w:numId="9" w16cid:durableId="2104840903">
    <w:abstractNumId w:val="19"/>
  </w:num>
  <w:num w:numId="10" w16cid:durableId="1635331944">
    <w:abstractNumId w:val="16"/>
  </w:num>
  <w:num w:numId="11" w16cid:durableId="1691222470">
    <w:abstractNumId w:val="12"/>
  </w:num>
  <w:num w:numId="12" w16cid:durableId="1375886758">
    <w:abstractNumId w:val="17"/>
  </w:num>
  <w:num w:numId="13" w16cid:durableId="1229073927">
    <w:abstractNumId w:val="19"/>
  </w:num>
  <w:num w:numId="14" w16cid:durableId="930091942">
    <w:abstractNumId w:val="14"/>
  </w:num>
  <w:num w:numId="15" w16cid:durableId="1983385309">
    <w:abstractNumId w:val="15"/>
  </w:num>
  <w:num w:numId="16" w16cid:durableId="1200510815">
    <w:abstractNumId w:val="6"/>
  </w:num>
  <w:num w:numId="17" w16cid:durableId="347947948">
    <w:abstractNumId w:val="13"/>
  </w:num>
  <w:num w:numId="18" w16cid:durableId="1952543219">
    <w:abstractNumId w:val="8"/>
  </w:num>
  <w:num w:numId="19" w16cid:durableId="847796360">
    <w:abstractNumId w:val="7"/>
  </w:num>
  <w:num w:numId="20" w16cid:durableId="3131425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93561904">
    <w:abstractNumId w:val="2"/>
  </w:num>
  <w:num w:numId="22" w16cid:durableId="1382753158">
    <w:abstractNumId w:val="23"/>
  </w:num>
  <w:num w:numId="23" w16cid:durableId="601910894">
    <w:abstractNumId w:val="3"/>
  </w:num>
  <w:num w:numId="24" w16cid:durableId="848713044">
    <w:abstractNumId w:val="10"/>
  </w:num>
  <w:num w:numId="25" w16cid:durableId="1019237574">
    <w:abstractNumId w:val="18"/>
  </w:num>
  <w:num w:numId="26" w16cid:durableId="1806197646">
    <w:abstractNumId w:val="10"/>
  </w:num>
  <w:num w:numId="27" w16cid:durableId="4317837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09"/>
    <w:rsid w:val="000029F5"/>
    <w:rsid w:val="0000320F"/>
    <w:rsid w:val="000036A7"/>
    <w:rsid w:val="00014E26"/>
    <w:rsid w:val="00015E65"/>
    <w:rsid w:val="000174AC"/>
    <w:rsid w:val="00031622"/>
    <w:rsid w:val="00037FE8"/>
    <w:rsid w:val="0005340B"/>
    <w:rsid w:val="00057F9F"/>
    <w:rsid w:val="0006111B"/>
    <w:rsid w:val="000709F8"/>
    <w:rsid w:val="00074195"/>
    <w:rsid w:val="00096A6D"/>
    <w:rsid w:val="000B34AA"/>
    <w:rsid w:val="000B37D2"/>
    <w:rsid w:val="000B45ED"/>
    <w:rsid w:val="000B6CFA"/>
    <w:rsid w:val="000B739A"/>
    <w:rsid w:val="000B7474"/>
    <w:rsid w:val="000C034B"/>
    <w:rsid w:val="000C2FA6"/>
    <w:rsid w:val="000C7B73"/>
    <w:rsid w:val="000D2CE8"/>
    <w:rsid w:val="000D736C"/>
    <w:rsid w:val="000E1C69"/>
    <w:rsid w:val="000F04B5"/>
    <w:rsid w:val="000F1640"/>
    <w:rsid w:val="000F476C"/>
    <w:rsid w:val="000F572B"/>
    <w:rsid w:val="000F5EF1"/>
    <w:rsid w:val="001147F7"/>
    <w:rsid w:val="00116068"/>
    <w:rsid w:val="00120BFD"/>
    <w:rsid w:val="0012442E"/>
    <w:rsid w:val="0012724D"/>
    <w:rsid w:val="00136071"/>
    <w:rsid w:val="00140ED8"/>
    <w:rsid w:val="0014515D"/>
    <w:rsid w:val="00145E44"/>
    <w:rsid w:val="0014632A"/>
    <w:rsid w:val="00150A04"/>
    <w:rsid w:val="001513E7"/>
    <w:rsid w:val="00151DAC"/>
    <w:rsid w:val="001565FC"/>
    <w:rsid w:val="0015670F"/>
    <w:rsid w:val="001678E1"/>
    <w:rsid w:val="001746A7"/>
    <w:rsid w:val="00174A50"/>
    <w:rsid w:val="00184725"/>
    <w:rsid w:val="0018510F"/>
    <w:rsid w:val="00193D07"/>
    <w:rsid w:val="00193DC7"/>
    <w:rsid w:val="001A1114"/>
    <w:rsid w:val="001A340E"/>
    <w:rsid w:val="001B288F"/>
    <w:rsid w:val="001B6A4C"/>
    <w:rsid w:val="001B782F"/>
    <w:rsid w:val="001C1B4B"/>
    <w:rsid w:val="001D57AB"/>
    <w:rsid w:val="001F7112"/>
    <w:rsid w:val="00200E20"/>
    <w:rsid w:val="00211A7B"/>
    <w:rsid w:val="00217A40"/>
    <w:rsid w:val="00227EFF"/>
    <w:rsid w:val="00231177"/>
    <w:rsid w:val="00232F1A"/>
    <w:rsid w:val="00234E73"/>
    <w:rsid w:val="00241D3F"/>
    <w:rsid w:val="00247008"/>
    <w:rsid w:val="00252EBA"/>
    <w:rsid w:val="00253B94"/>
    <w:rsid w:val="00255C64"/>
    <w:rsid w:val="00272CDC"/>
    <w:rsid w:val="00286A99"/>
    <w:rsid w:val="002870B0"/>
    <w:rsid w:val="00290CC1"/>
    <w:rsid w:val="00293D6D"/>
    <w:rsid w:val="002A61D3"/>
    <w:rsid w:val="002A64D8"/>
    <w:rsid w:val="002B4B1B"/>
    <w:rsid w:val="002C2538"/>
    <w:rsid w:val="002C3D72"/>
    <w:rsid w:val="002C41E1"/>
    <w:rsid w:val="002D74A1"/>
    <w:rsid w:val="002F24F1"/>
    <w:rsid w:val="002F3F8D"/>
    <w:rsid w:val="002F6CC2"/>
    <w:rsid w:val="00301C87"/>
    <w:rsid w:val="00304CB5"/>
    <w:rsid w:val="00306629"/>
    <w:rsid w:val="00310CC7"/>
    <w:rsid w:val="0031108C"/>
    <w:rsid w:val="003142C3"/>
    <w:rsid w:val="00316DF4"/>
    <w:rsid w:val="003263E0"/>
    <w:rsid w:val="00326B19"/>
    <w:rsid w:val="00330B2B"/>
    <w:rsid w:val="003408CF"/>
    <w:rsid w:val="00344AC3"/>
    <w:rsid w:val="00347AF5"/>
    <w:rsid w:val="00354FF1"/>
    <w:rsid w:val="00360427"/>
    <w:rsid w:val="00361D48"/>
    <w:rsid w:val="00370C08"/>
    <w:rsid w:val="00373CAD"/>
    <w:rsid w:val="00381442"/>
    <w:rsid w:val="0038314B"/>
    <w:rsid w:val="003A41F6"/>
    <w:rsid w:val="003A4212"/>
    <w:rsid w:val="003A51A0"/>
    <w:rsid w:val="003B2F8C"/>
    <w:rsid w:val="003B57ED"/>
    <w:rsid w:val="003C440A"/>
    <w:rsid w:val="003C514E"/>
    <w:rsid w:val="003D450F"/>
    <w:rsid w:val="003E05B3"/>
    <w:rsid w:val="003E4E2B"/>
    <w:rsid w:val="003F100C"/>
    <w:rsid w:val="003F1EFA"/>
    <w:rsid w:val="003F4AA7"/>
    <w:rsid w:val="003F754B"/>
    <w:rsid w:val="004020E0"/>
    <w:rsid w:val="00406A19"/>
    <w:rsid w:val="00413DBC"/>
    <w:rsid w:val="0041458F"/>
    <w:rsid w:val="00415DFF"/>
    <w:rsid w:val="0042507E"/>
    <w:rsid w:val="004629AD"/>
    <w:rsid w:val="004759EF"/>
    <w:rsid w:val="00480CF1"/>
    <w:rsid w:val="00486B74"/>
    <w:rsid w:val="00491441"/>
    <w:rsid w:val="00492FF1"/>
    <w:rsid w:val="00494B6D"/>
    <w:rsid w:val="0049525D"/>
    <w:rsid w:val="004958CC"/>
    <w:rsid w:val="004A2F0E"/>
    <w:rsid w:val="004A6BD0"/>
    <w:rsid w:val="004B59EA"/>
    <w:rsid w:val="004B6DBA"/>
    <w:rsid w:val="004C4D69"/>
    <w:rsid w:val="004D1022"/>
    <w:rsid w:val="004D69AF"/>
    <w:rsid w:val="004E0009"/>
    <w:rsid w:val="004E153A"/>
    <w:rsid w:val="004E3E7F"/>
    <w:rsid w:val="004E5123"/>
    <w:rsid w:val="004F1026"/>
    <w:rsid w:val="004F3BA9"/>
    <w:rsid w:val="004F76EC"/>
    <w:rsid w:val="00510C2B"/>
    <w:rsid w:val="00511C98"/>
    <w:rsid w:val="00512BC2"/>
    <w:rsid w:val="00526AAC"/>
    <w:rsid w:val="005356BC"/>
    <w:rsid w:val="00535C59"/>
    <w:rsid w:val="0054524A"/>
    <w:rsid w:val="00545960"/>
    <w:rsid w:val="00546B05"/>
    <w:rsid w:val="00546EE8"/>
    <w:rsid w:val="00565AB9"/>
    <w:rsid w:val="005708B4"/>
    <w:rsid w:val="00581CB6"/>
    <w:rsid w:val="00582261"/>
    <w:rsid w:val="00582AAC"/>
    <w:rsid w:val="00590EB6"/>
    <w:rsid w:val="00593808"/>
    <w:rsid w:val="00594467"/>
    <w:rsid w:val="0059773A"/>
    <w:rsid w:val="005A090E"/>
    <w:rsid w:val="005A38AC"/>
    <w:rsid w:val="005A3C97"/>
    <w:rsid w:val="005A77A6"/>
    <w:rsid w:val="005B0A61"/>
    <w:rsid w:val="005B29AC"/>
    <w:rsid w:val="005B5E2F"/>
    <w:rsid w:val="005C6D09"/>
    <w:rsid w:val="005D649D"/>
    <w:rsid w:val="005E06D2"/>
    <w:rsid w:val="005E21D6"/>
    <w:rsid w:val="005E4997"/>
    <w:rsid w:val="005F0A34"/>
    <w:rsid w:val="005F0B16"/>
    <w:rsid w:val="005F4067"/>
    <w:rsid w:val="005F7D9F"/>
    <w:rsid w:val="00600090"/>
    <w:rsid w:val="00611692"/>
    <w:rsid w:val="006122FC"/>
    <w:rsid w:val="00625AD7"/>
    <w:rsid w:val="00627112"/>
    <w:rsid w:val="00635BEA"/>
    <w:rsid w:val="0063677E"/>
    <w:rsid w:val="0063685D"/>
    <w:rsid w:val="0064124D"/>
    <w:rsid w:val="00646279"/>
    <w:rsid w:val="0065363D"/>
    <w:rsid w:val="006538E8"/>
    <w:rsid w:val="0066243C"/>
    <w:rsid w:val="00664A58"/>
    <w:rsid w:val="00675C71"/>
    <w:rsid w:val="00676E69"/>
    <w:rsid w:val="006811C0"/>
    <w:rsid w:val="00681E96"/>
    <w:rsid w:val="00682C14"/>
    <w:rsid w:val="00687AE8"/>
    <w:rsid w:val="00690DAD"/>
    <w:rsid w:val="006912D8"/>
    <w:rsid w:val="00696F07"/>
    <w:rsid w:val="006A348F"/>
    <w:rsid w:val="006A5560"/>
    <w:rsid w:val="006B5919"/>
    <w:rsid w:val="006C18BB"/>
    <w:rsid w:val="006C2EE7"/>
    <w:rsid w:val="006C3709"/>
    <w:rsid w:val="006C5CFE"/>
    <w:rsid w:val="006C76C7"/>
    <w:rsid w:val="006C7AB3"/>
    <w:rsid w:val="006D3342"/>
    <w:rsid w:val="006D6185"/>
    <w:rsid w:val="006E3EB4"/>
    <w:rsid w:val="006F3131"/>
    <w:rsid w:val="006F34F9"/>
    <w:rsid w:val="00716A30"/>
    <w:rsid w:val="00721E5C"/>
    <w:rsid w:val="0072460D"/>
    <w:rsid w:val="0072463D"/>
    <w:rsid w:val="00741F3C"/>
    <w:rsid w:val="00756451"/>
    <w:rsid w:val="00757398"/>
    <w:rsid w:val="00757A9B"/>
    <w:rsid w:val="00766401"/>
    <w:rsid w:val="007665AD"/>
    <w:rsid w:val="0078723F"/>
    <w:rsid w:val="00790117"/>
    <w:rsid w:val="00793575"/>
    <w:rsid w:val="007A0D12"/>
    <w:rsid w:val="007A1E9B"/>
    <w:rsid w:val="007A291B"/>
    <w:rsid w:val="007A6791"/>
    <w:rsid w:val="007C2D28"/>
    <w:rsid w:val="007C37C0"/>
    <w:rsid w:val="007E2A45"/>
    <w:rsid w:val="007E505C"/>
    <w:rsid w:val="007F2E36"/>
    <w:rsid w:val="008032E6"/>
    <w:rsid w:val="00804EEA"/>
    <w:rsid w:val="008134E0"/>
    <w:rsid w:val="00826D92"/>
    <w:rsid w:val="00827FCD"/>
    <w:rsid w:val="008305E5"/>
    <w:rsid w:val="00835E20"/>
    <w:rsid w:val="00837202"/>
    <w:rsid w:val="00837A08"/>
    <w:rsid w:val="00844940"/>
    <w:rsid w:val="0085050C"/>
    <w:rsid w:val="008538B8"/>
    <w:rsid w:val="00856E7A"/>
    <w:rsid w:val="00857564"/>
    <w:rsid w:val="00860F42"/>
    <w:rsid w:val="008618F5"/>
    <w:rsid w:val="00864C55"/>
    <w:rsid w:val="00865A2D"/>
    <w:rsid w:val="00875261"/>
    <w:rsid w:val="008776EF"/>
    <w:rsid w:val="00881294"/>
    <w:rsid w:val="00884451"/>
    <w:rsid w:val="00885CCE"/>
    <w:rsid w:val="008921A0"/>
    <w:rsid w:val="008B4DFA"/>
    <w:rsid w:val="008C0E34"/>
    <w:rsid w:val="008C2943"/>
    <w:rsid w:val="008C2CFC"/>
    <w:rsid w:val="008E1177"/>
    <w:rsid w:val="008E391B"/>
    <w:rsid w:val="008F1BDE"/>
    <w:rsid w:val="008F3E1A"/>
    <w:rsid w:val="008F559D"/>
    <w:rsid w:val="0090159F"/>
    <w:rsid w:val="00907E5F"/>
    <w:rsid w:val="0091137C"/>
    <w:rsid w:val="009216AE"/>
    <w:rsid w:val="00925CDF"/>
    <w:rsid w:val="0093764F"/>
    <w:rsid w:val="00946D56"/>
    <w:rsid w:val="00965597"/>
    <w:rsid w:val="00966344"/>
    <w:rsid w:val="00970523"/>
    <w:rsid w:val="0098254E"/>
    <w:rsid w:val="00984272"/>
    <w:rsid w:val="009857AF"/>
    <w:rsid w:val="009A68BB"/>
    <w:rsid w:val="009B2E31"/>
    <w:rsid w:val="009D2B0A"/>
    <w:rsid w:val="009F0E3B"/>
    <w:rsid w:val="009F26B4"/>
    <w:rsid w:val="00A006E1"/>
    <w:rsid w:val="00A00D40"/>
    <w:rsid w:val="00A0172A"/>
    <w:rsid w:val="00A07A1C"/>
    <w:rsid w:val="00A14CD2"/>
    <w:rsid w:val="00A21E06"/>
    <w:rsid w:val="00A24021"/>
    <w:rsid w:val="00A333E9"/>
    <w:rsid w:val="00A35A0C"/>
    <w:rsid w:val="00A44AEA"/>
    <w:rsid w:val="00A44C1B"/>
    <w:rsid w:val="00A608C5"/>
    <w:rsid w:val="00A63764"/>
    <w:rsid w:val="00A6426E"/>
    <w:rsid w:val="00A64C76"/>
    <w:rsid w:val="00A65626"/>
    <w:rsid w:val="00A70CAD"/>
    <w:rsid w:val="00A763EC"/>
    <w:rsid w:val="00A85D54"/>
    <w:rsid w:val="00A90239"/>
    <w:rsid w:val="00A92E15"/>
    <w:rsid w:val="00AA3C27"/>
    <w:rsid w:val="00AB779F"/>
    <w:rsid w:val="00AC11DA"/>
    <w:rsid w:val="00AC20C6"/>
    <w:rsid w:val="00AC2277"/>
    <w:rsid w:val="00AC6E74"/>
    <w:rsid w:val="00AD4462"/>
    <w:rsid w:val="00AD5460"/>
    <w:rsid w:val="00AE278D"/>
    <w:rsid w:val="00AE3F58"/>
    <w:rsid w:val="00AE56DB"/>
    <w:rsid w:val="00AF2C46"/>
    <w:rsid w:val="00AF7C0C"/>
    <w:rsid w:val="00AF7F3E"/>
    <w:rsid w:val="00B04DD8"/>
    <w:rsid w:val="00B10BF8"/>
    <w:rsid w:val="00B124D9"/>
    <w:rsid w:val="00B12F75"/>
    <w:rsid w:val="00B20C44"/>
    <w:rsid w:val="00B23BC1"/>
    <w:rsid w:val="00B251CB"/>
    <w:rsid w:val="00B32DB4"/>
    <w:rsid w:val="00B478EB"/>
    <w:rsid w:val="00B47A95"/>
    <w:rsid w:val="00B50E68"/>
    <w:rsid w:val="00B559DE"/>
    <w:rsid w:val="00B63E6A"/>
    <w:rsid w:val="00B714A1"/>
    <w:rsid w:val="00B74442"/>
    <w:rsid w:val="00B76BB5"/>
    <w:rsid w:val="00B85565"/>
    <w:rsid w:val="00B9271F"/>
    <w:rsid w:val="00B94451"/>
    <w:rsid w:val="00B96167"/>
    <w:rsid w:val="00BB203A"/>
    <w:rsid w:val="00BC1595"/>
    <w:rsid w:val="00BC1FE3"/>
    <w:rsid w:val="00BD202F"/>
    <w:rsid w:val="00BE1A6C"/>
    <w:rsid w:val="00BE2588"/>
    <w:rsid w:val="00BE2F3B"/>
    <w:rsid w:val="00BF1E9D"/>
    <w:rsid w:val="00BF281B"/>
    <w:rsid w:val="00BF666A"/>
    <w:rsid w:val="00C07950"/>
    <w:rsid w:val="00C112E4"/>
    <w:rsid w:val="00C11919"/>
    <w:rsid w:val="00C138AA"/>
    <w:rsid w:val="00C242E4"/>
    <w:rsid w:val="00C26200"/>
    <w:rsid w:val="00C32317"/>
    <w:rsid w:val="00C415A2"/>
    <w:rsid w:val="00C419EC"/>
    <w:rsid w:val="00C50054"/>
    <w:rsid w:val="00C53296"/>
    <w:rsid w:val="00C67CAA"/>
    <w:rsid w:val="00C81B27"/>
    <w:rsid w:val="00C81C54"/>
    <w:rsid w:val="00C83A87"/>
    <w:rsid w:val="00C86AA1"/>
    <w:rsid w:val="00C90C3A"/>
    <w:rsid w:val="00C97261"/>
    <w:rsid w:val="00CA5BC4"/>
    <w:rsid w:val="00CB3E9B"/>
    <w:rsid w:val="00CC0AFB"/>
    <w:rsid w:val="00CC0C51"/>
    <w:rsid w:val="00CC1032"/>
    <w:rsid w:val="00CC1576"/>
    <w:rsid w:val="00CC7D34"/>
    <w:rsid w:val="00CD5C07"/>
    <w:rsid w:val="00CE4E54"/>
    <w:rsid w:val="00CE5715"/>
    <w:rsid w:val="00CE63F5"/>
    <w:rsid w:val="00CF3653"/>
    <w:rsid w:val="00D00BA0"/>
    <w:rsid w:val="00D03B8F"/>
    <w:rsid w:val="00D104D0"/>
    <w:rsid w:val="00D107F3"/>
    <w:rsid w:val="00D1579E"/>
    <w:rsid w:val="00D209E2"/>
    <w:rsid w:val="00D221D9"/>
    <w:rsid w:val="00D2539B"/>
    <w:rsid w:val="00D31795"/>
    <w:rsid w:val="00D3322C"/>
    <w:rsid w:val="00D44F3B"/>
    <w:rsid w:val="00D45FAC"/>
    <w:rsid w:val="00D46459"/>
    <w:rsid w:val="00D51E24"/>
    <w:rsid w:val="00D54DAF"/>
    <w:rsid w:val="00D55473"/>
    <w:rsid w:val="00D6115D"/>
    <w:rsid w:val="00D67BBB"/>
    <w:rsid w:val="00D729C6"/>
    <w:rsid w:val="00D87DCE"/>
    <w:rsid w:val="00DA1A08"/>
    <w:rsid w:val="00DA633F"/>
    <w:rsid w:val="00DA683E"/>
    <w:rsid w:val="00DB0211"/>
    <w:rsid w:val="00DB165C"/>
    <w:rsid w:val="00DC504E"/>
    <w:rsid w:val="00DD0843"/>
    <w:rsid w:val="00DD1256"/>
    <w:rsid w:val="00DD131B"/>
    <w:rsid w:val="00DE72C9"/>
    <w:rsid w:val="00DE7C78"/>
    <w:rsid w:val="00DF1E08"/>
    <w:rsid w:val="00DF757E"/>
    <w:rsid w:val="00E038C1"/>
    <w:rsid w:val="00E11244"/>
    <w:rsid w:val="00E13424"/>
    <w:rsid w:val="00E16AE8"/>
    <w:rsid w:val="00E219B8"/>
    <w:rsid w:val="00E32ED8"/>
    <w:rsid w:val="00E475CA"/>
    <w:rsid w:val="00E558BF"/>
    <w:rsid w:val="00E57FE3"/>
    <w:rsid w:val="00E60A93"/>
    <w:rsid w:val="00E857D4"/>
    <w:rsid w:val="00E9143E"/>
    <w:rsid w:val="00E97D3B"/>
    <w:rsid w:val="00EA5AEA"/>
    <w:rsid w:val="00EA6D6B"/>
    <w:rsid w:val="00EB61FA"/>
    <w:rsid w:val="00EB6E57"/>
    <w:rsid w:val="00EC59F4"/>
    <w:rsid w:val="00EC78EC"/>
    <w:rsid w:val="00ED5AF8"/>
    <w:rsid w:val="00ED7857"/>
    <w:rsid w:val="00EE06DD"/>
    <w:rsid w:val="00EE7D37"/>
    <w:rsid w:val="00EF190B"/>
    <w:rsid w:val="00F05396"/>
    <w:rsid w:val="00F07019"/>
    <w:rsid w:val="00F1002A"/>
    <w:rsid w:val="00F151B2"/>
    <w:rsid w:val="00F15FAC"/>
    <w:rsid w:val="00F16756"/>
    <w:rsid w:val="00F1747B"/>
    <w:rsid w:val="00F33221"/>
    <w:rsid w:val="00F35FB2"/>
    <w:rsid w:val="00F40AC9"/>
    <w:rsid w:val="00F422CC"/>
    <w:rsid w:val="00F42949"/>
    <w:rsid w:val="00F47EFB"/>
    <w:rsid w:val="00F50FD5"/>
    <w:rsid w:val="00F57A80"/>
    <w:rsid w:val="00F63AF0"/>
    <w:rsid w:val="00F64B14"/>
    <w:rsid w:val="00F7337C"/>
    <w:rsid w:val="00F74A70"/>
    <w:rsid w:val="00F775AC"/>
    <w:rsid w:val="00F803AB"/>
    <w:rsid w:val="00F832CF"/>
    <w:rsid w:val="00F94FF9"/>
    <w:rsid w:val="00FA3785"/>
    <w:rsid w:val="00FA71DC"/>
    <w:rsid w:val="00FA79A7"/>
    <w:rsid w:val="00FB1533"/>
    <w:rsid w:val="00FB2FD9"/>
    <w:rsid w:val="00FB3CFB"/>
    <w:rsid w:val="00FB6F21"/>
    <w:rsid w:val="00FC1FEA"/>
    <w:rsid w:val="00FC7CFB"/>
    <w:rsid w:val="00FD0785"/>
    <w:rsid w:val="00FE001C"/>
    <w:rsid w:val="00FE006B"/>
    <w:rsid w:val="00FE686C"/>
    <w:rsid w:val="00FF1F6F"/>
    <w:rsid w:val="059CD278"/>
    <w:rsid w:val="0A85252E"/>
    <w:rsid w:val="198C3604"/>
    <w:rsid w:val="211797AC"/>
    <w:rsid w:val="22F75C32"/>
    <w:rsid w:val="38BA87D0"/>
    <w:rsid w:val="3CFBCFF7"/>
    <w:rsid w:val="441E0C26"/>
    <w:rsid w:val="4657EF98"/>
    <w:rsid w:val="46F44E06"/>
    <w:rsid w:val="474F2376"/>
    <w:rsid w:val="4E31A63F"/>
    <w:rsid w:val="5C9B2AF5"/>
    <w:rsid w:val="643EDDEB"/>
    <w:rsid w:val="731CA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A150A"/>
  <w15:chartTrackingRefBased/>
  <w15:docId w15:val="{952D5443-B612-4379-A951-354E1918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basedOn w:val="DefaultParagraphFont"/>
    <w:uiPriority w:val="32"/>
    <w:qFormat/>
    <w:rsid w:val="004629AD"/>
    <w:rPr>
      <w:b/>
      <w:bCs/>
      <w:smallCaps/>
      <w:color w:val="5B9BD5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2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9AD"/>
  </w:style>
  <w:style w:type="paragraph" w:styleId="Footer">
    <w:name w:val="footer"/>
    <w:basedOn w:val="Normal"/>
    <w:link w:val="FooterChar"/>
    <w:uiPriority w:val="99"/>
    <w:unhideWhenUsed/>
    <w:rsid w:val="00462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9AD"/>
  </w:style>
  <w:style w:type="paragraph" w:styleId="BalloonText">
    <w:name w:val="Balloon Text"/>
    <w:basedOn w:val="Normal"/>
    <w:link w:val="BalloonTextChar"/>
    <w:uiPriority w:val="99"/>
    <w:semiHidden/>
    <w:unhideWhenUsed/>
    <w:rsid w:val="005D6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4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5C07"/>
    <w:pPr>
      <w:ind w:left="720"/>
      <w:contextualSpacing/>
    </w:pPr>
  </w:style>
  <w:style w:type="paragraph" w:styleId="Revision">
    <w:name w:val="Revision"/>
    <w:hidden/>
    <w:uiPriority w:val="99"/>
    <w:semiHidden/>
    <w:rsid w:val="00741F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41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1F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1F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1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1F3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27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45A3136-C9E5-4F64-AAC6-87A78CCF715D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99480DF4C704BAB0374709BA494C5" ma:contentTypeVersion="12" ma:contentTypeDescription="Create a new document." ma:contentTypeScope="" ma:versionID="5bbaed9d977e7c6bcfa0a3537c4ee4d1">
  <xsd:schema xmlns:xsd="http://www.w3.org/2001/XMLSchema" xmlns:xs="http://www.w3.org/2001/XMLSchema" xmlns:p="http://schemas.microsoft.com/office/2006/metadata/properties" xmlns:ns2="a81ddefa-19e3-4d85-b181-206f52983a92" xmlns:ns3="b41c0d4c-7ac3-4569-bd46-8a896dc6000f" targetNamespace="http://schemas.microsoft.com/office/2006/metadata/properties" ma:root="true" ma:fieldsID="bd1d41e9419764d94557876e56c879cb" ns2:_="" ns3:_="">
    <xsd:import namespace="a81ddefa-19e3-4d85-b181-206f52983a92"/>
    <xsd:import namespace="b41c0d4c-7ac3-4569-bd46-8a896dc60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ddefa-19e3-4d85-b181-206f52983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f8ff6f-311f-4da2-b228-32d8f8b49e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c0d4c-7ac3-4569-bd46-8a896dc6000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e454cf-379f-481b-845e-368e53bafee6}" ma:internalName="TaxCatchAll" ma:showField="CatchAllData" ma:web="b41c0d4c-7ac3-4569-bd46-8a896dc60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1ddefa-19e3-4d85-b181-206f52983a92">
      <Terms xmlns="http://schemas.microsoft.com/office/infopath/2007/PartnerControls"/>
    </lcf76f155ced4ddcb4097134ff3c332f>
    <TaxCatchAll xmlns="b41c0d4c-7ac3-4569-bd46-8a896dc600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16C4F-0AD3-432B-BA2B-6F315BDBD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ddefa-19e3-4d85-b181-206f52983a92"/>
    <ds:schemaRef ds:uri="b41c0d4c-7ac3-4569-bd46-8a896dc60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19D4C9-6D9A-4075-99C3-2D56F2BA2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85799-8E12-4C69-BBFD-8EE74232E69B}">
  <ds:schemaRefs>
    <ds:schemaRef ds:uri="http://schemas.microsoft.com/office/2006/metadata/properties"/>
    <ds:schemaRef ds:uri="http://schemas.microsoft.com/office/infopath/2007/PartnerControls"/>
    <ds:schemaRef ds:uri="a81ddefa-19e3-4d85-b181-206f52983a92"/>
    <ds:schemaRef ds:uri="b41c0d4c-7ac3-4569-bd46-8a896dc6000f"/>
  </ds:schemaRefs>
</ds:datastoreItem>
</file>

<file path=customXml/itemProps4.xml><?xml version="1.0" encoding="utf-8"?>
<ds:datastoreItem xmlns:ds="http://schemas.openxmlformats.org/officeDocument/2006/customXml" ds:itemID="{F3B72AF8-F7BE-4137-8E1B-6380777B7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2986</Characters>
  <Application>Microsoft Office Word</Application>
  <DocSecurity>0</DocSecurity>
  <Lines>157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Michaels, Francesca DBH</dc:creator>
  <cp:keywords/>
  <dc:description/>
  <cp:lastModifiedBy>Duarte, Anna DBH</cp:lastModifiedBy>
  <cp:revision>3</cp:revision>
  <cp:lastPrinted>2026-02-20T19:58:00Z</cp:lastPrinted>
  <dcterms:created xsi:type="dcterms:W3CDTF">2026-10-05T19:48:00Z</dcterms:created>
  <dcterms:modified xsi:type="dcterms:W3CDTF">2026-10-09T18:12:00Z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727f7c2f-2478-4b2b-8bd2-1924b0603e87</vt:lpwstr>
  </property>
  <property fmtid="{D5CDD505-2E9C-101B-9397-08002B2CF9AE}" pid="3" name="ContentTypeId">
    <vt:lpwstr>0x01010039D99480DF4C704BAB0374709BA494C5</vt:lpwstr>
  </property>
  <property fmtid="{D5CDD505-2E9C-101B-9397-08002B2CF9AE}" pid="4" name="MediaServiceImageTags">
    <vt:lpwstr/>
  </property>
</Properties>
</file>